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E" w:rsidRDefault="00B228C1" w:rsidP="00B228C1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8993874" cy="549674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,85 схем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839" cy="54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03E" w:rsidSect="00B2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A2" w:rsidRDefault="00B723A2" w:rsidP="00B228C1">
      <w:pPr>
        <w:spacing w:after="0" w:line="240" w:lineRule="auto"/>
      </w:pPr>
      <w:r>
        <w:separator/>
      </w:r>
    </w:p>
  </w:endnote>
  <w:endnote w:type="continuationSeparator" w:id="0">
    <w:p w:rsidR="00B723A2" w:rsidRDefault="00B723A2" w:rsidP="00B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4" w:rsidRDefault="00B434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4" w:rsidRDefault="00B434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4" w:rsidRDefault="00B43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A2" w:rsidRDefault="00B723A2" w:rsidP="00B228C1">
      <w:pPr>
        <w:spacing w:after="0" w:line="240" w:lineRule="auto"/>
      </w:pPr>
      <w:r>
        <w:separator/>
      </w:r>
    </w:p>
  </w:footnote>
  <w:footnote w:type="continuationSeparator" w:id="0">
    <w:p w:rsidR="00B723A2" w:rsidRDefault="00B723A2" w:rsidP="00B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4" w:rsidRDefault="00B434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C1" w:rsidRPr="00467591" w:rsidRDefault="00B228C1" w:rsidP="00B228C1">
    <w:pPr>
      <w:pStyle w:val="a5"/>
      <w:jc w:val="right"/>
      <w:rPr>
        <w:rFonts w:ascii="Times New Roman" w:hAnsi="Times New Roman" w:cs="Times New Roman"/>
        <w:sz w:val="28"/>
        <w:szCs w:val="28"/>
      </w:rPr>
    </w:pPr>
    <w:bookmarkStart w:id="0" w:name="_GoBack"/>
    <w:r w:rsidRPr="00467591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B228C1" w:rsidRPr="00467591" w:rsidRDefault="00B228C1" w:rsidP="00B228C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467591">
      <w:rPr>
        <w:rFonts w:ascii="Times New Roman" w:hAnsi="Times New Roman" w:cs="Times New Roman"/>
        <w:sz w:val="28"/>
        <w:szCs w:val="28"/>
      </w:rPr>
      <w:t xml:space="preserve"> к Постановлению Администрации</w:t>
    </w:r>
  </w:p>
  <w:p w:rsidR="00B228C1" w:rsidRPr="00467591" w:rsidRDefault="00B228C1" w:rsidP="00B228C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467591">
      <w:rPr>
        <w:rFonts w:ascii="Times New Roman" w:hAnsi="Times New Roman" w:cs="Times New Roman"/>
        <w:sz w:val="28"/>
        <w:szCs w:val="28"/>
      </w:rPr>
      <w:t xml:space="preserve"> Тутаевского муниципального района </w:t>
    </w:r>
  </w:p>
  <w:p w:rsidR="00B228C1" w:rsidRPr="00467591" w:rsidRDefault="00B228C1" w:rsidP="000346C3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46759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от </w:t>
    </w:r>
    <w:r w:rsidR="000346C3" w:rsidRPr="00467591">
      <w:rPr>
        <w:rFonts w:ascii="Times New Roman" w:hAnsi="Times New Roman" w:cs="Times New Roman"/>
        <w:sz w:val="28"/>
        <w:szCs w:val="28"/>
      </w:rPr>
      <w:t>26.04.2023</w:t>
    </w:r>
    <w:r w:rsidRPr="00467591">
      <w:rPr>
        <w:rFonts w:ascii="Times New Roman" w:hAnsi="Times New Roman" w:cs="Times New Roman"/>
        <w:sz w:val="28"/>
        <w:szCs w:val="28"/>
      </w:rPr>
      <w:t xml:space="preserve"> № </w:t>
    </w:r>
    <w:r w:rsidR="000346C3" w:rsidRPr="00467591">
      <w:rPr>
        <w:rFonts w:ascii="Times New Roman" w:hAnsi="Times New Roman" w:cs="Times New Roman"/>
        <w:sz w:val="28"/>
        <w:szCs w:val="28"/>
      </w:rPr>
      <w:t>347-п</w:t>
    </w:r>
    <w:r w:rsidRPr="00467591">
      <w:rPr>
        <w:rFonts w:ascii="Times New Roman" w:hAnsi="Times New Roman" w:cs="Times New Roman"/>
        <w:sz w:val="28"/>
        <w:szCs w:val="28"/>
      </w:rPr>
      <w:t xml:space="preserve">           </w:t>
    </w:r>
  </w:p>
  <w:bookmarkEnd w:id="0"/>
  <w:p w:rsidR="00B228C1" w:rsidRDefault="00B228C1" w:rsidP="00B228C1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4" w:rsidRDefault="00B434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D"/>
    <w:rsid w:val="000346C3"/>
    <w:rsid w:val="001F34ED"/>
    <w:rsid w:val="00467591"/>
    <w:rsid w:val="005200E0"/>
    <w:rsid w:val="00851233"/>
    <w:rsid w:val="0087503E"/>
    <w:rsid w:val="00B228C1"/>
    <w:rsid w:val="00B434E4"/>
    <w:rsid w:val="00B723A2"/>
    <w:rsid w:val="00D375BD"/>
    <w:rsid w:val="00F90CC2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8C1"/>
  </w:style>
  <w:style w:type="paragraph" w:styleId="a7">
    <w:name w:val="footer"/>
    <w:basedOn w:val="a"/>
    <w:link w:val="a8"/>
    <w:uiPriority w:val="99"/>
    <w:unhideWhenUsed/>
    <w:rsid w:val="00B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8C1"/>
  </w:style>
  <w:style w:type="paragraph" w:styleId="a7">
    <w:name w:val="footer"/>
    <w:basedOn w:val="a"/>
    <w:link w:val="a8"/>
    <w:uiPriority w:val="99"/>
    <w:unhideWhenUsed/>
    <w:rsid w:val="00B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prokofieva</cp:lastModifiedBy>
  <cp:revision>5</cp:revision>
  <cp:lastPrinted>2023-04-27T05:50:00Z</cp:lastPrinted>
  <dcterms:created xsi:type="dcterms:W3CDTF">2023-04-11T08:07:00Z</dcterms:created>
  <dcterms:modified xsi:type="dcterms:W3CDTF">2023-04-27T05:51:00Z</dcterms:modified>
</cp:coreProperties>
</file>