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Pr="00807955" w:rsidRDefault="00742789" w:rsidP="00494033">
      <w:pPr>
        <w:tabs>
          <w:tab w:val="left" w:pos="7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391072">
        <w:rPr>
          <w:sz w:val="28"/>
          <w:szCs w:val="28"/>
        </w:rPr>
        <w:t xml:space="preserve">Управление муниципальных закупок и планирования </w:t>
      </w:r>
      <w:r w:rsidR="00807955">
        <w:rPr>
          <w:rFonts w:eastAsia="Calibri" w:cstheme="minorBidi"/>
          <w:sz w:val="28"/>
          <w:szCs w:val="28"/>
          <w:u w:val="single"/>
        </w:rPr>
        <w:t xml:space="preserve">Администрация </w:t>
      </w:r>
      <w:proofErr w:type="spellStart"/>
      <w:r w:rsidR="00807955">
        <w:rPr>
          <w:rFonts w:eastAsia="Calibri" w:cstheme="minorBidi"/>
          <w:sz w:val="28"/>
          <w:szCs w:val="28"/>
          <w:u w:val="single"/>
        </w:rPr>
        <w:t>Тутаевского</w:t>
      </w:r>
      <w:proofErr w:type="spellEnd"/>
      <w:r w:rsidR="00807955">
        <w:rPr>
          <w:rFonts w:eastAsia="Calibri" w:cstheme="minorBidi"/>
          <w:sz w:val="28"/>
          <w:szCs w:val="28"/>
          <w:u w:val="single"/>
        </w:rPr>
        <w:t xml:space="preserve"> муниципального района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 о подготовке   проекта   муниципального   нормативного   правового  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919"/>
      </w:tblGrid>
      <w:tr w:rsidR="00742789" w:rsidTr="00742789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807955" w:rsidRDefault="00742789" w:rsidP="00807955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807955">
              <w:rPr>
                <w:i/>
                <w:sz w:val="28"/>
                <w:szCs w:val="28"/>
              </w:rPr>
              <w:t xml:space="preserve">Проект Постановления Администрации </w:t>
            </w:r>
            <w:proofErr w:type="spellStart"/>
            <w:r w:rsidRPr="00807955">
              <w:rPr>
                <w:i/>
                <w:sz w:val="28"/>
                <w:szCs w:val="28"/>
              </w:rPr>
              <w:t>Тутаевского</w:t>
            </w:r>
            <w:proofErr w:type="spellEnd"/>
            <w:r w:rsidRPr="00807955">
              <w:rPr>
                <w:i/>
                <w:sz w:val="28"/>
                <w:szCs w:val="28"/>
              </w:rPr>
              <w:t xml:space="preserve"> муниципального района «</w:t>
            </w:r>
            <w:r w:rsidR="00807955" w:rsidRPr="00807955">
              <w:rPr>
                <w:i/>
                <w:sz w:val="28"/>
                <w:szCs w:val="28"/>
              </w:rPr>
              <w:t>Об организации работы контрактной службы</w:t>
            </w:r>
            <w:r w:rsidRPr="00807955">
              <w:rPr>
                <w:i/>
                <w:sz w:val="28"/>
                <w:szCs w:val="28"/>
              </w:rPr>
              <w:t>»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807955" w:rsidRDefault="00807955" w:rsidP="000D07F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контрактной службе Администрации </w:t>
            </w:r>
            <w:proofErr w:type="spellStart"/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807955" w:rsidRPr="00807955" w:rsidRDefault="00F90785" w:rsidP="000D0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1">
              <w:r w:rsidR="00807955"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Распределение</w:t>
              </w:r>
            </w:hyperlink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состава работников </w:t>
            </w:r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службы </w:t>
            </w:r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без образования отдельного структурного подразделения, по группам и распределение полномочий и функциональных обязанностей контрактной службы </w:t>
            </w:r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ними;</w:t>
            </w:r>
          </w:p>
          <w:p w:rsidR="00807955" w:rsidRPr="00807955" w:rsidRDefault="00F90785" w:rsidP="008079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283">
              <w:r w:rsidR="00807955"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контрактной службы </w:t>
            </w:r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своих полномочий и ее взаимодействия со структурными подразделениями </w:t>
            </w:r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при осуществлении закупок товаров, работ, услуг для обеспечения муниципальных нужд Администрации </w:t>
            </w:r>
            <w:proofErr w:type="spellStart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807955" w:rsidRPr="00807955" w:rsidRDefault="00F90785" w:rsidP="008079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458">
              <w:r w:rsidR="00807955"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Состав</w:t>
              </w:r>
            </w:hyperlink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службы </w:t>
            </w:r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807955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807955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без образования отдельного структурного подразделения</w:t>
            </w:r>
            <w:r w:rsidR="00807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742789" w:rsidRDefault="00807955" w:rsidP="008079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807955" w:rsidRDefault="00742789" w:rsidP="009F6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95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742789" w:rsidRPr="00807955" w:rsidRDefault="00807955" w:rsidP="00F90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контрактной службы в соответствии с </w:t>
            </w:r>
            <w:hyperlink r:id="rId5">
              <w:r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38</w:t>
              </w:r>
            </w:hyperlink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Типовым </w:t>
            </w:r>
            <w:hyperlink r:id="rId6">
              <w:r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положением</w:t>
              </w:r>
            </w:hyperlink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(регламентом) о контрактной службе, утвержденным приказом Министерства финансов Российской Фед</w:t>
            </w:r>
            <w:bookmarkStart w:id="1" w:name="_GoBack"/>
            <w:r w:rsidRPr="00807955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bookmarkEnd w:id="1"/>
            <w:r w:rsidRPr="00807955">
              <w:rPr>
                <w:rFonts w:ascii="Times New Roman" w:hAnsi="Times New Roman" w:cs="Times New Roman"/>
                <w:sz w:val="28"/>
                <w:szCs w:val="28"/>
              </w:rPr>
              <w:t>ации от 31 июля 2020 г. N 158н</w:t>
            </w:r>
            <w:r w:rsidR="00F90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391072" w:rsidRDefault="00807955" w:rsidP="00B10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Структурные подразделения </w:t>
            </w:r>
            <w:r w:rsidR="009F6160" w:rsidRPr="003910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391072" w:rsidRDefault="00E96FF1" w:rsidP="00F90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F90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закупок и планирования </w:t>
            </w:r>
            <w:r w:rsidR="00391072"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91072"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1072"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391072"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 w:rsidP="0039107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8517D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39107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91072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39107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r w:rsidR="008517D4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91072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39107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включительно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742789" w:rsidRDefault="004840A6">
            <w:pPr>
              <w:rPr>
                <w:i/>
                <w:sz w:val="28"/>
                <w:szCs w:val="28"/>
              </w:rPr>
            </w:pP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zakupki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1@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tr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adm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yar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742789" w:rsidRPr="00742789">
              <w:rPr>
                <w:i/>
                <w:sz w:val="28"/>
                <w:szCs w:val="28"/>
              </w:rPr>
              <w:t xml:space="preserve"> </w:t>
            </w: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4840A6" w:rsidRDefault="00E96FF1">
            <w:pPr>
              <w:rPr>
                <w:i/>
                <w:sz w:val="28"/>
                <w:szCs w:val="28"/>
              </w:rPr>
            </w:pPr>
            <w:r>
              <w:rPr>
                <w:rFonts w:eastAsia="Calibri" w:cstheme="minorBidi"/>
                <w:i/>
                <w:sz w:val="28"/>
                <w:szCs w:val="28"/>
              </w:rPr>
              <w:t>Голова Ольга Юрьевна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</w:t>
            </w:r>
            <w:r w:rsidR="004840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-0</w:t>
            </w:r>
            <w:r w:rsidR="004840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-</w:t>
            </w:r>
            <w:r w:rsidR="004840A6">
              <w:rPr>
                <w:i/>
                <w:sz w:val="28"/>
                <w:szCs w:val="28"/>
              </w:rPr>
              <w:t>96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742789" w:rsidRDefault="00742789" w:rsidP="00742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986"/>
      </w:tblGrid>
      <w:tr w:rsidR="00742789" w:rsidTr="007427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037153" w:rsidRDefault="00037153"/>
    <w:sectPr w:rsidR="000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7"/>
    <w:rsid w:val="00037153"/>
    <w:rsid w:val="000D07FD"/>
    <w:rsid w:val="0029183B"/>
    <w:rsid w:val="0032435C"/>
    <w:rsid w:val="00391072"/>
    <w:rsid w:val="003B14E7"/>
    <w:rsid w:val="004840A6"/>
    <w:rsid w:val="00494033"/>
    <w:rsid w:val="00520BD1"/>
    <w:rsid w:val="00742789"/>
    <w:rsid w:val="00807955"/>
    <w:rsid w:val="008517D4"/>
    <w:rsid w:val="009F6160"/>
    <w:rsid w:val="00B10C7B"/>
    <w:rsid w:val="00B7793A"/>
    <w:rsid w:val="00E40BC6"/>
    <w:rsid w:val="00E96FF1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A4BEAABF3A20F3752F4FE0EBC2E5695FB3EBDF92FCD98884973A3193992CEE8D9D9B4BE028A5936DE51CC26226F779E3578263C36B02AT4rFN" TargetMode="External"/><Relationship Id="rId5" Type="http://schemas.openxmlformats.org/officeDocument/2006/relationships/hyperlink" Target="consultantplus://offline/ref=201A4BEAABF3A20F3752F4FE0EBC2E5695FA3DBDFE2ACD98884973A3193992CEE8D9D9B4BE03825F3ADE51CC26226F779E3578263C36B02AT4r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lykova</dc:creator>
  <cp:lastModifiedBy>Userrrrr</cp:lastModifiedBy>
  <cp:revision>5</cp:revision>
  <dcterms:created xsi:type="dcterms:W3CDTF">2023-02-14T13:09:00Z</dcterms:created>
  <dcterms:modified xsi:type="dcterms:W3CDTF">2023-02-14T13:45:00Z</dcterms:modified>
</cp:coreProperties>
</file>