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885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4208"/>
        <w:gridCol w:w="2016"/>
        <w:gridCol w:w="1866"/>
        <w:gridCol w:w="1694"/>
      </w:tblGrid>
      <w:tr w:rsidR="00B41204" w:rsidRPr="006823EE" w:rsidTr="00E50F80">
        <w:trPr>
          <w:trHeight w:val="501"/>
        </w:trPr>
        <w:tc>
          <w:tcPr>
            <w:tcW w:w="814" w:type="dxa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50F8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50F8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208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Адрес земельного участка</w:t>
            </w:r>
          </w:p>
        </w:tc>
        <w:tc>
          <w:tcPr>
            <w:tcW w:w="201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Кадастровый номер з/у</w:t>
            </w:r>
          </w:p>
        </w:tc>
        <w:tc>
          <w:tcPr>
            <w:tcW w:w="1866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Номер ГПЗУ</w:t>
            </w:r>
          </w:p>
        </w:tc>
        <w:tc>
          <w:tcPr>
            <w:tcW w:w="1694" w:type="dxa"/>
            <w:shd w:val="clear" w:color="auto" w:fill="auto"/>
          </w:tcPr>
          <w:p w:rsidR="00B41204" w:rsidRPr="00E50F80" w:rsidRDefault="00B41204" w:rsidP="00B4120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0F80">
              <w:rPr>
                <w:rFonts w:ascii="Times New Roman" w:hAnsi="Times New Roman" w:cs="Times New Roman"/>
                <w:b/>
              </w:rPr>
              <w:t>Дата выдачи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Луначарского, д. 39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76:21:010132:12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>, д. 42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76:21:010106:12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50-летия Победы, д. 29а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76:21:010302:12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76:21:010106:37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пер. Косой, д. 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76:21:010105:37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В. В. Терешковой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76:21:010305:4081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Луначарского, д. 79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76:21:010129:20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Благовещенская</w:t>
            </w:r>
            <w:proofErr w:type="gramEnd"/>
            <w:r>
              <w:rPr>
                <w:rFonts w:ascii="Times New Roman" w:hAnsi="Times New Roman" w:cs="Times New Roman"/>
              </w:rPr>
              <w:t>, д. 27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76:21:010134:15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Юности, д. 3а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76:21:010146:31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765151010000009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>, д. 15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76:21:010122:68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76:21:010126:141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76:21:010126:142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>, д. 12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76:21:010125:12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Розы Люксембург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76:21:010142:69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50-летия Победы, у д. 9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76:21:010302:232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Надежды, д. 3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76:21:010146:55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08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Ленина, за д. 18</w:t>
            </w:r>
          </w:p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76:21:020209:55</w:t>
            </w:r>
          </w:p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п. </w:t>
            </w:r>
            <w:proofErr w:type="spellStart"/>
            <w:r>
              <w:rPr>
                <w:rFonts w:ascii="Times New Roman" w:hAnsi="Times New Roman" w:cs="Times New Roman"/>
              </w:rPr>
              <w:t>Молявино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76:21:010401:476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</w:rPr>
              <w:t xml:space="preserve"> 50-летия Победы, д. 20а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76:21:010305:18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765151010000019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Ямская</w:t>
            </w:r>
            <w:proofErr w:type="gramEnd"/>
            <w:r>
              <w:rPr>
                <w:rFonts w:ascii="Times New Roman" w:hAnsi="Times New Roman" w:cs="Times New Roman"/>
              </w:rPr>
              <w:t>, д. 17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76:21:010125:8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</w:rPr>
              <w:t>, у д. 38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76:21:010206:70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>, д. 10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76:21:010105:21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Ямская</w:t>
            </w:r>
            <w:proofErr w:type="gramEnd"/>
            <w:r>
              <w:rPr>
                <w:rFonts w:ascii="Times New Roman" w:hAnsi="Times New Roman" w:cs="Times New Roman"/>
              </w:rPr>
              <w:t>, д. 22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76:21:010123:4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В. Набережная, д. 50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76:21:010107:7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>, д. 8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76:21:010115:5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B41204" w:rsidRPr="00E50F80" w:rsidRDefault="00B41204" w:rsidP="00B41204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80">
              <w:rPr>
                <w:rFonts w:ascii="Times New Roman" w:hAnsi="Times New Roman" w:cs="Times New Roman"/>
                <w:sz w:val="22"/>
                <w:szCs w:val="22"/>
              </w:rPr>
              <w:t>76:21:010207:409</w:t>
            </w:r>
          </w:p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п. Купоросный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76:21:020223:109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В. Набережная, д. 64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76:21:010107:37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Горького, уч. № 3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76:21:020203:122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765151010000029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Промышленная</w:t>
            </w:r>
            <w:proofErr w:type="gramEnd"/>
            <w:r>
              <w:rPr>
                <w:rFonts w:ascii="Times New Roman" w:hAnsi="Times New Roman" w:cs="Times New Roman"/>
              </w:rPr>
              <w:t>, д. 13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76:21:010204:21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В. Набережная, у КНС-2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B41204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76:21:010149:91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>, д. 77</w:t>
            </w:r>
          </w:p>
        </w:tc>
        <w:tc>
          <w:tcPr>
            <w:tcW w:w="2016" w:type="dxa"/>
            <w:shd w:val="clear" w:color="auto" w:fill="auto"/>
          </w:tcPr>
          <w:p w:rsidR="00DC30B5" w:rsidRPr="00E50F80" w:rsidRDefault="00DC30B5" w:rsidP="00DC30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80">
              <w:rPr>
                <w:rFonts w:ascii="Times New Roman" w:hAnsi="Times New Roman" w:cs="Times New Roman"/>
                <w:sz w:val="22"/>
                <w:szCs w:val="22"/>
              </w:rPr>
              <w:t>76:21:010116:3</w:t>
            </w:r>
          </w:p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Луначарского, д. 60</w:t>
            </w:r>
          </w:p>
        </w:tc>
        <w:tc>
          <w:tcPr>
            <w:tcW w:w="2016" w:type="dxa"/>
            <w:shd w:val="clear" w:color="auto" w:fill="auto"/>
          </w:tcPr>
          <w:p w:rsidR="00DC30B5" w:rsidRPr="00E50F80" w:rsidRDefault="00DC30B5" w:rsidP="00DC30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80">
              <w:rPr>
                <w:rFonts w:ascii="Times New Roman" w:hAnsi="Times New Roman" w:cs="Times New Roman"/>
                <w:sz w:val="22"/>
                <w:szCs w:val="22"/>
              </w:rPr>
              <w:t>76:21:010117:9</w:t>
            </w:r>
          </w:p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</w:rPr>
              <w:t>, д. 21б</w:t>
            </w:r>
          </w:p>
        </w:tc>
        <w:tc>
          <w:tcPr>
            <w:tcW w:w="2016" w:type="dxa"/>
            <w:shd w:val="clear" w:color="auto" w:fill="auto"/>
          </w:tcPr>
          <w:p w:rsidR="00DC30B5" w:rsidRPr="00E50F80" w:rsidRDefault="00DC30B5" w:rsidP="00DC30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80">
              <w:rPr>
                <w:rFonts w:ascii="Times New Roman" w:hAnsi="Times New Roman" w:cs="Times New Roman"/>
                <w:sz w:val="22"/>
                <w:szCs w:val="22"/>
              </w:rPr>
              <w:t>76:21:010119:8</w:t>
            </w:r>
          </w:p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Ямская</w:t>
            </w:r>
            <w:proofErr w:type="gramEnd"/>
            <w:r>
              <w:rPr>
                <w:rFonts w:ascii="Times New Roman" w:hAnsi="Times New Roman" w:cs="Times New Roman"/>
              </w:rPr>
              <w:t>, у д. 29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76:21:010125:85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Надежды, д. 87</w:t>
            </w:r>
          </w:p>
        </w:tc>
        <w:tc>
          <w:tcPr>
            <w:tcW w:w="2016" w:type="dxa"/>
            <w:shd w:val="clear" w:color="auto" w:fill="auto"/>
          </w:tcPr>
          <w:p w:rsidR="00DC30B5" w:rsidRPr="00E50F80" w:rsidRDefault="00DC30B5" w:rsidP="00DC30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80">
              <w:rPr>
                <w:rFonts w:ascii="Times New Roman" w:hAnsi="Times New Roman" w:cs="Times New Roman"/>
                <w:sz w:val="22"/>
                <w:szCs w:val="22"/>
              </w:rPr>
              <w:t>76:21:010148:116</w:t>
            </w:r>
          </w:p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</w:rPr>
              <w:t>, у д. 67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76:21:010301:60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 г.</w:t>
            </w:r>
          </w:p>
        </w:tc>
      </w:tr>
      <w:tr w:rsidR="00531F1E" w:rsidRPr="006823EE" w:rsidTr="00E50F80">
        <w:trPr>
          <w:trHeight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Донская</w:t>
            </w:r>
            <w:proofErr w:type="gramEnd"/>
            <w:r>
              <w:rPr>
                <w:rFonts w:ascii="Times New Roman" w:hAnsi="Times New Roman" w:cs="Times New Roman"/>
              </w:rPr>
              <w:t>, д. 23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76:21:010144:36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Юности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76:21:010148:63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765151010000039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Покровская, д.22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76:21:020121:20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 137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76:21:020116:24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МКР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поле, ул. </w:t>
            </w:r>
            <w:proofErr w:type="gramStart"/>
            <w:r>
              <w:rPr>
                <w:rFonts w:ascii="Times New Roman" w:hAnsi="Times New Roman" w:cs="Times New Roman"/>
              </w:rPr>
              <w:t>Магистральная</w:t>
            </w:r>
            <w:proofErr w:type="gramEnd"/>
            <w:r>
              <w:rPr>
                <w:rFonts w:ascii="Times New Roman" w:hAnsi="Times New Roman" w:cs="Times New Roman"/>
              </w:rPr>
              <w:t>, д. 6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76:21:010401:452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>, д. 28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76:21:010125:14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п. </w:t>
            </w:r>
            <w:proofErr w:type="spellStart"/>
            <w:r>
              <w:rPr>
                <w:rFonts w:ascii="Times New Roman" w:hAnsi="Times New Roman" w:cs="Times New Roman"/>
              </w:rPr>
              <w:t>Молявино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76:21:010401:164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Соборная</w:t>
            </w:r>
            <w:proofErr w:type="gramEnd"/>
            <w:r>
              <w:rPr>
                <w:rFonts w:ascii="Times New Roman" w:hAnsi="Times New Roman" w:cs="Times New Roman"/>
              </w:rPr>
              <w:t>, д. 3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76:21:010105:140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Соборная</w:t>
            </w:r>
            <w:proofErr w:type="gramEnd"/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76:21:010141:226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у д. 16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76:21:010106:26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Моторостроителей, д. 91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76:21:010305:4339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Чапаева, д. 20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76:21:010130:58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765151010000049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>, д. 37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76:21:010120:6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Ямская</w:t>
            </w:r>
            <w:proofErr w:type="gramStart"/>
            <w:r>
              <w:rPr>
                <w:rFonts w:ascii="Times New Roman" w:hAnsi="Times New Roman" w:cs="Times New Roman"/>
              </w:rPr>
              <w:t>,д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 32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76:21:010145:26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76:21:020115:456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Панина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76:21:000000:253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Юности</w:t>
            </w:r>
          </w:p>
        </w:tc>
        <w:tc>
          <w:tcPr>
            <w:tcW w:w="2016" w:type="dxa"/>
            <w:shd w:val="clear" w:color="auto" w:fill="auto"/>
          </w:tcPr>
          <w:p w:rsidR="00DC30B5" w:rsidRPr="00E50F80" w:rsidRDefault="00DC30B5" w:rsidP="00DC30B5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50F80">
              <w:rPr>
                <w:rFonts w:ascii="Times New Roman" w:hAnsi="Times New Roman" w:cs="Times New Roman"/>
                <w:sz w:val="22"/>
                <w:szCs w:val="22"/>
              </w:rPr>
              <w:t>76:21:010148:101</w:t>
            </w:r>
          </w:p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 31/21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76:21:020208:24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В. В. Терешковой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76:21:010305:4262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>, д. 108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76:21:020112:5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п. </w:t>
            </w:r>
            <w:proofErr w:type="spellStart"/>
            <w:r>
              <w:rPr>
                <w:rFonts w:ascii="Times New Roman" w:hAnsi="Times New Roman" w:cs="Times New Roman"/>
              </w:rPr>
              <w:t>Молявино</w:t>
            </w:r>
            <w:proofErr w:type="spellEnd"/>
            <w:r>
              <w:rPr>
                <w:rFonts w:ascii="Times New Roman" w:hAnsi="Times New Roman" w:cs="Times New Roman"/>
              </w:rPr>
              <w:t>, д. 60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76:21:010401:32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>
              <w:rPr>
                <w:rFonts w:ascii="Times New Roman" w:hAnsi="Times New Roman" w:cs="Times New Roman"/>
              </w:rPr>
              <w:t>, д. 10б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76:21:010139:61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765151010000059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>, у д. 30а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76:21:010125:32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Юности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76:21:010149:77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Юности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76:21:010148:48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Строителей, д. 11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76:21:010207:52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п. Кирпичный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76:21:020224:10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Крупской, д. 44/9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76:21:020201:88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</w:rPr>
              <w:t>, д. 4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76:21:010106:21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61а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76:21:010117:12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Крупской, д. 95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76:21:020113:15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Юности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76:21:010149:662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765151010000069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Леонтьевская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76:21:020204:143</w:t>
            </w:r>
          </w:p>
        </w:tc>
        <w:tc>
          <w:tcPr>
            <w:tcW w:w="1866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Юности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76:21:010148:75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Архангельская, д. 36/108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76:21:020118:3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Промзона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9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76:21:010204:6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Юбилейная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44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76:21:020203:127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между д. 19 и д. 23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76:21:020209:56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пер. Косой, д. 13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76:21:010105:27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Панина, д. 87а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76:21:020107:33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17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76:21:010109:55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76:21:010401:156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765151010000079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Ямская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35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76:21:010147:9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МКР </w:t>
            </w:r>
            <w:proofErr w:type="spellStart"/>
            <w:r>
              <w:rPr>
                <w:rFonts w:ascii="Times New Roman" w:hAnsi="Times New Roman" w:cs="Times New Roman"/>
              </w:rPr>
              <w:t>Молявинское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поле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76:21:010401:155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Кирова, д. 2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76:21:010106:22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Архангельская, д. 55/21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76:21:020126:10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57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76:21:020202:2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 Хутора </w:t>
            </w:r>
            <w:proofErr w:type="spellStart"/>
            <w:r>
              <w:rPr>
                <w:rFonts w:ascii="Times New Roman" w:hAnsi="Times New Roman" w:cs="Times New Roman"/>
              </w:rPr>
              <w:t>Клоково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76:21:010148:52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Панина, д. 72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76:21:020202:2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765151010000086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spellStart"/>
            <w:r>
              <w:rPr>
                <w:rFonts w:ascii="Times New Roman" w:hAnsi="Times New Roman" w:cs="Times New Roman"/>
              </w:rPr>
              <w:t>Толбухина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142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76:21:020110:7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765151010000087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Соборная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6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76:21:010104:14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Строителей, д. 10а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76:21:010206:234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765151010000089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Калинина, д. 16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76:21:020105:142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В. Набережная, д. 31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76:21:020132:57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765151010000091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Романовская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10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76:21:010106:36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765151010000092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ул. </w:t>
            </w:r>
            <w:proofErr w:type="gramStart"/>
            <w:r>
              <w:rPr>
                <w:rFonts w:ascii="Times New Roman" w:hAnsi="Times New Roman" w:cs="Times New Roman"/>
              </w:rPr>
              <w:t>Ярославская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27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76:21:010121:3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765151010000093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п. </w:t>
            </w:r>
            <w:proofErr w:type="spellStart"/>
            <w:r>
              <w:rPr>
                <w:rFonts w:ascii="Times New Roman" w:hAnsi="Times New Roman" w:cs="Times New Roman"/>
              </w:rPr>
              <w:t>Молявино</w:t>
            </w:r>
            <w:proofErr w:type="spellEnd"/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76:21:010401:167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765151010000094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208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ЯО, г. Тутаев, Хутор </w:t>
            </w:r>
            <w:proofErr w:type="spellStart"/>
            <w:r>
              <w:rPr>
                <w:rFonts w:ascii="Times New Roman" w:hAnsi="Times New Roman" w:cs="Times New Roman"/>
              </w:rPr>
              <w:t>Клоково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DC30B5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76:21:010148:51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765151010000095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208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208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shd w:val="clear" w:color="auto" w:fill="auto"/>
          </w:tcPr>
          <w:p w:rsidR="00531F1E" w:rsidRPr="00E50F80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208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П. Шит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ова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E50F80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</w:rPr>
              <w:t>76:21:010136:940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765151010000098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208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В. Набережная, д. 124а</w:t>
            </w:r>
          </w:p>
        </w:tc>
        <w:tc>
          <w:tcPr>
            <w:tcW w:w="2016" w:type="dxa"/>
            <w:shd w:val="clear" w:color="auto" w:fill="auto"/>
          </w:tcPr>
          <w:p w:rsidR="00531F1E" w:rsidRPr="00E50F80" w:rsidRDefault="00E50F80" w:rsidP="00B41204">
            <w:pPr>
              <w:rPr>
                <w:rFonts w:ascii="Times New Roman" w:hAnsi="Times New Roman" w:cs="Times New Roman"/>
              </w:rPr>
            </w:pPr>
            <w:r w:rsidRPr="00E50F80">
              <w:rPr>
                <w:rFonts w:ascii="Times New Roman" w:hAnsi="Times New Roman" w:cs="Times New Roman"/>
                <w:sz w:val="24"/>
                <w:szCs w:val="24"/>
              </w:rPr>
              <w:t>76:21:010104:103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765151010000099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 г.</w:t>
            </w:r>
          </w:p>
        </w:tc>
      </w:tr>
      <w:tr w:rsidR="00531F1E" w:rsidRPr="006823EE" w:rsidTr="00E50F80">
        <w:trPr>
          <w:trHeight w:hRule="exact" w:val="737"/>
        </w:trPr>
        <w:tc>
          <w:tcPr>
            <w:tcW w:w="814" w:type="dxa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8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ЯО, г. Тутаев, ул. Покровская, д. 6</w:t>
            </w:r>
          </w:p>
        </w:tc>
        <w:tc>
          <w:tcPr>
            <w:tcW w:w="2016" w:type="dxa"/>
            <w:shd w:val="clear" w:color="auto" w:fill="auto"/>
          </w:tcPr>
          <w:p w:rsidR="00531F1E" w:rsidRPr="00D12AF8" w:rsidRDefault="00E50F80" w:rsidP="00B41204">
            <w:pPr>
              <w:rPr>
                <w:rFonts w:ascii="Times New Roman" w:hAnsi="Times New Roman" w:cs="Times New Roman"/>
              </w:rPr>
            </w:pPr>
            <w:r w:rsidRPr="00D12AF8">
              <w:rPr>
                <w:rFonts w:ascii="Times New Roman" w:hAnsi="Times New Roman" w:cs="Times New Roman"/>
                <w:sz w:val="24"/>
                <w:szCs w:val="24"/>
              </w:rPr>
              <w:t>76:21:020122:28</w:t>
            </w:r>
          </w:p>
        </w:tc>
        <w:tc>
          <w:tcPr>
            <w:tcW w:w="1866" w:type="dxa"/>
            <w:shd w:val="clear" w:color="auto" w:fill="auto"/>
          </w:tcPr>
          <w:p w:rsidR="00531F1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765151010000100</w:t>
            </w:r>
          </w:p>
        </w:tc>
        <w:tc>
          <w:tcPr>
            <w:tcW w:w="1694" w:type="dxa"/>
            <w:shd w:val="clear" w:color="auto" w:fill="auto"/>
          </w:tcPr>
          <w:p w:rsidR="00531F1E" w:rsidRPr="006823EE" w:rsidRDefault="00531F1E" w:rsidP="00B41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 г.</w:t>
            </w:r>
          </w:p>
        </w:tc>
      </w:tr>
    </w:tbl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Default="006823EE" w:rsidP="00554AA4">
      <w:pPr>
        <w:rPr>
          <w:rFonts w:ascii="Times New Roman" w:hAnsi="Times New Roman" w:cs="Times New Roman"/>
        </w:rPr>
      </w:pPr>
    </w:p>
    <w:p w:rsidR="00554AA4" w:rsidRDefault="00554AA4" w:rsidP="00554AA4">
      <w:pPr>
        <w:rPr>
          <w:rFonts w:ascii="Times New Roman" w:hAnsi="Times New Roman" w:cs="Times New Roman"/>
        </w:rPr>
      </w:pPr>
    </w:p>
    <w:p w:rsidR="00554AA4" w:rsidRDefault="00554AA4" w:rsidP="006823EE">
      <w:pPr>
        <w:jc w:val="center"/>
        <w:rPr>
          <w:rFonts w:ascii="Times New Roman" w:hAnsi="Times New Roman" w:cs="Times New Roman"/>
        </w:rPr>
      </w:pPr>
    </w:p>
    <w:p w:rsidR="00554AA4" w:rsidRPr="006823EE" w:rsidRDefault="00554AA4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6823EE" w:rsidRPr="006823EE" w:rsidRDefault="006823EE" w:rsidP="006823EE">
      <w:pPr>
        <w:jc w:val="center"/>
        <w:rPr>
          <w:rFonts w:ascii="Times New Roman" w:hAnsi="Times New Roman" w:cs="Times New Roman"/>
        </w:rPr>
      </w:pPr>
    </w:p>
    <w:p w:rsidR="00FB09F2" w:rsidRPr="006823EE" w:rsidRDefault="006823EE" w:rsidP="006823EE">
      <w:pPr>
        <w:jc w:val="center"/>
        <w:rPr>
          <w:rFonts w:ascii="Times New Roman" w:hAnsi="Times New Roman" w:cs="Times New Roman"/>
        </w:rPr>
      </w:pPr>
      <w:r w:rsidRPr="006823EE">
        <w:rPr>
          <w:rFonts w:ascii="Times New Roman" w:hAnsi="Times New Roman" w:cs="Times New Roman"/>
        </w:rPr>
        <w:br w:type="textWrapping" w:clear="all"/>
      </w:r>
    </w:p>
    <w:sectPr w:rsidR="00FB09F2" w:rsidRPr="006823EE" w:rsidSect="005C1AA7">
      <w:head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078" w:rsidRDefault="00090078" w:rsidP="006823EE">
      <w:pPr>
        <w:spacing w:after="0" w:line="240" w:lineRule="auto"/>
      </w:pPr>
      <w:r>
        <w:separator/>
      </w:r>
    </w:p>
  </w:endnote>
  <w:endnote w:type="continuationSeparator" w:id="0">
    <w:p w:rsidR="00090078" w:rsidRDefault="00090078" w:rsidP="00682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078" w:rsidRDefault="00090078" w:rsidP="006823EE">
      <w:pPr>
        <w:spacing w:after="0" w:line="240" w:lineRule="auto"/>
      </w:pPr>
      <w:r>
        <w:separator/>
      </w:r>
    </w:p>
  </w:footnote>
  <w:footnote w:type="continuationSeparator" w:id="0">
    <w:p w:rsidR="00090078" w:rsidRDefault="00090078" w:rsidP="00682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F1E" w:rsidRDefault="00531F1E">
    <w:pPr>
      <w:pStyle w:val="a3"/>
      <w:rPr>
        <w:rFonts w:ascii="Times New Roman" w:hAnsi="Times New Roman" w:cs="Times New Roman"/>
        <w:b/>
        <w:sz w:val="26"/>
        <w:szCs w:val="26"/>
      </w:rPr>
    </w:pPr>
    <w:r w:rsidRPr="006823EE">
      <w:rPr>
        <w:rFonts w:ascii="Times New Roman" w:hAnsi="Times New Roman" w:cs="Times New Roman"/>
        <w:b/>
        <w:sz w:val="26"/>
        <w:szCs w:val="26"/>
      </w:rPr>
      <w:t>Реестр выданных Градостроительных планов земельного участка в 2018 г.</w:t>
    </w:r>
  </w:p>
  <w:p w:rsidR="00531F1E" w:rsidRPr="006823EE" w:rsidRDefault="00531F1E">
    <w:pPr>
      <w:pStyle w:val="a3"/>
      <w:rPr>
        <w:rFonts w:ascii="Times New Roman" w:hAnsi="Times New Roman" w:cs="Times New Roman"/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EE3"/>
    <w:rsid w:val="00006F99"/>
    <w:rsid w:val="00010647"/>
    <w:rsid w:val="000126F8"/>
    <w:rsid w:val="000261AF"/>
    <w:rsid w:val="000261E1"/>
    <w:rsid w:val="00026EBF"/>
    <w:rsid w:val="00031C5F"/>
    <w:rsid w:val="000328AE"/>
    <w:rsid w:val="00035108"/>
    <w:rsid w:val="000355E7"/>
    <w:rsid w:val="00040704"/>
    <w:rsid w:val="00044913"/>
    <w:rsid w:val="00046492"/>
    <w:rsid w:val="00050E19"/>
    <w:rsid w:val="000515E6"/>
    <w:rsid w:val="000532B5"/>
    <w:rsid w:val="000538D7"/>
    <w:rsid w:val="000550C3"/>
    <w:rsid w:val="00057728"/>
    <w:rsid w:val="00061481"/>
    <w:rsid w:val="00061DE1"/>
    <w:rsid w:val="000637F5"/>
    <w:rsid w:val="000643F3"/>
    <w:rsid w:val="00064CB8"/>
    <w:rsid w:val="00067A70"/>
    <w:rsid w:val="00070D0C"/>
    <w:rsid w:val="00071C37"/>
    <w:rsid w:val="00073DA6"/>
    <w:rsid w:val="00074D18"/>
    <w:rsid w:val="00075481"/>
    <w:rsid w:val="000759DF"/>
    <w:rsid w:val="00077855"/>
    <w:rsid w:val="00077D82"/>
    <w:rsid w:val="00082BFA"/>
    <w:rsid w:val="000847ED"/>
    <w:rsid w:val="0008507A"/>
    <w:rsid w:val="00085684"/>
    <w:rsid w:val="00085891"/>
    <w:rsid w:val="00086BA2"/>
    <w:rsid w:val="00090078"/>
    <w:rsid w:val="00090920"/>
    <w:rsid w:val="00090F8F"/>
    <w:rsid w:val="00093677"/>
    <w:rsid w:val="00094707"/>
    <w:rsid w:val="0009489C"/>
    <w:rsid w:val="00094B0D"/>
    <w:rsid w:val="00097737"/>
    <w:rsid w:val="000A144A"/>
    <w:rsid w:val="000A1A52"/>
    <w:rsid w:val="000A2569"/>
    <w:rsid w:val="000A2B63"/>
    <w:rsid w:val="000A69C8"/>
    <w:rsid w:val="000B1A77"/>
    <w:rsid w:val="000B2BF9"/>
    <w:rsid w:val="000B3EFE"/>
    <w:rsid w:val="000B6731"/>
    <w:rsid w:val="000B74B5"/>
    <w:rsid w:val="000B77B5"/>
    <w:rsid w:val="000C0126"/>
    <w:rsid w:val="000C03C7"/>
    <w:rsid w:val="000C209F"/>
    <w:rsid w:val="000C2C57"/>
    <w:rsid w:val="000C3C4F"/>
    <w:rsid w:val="000C3DA3"/>
    <w:rsid w:val="000C5BD4"/>
    <w:rsid w:val="000C657F"/>
    <w:rsid w:val="000D12D6"/>
    <w:rsid w:val="000D1600"/>
    <w:rsid w:val="000D4021"/>
    <w:rsid w:val="000D471B"/>
    <w:rsid w:val="000D5BE7"/>
    <w:rsid w:val="000E62DA"/>
    <w:rsid w:val="000F0C4E"/>
    <w:rsid w:val="000F105B"/>
    <w:rsid w:val="001011DB"/>
    <w:rsid w:val="00103300"/>
    <w:rsid w:val="00103EDC"/>
    <w:rsid w:val="0010730F"/>
    <w:rsid w:val="001123FC"/>
    <w:rsid w:val="00112919"/>
    <w:rsid w:val="0012149A"/>
    <w:rsid w:val="001216CB"/>
    <w:rsid w:val="00123F5C"/>
    <w:rsid w:val="00124172"/>
    <w:rsid w:val="00131C0E"/>
    <w:rsid w:val="00132FCB"/>
    <w:rsid w:val="00134C3E"/>
    <w:rsid w:val="00135274"/>
    <w:rsid w:val="0013592A"/>
    <w:rsid w:val="00137E1A"/>
    <w:rsid w:val="00137F40"/>
    <w:rsid w:val="00143001"/>
    <w:rsid w:val="001435DF"/>
    <w:rsid w:val="00145D22"/>
    <w:rsid w:val="00146FFE"/>
    <w:rsid w:val="00154BF2"/>
    <w:rsid w:val="00154F84"/>
    <w:rsid w:val="001560C2"/>
    <w:rsid w:val="001601A4"/>
    <w:rsid w:val="00160DA8"/>
    <w:rsid w:val="001612AA"/>
    <w:rsid w:val="0016478E"/>
    <w:rsid w:val="00165D3F"/>
    <w:rsid w:val="001703E0"/>
    <w:rsid w:val="00173E9E"/>
    <w:rsid w:val="00176CA3"/>
    <w:rsid w:val="00176F13"/>
    <w:rsid w:val="00181A4C"/>
    <w:rsid w:val="0018438F"/>
    <w:rsid w:val="001909AD"/>
    <w:rsid w:val="00191705"/>
    <w:rsid w:val="0019227A"/>
    <w:rsid w:val="001942EC"/>
    <w:rsid w:val="00196C0A"/>
    <w:rsid w:val="00197D00"/>
    <w:rsid w:val="001A594C"/>
    <w:rsid w:val="001A6DE9"/>
    <w:rsid w:val="001B0C7D"/>
    <w:rsid w:val="001B1212"/>
    <w:rsid w:val="001B13F0"/>
    <w:rsid w:val="001B1525"/>
    <w:rsid w:val="001B298B"/>
    <w:rsid w:val="001B458A"/>
    <w:rsid w:val="001B582F"/>
    <w:rsid w:val="001B7BB5"/>
    <w:rsid w:val="001C1548"/>
    <w:rsid w:val="001C52A3"/>
    <w:rsid w:val="001C611C"/>
    <w:rsid w:val="001C669C"/>
    <w:rsid w:val="001D102D"/>
    <w:rsid w:val="001D3A65"/>
    <w:rsid w:val="001D5223"/>
    <w:rsid w:val="001D5E9D"/>
    <w:rsid w:val="001D7473"/>
    <w:rsid w:val="001E15D8"/>
    <w:rsid w:val="001E1B06"/>
    <w:rsid w:val="001E300E"/>
    <w:rsid w:val="001E5A1E"/>
    <w:rsid w:val="001E5C3F"/>
    <w:rsid w:val="001F216A"/>
    <w:rsid w:val="001F298F"/>
    <w:rsid w:val="001F564A"/>
    <w:rsid w:val="001F584B"/>
    <w:rsid w:val="0020054A"/>
    <w:rsid w:val="00200CA9"/>
    <w:rsid w:val="00201AD2"/>
    <w:rsid w:val="0020330C"/>
    <w:rsid w:val="00203F35"/>
    <w:rsid w:val="002041B0"/>
    <w:rsid w:val="002050FB"/>
    <w:rsid w:val="00205530"/>
    <w:rsid w:val="002100B2"/>
    <w:rsid w:val="002108D5"/>
    <w:rsid w:val="002149B5"/>
    <w:rsid w:val="0021516D"/>
    <w:rsid w:val="002228DA"/>
    <w:rsid w:val="00224CFB"/>
    <w:rsid w:val="0022567D"/>
    <w:rsid w:val="00226B91"/>
    <w:rsid w:val="0023380E"/>
    <w:rsid w:val="00235ED1"/>
    <w:rsid w:val="00241E0B"/>
    <w:rsid w:val="00243859"/>
    <w:rsid w:val="00244EA1"/>
    <w:rsid w:val="00245F7F"/>
    <w:rsid w:val="00246E84"/>
    <w:rsid w:val="00250D9B"/>
    <w:rsid w:val="00253C87"/>
    <w:rsid w:val="002548A0"/>
    <w:rsid w:val="0025527F"/>
    <w:rsid w:val="00257116"/>
    <w:rsid w:val="002579A7"/>
    <w:rsid w:val="002609D1"/>
    <w:rsid w:val="002617D6"/>
    <w:rsid w:val="00261C94"/>
    <w:rsid w:val="0026218D"/>
    <w:rsid w:val="00263B5F"/>
    <w:rsid w:val="00266EB5"/>
    <w:rsid w:val="002678A1"/>
    <w:rsid w:val="00267A50"/>
    <w:rsid w:val="00277535"/>
    <w:rsid w:val="00277EA9"/>
    <w:rsid w:val="00282EBD"/>
    <w:rsid w:val="00284C32"/>
    <w:rsid w:val="0028729E"/>
    <w:rsid w:val="0029036B"/>
    <w:rsid w:val="00292754"/>
    <w:rsid w:val="002A2701"/>
    <w:rsid w:val="002A7387"/>
    <w:rsid w:val="002B1DB3"/>
    <w:rsid w:val="002B3CBE"/>
    <w:rsid w:val="002B3F22"/>
    <w:rsid w:val="002B45DC"/>
    <w:rsid w:val="002C00DB"/>
    <w:rsid w:val="002C0D61"/>
    <w:rsid w:val="002C16BB"/>
    <w:rsid w:val="002C3B97"/>
    <w:rsid w:val="002C5581"/>
    <w:rsid w:val="002C5859"/>
    <w:rsid w:val="002D081B"/>
    <w:rsid w:val="002D13F1"/>
    <w:rsid w:val="002D25A9"/>
    <w:rsid w:val="002E31A0"/>
    <w:rsid w:val="002E32B9"/>
    <w:rsid w:val="002E6292"/>
    <w:rsid w:val="002E7A92"/>
    <w:rsid w:val="002F1BCD"/>
    <w:rsid w:val="0030042D"/>
    <w:rsid w:val="00301794"/>
    <w:rsid w:val="00302E14"/>
    <w:rsid w:val="0030511C"/>
    <w:rsid w:val="00305F6B"/>
    <w:rsid w:val="00311F18"/>
    <w:rsid w:val="00312EE0"/>
    <w:rsid w:val="003137D4"/>
    <w:rsid w:val="00316FE2"/>
    <w:rsid w:val="003207F4"/>
    <w:rsid w:val="00324B23"/>
    <w:rsid w:val="0032720D"/>
    <w:rsid w:val="00327FB4"/>
    <w:rsid w:val="00333EB5"/>
    <w:rsid w:val="00334162"/>
    <w:rsid w:val="0033510F"/>
    <w:rsid w:val="00336A72"/>
    <w:rsid w:val="0033739E"/>
    <w:rsid w:val="00340C1F"/>
    <w:rsid w:val="00344861"/>
    <w:rsid w:val="0034514A"/>
    <w:rsid w:val="00350658"/>
    <w:rsid w:val="00355C9D"/>
    <w:rsid w:val="00357F58"/>
    <w:rsid w:val="00366487"/>
    <w:rsid w:val="00366572"/>
    <w:rsid w:val="00367A5D"/>
    <w:rsid w:val="0037144F"/>
    <w:rsid w:val="00372A4A"/>
    <w:rsid w:val="003779C3"/>
    <w:rsid w:val="003817CB"/>
    <w:rsid w:val="00383F8C"/>
    <w:rsid w:val="00390EE0"/>
    <w:rsid w:val="003A2767"/>
    <w:rsid w:val="003A505E"/>
    <w:rsid w:val="003A7793"/>
    <w:rsid w:val="003B1425"/>
    <w:rsid w:val="003B28C4"/>
    <w:rsid w:val="003B50D3"/>
    <w:rsid w:val="003B721A"/>
    <w:rsid w:val="003C1177"/>
    <w:rsid w:val="003C1D87"/>
    <w:rsid w:val="003C2118"/>
    <w:rsid w:val="003C2CBC"/>
    <w:rsid w:val="003C369C"/>
    <w:rsid w:val="003C3B9F"/>
    <w:rsid w:val="003C4F1B"/>
    <w:rsid w:val="003C524E"/>
    <w:rsid w:val="003C6D3D"/>
    <w:rsid w:val="003D03F8"/>
    <w:rsid w:val="003D1775"/>
    <w:rsid w:val="003D2F4B"/>
    <w:rsid w:val="003D3E61"/>
    <w:rsid w:val="003D5048"/>
    <w:rsid w:val="003D510D"/>
    <w:rsid w:val="003E06B2"/>
    <w:rsid w:val="003E4E6A"/>
    <w:rsid w:val="003E60E3"/>
    <w:rsid w:val="003E68AB"/>
    <w:rsid w:val="003F410A"/>
    <w:rsid w:val="003F766B"/>
    <w:rsid w:val="00400EA0"/>
    <w:rsid w:val="00400F4E"/>
    <w:rsid w:val="00404C40"/>
    <w:rsid w:val="00405227"/>
    <w:rsid w:val="0040569C"/>
    <w:rsid w:val="00406A30"/>
    <w:rsid w:val="00417530"/>
    <w:rsid w:val="00420884"/>
    <w:rsid w:val="004215CB"/>
    <w:rsid w:val="00423AE0"/>
    <w:rsid w:val="00424750"/>
    <w:rsid w:val="00424CF8"/>
    <w:rsid w:val="00425B62"/>
    <w:rsid w:val="0043424F"/>
    <w:rsid w:val="00435191"/>
    <w:rsid w:val="00437B59"/>
    <w:rsid w:val="00445F0A"/>
    <w:rsid w:val="00445FEA"/>
    <w:rsid w:val="0044666C"/>
    <w:rsid w:val="004504D8"/>
    <w:rsid w:val="00450AD8"/>
    <w:rsid w:val="004517E2"/>
    <w:rsid w:val="004530D4"/>
    <w:rsid w:val="004532EB"/>
    <w:rsid w:val="004606A8"/>
    <w:rsid w:val="00466183"/>
    <w:rsid w:val="00467B2F"/>
    <w:rsid w:val="00470188"/>
    <w:rsid w:val="00474527"/>
    <w:rsid w:val="00476252"/>
    <w:rsid w:val="00476AB3"/>
    <w:rsid w:val="00482784"/>
    <w:rsid w:val="00485625"/>
    <w:rsid w:val="00485A0E"/>
    <w:rsid w:val="004877F3"/>
    <w:rsid w:val="0049325F"/>
    <w:rsid w:val="004A07E6"/>
    <w:rsid w:val="004A489A"/>
    <w:rsid w:val="004A5356"/>
    <w:rsid w:val="004B16A1"/>
    <w:rsid w:val="004B35B9"/>
    <w:rsid w:val="004B6E97"/>
    <w:rsid w:val="004C0874"/>
    <w:rsid w:val="004C2C6D"/>
    <w:rsid w:val="004C4A9E"/>
    <w:rsid w:val="004C5F30"/>
    <w:rsid w:val="004C70AE"/>
    <w:rsid w:val="004C7F47"/>
    <w:rsid w:val="004D0C1A"/>
    <w:rsid w:val="004D0D5C"/>
    <w:rsid w:val="004D1DCE"/>
    <w:rsid w:val="004D4E72"/>
    <w:rsid w:val="004D67F2"/>
    <w:rsid w:val="004D6AE8"/>
    <w:rsid w:val="004E3B07"/>
    <w:rsid w:val="004E621D"/>
    <w:rsid w:val="004E6EF3"/>
    <w:rsid w:val="004E7BA2"/>
    <w:rsid w:val="004F16D5"/>
    <w:rsid w:val="004F3D9C"/>
    <w:rsid w:val="004F4FA7"/>
    <w:rsid w:val="004F62C4"/>
    <w:rsid w:val="004F694F"/>
    <w:rsid w:val="004F70DB"/>
    <w:rsid w:val="005006D1"/>
    <w:rsid w:val="00500ADF"/>
    <w:rsid w:val="005015C2"/>
    <w:rsid w:val="00501FCE"/>
    <w:rsid w:val="00503374"/>
    <w:rsid w:val="00505289"/>
    <w:rsid w:val="005079C5"/>
    <w:rsid w:val="00511C40"/>
    <w:rsid w:val="00511DF9"/>
    <w:rsid w:val="00512A00"/>
    <w:rsid w:val="005145EF"/>
    <w:rsid w:val="0051496A"/>
    <w:rsid w:val="00516730"/>
    <w:rsid w:val="00516B47"/>
    <w:rsid w:val="005208A8"/>
    <w:rsid w:val="00522AAB"/>
    <w:rsid w:val="00524105"/>
    <w:rsid w:val="00524321"/>
    <w:rsid w:val="00531F1E"/>
    <w:rsid w:val="0053255F"/>
    <w:rsid w:val="00534A58"/>
    <w:rsid w:val="005378B8"/>
    <w:rsid w:val="0054593F"/>
    <w:rsid w:val="0054607A"/>
    <w:rsid w:val="0054651C"/>
    <w:rsid w:val="00547120"/>
    <w:rsid w:val="00547C42"/>
    <w:rsid w:val="00550781"/>
    <w:rsid w:val="00554115"/>
    <w:rsid w:val="00554AA4"/>
    <w:rsid w:val="005556CA"/>
    <w:rsid w:val="00556909"/>
    <w:rsid w:val="005600BD"/>
    <w:rsid w:val="00560116"/>
    <w:rsid w:val="00564003"/>
    <w:rsid w:val="0056420E"/>
    <w:rsid w:val="00565C3F"/>
    <w:rsid w:val="00571131"/>
    <w:rsid w:val="00572313"/>
    <w:rsid w:val="0057349F"/>
    <w:rsid w:val="00573660"/>
    <w:rsid w:val="005736D9"/>
    <w:rsid w:val="00575963"/>
    <w:rsid w:val="005762B0"/>
    <w:rsid w:val="005818D7"/>
    <w:rsid w:val="005905E5"/>
    <w:rsid w:val="00594593"/>
    <w:rsid w:val="00595F5F"/>
    <w:rsid w:val="005972AF"/>
    <w:rsid w:val="005A0418"/>
    <w:rsid w:val="005A0744"/>
    <w:rsid w:val="005A1D68"/>
    <w:rsid w:val="005A20A1"/>
    <w:rsid w:val="005A27E5"/>
    <w:rsid w:val="005A2B19"/>
    <w:rsid w:val="005A320E"/>
    <w:rsid w:val="005A5AF3"/>
    <w:rsid w:val="005C0385"/>
    <w:rsid w:val="005C1AA7"/>
    <w:rsid w:val="005C269E"/>
    <w:rsid w:val="005C2A34"/>
    <w:rsid w:val="005C361E"/>
    <w:rsid w:val="005C45A4"/>
    <w:rsid w:val="005C6278"/>
    <w:rsid w:val="005D0B6A"/>
    <w:rsid w:val="005D0C49"/>
    <w:rsid w:val="005D2F48"/>
    <w:rsid w:val="005D3836"/>
    <w:rsid w:val="005D59F8"/>
    <w:rsid w:val="005D5B1E"/>
    <w:rsid w:val="005D69BB"/>
    <w:rsid w:val="005E2777"/>
    <w:rsid w:val="005E37F3"/>
    <w:rsid w:val="005E4A0F"/>
    <w:rsid w:val="005E7ACF"/>
    <w:rsid w:val="005F3832"/>
    <w:rsid w:val="006042B9"/>
    <w:rsid w:val="006042FA"/>
    <w:rsid w:val="0060471A"/>
    <w:rsid w:val="006061D9"/>
    <w:rsid w:val="00606EB9"/>
    <w:rsid w:val="00610B89"/>
    <w:rsid w:val="00610E69"/>
    <w:rsid w:val="006111C5"/>
    <w:rsid w:val="00616074"/>
    <w:rsid w:val="00623261"/>
    <w:rsid w:val="006234EB"/>
    <w:rsid w:val="006244E5"/>
    <w:rsid w:val="0062544E"/>
    <w:rsid w:val="00632378"/>
    <w:rsid w:val="006344C7"/>
    <w:rsid w:val="00636672"/>
    <w:rsid w:val="00636BA2"/>
    <w:rsid w:val="00640FEB"/>
    <w:rsid w:val="006421C8"/>
    <w:rsid w:val="006429DF"/>
    <w:rsid w:val="00647FDA"/>
    <w:rsid w:val="00650CD0"/>
    <w:rsid w:val="00651B50"/>
    <w:rsid w:val="00652127"/>
    <w:rsid w:val="00653228"/>
    <w:rsid w:val="006625C3"/>
    <w:rsid w:val="00665AB8"/>
    <w:rsid w:val="00671F37"/>
    <w:rsid w:val="0067267D"/>
    <w:rsid w:val="00672E94"/>
    <w:rsid w:val="006775D7"/>
    <w:rsid w:val="006800C9"/>
    <w:rsid w:val="0068222A"/>
    <w:rsid w:val="00682244"/>
    <w:rsid w:val="006823EE"/>
    <w:rsid w:val="00683688"/>
    <w:rsid w:val="006869E2"/>
    <w:rsid w:val="00697948"/>
    <w:rsid w:val="006A0660"/>
    <w:rsid w:val="006A1D04"/>
    <w:rsid w:val="006A5B18"/>
    <w:rsid w:val="006A6212"/>
    <w:rsid w:val="006B211C"/>
    <w:rsid w:val="006B623D"/>
    <w:rsid w:val="006B6558"/>
    <w:rsid w:val="006C08ED"/>
    <w:rsid w:val="006C1E23"/>
    <w:rsid w:val="006C3480"/>
    <w:rsid w:val="006C5DB3"/>
    <w:rsid w:val="006C650F"/>
    <w:rsid w:val="006C71A8"/>
    <w:rsid w:val="006D482F"/>
    <w:rsid w:val="006D4C22"/>
    <w:rsid w:val="006D4DE2"/>
    <w:rsid w:val="006E216E"/>
    <w:rsid w:val="006E2EFB"/>
    <w:rsid w:val="006E3108"/>
    <w:rsid w:val="006E5E62"/>
    <w:rsid w:val="006E627F"/>
    <w:rsid w:val="006E7FE6"/>
    <w:rsid w:val="006F2AFF"/>
    <w:rsid w:val="006F30A6"/>
    <w:rsid w:val="006F3313"/>
    <w:rsid w:val="006F4524"/>
    <w:rsid w:val="006F75B2"/>
    <w:rsid w:val="006F797E"/>
    <w:rsid w:val="00701F2D"/>
    <w:rsid w:val="00702939"/>
    <w:rsid w:val="0070312D"/>
    <w:rsid w:val="00704175"/>
    <w:rsid w:val="00705BB7"/>
    <w:rsid w:val="00712999"/>
    <w:rsid w:val="007175DE"/>
    <w:rsid w:val="007235E6"/>
    <w:rsid w:val="00727834"/>
    <w:rsid w:val="0073157F"/>
    <w:rsid w:val="00733513"/>
    <w:rsid w:val="007349AC"/>
    <w:rsid w:val="00735738"/>
    <w:rsid w:val="00741C71"/>
    <w:rsid w:val="00743E8F"/>
    <w:rsid w:val="0074476C"/>
    <w:rsid w:val="00744779"/>
    <w:rsid w:val="00744900"/>
    <w:rsid w:val="00745574"/>
    <w:rsid w:val="00745E16"/>
    <w:rsid w:val="00747D9E"/>
    <w:rsid w:val="00751A56"/>
    <w:rsid w:val="007525AA"/>
    <w:rsid w:val="00752ED6"/>
    <w:rsid w:val="0075312A"/>
    <w:rsid w:val="00753463"/>
    <w:rsid w:val="0075485F"/>
    <w:rsid w:val="00755F4E"/>
    <w:rsid w:val="00757ACB"/>
    <w:rsid w:val="007610AA"/>
    <w:rsid w:val="00761412"/>
    <w:rsid w:val="00763F9F"/>
    <w:rsid w:val="00764EA4"/>
    <w:rsid w:val="0077068F"/>
    <w:rsid w:val="00774B7D"/>
    <w:rsid w:val="00777AA1"/>
    <w:rsid w:val="00780485"/>
    <w:rsid w:val="007906BD"/>
    <w:rsid w:val="00790794"/>
    <w:rsid w:val="00796F7A"/>
    <w:rsid w:val="00797098"/>
    <w:rsid w:val="007A00CA"/>
    <w:rsid w:val="007A2D67"/>
    <w:rsid w:val="007A4D00"/>
    <w:rsid w:val="007A514D"/>
    <w:rsid w:val="007A7C4A"/>
    <w:rsid w:val="007B0483"/>
    <w:rsid w:val="007B0BF7"/>
    <w:rsid w:val="007B5BB0"/>
    <w:rsid w:val="007C0536"/>
    <w:rsid w:val="007C05FF"/>
    <w:rsid w:val="007C07DD"/>
    <w:rsid w:val="007C08CF"/>
    <w:rsid w:val="007C26CA"/>
    <w:rsid w:val="007C2799"/>
    <w:rsid w:val="007C584A"/>
    <w:rsid w:val="007C674D"/>
    <w:rsid w:val="007D0E7C"/>
    <w:rsid w:val="007D1268"/>
    <w:rsid w:val="007D17D5"/>
    <w:rsid w:val="007D2FEA"/>
    <w:rsid w:val="007D3D21"/>
    <w:rsid w:val="007D3D3D"/>
    <w:rsid w:val="007D428A"/>
    <w:rsid w:val="007D5636"/>
    <w:rsid w:val="007D5939"/>
    <w:rsid w:val="007D5CC4"/>
    <w:rsid w:val="007D62EE"/>
    <w:rsid w:val="007E1E62"/>
    <w:rsid w:val="007E7A70"/>
    <w:rsid w:val="007F1BAC"/>
    <w:rsid w:val="007F3185"/>
    <w:rsid w:val="007F3FE2"/>
    <w:rsid w:val="007F4D3D"/>
    <w:rsid w:val="00801806"/>
    <w:rsid w:val="008033CF"/>
    <w:rsid w:val="008044FC"/>
    <w:rsid w:val="008051AE"/>
    <w:rsid w:val="00806EA5"/>
    <w:rsid w:val="0081304E"/>
    <w:rsid w:val="008152A9"/>
    <w:rsid w:val="00815C5E"/>
    <w:rsid w:val="00817B09"/>
    <w:rsid w:val="00817BD7"/>
    <w:rsid w:val="008200A3"/>
    <w:rsid w:val="00820418"/>
    <w:rsid w:val="00821830"/>
    <w:rsid w:val="00821A42"/>
    <w:rsid w:val="00825559"/>
    <w:rsid w:val="00826ACA"/>
    <w:rsid w:val="00832A49"/>
    <w:rsid w:val="00833BD9"/>
    <w:rsid w:val="0083414D"/>
    <w:rsid w:val="00836FFE"/>
    <w:rsid w:val="00840531"/>
    <w:rsid w:val="0084096C"/>
    <w:rsid w:val="00842EC4"/>
    <w:rsid w:val="008432BD"/>
    <w:rsid w:val="00843F11"/>
    <w:rsid w:val="00844C6F"/>
    <w:rsid w:val="00846656"/>
    <w:rsid w:val="00853AF1"/>
    <w:rsid w:val="00853F8F"/>
    <w:rsid w:val="00857C97"/>
    <w:rsid w:val="00860DA4"/>
    <w:rsid w:val="00864C3E"/>
    <w:rsid w:val="00865BDE"/>
    <w:rsid w:val="008664C8"/>
    <w:rsid w:val="008672EE"/>
    <w:rsid w:val="00870131"/>
    <w:rsid w:val="00870B8E"/>
    <w:rsid w:val="00872072"/>
    <w:rsid w:val="00874144"/>
    <w:rsid w:val="0087577F"/>
    <w:rsid w:val="00875890"/>
    <w:rsid w:val="0088352C"/>
    <w:rsid w:val="00883DA3"/>
    <w:rsid w:val="00885BA1"/>
    <w:rsid w:val="00891472"/>
    <w:rsid w:val="00893FAF"/>
    <w:rsid w:val="008967C8"/>
    <w:rsid w:val="00896D10"/>
    <w:rsid w:val="008A039E"/>
    <w:rsid w:val="008A1224"/>
    <w:rsid w:val="008A3AC6"/>
    <w:rsid w:val="008A47B1"/>
    <w:rsid w:val="008A4CCD"/>
    <w:rsid w:val="008A71D6"/>
    <w:rsid w:val="008A781C"/>
    <w:rsid w:val="008B1BC6"/>
    <w:rsid w:val="008B7222"/>
    <w:rsid w:val="008B7A61"/>
    <w:rsid w:val="008C14B3"/>
    <w:rsid w:val="008C319F"/>
    <w:rsid w:val="008C425D"/>
    <w:rsid w:val="008C5B2F"/>
    <w:rsid w:val="008D0032"/>
    <w:rsid w:val="008D110E"/>
    <w:rsid w:val="008D44D5"/>
    <w:rsid w:val="008D4BCD"/>
    <w:rsid w:val="008D52BF"/>
    <w:rsid w:val="008D59AE"/>
    <w:rsid w:val="008E0237"/>
    <w:rsid w:val="008E07DA"/>
    <w:rsid w:val="008E276A"/>
    <w:rsid w:val="008E35E1"/>
    <w:rsid w:val="008E69DD"/>
    <w:rsid w:val="008E7A47"/>
    <w:rsid w:val="008E7A58"/>
    <w:rsid w:val="008F0A37"/>
    <w:rsid w:val="008F376F"/>
    <w:rsid w:val="008F5533"/>
    <w:rsid w:val="00901014"/>
    <w:rsid w:val="00901FC5"/>
    <w:rsid w:val="00903345"/>
    <w:rsid w:val="00904922"/>
    <w:rsid w:val="00905672"/>
    <w:rsid w:val="00906CD8"/>
    <w:rsid w:val="00916D54"/>
    <w:rsid w:val="00917040"/>
    <w:rsid w:val="00917140"/>
    <w:rsid w:val="00920EE0"/>
    <w:rsid w:val="0092145D"/>
    <w:rsid w:val="009219E3"/>
    <w:rsid w:val="009228F4"/>
    <w:rsid w:val="00922EB8"/>
    <w:rsid w:val="00923420"/>
    <w:rsid w:val="00925EC4"/>
    <w:rsid w:val="0092753D"/>
    <w:rsid w:val="00930490"/>
    <w:rsid w:val="00931D1B"/>
    <w:rsid w:val="00932971"/>
    <w:rsid w:val="00936EBF"/>
    <w:rsid w:val="00937B29"/>
    <w:rsid w:val="00937C83"/>
    <w:rsid w:val="00941413"/>
    <w:rsid w:val="009431CC"/>
    <w:rsid w:val="00950C7D"/>
    <w:rsid w:val="009512F7"/>
    <w:rsid w:val="00953BFC"/>
    <w:rsid w:val="0095545A"/>
    <w:rsid w:val="00955674"/>
    <w:rsid w:val="0096017A"/>
    <w:rsid w:val="00960E0F"/>
    <w:rsid w:val="009610CD"/>
    <w:rsid w:val="00962485"/>
    <w:rsid w:val="009625C1"/>
    <w:rsid w:val="00962976"/>
    <w:rsid w:val="00963FE3"/>
    <w:rsid w:val="00964D3D"/>
    <w:rsid w:val="0096630F"/>
    <w:rsid w:val="00966A3B"/>
    <w:rsid w:val="00967516"/>
    <w:rsid w:val="009717B5"/>
    <w:rsid w:val="00973EDA"/>
    <w:rsid w:val="00974AF7"/>
    <w:rsid w:val="00974F03"/>
    <w:rsid w:val="00975411"/>
    <w:rsid w:val="00983868"/>
    <w:rsid w:val="0098416C"/>
    <w:rsid w:val="009858F9"/>
    <w:rsid w:val="00991808"/>
    <w:rsid w:val="00991B8A"/>
    <w:rsid w:val="00993E21"/>
    <w:rsid w:val="009956DC"/>
    <w:rsid w:val="00995FF6"/>
    <w:rsid w:val="0099675A"/>
    <w:rsid w:val="00997F22"/>
    <w:rsid w:val="009A0290"/>
    <w:rsid w:val="009A0B60"/>
    <w:rsid w:val="009A408F"/>
    <w:rsid w:val="009A529B"/>
    <w:rsid w:val="009A7DE6"/>
    <w:rsid w:val="009B0029"/>
    <w:rsid w:val="009B0719"/>
    <w:rsid w:val="009B0B1A"/>
    <w:rsid w:val="009B46A9"/>
    <w:rsid w:val="009B5D0B"/>
    <w:rsid w:val="009C0A93"/>
    <w:rsid w:val="009C30DC"/>
    <w:rsid w:val="009C3F96"/>
    <w:rsid w:val="009C4C2E"/>
    <w:rsid w:val="009C6DC1"/>
    <w:rsid w:val="009D0E51"/>
    <w:rsid w:val="009D104D"/>
    <w:rsid w:val="009D295E"/>
    <w:rsid w:val="009D50B7"/>
    <w:rsid w:val="009D7983"/>
    <w:rsid w:val="009E065A"/>
    <w:rsid w:val="009E0DEB"/>
    <w:rsid w:val="009E2865"/>
    <w:rsid w:val="009E3CCF"/>
    <w:rsid w:val="009E7049"/>
    <w:rsid w:val="009F110B"/>
    <w:rsid w:val="009F22B6"/>
    <w:rsid w:val="009F4F26"/>
    <w:rsid w:val="009F59C8"/>
    <w:rsid w:val="00A01308"/>
    <w:rsid w:val="00A04A8A"/>
    <w:rsid w:val="00A171E1"/>
    <w:rsid w:val="00A20C7C"/>
    <w:rsid w:val="00A26ED3"/>
    <w:rsid w:val="00A2732B"/>
    <w:rsid w:val="00A278CE"/>
    <w:rsid w:val="00A30350"/>
    <w:rsid w:val="00A33202"/>
    <w:rsid w:val="00A3497D"/>
    <w:rsid w:val="00A3505E"/>
    <w:rsid w:val="00A3507C"/>
    <w:rsid w:val="00A36C16"/>
    <w:rsid w:val="00A37459"/>
    <w:rsid w:val="00A40DE8"/>
    <w:rsid w:val="00A428E5"/>
    <w:rsid w:val="00A43227"/>
    <w:rsid w:val="00A45BDC"/>
    <w:rsid w:val="00A46CFD"/>
    <w:rsid w:val="00A47128"/>
    <w:rsid w:val="00A47E10"/>
    <w:rsid w:val="00A5091E"/>
    <w:rsid w:val="00A55A7E"/>
    <w:rsid w:val="00A5656B"/>
    <w:rsid w:val="00A612D0"/>
    <w:rsid w:val="00A618EC"/>
    <w:rsid w:val="00A628C1"/>
    <w:rsid w:val="00A64403"/>
    <w:rsid w:val="00A64EA1"/>
    <w:rsid w:val="00A6585E"/>
    <w:rsid w:val="00A6785A"/>
    <w:rsid w:val="00A74F44"/>
    <w:rsid w:val="00A803D5"/>
    <w:rsid w:val="00A80D83"/>
    <w:rsid w:val="00A81793"/>
    <w:rsid w:val="00A81D60"/>
    <w:rsid w:val="00A82CB5"/>
    <w:rsid w:val="00A85218"/>
    <w:rsid w:val="00A94D7D"/>
    <w:rsid w:val="00A96B43"/>
    <w:rsid w:val="00A96ECD"/>
    <w:rsid w:val="00A97BDC"/>
    <w:rsid w:val="00AA0DE9"/>
    <w:rsid w:val="00AA1823"/>
    <w:rsid w:val="00AA2532"/>
    <w:rsid w:val="00AA4FF3"/>
    <w:rsid w:val="00AA50F5"/>
    <w:rsid w:val="00AA5A65"/>
    <w:rsid w:val="00AA5AA0"/>
    <w:rsid w:val="00AA61C0"/>
    <w:rsid w:val="00AA78A7"/>
    <w:rsid w:val="00AB017D"/>
    <w:rsid w:val="00AB1829"/>
    <w:rsid w:val="00AB1ABA"/>
    <w:rsid w:val="00AB5812"/>
    <w:rsid w:val="00AB66C0"/>
    <w:rsid w:val="00AB66D1"/>
    <w:rsid w:val="00AB6B03"/>
    <w:rsid w:val="00AC12DE"/>
    <w:rsid w:val="00AC39F3"/>
    <w:rsid w:val="00AC7FDA"/>
    <w:rsid w:val="00AD5289"/>
    <w:rsid w:val="00AE2514"/>
    <w:rsid w:val="00AF1A34"/>
    <w:rsid w:val="00AF238E"/>
    <w:rsid w:val="00AF3002"/>
    <w:rsid w:val="00AF3272"/>
    <w:rsid w:val="00AF3DB3"/>
    <w:rsid w:val="00B00830"/>
    <w:rsid w:val="00B01BBD"/>
    <w:rsid w:val="00B05838"/>
    <w:rsid w:val="00B06C45"/>
    <w:rsid w:val="00B11A94"/>
    <w:rsid w:val="00B170E8"/>
    <w:rsid w:val="00B179F0"/>
    <w:rsid w:val="00B200A6"/>
    <w:rsid w:val="00B213E2"/>
    <w:rsid w:val="00B215A0"/>
    <w:rsid w:val="00B22C13"/>
    <w:rsid w:val="00B2663E"/>
    <w:rsid w:val="00B26774"/>
    <w:rsid w:val="00B3170F"/>
    <w:rsid w:val="00B32EAE"/>
    <w:rsid w:val="00B3449A"/>
    <w:rsid w:val="00B3540D"/>
    <w:rsid w:val="00B35C46"/>
    <w:rsid w:val="00B41204"/>
    <w:rsid w:val="00B4137B"/>
    <w:rsid w:val="00B42894"/>
    <w:rsid w:val="00B42960"/>
    <w:rsid w:val="00B42977"/>
    <w:rsid w:val="00B46C71"/>
    <w:rsid w:val="00B6329A"/>
    <w:rsid w:val="00B64A64"/>
    <w:rsid w:val="00B667E7"/>
    <w:rsid w:val="00B66FE9"/>
    <w:rsid w:val="00B7484F"/>
    <w:rsid w:val="00B751D3"/>
    <w:rsid w:val="00B8592F"/>
    <w:rsid w:val="00B876F5"/>
    <w:rsid w:val="00B90D78"/>
    <w:rsid w:val="00B9110E"/>
    <w:rsid w:val="00B912A8"/>
    <w:rsid w:val="00B95520"/>
    <w:rsid w:val="00B95DCE"/>
    <w:rsid w:val="00B969AC"/>
    <w:rsid w:val="00B96EFE"/>
    <w:rsid w:val="00B9770E"/>
    <w:rsid w:val="00B97B9E"/>
    <w:rsid w:val="00BA17CC"/>
    <w:rsid w:val="00BA21B0"/>
    <w:rsid w:val="00BA2620"/>
    <w:rsid w:val="00BA2A35"/>
    <w:rsid w:val="00BA5487"/>
    <w:rsid w:val="00BA70F4"/>
    <w:rsid w:val="00BB3D61"/>
    <w:rsid w:val="00BB4B97"/>
    <w:rsid w:val="00BC270F"/>
    <w:rsid w:val="00BC573C"/>
    <w:rsid w:val="00BC59BC"/>
    <w:rsid w:val="00BC5C5D"/>
    <w:rsid w:val="00BD4834"/>
    <w:rsid w:val="00BD6BDB"/>
    <w:rsid w:val="00BD6EB3"/>
    <w:rsid w:val="00BE1610"/>
    <w:rsid w:val="00BE20FB"/>
    <w:rsid w:val="00BE213F"/>
    <w:rsid w:val="00BE26D0"/>
    <w:rsid w:val="00BE52A3"/>
    <w:rsid w:val="00BE6E77"/>
    <w:rsid w:val="00BE77BB"/>
    <w:rsid w:val="00BF07A6"/>
    <w:rsid w:val="00C01088"/>
    <w:rsid w:val="00C014AF"/>
    <w:rsid w:val="00C01E62"/>
    <w:rsid w:val="00C0561E"/>
    <w:rsid w:val="00C0760C"/>
    <w:rsid w:val="00C12ACD"/>
    <w:rsid w:val="00C155CB"/>
    <w:rsid w:val="00C2106D"/>
    <w:rsid w:val="00C2262A"/>
    <w:rsid w:val="00C2467C"/>
    <w:rsid w:val="00C327B5"/>
    <w:rsid w:val="00C3668C"/>
    <w:rsid w:val="00C36D5A"/>
    <w:rsid w:val="00C40B7B"/>
    <w:rsid w:val="00C45C2D"/>
    <w:rsid w:val="00C46465"/>
    <w:rsid w:val="00C46EFF"/>
    <w:rsid w:val="00C63257"/>
    <w:rsid w:val="00C65A3C"/>
    <w:rsid w:val="00C66D3E"/>
    <w:rsid w:val="00C66DB0"/>
    <w:rsid w:val="00C67E08"/>
    <w:rsid w:val="00C749DD"/>
    <w:rsid w:val="00C84BBE"/>
    <w:rsid w:val="00C84D49"/>
    <w:rsid w:val="00C90306"/>
    <w:rsid w:val="00C932B8"/>
    <w:rsid w:val="00C961B7"/>
    <w:rsid w:val="00C97732"/>
    <w:rsid w:val="00CA41C4"/>
    <w:rsid w:val="00CA4E2E"/>
    <w:rsid w:val="00CA73EF"/>
    <w:rsid w:val="00CA7B67"/>
    <w:rsid w:val="00CB1C81"/>
    <w:rsid w:val="00CB5078"/>
    <w:rsid w:val="00CB70EB"/>
    <w:rsid w:val="00CC0568"/>
    <w:rsid w:val="00CC0F24"/>
    <w:rsid w:val="00CC214E"/>
    <w:rsid w:val="00CC2B99"/>
    <w:rsid w:val="00CC3839"/>
    <w:rsid w:val="00CC69A3"/>
    <w:rsid w:val="00CC7316"/>
    <w:rsid w:val="00CC7AC0"/>
    <w:rsid w:val="00CD2C08"/>
    <w:rsid w:val="00CD56CC"/>
    <w:rsid w:val="00CD6272"/>
    <w:rsid w:val="00CD6EF8"/>
    <w:rsid w:val="00CE3930"/>
    <w:rsid w:val="00CE3FC8"/>
    <w:rsid w:val="00CE71E9"/>
    <w:rsid w:val="00CE7EC9"/>
    <w:rsid w:val="00CF01B8"/>
    <w:rsid w:val="00CF022A"/>
    <w:rsid w:val="00CF3607"/>
    <w:rsid w:val="00CF5AE2"/>
    <w:rsid w:val="00CF6C00"/>
    <w:rsid w:val="00CF6C29"/>
    <w:rsid w:val="00CF7C32"/>
    <w:rsid w:val="00CF7CDB"/>
    <w:rsid w:val="00D00299"/>
    <w:rsid w:val="00D03DD1"/>
    <w:rsid w:val="00D04288"/>
    <w:rsid w:val="00D05227"/>
    <w:rsid w:val="00D06E2A"/>
    <w:rsid w:val="00D07EBA"/>
    <w:rsid w:val="00D1064E"/>
    <w:rsid w:val="00D12AF8"/>
    <w:rsid w:val="00D1477E"/>
    <w:rsid w:val="00D14A57"/>
    <w:rsid w:val="00D1589E"/>
    <w:rsid w:val="00D17612"/>
    <w:rsid w:val="00D21F3E"/>
    <w:rsid w:val="00D2200E"/>
    <w:rsid w:val="00D22DD2"/>
    <w:rsid w:val="00D22EB0"/>
    <w:rsid w:val="00D2792D"/>
    <w:rsid w:val="00D27C49"/>
    <w:rsid w:val="00D316DB"/>
    <w:rsid w:val="00D33F32"/>
    <w:rsid w:val="00D36AEF"/>
    <w:rsid w:val="00D37E5A"/>
    <w:rsid w:val="00D42CEC"/>
    <w:rsid w:val="00D455DB"/>
    <w:rsid w:val="00D5195D"/>
    <w:rsid w:val="00D57422"/>
    <w:rsid w:val="00D6061E"/>
    <w:rsid w:val="00D647EB"/>
    <w:rsid w:val="00D649B4"/>
    <w:rsid w:val="00D66B1C"/>
    <w:rsid w:val="00D70674"/>
    <w:rsid w:val="00D72705"/>
    <w:rsid w:val="00D74A1B"/>
    <w:rsid w:val="00D74F93"/>
    <w:rsid w:val="00D768D7"/>
    <w:rsid w:val="00D832C4"/>
    <w:rsid w:val="00D910B2"/>
    <w:rsid w:val="00DA0086"/>
    <w:rsid w:val="00DA2737"/>
    <w:rsid w:val="00DA2FB9"/>
    <w:rsid w:val="00DA410A"/>
    <w:rsid w:val="00DA5229"/>
    <w:rsid w:val="00DA542D"/>
    <w:rsid w:val="00DB66DD"/>
    <w:rsid w:val="00DB772F"/>
    <w:rsid w:val="00DC0681"/>
    <w:rsid w:val="00DC2204"/>
    <w:rsid w:val="00DC30B5"/>
    <w:rsid w:val="00DC5183"/>
    <w:rsid w:val="00DC679D"/>
    <w:rsid w:val="00DC7BBE"/>
    <w:rsid w:val="00DD3F3B"/>
    <w:rsid w:val="00DD609F"/>
    <w:rsid w:val="00DD60EA"/>
    <w:rsid w:val="00DD75A3"/>
    <w:rsid w:val="00DE1206"/>
    <w:rsid w:val="00DE44EE"/>
    <w:rsid w:val="00DE4C8E"/>
    <w:rsid w:val="00DF0460"/>
    <w:rsid w:val="00DF05D0"/>
    <w:rsid w:val="00DF0B19"/>
    <w:rsid w:val="00DF47AA"/>
    <w:rsid w:val="00DF51EA"/>
    <w:rsid w:val="00E003A7"/>
    <w:rsid w:val="00E00A74"/>
    <w:rsid w:val="00E041E7"/>
    <w:rsid w:val="00E06C26"/>
    <w:rsid w:val="00E07F9C"/>
    <w:rsid w:val="00E10484"/>
    <w:rsid w:val="00E11925"/>
    <w:rsid w:val="00E11D02"/>
    <w:rsid w:val="00E149C2"/>
    <w:rsid w:val="00E14EE3"/>
    <w:rsid w:val="00E17C3F"/>
    <w:rsid w:val="00E17F6D"/>
    <w:rsid w:val="00E20C29"/>
    <w:rsid w:val="00E256AC"/>
    <w:rsid w:val="00E31472"/>
    <w:rsid w:val="00E32291"/>
    <w:rsid w:val="00E36891"/>
    <w:rsid w:val="00E37CEB"/>
    <w:rsid w:val="00E421F2"/>
    <w:rsid w:val="00E4301D"/>
    <w:rsid w:val="00E44ABB"/>
    <w:rsid w:val="00E44F04"/>
    <w:rsid w:val="00E4768B"/>
    <w:rsid w:val="00E50F80"/>
    <w:rsid w:val="00E5253D"/>
    <w:rsid w:val="00E52D5F"/>
    <w:rsid w:val="00E5315A"/>
    <w:rsid w:val="00E55A8C"/>
    <w:rsid w:val="00E56815"/>
    <w:rsid w:val="00E630C2"/>
    <w:rsid w:val="00E642B3"/>
    <w:rsid w:val="00E6501D"/>
    <w:rsid w:val="00E703FC"/>
    <w:rsid w:val="00E70B76"/>
    <w:rsid w:val="00E72EBE"/>
    <w:rsid w:val="00E74D82"/>
    <w:rsid w:val="00E75406"/>
    <w:rsid w:val="00E80757"/>
    <w:rsid w:val="00E81A69"/>
    <w:rsid w:val="00E820C3"/>
    <w:rsid w:val="00E82577"/>
    <w:rsid w:val="00E90A13"/>
    <w:rsid w:val="00E92058"/>
    <w:rsid w:val="00E93185"/>
    <w:rsid w:val="00E9517E"/>
    <w:rsid w:val="00E9702B"/>
    <w:rsid w:val="00EA19FF"/>
    <w:rsid w:val="00EA29D2"/>
    <w:rsid w:val="00EA36DA"/>
    <w:rsid w:val="00EA5548"/>
    <w:rsid w:val="00EA59B5"/>
    <w:rsid w:val="00EB21C0"/>
    <w:rsid w:val="00EB2A22"/>
    <w:rsid w:val="00EB4D77"/>
    <w:rsid w:val="00EB6450"/>
    <w:rsid w:val="00EB6B78"/>
    <w:rsid w:val="00EC40C3"/>
    <w:rsid w:val="00EC4977"/>
    <w:rsid w:val="00ED53AD"/>
    <w:rsid w:val="00EE0CB6"/>
    <w:rsid w:val="00EE154D"/>
    <w:rsid w:val="00EE67AF"/>
    <w:rsid w:val="00EE788A"/>
    <w:rsid w:val="00EF295D"/>
    <w:rsid w:val="00EF77C7"/>
    <w:rsid w:val="00F01294"/>
    <w:rsid w:val="00F01961"/>
    <w:rsid w:val="00F03481"/>
    <w:rsid w:val="00F04A78"/>
    <w:rsid w:val="00F05F47"/>
    <w:rsid w:val="00F125E9"/>
    <w:rsid w:val="00F1402E"/>
    <w:rsid w:val="00F175BA"/>
    <w:rsid w:val="00F20B76"/>
    <w:rsid w:val="00F21097"/>
    <w:rsid w:val="00F2281F"/>
    <w:rsid w:val="00F23140"/>
    <w:rsid w:val="00F23CEB"/>
    <w:rsid w:val="00F23D96"/>
    <w:rsid w:val="00F26059"/>
    <w:rsid w:val="00F27F59"/>
    <w:rsid w:val="00F31B09"/>
    <w:rsid w:val="00F32731"/>
    <w:rsid w:val="00F32B48"/>
    <w:rsid w:val="00F33377"/>
    <w:rsid w:val="00F334A6"/>
    <w:rsid w:val="00F33C03"/>
    <w:rsid w:val="00F347C1"/>
    <w:rsid w:val="00F3632A"/>
    <w:rsid w:val="00F47ED1"/>
    <w:rsid w:val="00F5024F"/>
    <w:rsid w:val="00F60C40"/>
    <w:rsid w:val="00F62775"/>
    <w:rsid w:val="00F63D2D"/>
    <w:rsid w:val="00F63F54"/>
    <w:rsid w:val="00F66561"/>
    <w:rsid w:val="00F66BA7"/>
    <w:rsid w:val="00F67536"/>
    <w:rsid w:val="00F72660"/>
    <w:rsid w:val="00F7568F"/>
    <w:rsid w:val="00F83BBA"/>
    <w:rsid w:val="00F85190"/>
    <w:rsid w:val="00F86B6B"/>
    <w:rsid w:val="00F875E2"/>
    <w:rsid w:val="00F877A4"/>
    <w:rsid w:val="00F90ABD"/>
    <w:rsid w:val="00F96036"/>
    <w:rsid w:val="00F97110"/>
    <w:rsid w:val="00FA00B7"/>
    <w:rsid w:val="00FA7407"/>
    <w:rsid w:val="00FA77A4"/>
    <w:rsid w:val="00FB03FE"/>
    <w:rsid w:val="00FB09F2"/>
    <w:rsid w:val="00FB1031"/>
    <w:rsid w:val="00FB4F70"/>
    <w:rsid w:val="00FB68F1"/>
    <w:rsid w:val="00FB70E8"/>
    <w:rsid w:val="00FB7369"/>
    <w:rsid w:val="00FC0612"/>
    <w:rsid w:val="00FC137B"/>
    <w:rsid w:val="00FC246F"/>
    <w:rsid w:val="00FC35BD"/>
    <w:rsid w:val="00FC3934"/>
    <w:rsid w:val="00FC6BD9"/>
    <w:rsid w:val="00FC7350"/>
    <w:rsid w:val="00FD3BDE"/>
    <w:rsid w:val="00FD3D08"/>
    <w:rsid w:val="00FD644F"/>
    <w:rsid w:val="00FD7F02"/>
    <w:rsid w:val="00FE3C5C"/>
    <w:rsid w:val="00FF3062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3EE"/>
  </w:style>
  <w:style w:type="paragraph" w:styleId="a5">
    <w:name w:val="footer"/>
    <w:basedOn w:val="a"/>
    <w:link w:val="a6"/>
    <w:uiPriority w:val="99"/>
    <w:unhideWhenUsed/>
    <w:rsid w:val="00682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3EE"/>
  </w:style>
  <w:style w:type="paragraph" w:customStyle="1" w:styleId="ConsPlusNonformat">
    <w:name w:val="ConsPlusNonformat"/>
    <w:rsid w:val="00B41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26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8079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74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Гридина</dc:creator>
  <cp:lastModifiedBy>dunenko</cp:lastModifiedBy>
  <cp:revision>37</cp:revision>
  <dcterms:created xsi:type="dcterms:W3CDTF">2017-06-30T05:13:00Z</dcterms:created>
  <dcterms:modified xsi:type="dcterms:W3CDTF">2018-10-29T10:35:00Z</dcterms:modified>
</cp:coreProperties>
</file>