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245"/>
        <w:gridCol w:w="2714"/>
        <w:gridCol w:w="142"/>
        <w:gridCol w:w="1499"/>
        <w:gridCol w:w="1208"/>
      </w:tblGrid>
      <w:tr w:rsidR="00AC12DE" w:rsidRPr="00806EA5" w:rsidTr="00235ED1">
        <w:trPr>
          <w:tblCellSpacing w:w="0" w:type="dxa"/>
        </w:trPr>
        <w:tc>
          <w:tcPr>
            <w:tcW w:w="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EE3" w:rsidRPr="00806EA5" w:rsidRDefault="00E14EE3" w:rsidP="002C0D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806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06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EE3" w:rsidRPr="00806EA5" w:rsidRDefault="00E14EE3" w:rsidP="002C0D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285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EE3" w:rsidRPr="00806EA5" w:rsidRDefault="00E14EE3" w:rsidP="002C0D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2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EE3" w:rsidRPr="00806EA5" w:rsidRDefault="00E14EE3" w:rsidP="002C0D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Разрешения на ввод объекта в эксплуатацию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EE3" w:rsidRPr="00806EA5" w:rsidRDefault="00E14EE3" w:rsidP="002C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EE3" w:rsidRPr="00806EA5" w:rsidRDefault="00E14EE3" w:rsidP="002C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EE3" w:rsidRPr="00806EA5" w:rsidRDefault="00E14EE3" w:rsidP="002C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EE3" w:rsidRPr="00806EA5" w:rsidRDefault="00E14EE3" w:rsidP="002C0D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EE3" w:rsidRPr="00806EA5" w:rsidRDefault="00E14EE3" w:rsidP="002C0D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704175" w:rsidRPr="00806EA5" w:rsidTr="00755F4E">
        <w:trPr>
          <w:trHeight w:val="1815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806EA5" w:rsidRDefault="00E14EE3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EE3" w:rsidRPr="00806EA5" w:rsidRDefault="000637F5" w:rsidP="00E90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C0D61" w:rsidRPr="00806EA5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  <w:r w:rsidR="00755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D6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распределительного</w:t>
            </w:r>
            <w:r w:rsidR="004D6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D61" w:rsidRPr="00806EA5">
              <w:rPr>
                <w:rFonts w:ascii="Times New Roman" w:hAnsi="Times New Roman" w:cs="Times New Roman"/>
                <w:sz w:val="20"/>
                <w:szCs w:val="20"/>
              </w:rPr>
              <w:t>газопровода 2 и 3 этапы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EE3" w:rsidRPr="00806EA5" w:rsidRDefault="002C0D61" w:rsidP="00755F4E">
            <w:pPr>
              <w:keepNext/>
              <w:keepLines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от ул. </w:t>
            </w:r>
            <w:proofErr w:type="spellStart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В.Набережная</w:t>
            </w:r>
            <w:proofErr w:type="spellEnd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ул. Привокзальная и от ул.</w:t>
            </w:r>
            <w:r w:rsidR="007A514D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Комсомольская до   пос. Северная пасека.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D61" w:rsidRPr="00806EA5" w:rsidRDefault="002C0D61" w:rsidP="00755F4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76515101-01/2016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EE3" w:rsidRPr="00806EA5" w:rsidRDefault="002C0D61" w:rsidP="002C0D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03.02.2016г.</w:t>
            </w:r>
          </w:p>
        </w:tc>
      </w:tr>
      <w:tr w:rsidR="00704175" w:rsidRPr="00806EA5" w:rsidTr="00235ED1">
        <w:trPr>
          <w:trHeight w:val="809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806EA5" w:rsidRDefault="002C0D61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806EA5" w:rsidRDefault="000637F5" w:rsidP="0075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A514D" w:rsidRPr="00806EA5">
              <w:rPr>
                <w:rFonts w:ascii="Times New Roman" w:hAnsi="Times New Roman" w:cs="Times New Roman"/>
                <w:sz w:val="20"/>
                <w:szCs w:val="20"/>
              </w:rPr>
              <w:t>троительства</w:t>
            </w:r>
            <w:r w:rsidR="007A514D" w:rsidRPr="00806EA5">
              <w:rPr>
                <w:rFonts w:ascii="Times New Roman" w:hAnsi="Times New Roman" w:cs="Times New Roman"/>
                <w:sz w:val="20"/>
                <w:szCs w:val="20"/>
              </w:rPr>
              <w:br/>
              <w:t>нежилого строения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806EA5" w:rsidRDefault="007A514D" w:rsidP="007A51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Дементьева, д.12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40" w:rsidRPr="00806EA5" w:rsidRDefault="007A514D" w:rsidP="007A514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76515101-02/2016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40" w:rsidRPr="00806EA5" w:rsidRDefault="007A514D" w:rsidP="007A514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04.02.2016г.</w:t>
            </w:r>
          </w:p>
        </w:tc>
      </w:tr>
      <w:tr w:rsidR="00704175" w:rsidRPr="00806EA5" w:rsidTr="00235ED1">
        <w:trPr>
          <w:trHeight w:val="928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806EA5" w:rsidRDefault="007A514D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806EA5" w:rsidRDefault="000637F5" w:rsidP="0075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A514D" w:rsidRPr="00806EA5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  <w:r w:rsidR="007A514D" w:rsidRPr="00806EA5">
              <w:rPr>
                <w:rFonts w:ascii="Times New Roman" w:hAnsi="Times New Roman" w:cs="Times New Roman"/>
                <w:sz w:val="20"/>
                <w:szCs w:val="20"/>
              </w:rPr>
              <w:br/>
              <w:t>здания склада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806EA5" w:rsidRDefault="007A514D" w:rsidP="007A51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Строителей, д.3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40" w:rsidRPr="00806EA5" w:rsidRDefault="007A514D" w:rsidP="007A514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76515101-03/2016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40" w:rsidRPr="00806EA5" w:rsidRDefault="007A514D" w:rsidP="007A514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02.03.2016г.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806EA5" w:rsidRDefault="007A514D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806EA5" w:rsidRDefault="000637F5" w:rsidP="0075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A514D" w:rsidRPr="00806EA5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  <w:r w:rsidR="007A514D" w:rsidRPr="00806EA5">
              <w:rPr>
                <w:rFonts w:ascii="Times New Roman" w:hAnsi="Times New Roman" w:cs="Times New Roman"/>
                <w:sz w:val="20"/>
                <w:szCs w:val="20"/>
              </w:rPr>
              <w:br/>
              <w:t>комплекса зданий производственного назначения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806EA5" w:rsidRDefault="007A514D" w:rsidP="007A51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Промышленная, д.2-а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40" w:rsidRPr="00806EA5" w:rsidRDefault="007A514D" w:rsidP="007A514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76515101-04/2016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C40" w:rsidRPr="00806EA5" w:rsidRDefault="007A514D" w:rsidP="007A514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29.03.2016г.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14D" w:rsidRPr="00806EA5" w:rsidRDefault="007A514D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14D" w:rsidRPr="00806EA5" w:rsidRDefault="000637F5" w:rsidP="005D69B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D69BB" w:rsidRPr="00806EA5">
              <w:rPr>
                <w:rFonts w:ascii="Times New Roman" w:hAnsi="Times New Roman" w:cs="Times New Roman"/>
                <w:sz w:val="20"/>
                <w:szCs w:val="20"/>
              </w:rPr>
              <w:t>троительство многоквартирного жилого дома с инженерными коммуникациями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14D" w:rsidRPr="00806EA5" w:rsidRDefault="005D69BB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Советская, д.20а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4D" w:rsidRPr="00806EA5" w:rsidRDefault="007A514D" w:rsidP="005D6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76515101-05/2016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14D" w:rsidRPr="00806EA5" w:rsidRDefault="005D69BB" w:rsidP="005D69B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04.05.2016г.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14D" w:rsidRPr="00806EA5" w:rsidRDefault="005D69BB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14D" w:rsidRPr="00806EA5" w:rsidRDefault="000637F5" w:rsidP="00755F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D69BB" w:rsidRPr="00806EA5">
              <w:rPr>
                <w:rFonts w:ascii="Times New Roman" w:hAnsi="Times New Roman" w:cs="Times New Roman"/>
                <w:sz w:val="20"/>
                <w:szCs w:val="20"/>
              </w:rPr>
              <w:t>еконстру</w:t>
            </w:r>
            <w:r w:rsidR="0081304E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кция </w:t>
            </w:r>
            <w:r w:rsidR="005D69BB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капитального строительств</w:t>
            </w:r>
            <w:proofErr w:type="gramStart"/>
            <w:r w:rsidR="005D69BB" w:rsidRPr="00806EA5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="005D69BB" w:rsidRPr="00806EA5">
              <w:rPr>
                <w:rFonts w:ascii="Times New Roman" w:hAnsi="Times New Roman" w:cs="Times New Roman"/>
                <w:sz w:val="20"/>
                <w:szCs w:val="20"/>
              </w:rPr>
              <w:br/>
              <w:t>нежилое строение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14D" w:rsidRPr="00806EA5" w:rsidRDefault="005D69BB" w:rsidP="00755F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Дементьева,12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14D" w:rsidRPr="00806EA5" w:rsidRDefault="005D69BB" w:rsidP="005D69B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76515101-06/2016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14D" w:rsidRPr="00806EA5" w:rsidRDefault="005D69BB" w:rsidP="005D69B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20.05.2016г.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14D" w:rsidRPr="00806EA5" w:rsidRDefault="007C07DD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14D" w:rsidRPr="00806EA5" w:rsidRDefault="000637F5" w:rsidP="00E90A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C07DD" w:rsidRPr="00806EA5">
              <w:rPr>
                <w:rFonts w:ascii="Times New Roman" w:hAnsi="Times New Roman" w:cs="Times New Roman"/>
                <w:sz w:val="20"/>
                <w:szCs w:val="20"/>
              </w:rPr>
              <w:t>троительство многоквартирного жилого дома с инженерными коммуникациями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14D" w:rsidRPr="00806EA5" w:rsidRDefault="007C07DD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Луначарского, д.115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14D" w:rsidRPr="00806EA5" w:rsidRDefault="007C07DD" w:rsidP="00AC12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76515101-7/2016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14D" w:rsidRPr="00806EA5" w:rsidRDefault="007C07DD" w:rsidP="00AC12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09.06.2016г.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14D" w:rsidRPr="00806EA5" w:rsidRDefault="00AC12DE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14D" w:rsidRPr="00806EA5" w:rsidRDefault="000637F5" w:rsidP="00E90A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C12DE" w:rsidRPr="00806EA5">
              <w:rPr>
                <w:rFonts w:ascii="Times New Roman" w:hAnsi="Times New Roman" w:cs="Times New Roman"/>
                <w:sz w:val="20"/>
                <w:szCs w:val="20"/>
              </w:rPr>
              <w:t>еконстру</w:t>
            </w:r>
            <w:r w:rsidR="0081304E" w:rsidRPr="00806EA5">
              <w:rPr>
                <w:rFonts w:ascii="Times New Roman" w:hAnsi="Times New Roman" w:cs="Times New Roman"/>
                <w:sz w:val="20"/>
                <w:szCs w:val="20"/>
              </w:rPr>
              <w:t>кция</w:t>
            </w:r>
            <w:r w:rsidR="00AC12DE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</w:t>
            </w:r>
            <w:r w:rsidR="0081304E" w:rsidRPr="00806EA5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AC12DE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одноквартирн</w:t>
            </w:r>
            <w:r w:rsidR="0081304E" w:rsidRPr="00806EA5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AC12DE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 жило</w:t>
            </w:r>
            <w:r w:rsidR="0081304E" w:rsidRPr="00806EA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AC12DE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81304E" w:rsidRPr="00806E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C12DE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с инженерными коммуникациями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514D" w:rsidRPr="00806EA5" w:rsidRDefault="00AC12DE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ул. </w:t>
            </w:r>
            <w:proofErr w:type="spellStart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Толбухина</w:t>
            </w:r>
            <w:proofErr w:type="spellEnd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, д.118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14D" w:rsidRPr="00806EA5" w:rsidRDefault="00AC12DE" w:rsidP="00AC12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76515101-8/2016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14D" w:rsidRPr="00806EA5" w:rsidRDefault="00AC12DE" w:rsidP="00AC12D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20.06.2016г.</w:t>
            </w:r>
          </w:p>
        </w:tc>
      </w:tr>
      <w:tr w:rsidR="00704175" w:rsidRPr="00806EA5" w:rsidTr="00755F4E">
        <w:trPr>
          <w:trHeight w:val="1135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B09" w:rsidRPr="00806EA5" w:rsidRDefault="00F31B09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09" w:rsidRPr="00806EA5" w:rsidRDefault="0081304E" w:rsidP="00E90A1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Торгового комплекса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09" w:rsidRPr="00806EA5" w:rsidRDefault="00CF01B8" w:rsidP="0075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Моторостроителей, д.70-б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09" w:rsidRPr="00806EA5" w:rsidRDefault="0081304E" w:rsidP="0081304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76515101-09/2016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B09" w:rsidRPr="00806EA5" w:rsidRDefault="0081304E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15.07.2016г.</w:t>
            </w:r>
          </w:p>
        </w:tc>
      </w:tr>
      <w:tr w:rsidR="00704175" w:rsidRPr="00806EA5" w:rsidTr="00235ED1">
        <w:trPr>
          <w:trHeight w:val="967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01B8" w:rsidRPr="00806EA5" w:rsidRDefault="00AA61C0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B8" w:rsidRPr="00806EA5" w:rsidRDefault="00AA61C0" w:rsidP="0075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Строительство нежилого здания с инженерными  коммуникациями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B8" w:rsidRPr="00806EA5" w:rsidRDefault="00AA61C0" w:rsidP="00AA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проспект 50-летия Победы, д.6-д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B8" w:rsidRPr="00806EA5" w:rsidRDefault="00AA61C0" w:rsidP="00AA61C0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76515101-10/2016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1B8" w:rsidRPr="00806EA5" w:rsidRDefault="00AA61C0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04.08.2016г.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0637F5" w:rsidP="0075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магазина смешанных товаров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0637F5" w:rsidP="00CF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Комсомольская, д. 67а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B213E2" w:rsidP="00B21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76515101-11/2016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B213E2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23.08.2016г.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26218D" w:rsidP="00E9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Строительство Газораспределительных сетей по объекту «</w:t>
            </w:r>
            <w:proofErr w:type="spellStart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Проектно</w:t>
            </w:r>
            <w:proofErr w:type="spellEnd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– изыска </w:t>
            </w:r>
            <w:proofErr w:type="spellStart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тельские</w:t>
            </w:r>
            <w:proofErr w:type="spellEnd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работы (рабочий проект) с приложением оптимальной схемы газоснабжения </w:t>
            </w:r>
            <w:proofErr w:type="spellStart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левобереж</w:t>
            </w:r>
            <w:proofErr w:type="spellEnd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ной части </w:t>
            </w:r>
            <w:proofErr w:type="spellStart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утаева</w:t>
            </w:r>
            <w:proofErr w:type="spellEnd"/>
            <w:r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и Тутаевского района третий этап» - 2 этап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ED1" w:rsidRPr="00806EA5" w:rsidRDefault="0026218D" w:rsidP="00E9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 г.Тутаев:</w:t>
            </w:r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азанская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ул.Крестовоздвиженская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(ранее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) до ул.1-ая Овражная;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ул.Крестовоздвиженская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(ранее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)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ул.Панина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ул.В.Набережная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;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ул.Панина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ул.В.Набережная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д.4 ул.2-ая </w:t>
            </w:r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Овражная;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ул.Панина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ул.В.Набережная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д.9/1;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азанская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ул.Ушакова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пл.Ленина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;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ул.Ушакова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д.6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пл.Ленина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;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ул.Панина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ул.Ушакова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д.66;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ул.Панина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д.8;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ул.Крестовоздвиженская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(ранее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)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ул.Панина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ул.Ушакова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;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ул.Панина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ул.Ушакова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ул.1-ая Овражная;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шакова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по ул.1-ая Овражная до д.15; от т.12 (в районе д.27)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ул.Ушакова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с  переходом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ул.Ушакова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,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ул.Ушакова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д.54 и до д.22/62; Г 1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ул.Крестовоздвиженская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(ранее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)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ул.Архангельская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д.91;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рхангельская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ул.Крестовоздвиженская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(ранее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) с переходом дороги (футляр) до ул.2-ая Овражная; Г 1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ул.Ушакова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; Г 1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ул.Покровская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ул.Ушакова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(т.5) до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ул.Крестовоздвиженская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(ранее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);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ул.Покровская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ул.Крестовоздвиженская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(ранее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) до т.12 (у д.50/13); Г 1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окровская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к д.5,7;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ул.Архангельская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ул.В.Набережная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д.21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ул.Покровская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т.Х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(у д.110/18)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ул.Архангельская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ул.Ушакова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ул.2-ая Овражная (д.102/23); Г 1 от ул.2-ая Овражная до д.53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ул.Ушакова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; от т.17 (у д.13) по ул.2-ая Овражная до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ул.В.Набережная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; Г 1 от ул.2-ая Овражная до д.85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рествоздвиженская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(ранее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); от ул.2-ая Овражная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ул.В.Набережная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ул.Архангельская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; от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ул.Панина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>ул.Толбухина</w:t>
            </w:r>
            <w:proofErr w:type="spellEnd"/>
            <w:r w:rsidR="00235ED1"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 у д.27 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B213E2" w:rsidP="00B21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76515101-12/2016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26218D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22.09.2016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235ED1" w:rsidP="00E90A1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 жилого дома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235ED1" w:rsidP="00CF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Ярославская, д.5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B213E2" w:rsidP="00B21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76515101-13/2016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235ED1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21.10.2016г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235ED1" w:rsidP="00E90A1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Строительство многоквартирного жилого дома с инженерными коммуникациями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235ED1" w:rsidP="00CF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Луначарского, д.111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B213E2" w:rsidP="00B21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76515101-14/2016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235ED1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0.2016г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806EA5" w:rsidP="00E90A1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Строительство многоквартирного жилого дома с инженерными коммуникациями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806EA5" w:rsidP="00CF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Комсомольская, д.123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B213E2" w:rsidP="00B21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76515101-15/2016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806EA5" w:rsidRDefault="00806EA5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0.2016г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806EA5" w:rsidP="00E90A1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 жилого дома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54651C" w:rsidRDefault="00806EA5" w:rsidP="00CF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ул. </w:t>
            </w:r>
            <w:proofErr w:type="spellStart"/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Толбухина</w:t>
            </w:r>
            <w:proofErr w:type="spellEnd"/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, д.20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B213E2" w:rsidP="00B21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76515101-16/2016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806EA5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10.10.2016г</w:t>
            </w:r>
          </w:p>
        </w:tc>
      </w:tr>
      <w:tr w:rsidR="00704175" w:rsidRPr="00806EA5" w:rsidTr="0054651C">
        <w:trPr>
          <w:trHeight w:val="613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1216CB" w:rsidP="00E9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производственного корпуса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651B50" w:rsidP="00121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Промышленная, д.2-г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B213E2" w:rsidP="00B21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76515101-17/2016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651B50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24.10.2016г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54651C" w:rsidP="00E90A1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 жилого дома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54651C" w:rsidRDefault="0054651C" w:rsidP="00CF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П. Шитова, д.53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B213E2" w:rsidP="00B21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76515101-18/2016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54651C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02.11.2016г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54651C" w:rsidP="00E90A1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 жилого дома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54651C" w:rsidRDefault="0054651C" w:rsidP="00CF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ул. </w:t>
            </w:r>
            <w:proofErr w:type="spellStart"/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Толбухина</w:t>
            </w:r>
            <w:proofErr w:type="spellEnd"/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, д.56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B213E2" w:rsidP="00B21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76515101-19/2016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54651C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16.11.2016г.</w:t>
            </w:r>
          </w:p>
        </w:tc>
      </w:tr>
      <w:tr w:rsidR="00704175" w:rsidRPr="00806EA5" w:rsidTr="00E90A13">
        <w:trPr>
          <w:trHeight w:val="1280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54651C" w:rsidP="005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54651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нежилого здания </w:t>
            </w:r>
            <w:proofErr w:type="gramStart"/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омплекс бытового обслуживания. Гаражный бокс с автомагазином и офисными помещениями на втором этаже.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54651C" w:rsidP="00E9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В.В. Терешковой, д.7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B213E2" w:rsidP="00546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76515101-</w:t>
            </w:r>
            <w:r w:rsidR="00A55A7E" w:rsidRPr="005465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54651C" w:rsidP="0054651C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24.11.2016г</w:t>
            </w:r>
          </w:p>
        </w:tc>
      </w:tr>
      <w:tr w:rsidR="00704175" w:rsidRPr="0054651C" w:rsidTr="0054651C">
        <w:trPr>
          <w:trHeight w:val="512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54651C" w:rsidP="0054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троительств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651C">
              <w:rPr>
                <w:rFonts w:ascii="Times New Roman" w:hAnsi="Times New Roman" w:cs="Times New Roman"/>
                <w:sz w:val="20"/>
                <w:szCs w:val="20"/>
              </w:rPr>
              <w:br/>
              <w:t>нежило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 xml:space="preserve"> строени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54651C" w:rsidRDefault="0054651C" w:rsidP="00546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Моторостроителей, д.74в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B213E2" w:rsidP="00A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76515101-</w:t>
            </w:r>
            <w:r w:rsidR="00A55A7E" w:rsidRPr="0054651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54651C" w:rsidRDefault="0054651C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51C">
              <w:rPr>
                <w:rFonts w:ascii="Times New Roman" w:hAnsi="Times New Roman" w:cs="Times New Roman"/>
                <w:sz w:val="20"/>
                <w:szCs w:val="20"/>
              </w:rPr>
              <w:t>30.11.2016г.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755F4E" w:rsidRDefault="00755F4E" w:rsidP="00E90A1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4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нежилого здания </w:t>
            </w:r>
            <w:proofErr w:type="gramStart"/>
            <w:r w:rsidRPr="00755F4E">
              <w:rPr>
                <w:rFonts w:ascii="Times New Roman" w:hAnsi="Times New Roman" w:cs="Times New Roman"/>
                <w:sz w:val="20"/>
                <w:szCs w:val="20"/>
              </w:rPr>
              <w:t>–з</w:t>
            </w:r>
            <w:proofErr w:type="gramEnd"/>
            <w:r w:rsidRPr="00755F4E">
              <w:rPr>
                <w:rFonts w:ascii="Times New Roman" w:hAnsi="Times New Roman" w:cs="Times New Roman"/>
                <w:sz w:val="20"/>
                <w:szCs w:val="20"/>
              </w:rPr>
              <w:t>дание гаража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755F4E" w:rsidRDefault="00755F4E" w:rsidP="00755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4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Промышленная, д.2т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755F4E" w:rsidRDefault="00B213E2" w:rsidP="00A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755F4E">
              <w:rPr>
                <w:rFonts w:ascii="Times New Roman" w:hAnsi="Times New Roman" w:cs="Times New Roman"/>
                <w:sz w:val="20"/>
                <w:szCs w:val="20"/>
              </w:rPr>
              <w:t>76515101-</w:t>
            </w:r>
            <w:r w:rsidR="00A55A7E" w:rsidRPr="00755F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55F4E">
              <w:rPr>
                <w:rFonts w:ascii="Times New Roman" w:hAnsi="Times New Roman" w:cs="Times New Roman"/>
                <w:sz w:val="20"/>
                <w:szCs w:val="20"/>
              </w:rPr>
              <w:t>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755F4E" w:rsidRDefault="00755F4E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4E">
              <w:rPr>
                <w:rFonts w:ascii="Times New Roman" w:hAnsi="Times New Roman" w:cs="Times New Roman"/>
                <w:sz w:val="20"/>
                <w:szCs w:val="20"/>
              </w:rPr>
              <w:t>30.11.2016г.</w:t>
            </w:r>
          </w:p>
        </w:tc>
      </w:tr>
      <w:tr w:rsidR="00704175" w:rsidRPr="00806EA5" w:rsidTr="00235ED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755F4E" w:rsidRDefault="00755F4E" w:rsidP="00E90A1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F4E">
              <w:rPr>
                <w:rFonts w:ascii="Times New Roman" w:hAnsi="Times New Roman" w:cs="Times New Roman"/>
                <w:sz w:val="20"/>
                <w:szCs w:val="20"/>
              </w:rPr>
              <w:t>Строительство многоквартирного жилого дома с инженерными коммуникациями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755F4E" w:rsidRDefault="00755F4E" w:rsidP="00CF0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4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Луначарского, д.113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755F4E" w:rsidRDefault="00B213E2" w:rsidP="00A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755F4E">
              <w:rPr>
                <w:rFonts w:ascii="Times New Roman" w:hAnsi="Times New Roman" w:cs="Times New Roman"/>
                <w:sz w:val="20"/>
                <w:szCs w:val="20"/>
              </w:rPr>
              <w:t>76515101-</w:t>
            </w:r>
            <w:r w:rsidR="00A55A7E" w:rsidRPr="00755F4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55F4E">
              <w:rPr>
                <w:rFonts w:ascii="Times New Roman" w:hAnsi="Times New Roman" w:cs="Times New Roman"/>
                <w:sz w:val="20"/>
                <w:szCs w:val="20"/>
              </w:rPr>
              <w:t>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755F4E" w:rsidRDefault="00755F4E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5F4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755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5F4E">
              <w:rPr>
                <w:rFonts w:ascii="Times New Roman" w:hAnsi="Times New Roman" w:cs="Times New Roman"/>
                <w:sz w:val="20"/>
                <w:szCs w:val="20"/>
              </w:rPr>
              <w:t>2.2016г.</w:t>
            </w:r>
          </w:p>
        </w:tc>
      </w:tr>
      <w:tr w:rsidR="00704175" w:rsidRPr="00806EA5" w:rsidTr="002050FB">
        <w:trPr>
          <w:trHeight w:val="516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2050FB" w:rsidRDefault="002050FB" w:rsidP="00E9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FB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0FB">
              <w:rPr>
                <w:rFonts w:ascii="Times New Roman" w:hAnsi="Times New Roman" w:cs="Times New Roman"/>
                <w:sz w:val="20"/>
                <w:szCs w:val="20"/>
              </w:rPr>
              <w:t>здания магазина смешанных товаров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2050FB" w:rsidRDefault="002050FB" w:rsidP="00205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0FB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Ямская, д.38а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2050FB" w:rsidRDefault="00B213E2" w:rsidP="00205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050FB">
              <w:rPr>
                <w:rFonts w:ascii="Times New Roman" w:hAnsi="Times New Roman" w:cs="Times New Roman"/>
                <w:sz w:val="20"/>
                <w:szCs w:val="20"/>
              </w:rPr>
              <w:t>76515101-</w:t>
            </w:r>
            <w:r w:rsidR="00A55A7E" w:rsidRPr="002050F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050FB">
              <w:rPr>
                <w:rFonts w:ascii="Times New Roman" w:hAnsi="Times New Roman" w:cs="Times New Roman"/>
                <w:sz w:val="20"/>
                <w:szCs w:val="20"/>
              </w:rPr>
              <w:t>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2050FB" w:rsidRDefault="002050FB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0FB">
              <w:rPr>
                <w:rFonts w:ascii="Times New Roman" w:hAnsi="Times New Roman" w:cs="Times New Roman"/>
                <w:sz w:val="20"/>
                <w:szCs w:val="20"/>
              </w:rPr>
              <w:t>16.12.2016г.</w:t>
            </w:r>
          </w:p>
        </w:tc>
      </w:tr>
      <w:tr w:rsidR="00704175" w:rsidRPr="00806EA5" w:rsidTr="00704175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3E2" w:rsidRPr="00806EA5" w:rsidRDefault="00B213E2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704175" w:rsidRDefault="00704175" w:rsidP="00E90A1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175">
              <w:rPr>
                <w:rFonts w:ascii="Times New Roman" w:hAnsi="Times New Roman" w:cs="Times New Roman"/>
                <w:sz w:val="20"/>
                <w:szCs w:val="20"/>
              </w:rPr>
              <w:t>Строительство многоквартирного жилого дома с инженерными коммуникациями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704175" w:rsidRDefault="00704175" w:rsidP="00704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17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Привокзальная, д.1в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704175" w:rsidRDefault="00B213E2" w:rsidP="00A55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1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704175">
              <w:rPr>
                <w:rFonts w:ascii="Times New Roman" w:hAnsi="Times New Roman" w:cs="Times New Roman"/>
                <w:sz w:val="20"/>
                <w:szCs w:val="20"/>
              </w:rPr>
              <w:t>76515101-</w:t>
            </w:r>
            <w:r w:rsidR="00A55A7E" w:rsidRPr="0070417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04175">
              <w:rPr>
                <w:rFonts w:ascii="Times New Roman" w:hAnsi="Times New Roman" w:cs="Times New Roman"/>
                <w:sz w:val="20"/>
                <w:szCs w:val="20"/>
              </w:rPr>
              <w:t>/2016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E2" w:rsidRPr="00704175" w:rsidRDefault="00704175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17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Pr="007041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04175">
              <w:rPr>
                <w:rFonts w:ascii="Times New Roman" w:hAnsi="Times New Roman" w:cs="Times New Roman"/>
                <w:sz w:val="20"/>
                <w:szCs w:val="20"/>
              </w:rPr>
              <w:t>2.2016г</w:t>
            </w:r>
          </w:p>
        </w:tc>
      </w:tr>
      <w:tr w:rsidR="00704175" w:rsidRPr="00806EA5" w:rsidTr="00704175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175" w:rsidRPr="00806EA5" w:rsidRDefault="00704175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175" w:rsidRPr="00AB1829" w:rsidRDefault="00AB1829" w:rsidP="00E90A1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29">
              <w:rPr>
                <w:rFonts w:ascii="Times New Roman" w:hAnsi="Times New Roman" w:cs="Times New Roman"/>
                <w:sz w:val="20"/>
                <w:szCs w:val="20"/>
              </w:rPr>
              <w:t>Строительство многоквартирного жилого дома с инженерными коммуникациями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175" w:rsidRPr="00AB1829" w:rsidRDefault="00AB1829" w:rsidP="00704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829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Комсомольская, д.36а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175" w:rsidRPr="00AB1829" w:rsidRDefault="00AB1829" w:rsidP="00A55A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1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B1829">
              <w:rPr>
                <w:rFonts w:ascii="Times New Roman" w:hAnsi="Times New Roman" w:cs="Times New Roman"/>
                <w:sz w:val="20"/>
                <w:szCs w:val="20"/>
              </w:rPr>
              <w:t>76-515101-01-2017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175" w:rsidRPr="00AB1829" w:rsidRDefault="00AB1829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29">
              <w:rPr>
                <w:rFonts w:ascii="Times New Roman" w:hAnsi="Times New Roman" w:cs="Times New Roman"/>
                <w:sz w:val="20"/>
                <w:szCs w:val="20"/>
              </w:rPr>
              <w:t>30.03.2017г</w:t>
            </w:r>
          </w:p>
        </w:tc>
      </w:tr>
      <w:tr w:rsidR="00AB1829" w:rsidRPr="00806EA5" w:rsidTr="00704175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829" w:rsidRDefault="00AB1829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829" w:rsidRPr="00AB1829" w:rsidRDefault="00AB1829" w:rsidP="00E90A1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29">
              <w:rPr>
                <w:rFonts w:ascii="Times New Roman" w:hAnsi="Times New Roman" w:cs="Times New Roman"/>
                <w:sz w:val="20"/>
                <w:szCs w:val="20"/>
              </w:rPr>
              <w:t>Строительство линейного объекта  - наружные сети водопровода промышленного парка «Мастер»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829" w:rsidRPr="00AB1829" w:rsidRDefault="00AB1829" w:rsidP="00AB18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829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 г.</w:t>
            </w:r>
            <w:r w:rsidR="00E90A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829">
              <w:rPr>
                <w:rFonts w:ascii="Times New Roman" w:hAnsi="Times New Roman" w:cs="Times New Roman"/>
                <w:sz w:val="20"/>
                <w:szCs w:val="20"/>
              </w:rPr>
              <w:t>Тутаев: ул.</w:t>
            </w:r>
            <w:r w:rsidR="00E90A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829">
              <w:rPr>
                <w:rFonts w:ascii="Times New Roman" w:hAnsi="Times New Roman" w:cs="Times New Roman"/>
                <w:sz w:val="20"/>
                <w:szCs w:val="20"/>
              </w:rPr>
              <w:t>Промышленная, д.27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829" w:rsidRPr="00AB1829" w:rsidRDefault="00AB1829" w:rsidP="00AB1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AB1829">
              <w:rPr>
                <w:rFonts w:ascii="Times New Roman" w:hAnsi="Times New Roman" w:cs="Times New Roman"/>
                <w:sz w:val="20"/>
                <w:szCs w:val="20"/>
              </w:rPr>
              <w:t>76-515101-02-2017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829" w:rsidRPr="00AB1829" w:rsidRDefault="00AB1829" w:rsidP="00AC12D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829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B1829" w:rsidRPr="00806EA5" w:rsidTr="00704175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1829" w:rsidRDefault="00AB1829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829" w:rsidRPr="00E90A13" w:rsidRDefault="006B623D" w:rsidP="00E9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br/>
              <w:t>нежилого здания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829" w:rsidRPr="00E90A13" w:rsidRDefault="00F62775" w:rsidP="00E9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проспект 50-летия Победы, д.33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829" w:rsidRPr="00E90A13" w:rsidRDefault="006B623D" w:rsidP="00E90A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76-515101-03-2017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829" w:rsidRPr="00E90A13" w:rsidRDefault="006B623D" w:rsidP="00E90A13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15.05.2017 г.</w:t>
            </w:r>
          </w:p>
        </w:tc>
      </w:tr>
      <w:tr w:rsidR="00E90A13" w:rsidRPr="00806EA5" w:rsidTr="00704175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A13" w:rsidRDefault="00E90A13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A13" w:rsidRPr="00E90A13" w:rsidRDefault="00E90A13" w:rsidP="00E9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br/>
              <w:t>нежилого здания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A13" w:rsidRPr="00E90A13" w:rsidRDefault="00E90A13" w:rsidP="00E9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проспект 50-летия Победы, д.40б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A13" w:rsidRPr="00E90A13" w:rsidRDefault="00E90A13" w:rsidP="00E9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76-515101-0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0A13" w:rsidRPr="00E90A13" w:rsidRDefault="00E90A13" w:rsidP="00E90A13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01.06.2017г</w:t>
            </w:r>
            <w:r w:rsidR="00350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0658" w:rsidRPr="00806EA5" w:rsidTr="00704175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658" w:rsidRPr="00350658" w:rsidRDefault="00350658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658" w:rsidRPr="00350658" w:rsidRDefault="00350658" w:rsidP="00350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658">
              <w:rPr>
                <w:rFonts w:ascii="Times New Roman" w:hAnsi="Times New Roman" w:cs="Times New Roman"/>
                <w:sz w:val="20"/>
                <w:szCs w:val="20"/>
              </w:rPr>
              <w:t>Строительство нежилого здания – Храм священномученика Вениамина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658" w:rsidRPr="00E90A13" w:rsidRDefault="00350658" w:rsidP="00B05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658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Моторостроителей, д.74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658" w:rsidRPr="00350658" w:rsidRDefault="00350658" w:rsidP="00350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76-515101-0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658" w:rsidRPr="00E90A13" w:rsidRDefault="00350658" w:rsidP="00E90A13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658">
              <w:rPr>
                <w:rFonts w:ascii="Times New Roman" w:hAnsi="Times New Roman" w:cs="Times New Roman"/>
                <w:sz w:val="20"/>
                <w:szCs w:val="20"/>
              </w:rPr>
              <w:t>10.07.2017г</w:t>
            </w:r>
            <w:r w:rsidRPr="00DE03B1">
              <w:rPr>
                <w:sz w:val="24"/>
                <w:szCs w:val="24"/>
              </w:rPr>
              <w:t>.</w:t>
            </w:r>
          </w:p>
        </w:tc>
      </w:tr>
      <w:tr w:rsidR="00564003" w:rsidRPr="00806EA5" w:rsidTr="00704175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003" w:rsidRPr="00350658" w:rsidRDefault="00564003" w:rsidP="007A51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003" w:rsidRPr="00350658" w:rsidRDefault="00564003" w:rsidP="00564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оптовый склад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003" w:rsidRPr="00350658" w:rsidRDefault="00564003" w:rsidP="00B05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Ярославская, д.122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003" w:rsidRPr="00350658" w:rsidRDefault="00564003" w:rsidP="009049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76-515101-0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003" w:rsidRPr="00E90A13" w:rsidRDefault="00564003" w:rsidP="009049D2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50658">
              <w:rPr>
                <w:rFonts w:ascii="Times New Roman" w:hAnsi="Times New Roman" w:cs="Times New Roman"/>
                <w:sz w:val="20"/>
                <w:szCs w:val="20"/>
              </w:rPr>
              <w:t>.07.2017г</w:t>
            </w:r>
            <w:r w:rsidRPr="00DE03B1">
              <w:rPr>
                <w:sz w:val="24"/>
                <w:szCs w:val="24"/>
              </w:rPr>
              <w:t>.</w:t>
            </w:r>
          </w:p>
        </w:tc>
      </w:tr>
      <w:tr w:rsidR="005C1AA7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AA7" w:rsidRPr="00350658" w:rsidRDefault="005C1AA7" w:rsidP="00A244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350658" w:rsidRDefault="005C1AA7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с торг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омещениями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350658" w:rsidRDefault="005C1AA7" w:rsidP="005C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Ярославская область, г. Тутаев,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Моторстроителей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93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350658" w:rsidRDefault="005C1AA7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76-515101-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E90A13" w:rsidRDefault="005C1AA7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07.08.</w:t>
            </w:r>
            <w:r w:rsidRPr="00350658">
              <w:rPr>
                <w:rFonts w:ascii="Times New Roman" w:hAnsi="Times New Roman" w:cs="Times New Roman"/>
                <w:sz w:val="20"/>
                <w:szCs w:val="20"/>
              </w:rPr>
              <w:t>.2017г</w:t>
            </w:r>
            <w:r w:rsidRPr="00DE03B1">
              <w:rPr>
                <w:sz w:val="24"/>
                <w:szCs w:val="24"/>
              </w:rPr>
              <w:t>.</w:t>
            </w:r>
          </w:p>
        </w:tc>
      </w:tr>
      <w:tr w:rsidR="005C1AA7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AA7" w:rsidRPr="00350658" w:rsidRDefault="005C1AA7" w:rsidP="00A244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350658" w:rsidRDefault="005C1AA7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с ИК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350658" w:rsidRDefault="005C1AA7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AA7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Луначарского, д.40б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350658" w:rsidRDefault="005C1AA7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76-515101-0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E90A13" w:rsidRDefault="005C1AA7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</w:t>
            </w:r>
            <w:r w:rsidRPr="00350658">
              <w:rPr>
                <w:rFonts w:ascii="Times New Roman" w:hAnsi="Times New Roman" w:cs="Times New Roman"/>
                <w:sz w:val="20"/>
                <w:szCs w:val="20"/>
              </w:rPr>
              <w:t>.2017г</w:t>
            </w:r>
            <w:r w:rsidRPr="00DE03B1">
              <w:rPr>
                <w:sz w:val="24"/>
                <w:szCs w:val="24"/>
              </w:rPr>
              <w:t>.</w:t>
            </w:r>
          </w:p>
        </w:tc>
      </w:tr>
      <w:tr w:rsidR="005C1AA7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AA7" w:rsidRPr="00350658" w:rsidRDefault="005C1AA7" w:rsidP="00A244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350658" w:rsidRDefault="005C1AA7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A7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с ИК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350658" w:rsidRDefault="005C1AA7" w:rsidP="005C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ул. </w:t>
            </w:r>
            <w:r w:rsidRPr="005C1AA7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д.7в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350658" w:rsidRDefault="005C1AA7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76-515101-0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E90A13" w:rsidRDefault="005C1AA7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</w:t>
            </w:r>
            <w:r w:rsidRPr="00350658">
              <w:rPr>
                <w:rFonts w:ascii="Times New Roman" w:hAnsi="Times New Roman" w:cs="Times New Roman"/>
                <w:sz w:val="20"/>
                <w:szCs w:val="20"/>
              </w:rPr>
              <w:t>.2017г</w:t>
            </w:r>
            <w:r w:rsidRPr="00DE03B1">
              <w:rPr>
                <w:sz w:val="24"/>
                <w:szCs w:val="24"/>
              </w:rPr>
              <w:t>.</w:t>
            </w:r>
          </w:p>
        </w:tc>
      </w:tr>
      <w:tr w:rsidR="005C1AA7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1AA7" w:rsidRPr="00350658" w:rsidRDefault="005C1AA7" w:rsidP="00A244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350658" w:rsidRDefault="005C1AA7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нежилого здания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дание производственного корпуса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5C1AA7" w:rsidRDefault="005C1AA7" w:rsidP="005C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ул. </w:t>
            </w:r>
            <w:r w:rsidRPr="005C1AA7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Промышленная, д. 2Г</w:t>
            </w:r>
          </w:p>
          <w:p w:rsidR="005C1AA7" w:rsidRPr="00350658" w:rsidRDefault="005C1AA7" w:rsidP="005C1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350658" w:rsidRDefault="005C1AA7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76-515101-10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AA7" w:rsidRPr="00E90A13" w:rsidRDefault="005C1AA7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</w:t>
            </w:r>
            <w:r w:rsidRPr="00350658">
              <w:rPr>
                <w:rFonts w:ascii="Times New Roman" w:hAnsi="Times New Roman" w:cs="Times New Roman"/>
                <w:sz w:val="20"/>
                <w:szCs w:val="20"/>
              </w:rPr>
              <w:t>.2017г</w:t>
            </w:r>
            <w:r w:rsidRPr="00DE03B1">
              <w:rPr>
                <w:sz w:val="24"/>
                <w:szCs w:val="24"/>
              </w:rPr>
              <w:t>.</w:t>
            </w:r>
          </w:p>
        </w:tc>
      </w:tr>
      <w:tr w:rsidR="00937C83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C83" w:rsidRDefault="00937C83" w:rsidP="00A244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Default="00937C83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крытой автостоянки индивидуального транспорта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Pr="005C1AA7" w:rsidRDefault="00937C83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В. В. Терешковой, д. 7а</w:t>
            </w:r>
          </w:p>
          <w:p w:rsidR="00937C83" w:rsidRDefault="00937C83" w:rsidP="005C1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Pr="00937C83" w:rsidRDefault="00937C83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76-515101-11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Default="00937C83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25.09.2017г.</w:t>
            </w:r>
          </w:p>
        </w:tc>
      </w:tr>
      <w:tr w:rsidR="00937C83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C83" w:rsidRDefault="00937C83" w:rsidP="00A244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Default="00937C83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склада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Pr="005C1AA7" w:rsidRDefault="00937C83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Железнодорожная, д. 1а</w:t>
            </w:r>
          </w:p>
          <w:p w:rsidR="00937C83" w:rsidRDefault="00937C83" w:rsidP="005C1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Pr="00937C83" w:rsidRDefault="00937C83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76-515101-12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Default="00937C83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07.09.2017г.</w:t>
            </w:r>
          </w:p>
        </w:tc>
      </w:tr>
      <w:tr w:rsidR="00937C83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C83" w:rsidRDefault="00937C83" w:rsidP="00A244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Default="00937C83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склада № 1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Pr="005C1AA7" w:rsidRDefault="00937C83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Дементьева, д. 28а</w:t>
            </w:r>
          </w:p>
          <w:p w:rsidR="00937C83" w:rsidRDefault="00937C83" w:rsidP="005C1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Pr="00937C83" w:rsidRDefault="00937C83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76-515101-13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Default="00937C83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06.10.2017г.</w:t>
            </w:r>
          </w:p>
        </w:tc>
      </w:tr>
      <w:tr w:rsidR="00937C83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C83" w:rsidRDefault="00937C83" w:rsidP="00A244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Default="00937C83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склада № 2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Pr="005C1AA7" w:rsidRDefault="00937C83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Дементьева, д. 28а</w:t>
            </w:r>
          </w:p>
          <w:p w:rsidR="00937C83" w:rsidRDefault="00937C83" w:rsidP="005C1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Pr="00937C83" w:rsidRDefault="00937C83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76-515101-14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Default="00937C83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06.10.2017г.</w:t>
            </w:r>
          </w:p>
        </w:tc>
      </w:tr>
      <w:tr w:rsidR="00937C83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C83" w:rsidRDefault="00937C83" w:rsidP="00A244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Default="00937C83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технического обслуживания транспортных средств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Pr="005C1AA7" w:rsidRDefault="00937C83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Победы, д. 44</w:t>
            </w:r>
          </w:p>
          <w:p w:rsidR="00937C83" w:rsidRDefault="00937C83" w:rsidP="005C1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Pr="00937C83" w:rsidRDefault="00937C83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76-515101-15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Default="00937C83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06.10.2017г.</w:t>
            </w:r>
          </w:p>
        </w:tc>
      </w:tr>
      <w:tr w:rsidR="00937C83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C83" w:rsidRDefault="00937C83" w:rsidP="00A244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Default="00937C83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Pr="005C1AA7" w:rsidRDefault="00937C83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Привокзальная, д. 14</w:t>
            </w:r>
          </w:p>
          <w:p w:rsidR="00937C83" w:rsidRDefault="00937C83" w:rsidP="005C1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Pr="00937C83" w:rsidRDefault="00937C83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76-515101-16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Default="00937C83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04.10.2017г.</w:t>
            </w:r>
          </w:p>
        </w:tc>
      </w:tr>
      <w:tr w:rsidR="00937C83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C83" w:rsidRDefault="00937C83" w:rsidP="00A244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Default="00937C83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Pr="005C1AA7" w:rsidRDefault="00937C83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Донская, д. 19</w:t>
            </w:r>
          </w:p>
          <w:p w:rsidR="00937C83" w:rsidRDefault="00937C83" w:rsidP="005C1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Pr="00937C83" w:rsidRDefault="00937C83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76-515101-17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C83" w:rsidRDefault="00937C83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05.10.2017г.</w:t>
            </w:r>
          </w:p>
        </w:tc>
      </w:tr>
      <w:tr w:rsidR="00511DF9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DF9" w:rsidRDefault="00511C40" w:rsidP="00511C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43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DF9" w:rsidRDefault="00511C40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C40" w:rsidRPr="005C1AA7" w:rsidRDefault="00511C40" w:rsidP="00511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п. Северная пасека, ул. Жемчужная, д. 11в</w:t>
            </w:r>
            <w:proofErr w:type="gramEnd"/>
          </w:p>
          <w:p w:rsidR="00511DF9" w:rsidRDefault="00511DF9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DF9" w:rsidRPr="00511C40" w:rsidRDefault="00511C40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76-515101-18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DF9" w:rsidRDefault="00511C40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25.10.2017г.</w:t>
            </w:r>
          </w:p>
        </w:tc>
      </w:tr>
      <w:tr w:rsidR="00511DF9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DF9" w:rsidRDefault="00511C40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DF9" w:rsidRDefault="00511C40" w:rsidP="00511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«Борцовского зала» под Административное здание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C40" w:rsidRPr="005C1AA7" w:rsidRDefault="00511C40" w:rsidP="00511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П. Шитова, д. 63а</w:t>
            </w:r>
          </w:p>
          <w:p w:rsidR="00511DF9" w:rsidRDefault="00511DF9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DF9" w:rsidRPr="00511C40" w:rsidRDefault="00511C40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76-515101-19</w:t>
            </w:r>
            <w:r w:rsidRPr="00E90A13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DF9" w:rsidRDefault="00511C40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26.10.2017 г.</w:t>
            </w:r>
          </w:p>
        </w:tc>
      </w:tr>
      <w:tr w:rsidR="00511DF9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1DF9" w:rsidRDefault="007906BD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DF9" w:rsidRDefault="007906BD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многоквартирного жилого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 xml:space="preserve"> с ИК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C1AA7" w:rsidRDefault="007906BD" w:rsidP="0079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Пролетарская, д. 1а</w:t>
            </w:r>
          </w:p>
          <w:p w:rsidR="00511DF9" w:rsidRDefault="00511DF9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DF9" w:rsidRPr="00511C40" w:rsidRDefault="007906BD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RU76-515101-20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DF9" w:rsidRDefault="007906BD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01.11.2017 г.</w:t>
            </w:r>
          </w:p>
        </w:tc>
      </w:tr>
      <w:tr w:rsidR="007906BD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6BD" w:rsidRDefault="007906BD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7906BD" w:rsidP="00A72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C1AA7" w:rsidRDefault="007906BD" w:rsidP="0079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Луначарского, д. 23</w:t>
            </w:r>
          </w:p>
          <w:p w:rsidR="007906BD" w:rsidRDefault="007906BD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11C40" w:rsidRDefault="007906BD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RU76-515101-21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7906BD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03.11.2017 г.</w:t>
            </w:r>
          </w:p>
        </w:tc>
      </w:tr>
      <w:tr w:rsidR="007906BD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6BD" w:rsidRDefault="007906BD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7906BD" w:rsidP="00A72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C1AA7" w:rsidRDefault="007906BD" w:rsidP="0079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Солнечная, д. 16</w:t>
            </w:r>
          </w:p>
          <w:p w:rsidR="007906BD" w:rsidRDefault="007906BD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11C40" w:rsidRDefault="007906BD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RU76-515101-22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7906BD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10.11.2017 г.</w:t>
            </w:r>
          </w:p>
        </w:tc>
      </w:tr>
      <w:tr w:rsidR="007906BD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6BD" w:rsidRDefault="007906BD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7906BD" w:rsidP="00A72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C1AA7" w:rsidRDefault="007906BD" w:rsidP="0079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Луначарского, д. 11</w:t>
            </w:r>
          </w:p>
          <w:p w:rsidR="007906BD" w:rsidRDefault="007906BD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11C40" w:rsidRDefault="007906BD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RU76-515101-23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7906BD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16.11.2017 г.</w:t>
            </w:r>
          </w:p>
        </w:tc>
      </w:tr>
      <w:tr w:rsidR="007906BD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6BD" w:rsidRDefault="007906BD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7906BD" w:rsidRDefault="007906BD" w:rsidP="00790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многоквартирного жилого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хозблоком</w:t>
            </w:r>
            <w:proofErr w:type="spellEnd"/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C1AA7" w:rsidRDefault="007906BD" w:rsidP="0079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В.В. Терешковой, д. 17</w:t>
            </w:r>
          </w:p>
          <w:p w:rsidR="007906BD" w:rsidRDefault="007906BD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11C40" w:rsidRDefault="007906BD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RU76-515101-24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7906BD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15.11.2017 г.</w:t>
            </w:r>
          </w:p>
        </w:tc>
      </w:tr>
      <w:tr w:rsidR="007906BD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6BD" w:rsidRDefault="007906BD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C1AA7" w:rsidRDefault="007906BD" w:rsidP="0079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ул. </w:t>
            </w:r>
            <w:r w:rsidR="004C2C6D">
              <w:rPr>
                <w:rFonts w:ascii="Times New Roman" w:hAnsi="Times New Roman" w:cs="Times New Roman"/>
                <w:sz w:val="20"/>
                <w:szCs w:val="20"/>
              </w:rPr>
              <w:t>Новая, д. 22а</w:t>
            </w:r>
          </w:p>
          <w:p w:rsidR="007906BD" w:rsidRDefault="007906BD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11C40" w:rsidRDefault="004C2C6D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RU76-515101-25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 г.</w:t>
            </w:r>
          </w:p>
        </w:tc>
      </w:tr>
      <w:tr w:rsidR="007906BD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6BD" w:rsidRDefault="004C2C6D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производственной базы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C1AA7" w:rsidRDefault="007906BD" w:rsidP="0079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ул. </w:t>
            </w:r>
            <w:r w:rsidR="004C2C6D">
              <w:rPr>
                <w:rFonts w:ascii="Times New Roman" w:hAnsi="Times New Roman" w:cs="Times New Roman"/>
                <w:sz w:val="20"/>
                <w:szCs w:val="20"/>
              </w:rPr>
              <w:t>Строителей, д. 3а</w:t>
            </w:r>
          </w:p>
          <w:p w:rsidR="007906BD" w:rsidRDefault="007906BD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11C40" w:rsidRDefault="004C2C6D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RU76-515101-26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 г.</w:t>
            </w:r>
          </w:p>
        </w:tc>
      </w:tr>
      <w:tr w:rsidR="007906BD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6BD" w:rsidRDefault="004C2C6D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4C2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многоквартирного жилого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инженерными коммуникациями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C1AA7" w:rsidRDefault="007906BD" w:rsidP="0079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ул. </w:t>
            </w:r>
            <w:r w:rsidR="004C2C6D">
              <w:rPr>
                <w:rFonts w:ascii="Times New Roman" w:hAnsi="Times New Roman" w:cs="Times New Roman"/>
                <w:sz w:val="20"/>
                <w:szCs w:val="20"/>
              </w:rPr>
              <w:t>Советская, д. 7г</w:t>
            </w:r>
          </w:p>
          <w:p w:rsidR="007906BD" w:rsidRDefault="007906BD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11C40" w:rsidRDefault="004C2C6D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RU76-515101-27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 г.</w:t>
            </w:r>
          </w:p>
        </w:tc>
      </w:tr>
      <w:tr w:rsidR="007906BD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6BD" w:rsidRDefault="004C2C6D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многоквартирного жилого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магазином и инженерными коммуникациями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C6D" w:rsidRPr="005C1AA7" w:rsidRDefault="004C2C6D" w:rsidP="004C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Советская, д. 40</w:t>
            </w:r>
          </w:p>
          <w:p w:rsidR="007906BD" w:rsidRDefault="007906BD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11C40" w:rsidRDefault="004C2C6D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RU76-515101-28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13.12.2017 г.</w:t>
            </w:r>
          </w:p>
        </w:tc>
      </w:tr>
      <w:tr w:rsidR="007906BD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6BD" w:rsidRDefault="004C2C6D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скатной кровли здания продовольственного универсама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C6D" w:rsidRPr="005C1AA7" w:rsidRDefault="004C2C6D" w:rsidP="004C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Дементьева, д. 17</w:t>
            </w:r>
          </w:p>
          <w:p w:rsidR="007906BD" w:rsidRDefault="007906BD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11C40" w:rsidRDefault="004C2C6D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RU76-515101-29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 г.</w:t>
            </w:r>
          </w:p>
        </w:tc>
      </w:tr>
      <w:tr w:rsidR="007906BD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6BD" w:rsidRDefault="004C2C6D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СТО на 2 поста с автостоянкой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C6D" w:rsidRPr="005C1AA7" w:rsidRDefault="004C2C6D" w:rsidP="004C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Советская, д. 34а</w:t>
            </w:r>
          </w:p>
          <w:p w:rsidR="007906BD" w:rsidRDefault="007906BD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11C40" w:rsidRDefault="004C2C6D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RU76-515101-30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26.12.2017 г.</w:t>
            </w:r>
          </w:p>
        </w:tc>
      </w:tr>
      <w:tr w:rsidR="007906BD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6BD" w:rsidRDefault="004C2C6D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многоквартирного жилого дома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хозблоком</w:t>
            </w:r>
            <w:proofErr w:type="spellEnd"/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C6D" w:rsidRPr="005C1AA7" w:rsidRDefault="004C2C6D" w:rsidP="004C2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Советская, д. 4а</w:t>
            </w:r>
          </w:p>
          <w:p w:rsidR="007906BD" w:rsidRDefault="007906BD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11C40" w:rsidRDefault="004C2C6D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RU76-515101-31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27.12.2017 г.</w:t>
            </w:r>
          </w:p>
        </w:tc>
      </w:tr>
      <w:tr w:rsidR="007906BD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6BD" w:rsidRDefault="004C2C6D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 5 этап 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4C2C6D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Тутаев, ул. Ямская (</w:t>
            </w:r>
            <w:r w:rsidR="00160DA8">
              <w:rPr>
                <w:rFonts w:ascii="Times New Roman" w:hAnsi="Times New Roman" w:cs="Times New Roman"/>
                <w:sz w:val="20"/>
                <w:szCs w:val="20"/>
              </w:rPr>
              <w:t xml:space="preserve">от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Юност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="00160DA8">
              <w:rPr>
                <w:rFonts w:ascii="Times New Roman" w:hAnsi="Times New Roman" w:cs="Times New Roman"/>
                <w:sz w:val="20"/>
                <w:szCs w:val="20"/>
              </w:rPr>
              <w:t xml:space="preserve"> до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="00160DA8">
              <w:rPr>
                <w:rFonts w:ascii="Times New Roman" w:hAnsi="Times New Roman" w:cs="Times New Roman"/>
                <w:sz w:val="20"/>
                <w:szCs w:val="20"/>
              </w:rPr>
              <w:t>), ул. Средняя (от ул. Благовещенская – до ул. Ямская)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Pr="00511C40" w:rsidRDefault="00160DA8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RU76-515101-32</w:t>
            </w:r>
            <w:r w:rsidRPr="007906B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6BD" w:rsidRDefault="00160DA8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28.12.2017 г.</w:t>
            </w:r>
          </w:p>
        </w:tc>
      </w:tr>
      <w:tr w:rsidR="004C2C6D" w:rsidRPr="00E90A13" w:rsidTr="00A244C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C6D" w:rsidRDefault="004C2C6D" w:rsidP="00511C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C6D" w:rsidRDefault="004C2C6D" w:rsidP="00A24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C6D" w:rsidRDefault="004C2C6D" w:rsidP="0093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C6D" w:rsidRPr="00511C40" w:rsidRDefault="004C2C6D" w:rsidP="00A24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C6D" w:rsidRDefault="004C2C6D" w:rsidP="00A244C1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09A" w:rsidRPr="00806EA5" w:rsidTr="009B12D5">
        <w:trPr>
          <w:tblCellSpacing w:w="0" w:type="dxa"/>
        </w:trPr>
        <w:tc>
          <w:tcPr>
            <w:tcW w:w="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09A" w:rsidRPr="00806EA5" w:rsidRDefault="0025409A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06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06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09A" w:rsidRPr="00806EA5" w:rsidRDefault="0025409A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2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09A" w:rsidRPr="00806EA5" w:rsidRDefault="0025409A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2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09A" w:rsidRPr="00806EA5" w:rsidRDefault="0025409A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</w:t>
            </w:r>
            <w:r w:rsidRPr="00806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ввод объекта в эксплуатацию</w:t>
            </w:r>
          </w:p>
        </w:tc>
      </w:tr>
      <w:tr w:rsidR="0025409A" w:rsidRPr="00806EA5" w:rsidTr="009B12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09A" w:rsidRPr="00806EA5" w:rsidRDefault="0025409A" w:rsidP="009B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09A" w:rsidRPr="00806EA5" w:rsidRDefault="0025409A" w:rsidP="009B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09A" w:rsidRPr="00806EA5" w:rsidRDefault="0025409A" w:rsidP="009B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09A" w:rsidRPr="00806EA5" w:rsidRDefault="0025409A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09A" w:rsidRPr="00806EA5" w:rsidRDefault="0025409A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25409A" w:rsidRPr="00806EA5" w:rsidTr="009B12D5">
        <w:trPr>
          <w:trHeight w:val="871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9A" w:rsidRPr="00806EA5" w:rsidRDefault="0025409A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09A" w:rsidRPr="00806EA5" w:rsidRDefault="0025409A" w:rsidP="009B12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№ 2 с инженерными коммуникациями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09A" w:rsidRPr="00806EA5" w:rsidRDefault="0025409A" w:rsidP="009B12D5">
            <w:pPr>
              <w:keepNext/>
              <w:keepLines/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 Тутаев, ул. В. В. Терешковой, д. 15а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09A" w:rsidRPr="00901FC5" w:rsidRDefault="0025409A" w:rsidP="009B12D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RU76-515101-01-2018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09A" w:rsidRPr="00806EA5" w:rsidRDefault="0025409A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29.01.2018 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5409A" w:rsidRPr="00806EA5" w:rsidTr="009B12D5">
        <w:trPr>
          <w:trHeight w:val="809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9A" w:rsidRPr="00806EA5" w:rsidRDefault="0025409A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9A" w:rsidRPr="00806EA5" w:rsidRDefault="0025409A" w:rsidP="009B12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9A" w:rsidRPr="00806EA5" w:rsidRDefault="0025409A" w:rsidP="009B12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Ярославская, д. 42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09A" w:rsidRPr="00806EA5" w:rsidRDefault="0025409A" w:rsidP="009B12D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RU76515101-02-2018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09A" w:rsidRPr="00806EA5" w:rsidRDefault="0025409A" w:rsidP="009B12D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30.01.2018 г.</w:t>
            </w:r>
          </w:p>
        </w:tc>
      </w:tr>
      <w:tr w:rsidR="0025409A" w:rsidRPr="00806EA5" w:rsidTr="009B12D5">
        <w:trPr>
          <w:trHeight w:val="928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9A" w:rsidRPr="00806EA5" w:rsidRDefault="0025409A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9A" w:rsidRPr="00806EA5" w:rsidRDefault="0025409A" w:rsidP="009B12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с инженерными коммуникациями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9A" w:rsidRPr="00806EA5" w:rsidRDefault="0025409A" w:rsidP="009B12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 Шитова, д. 78б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09A" w:rsidRPr="00806EA5" w:rsidRDefault="0025409A" w:rsidP="009B12D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RU76-515101-03-2018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09A" w:rsidRPr="00806EA5" w:rsidRDefault="0025409A" w:rsidP="009B12D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07.02.2018 г.</w:t>
            </w:r>
          </w:p>
        </w:tc>
      </w:tr>
      <w:tr w:rsidR="0025409A" w:rsidRPr="00806EA5" w:rsidTr="009B12D5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9A" w:rsidRPr="00806EA5" w:rsidRDefault="0025409A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9A" w:rsidRPr="00806EA5" w:rsidRDefault="0025409A" w:rsidP="009B12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9A" w:rsidRPr="00806EA5" w:rsidRDefault="0025409A" w:rsidP="009B12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Юности, д. 3а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09A" w:rsidRPr="00806EA5" w:rsidRDefault="0025409A" w:rsidP="009B12D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RU76515101-04-2018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09A" w:rsidRPr="00806EA5" w:rsidRDefault="0025409A" w:rsidP="009B12D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26.02.2018 г.</w:t>
            </w:r>
          </w:p>
        </w:tc>
      </w:tr>
      <w:tr w:rsidR="0025409A" w:rsidRPr="00806EA5" w:rsidTr="009B12D5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9A" w:rsidRPr="00806EA5" w:rsidRDefault="0025409A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9A" w:rsidRPr="00806EA5" w:rsidRDefault="0025409A" w:rsidP="009B12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09A" w:rsidRPr="00806EA5" w:rsidRDefault="0025409A" w:rsidP="009B12D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Надежды, д. 3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09A" w:rsidRPr="00806EA5" w:rsidRDefault="0025409A" w:rsidP="009B1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05-2018 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09A" w:rsidRPr="00806EA5" w:rsidRDefault="0025409A" w:rsidP="009B12D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22.03.2018 г.</w:t>
            </w:r>
          </w:p>
        </w:tc>
      </w:tr>
      <w:tr w:rsidR="0025409A" w:rsidRPr="00806EA5" w:rsidTr="009B12D5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09A" w:rsidRPr="00806EA5" w:rsidRDefault="0025409A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09A" w:rsidRPr="00806EA5" w:rsidRDefault="0025409A" w:rsidP="009B12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09A" w:rsidRPr="00806EA5" w:rsidRDefault="0025409A" w:rsidP="009B12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Набережная, д. 64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09A" w:rsidRPr="00806EA5" w:rsidRDefault="0025409A" w:rsidP="009B12D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06-2018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09A" w:rsidRPr="00806EA5" w:rsidRDefault="0025409A" w:rsidP="009B12D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04.05.2018 г.</w:t>
            </w:r>
          </w:p>
        </w:tc>
      </w:tr>
      <w:tr w:rsidR="0025409A" w:rsidRPr="00806EA5" w:rsidTr="009B12D5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09A" w:rsidRPr="00806EA5" w:rsidRDefault="0025409A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09A" w:rsidRPr="00806EA5" w:rsidRDefault="0025409A" w:rsidP="009B12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09A" w:rsidRPr="00806EA5" w:rsidRDefault="0025409A" w:rsidP="009B12D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Ярославская, д. 58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09A" w:rsidRPr="00806EA5" w:rsidRDefault="0025409A" w:rsidP="009B12D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07-2018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09A" w:rsidRPr="00806EA5" w:rsidRDefault="0025409A" w:rsidP="009B12D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21.05.2018 г.</w:t>
            </w:r>
          </w:p>
        </w:tc>
      </w:tr>
      <w:tr w:rsidR="0025409A" w:rsidRPr="00806EA5" w:rsidTr="009B12D5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09A" w:rsidRPr="00806EA5" w:rsidRDefault="0025409A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09A" w:rsidRPr="00806EA5" w:rsidRDefault="0025409A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09A" w:rsidRPr="00806EA5" w:rsidRDefault="0025409A" w:rsidP="009B12D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Благовещенская, д. 27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09A" w:rsidRPr="00806EA5" w:rsidRDefault="0025409A" w:rsidP="009B12D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08-2018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09A" w:rsidRPr="00806EA5" w:rsidRDefault="0025409A" w:rsidP="009B12D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04.06.2018 г.</w:t>
            </w:r>
          </w:p>
        </w:tc>
      </w:tr>
      <w:tr w:rsidR="0025409A" w:rsidRPr="00806EA5" w:rsidTr="009B12D5">
        <w:trPr>
          <w:trHeight w:val="1135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09A" w:rsidRPr="00806EA5" w:rsidRDefault="0025409A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09A" w:rsidRPr="00806EA5" w:rsidRDefault="0025409A" w:rsidP="009B12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с инженерными коммуникациями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09A" w:rsidRPr="00806EA5" w:rsidRDefault="0025409A" w:rsidP="009B1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г. Тута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ев, ул. Моторостроителей, д.93а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09A" w:rsidRPr="00806EA5" w:rsidRDefault="0025409A" w:rsidP="009B12D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09-2018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09A" w:rsidRPr="00806EA5" w:rsidRDefault="0025409A" w:rsidP="009B12D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22.06.2018 г.</w:t>
            </w:r>
          </w:p>
        </w:tc>
      </w:tr>
      <w:tr w:rsidR="0025409A" w:rsidRPr="00806EA5" w:rsidTr="009B12D5">
        <w:trPr>
          <w:trHeight w:val="967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09A" w:rsidRPr="00806EA5" w:rsidRDefault="0025409A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09A" w:rsidRPr="00806EA5" w:rsidRDefault="0025409A" w:rsidP="009B12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с инженерными коммуникациями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09A" w:rsidRPr="00806EA5" w:rsidRDefault="0025409A" w:rsidP="009B1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Пролетарская, д. 1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09A" w:rsidRPr="00CA41C4" w:rsidRDefault="0025409A" w:rsidP="009B12D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10-2018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09A" w:rsidRPr="00806EA5" w:rsidRDefault="0025409A" w:rsidP="009B12D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23.08.2018 г.</w:t>
            </w:r>
          </w:p>
        </w:tc>
      </w:tr>
      <w:tr w:rsidR="00204EFD" w:rsidRPr="00806EA5" w:rsidTr="009B12D5">
        <w:trPr>
          <w:trHeight w:val="967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EFD" w:rsidRPr="00806EA5" w:rsidRDefault="00204EFD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EFD" w:rsidRDefault="00204EFD" w:rsidP="0020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</w:t>
            </w:r>
            <w:r w:rsidRPr="00204EFD">
              <w:rPr>
                <w:rFonts w:ascii="Times New Roman" w:hAnsi="Times New Roman" w:cs="Times New Roman"/>
                <w:sz w:val="20"/>
                <w:szCs w:val="20"/>
              </w:rPr>
              <w:t xml:space="preserve">с нежилыми помещениями на 1-ом этаже и инженерными коммуникациями. Строение 1 (I  очередь) 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EFD" w:rsidRPr="00806EA5" w:rsidRDefault="00204EFD" w:rsidP="0020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В. В. Терешковой, д. 11, корп. 1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EFD" w:rsidRPr="00CA41C4" w:rsidRDefault="00204EFD" w:rsidP="00CF2E0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>76515101-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11-2018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EFD" w:rsidRPr="00806EA5" w:rsidRDefault="00204EFD" w:rsidP="00CF2E0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 г.</w:t>
            </w:r>
          </w:p>
        </w:tc>
      </w:tr>
      <w:tr w:rsidR="00726677" w:rsidRPr="00806EA5" w:rsidTr="009B12D5">
        <w:trPr>
          <w:trHeight w:val="967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677" w:rsidRDefault="00726677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677" w:rsidRDefault="00726677" w:rsidP="0020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этап распределительный газопровод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677" w:rsidRPr="00806EA5" w:rsidRDefault="00726677" w:rsidP="0020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ЯО, г. Тутаев, от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В.Набережная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ул. Привокзальная и от ул. Комсомольская до пос. Северная пасека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677" w:rsidRPr="00726677" w:rsidRDefault="00726677" w:rsidP="00CF2E0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76-515101-055-2018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677" w:rsidRDefault="00726677" w:rsidP="00CF2E0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02.04.2018г.</w:t>
            </w:r>
          </w:p>
        </w:tc>
      </w:tr>
      <w:tr w:rsidR="00726677" w:rsidRPr="00806EA5" w:rsidTr="009B12D5">
        <w:trPr>
          <w:trHeight w:val="967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677" w:rsidRDefault="00726677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677" w:rsidRDefault="00726677" w:rsidP="0020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 промышленного парка «Мастер»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677" w:rsidRPr="00806EA5" w:rsidRDefault="00726677" w:rsidP="0020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27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677" w:rsidRPr="00726677" w:rsidRDefault="00726677" w:rsidP="00CF2E0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76-515101-053-2018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677" w:rsidRDefault="00726677" w:rsidP="00CF2E0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30.03.2018г.</w:t>
            </w:r>
          </w:p>
        </w:tc>
      </w:tr>
      <w:tr w:rsidR="00726677" w:rsidRPr="00806EA5" w:rsidTr="009B12D5">
        <w:trPr>
          <w:trHeight w:val="967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677" w:rsidRDefault="00726677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677" w:rsidRDefault="00726677" w:rsidP="0020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Складское неотапливаемое здание для хранения крупногабаритных грузов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677" w:rsidRPr="00806EA5" w:rsidRDefault="00726677" w:rsidP="0020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2к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677" w:rsidRPr="00726677" w:rsidRDefault="00726677" w:rsidP="00CF2E0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76-515101-056-2018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677" w:rsidRDefault="00726677" w:rsidP="00CF2E0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02.04.2018г.</w:t>
            </w:r>
          </w:p>
        </w:tc>
      </w:tr>
      <w:tr w:rsidR="00726677" w:rsidRPr="00806EA5" w:rsidTr="009B12D5">
        <w:trPr>
          <w:trHeight w:val="967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677" w:rsidRDefault="00726677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677" w:rsidRDefault="00726677" w:rsidP="0020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непродовольственных товаров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677" w:rsidRPr="00806EA5" w:rsidRDefault="00726677" w:rsidP="0020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ЯО, г. Тутаев, ул. Моторостроителей, д. 66а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677" w:rsidRPr="00726677" w:rsidRDefault="00726677" w:rsidP="00CF2E0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76-515101-215-2018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677" w:rsidRDefault="00726677" w:rsidP="00CF2E0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25.10.2018г.</w:t>
            </w:r>
          </w:p>
        </w:tc>
      </w:tr>
      <w:tr w:rsidR="00726677" w:rsidRPr="00806EA5" w:rsidTr="009B12D5">
        <w:trPr>
          <w:trHeight w:val="967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677" w:rsidRDefault="00726677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677" w:rsidRDefault="00726677" w:rsidP="0020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Административно-торговое здание на территории авторынка с открытой автостоянкой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677" w:rsidRPr="00806EA5" w:rsidRDefault="00726677" w:rsidP="0020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ЯО, г. Тутаев, ул. Дементьева, д. 21а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677" w:rsidRPr="00726677" w:rsidRDefault="00726677" w:rsidP="00CF2E0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76-515101-221-2018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677" w:rsidRDefault="00726677" w:rsidP="00CF2E0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01.11.2018г.</w:t>
            </w:r>
          </w:p>
        </w:tc>
      </w:tr>
      <w:tr w:rsidR="00726677" w:rsidRPr="00806EA5" w:rsidTr="009B12D5">
        <w:trPr>
          <w:trHeight w:val="967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677" w:rsidRDefault="00726677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6677" w:rsidRDefault="00726677" w:rsidP="0020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Стационарный сервисный общественный туалет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677" w:rsidRPr="00806EA5" w:rsidRDefault="00726677" w:rsidP="0020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ЯО, г. Тутаев, ул. Ушакова, д. 31а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677" w:rsidRPr="00726677" w:rsidRDefault="00726677" w:rsidP="00CF2E0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76-515101-262-2018г.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677" w:rsidRDefault="00726677" w:rsidP="00CF2E0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12.12.2018г.</w:t>
            </w:r>
          </w:p>
        </w:tc>
      </w:tr>
      <w:tr w:rsidR="0025409A" w:rsidRPr="001B4B44" w:rsidTr="009B12D5">
        <w:trPr>
          <w:trHeight w:val="967"/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09A" w:rsidRPr="001B4B44" w:rsidRDefault="0025409A" w:rsidP="009B12D5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B4B44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Выдача уведомления о соответствии построенного или реконструированного </w:t>
            </w:r>
            <w:r w:rsidRPr="001B4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объекта индивидуального жилищного строительства или садового дома</w:t>
            </w:r>
            <w:r w:rsidRPr="001B4B44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 требованиям законодательства о градостроительной деятельности</w:t>
            </w:r>
          </w:p>
        </w:tc>
      </w:tr>
      <w:tr w:rsidR="0025409A" w:rsidTr="009B12D5">
        <w:trPr>
          <w:trHeight w:val="967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09A" w:rsidRPr="00806EA5" w:rsidRDefault="0025409A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09A" w:rsidRPr="00806EA5" w:rsidRDefault="0025409A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09A" w:rsidRPr="00806EA5" w:rsidRDefault="0025409A" w:rsidP="009B1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Средняя, д. 17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09A" w:rsidRPr="001B4B44" w:rsidRDefault="0025409A" w:rsidP="009B12D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09A" w:rsidRDefault="0025409A" w:rsidP="009B12D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02.10.2018 г.</w:t>
            </w:r>
          </w:p>
        </w:tc>
      </w:tr>
      <w:tr w:rsidR="0025409A" w:rsidTr="009B12D5">
        <w:trPr>
          <w:trHeight w:val="967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09A" w:rsidRPr="00806EA5" w:rsidRDefault="0025409A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09A" w:rsidRPr="00806EA5" w:rsidRDefault="0025409A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09A" w:rsidRPr="00806EA5" w:rsidRDefault="0025409A" w:rsidP="009B1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Ямская, д. 32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09A" w:rsidRPr="001B4B44" w:rsidRDefault="0025409A" w:rsidP="009B12D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09A" w:rsidRDefault="0025409A" w:rsidP="009B12D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05.10.2018 г.</w:t>
            </w:r>
          </w:p>
        </w:tc>
      </w:tr>
      <w:tr w:rsidR="00204EFD" w:rsidTr="009B12D5">
        <w:trPr>
          <w:trHeight w:val="967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EFD" w:rsidRDefault="00204EFD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EFD" w:rsidRPr="00806EA5" w:rsidRDefault="00204EFD" w:rsidP="00CF2E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EFD" w:rsidRPr="00806EA5" w:rsidRDefault="00204EFD" w:rsidP="0020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 Косой, д. 13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EFD" w:rsidRPr="001B4B44" w:rsidRDefault="00204EFD" w:rsidP="00CF2E0E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EFD" w:rsidRDefault="00204EFD" w:rsidP="00CF2E0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12.12.2018 г.</w:t>
            </w:r>
          </w:p>
        </w:tc>
      </w:tr>
      <w:tr w:rsidR="00204EFD" w:rsidTr="009B12D5">
        <w:trPr>
          <w:trHeight w:val="967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EFD" w:rsidRDefault="00204EFD" w:rsidP="009B12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EFD" w:rsidRPr="00806EA5" w:rsidRDefault="00204EFD" w:rsidP="00CF2E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EFD" w:rsidRPr="00806EA5" w:rsidRDefault="00204EFD" w:rsidP="00204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EA5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г. Тутаев,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142</w:t>
            </w:r>
          </w:p>
        </w:tc>
        <w:tc>
          <w:tcPr>
            <w:tcW w:w="1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EFD" w:rsidRPr="001B4B44" w:rsidRDefault="00204EFD" w:rsidP="00CF2E0E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EFD" w:rsidRDefault="00204EFD" w:rsidP="00CF2E0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 г.</w:t>
            </w:r>
          </w:p>
        </w:tc>
      </w:tr>
    </w:tbl>
    <w:p w:rsidR="00256CD1" w:rsidRPr="00806EA5" w:rsidRDefault="00256CD1" w:rsidP="0025409A">
      <w:pPr>
        <w:rPr>
          <w:rFonts w:ascii="Times New Roman" w:hAnsi="Times New Roman" w:cs="Times New Roman"/>
          <w:sz w:val="20"/>
          <w:szCs w:val="20"/>
        </w:rPr>
      </w:pPr>
    </w:p>
    <w:sectPr w:rsidR="00256CD1" w:rsidRPr="00806EA5" w:rsidSect="005C1AA7">
      <w:headerReference w:type="default" r:id="rId7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B6" w:rsidRDefault="00107EB6" w:rsidP="0025409A">
      <w:pPr>
        <w:spacing w:after="0" w:line="240" w:lineRule="auto"/>
      </w:pPr>
      <w:r>
        <w:separator/>
      </w:r>
    </w:p>
  </w:endnote>
  <w:endnote w:type="continuationSeparator" w:id="0">
    <w:p w:rsidR="00107EB6" w:rsidRDefault="00107EB6" w:rsidP="0025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B6" w:rsidRDefault="00107EB6" w:rsidP="0025409A">
      <w:pPr>
        <w:spacing w:after="0" w:line="240" w:lineRule="auto"/>
      </w:pPr>
      <w:r>
        <w:separator/>
      </w:r>
    </w:p>
  </w:footnote>
  <w:footnote w:type="continuationSeparator" w:id="0">
    <w:p w:rsidR="00107EB6" w:rsidRDefault="00107EB6" w:rsidP="0025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9A" w:rsidRDefault="0025409A" w:rsidP="0025409A">
    <w:pPr>
      <w:pStyle w:val="a3"/>
      <w:jc w:val="center"/>
    </w:pPr>
    <w:r>
      <w:t>2018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E3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37F5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07EB6"/>
    <w:rsid w:val="001123FC"/>
    <w:rsid w:val="00112919"/>
    <w:rsid w:val="0012149A"/>
    <w:rsid w:val="001216CB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0DA8"/>
    <w:rsid w:val="001612AA"/>
    <w:rsid w:val="0016478E"/>
    <w:rsid w:val="00165D3F"/>
    <w:rsid w:val="001703E0"/>
    <w:rsid w:val="00173E9E"/>
    <w:rsid w:val="00176CA3"/>
    <w:rsid w:val="00176F13"/>
    <w:rsid w:val="00181A4C"/>
    <w:rsid w:val="0018438F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4EFD"/>
    <w:rsid w:val="002050FB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35ED1"/>
    <w:rsid w:val="00241E0B"/>
    <w:rsid w:val="00243859"/>
    <w:rsid w:val="00244EA1"/>
    <w:rsid w:val="00245F7F"/>
    <w:rsid w:val="00246E84"/>
    <w:rsid w:val="00250D9B"/>
    <w:rsid w:val="00253C87"/>
    <w:rsid w:val="0025409A"/>
    <w:rsid w:val="002548A0"/>
    <w:rsid w:val="0025527F"/>
    <w:rsid w:val="00256CD1"/>
    <w:rsid w:val="00257116"/>
    <w:rsid w:val="002579A7"/>
    <w:rsid w:val="002609D1"/>
    <w:rsid w:val="002617D6"/>
    <w:rsid w:val="00261C94"/>
    <w:rsid w:val="0026218D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0D61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0658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5A8"/>
    <w:rsid w:val="00450AD8"/>
    <w:rsid w:val="004517E2"/>
    <w:rsid w:val="004530D4"/>
    <w:rsid w:val="004532EB"/>
    <w:rsid w:val="004606A8"/>
    <w:rsid w:val="00466183"/>
    <w:rsid w:val="00470188"/>
    <w:rsid w:val="00474527"/>
    <w:rsid w:val="00476252"/>
    <w:rsid w:val="00476AB3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2C6D"/>
    <w:rsid w:val="004C4A9E"/>
    <w:rsid w:val="004C5F30"/>
    <w:rsid w:val="004C70AE"/>
    <w:rsid w:val="004C7F47"/>
    <w:rsid w:val="004D0C1A"/>
    <w:rsid w:val="004D0D5C"/>
    <w:rsid w:val="004D1DCE"/>
    <w:rsid w:val="004D4E72"/>
    <w:rsid w:val="004D67F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1C40"/>
    <w:rsid w:val="00511DF9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651C"/>
    <w:rsid w:val="00547120"/>
    <w:rsid w:val="00547C42"/>
    <w:rsid w:val="00550781"/>
    <w:rsid w:val="00554115"/>
    <w:rsid w:val="005556CA"/>
    <w:rsid w:val="00556909"/>
    <w:rsid w:val="005600BD"/>
    <w:rsid w:val="00560116"/>
    <w:rsid w:val="00564003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1AA7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D69BB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1B5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B18"/>
    <w:rsid w:val="006A6212"/>
    <w:rsid w:val="006B211C"/>
    <w:rsid w:val="006B623D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4175"/>
    <w:rsid w:val="00705BB7"/>
    <w:rsid w:val="00712999"/>
    <w:rsid w:val="007175DE"/>
    <w:rsid w:val="007235E6"/>
    <w:rsid w:val="00726677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5F4E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6BD"/>
    <w:rsid w:val="00790794"/>
    <w:rsid w:val="00796F7A"/>
    <w:rsid w:val="00797098"/>
    <w:rsid w:val="007A00CA"/>
    <w:rsid w:val="007A2D67"/>
    <w:rsid w:val="007A4D00"/>
    <w:rsid w:val="007A514D"/>
    <w:rsid w:val="007A7C4A"/>
    <w:rsid w:val="007B0483"/>
    <w:rsid w:val="007B0BF7"/>
    <w:rsid w:val="007B5BB0"/>
    <w:rsid w:val="007C0536"/>
    <w:rsid w:val="007C05FF"/>
    <w:rsid w:val="007C07DD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06EA5"/>
    <w:rsid w:val="0081304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37C83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1C22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5A7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61C0"/>
    <w:rsid w:val="00AA78A7"/>
    <w:rsid w:val="00AB017D"/>
    <w:rsid w:val="00AB1829"/>
    <w:rsid w:val="00AB1ABA"/>
    <w:rsid w:val="00AB5812"/>
    <w:rsid w:val="00AB66C0"/>
    <w:rsid w:val="00AB66D1"/>
    <w:rsid w:val="00AB6B03"/>
    <w:rsid w:val="00AC12DE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5838"/>
    <w:rsid w:val="00B06C45"/>
    <w:rsid w:val="00B11A94"/>
    <w:rsid w:val="00B170E8"/>
    <w:rsid w:val="00B179F0"/>
    <w:rsid w:val="00B200A6"/>
    <w:rsid w:val="00B213E2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1B8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2EB0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0A13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1B0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0C40"/>
    <w:rsid w:val="00F62775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09A"/>
  </w:style>
  <w:style w:type="paragraph" w:styleId="a5">
    <w:name w:val="footer"/>
    <w:basedOn w:val="a"/>
    <w:link w:val="a6"/>
    <w:uiPriority w:val="99"/>
    <w:unhideWhenUsed/>
    <w:rsid w:val="0025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09A"/>
  </w:style>
  <w:style w:type="paragraph" w:styleId="a5">
    <w:name w:val="footer"/>
    <w:basedOn w:val="a"/>
    <w:link w:val="a6"/>
    <w:uiPriority w:val="99"/>
    <w:unhideWhenUsed/>
    <w:rsid w:val="0025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dunenko</cp:lastModifiedBy>
  <cp:revision>38</cp:revision>
  <dcterms:created xsi:type="dcterms:W3CDTF">2017-06-30T05:13:00Z</dcterms:created>
  <dcterms:modified xsi:type="dcterms:W3CDTF">2020-03-02T08:11:00Z</dcterms:modified>
</cp:coreProperties>
</file>