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E5" w:rsidRP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0E5" w:rsidRPr="008B10E5" w:rsidRDefault="00B6289F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</w:t>
      </w: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выданных </w:t>
      </w:r>
      <w:r w:rsidR="00B6289F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уведомлений</w:t>
      </w: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62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окончании </w:t>
      </w: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строительства </w:t>
      </w:r>
      <w:r w:rsidR="00B6289F">
        <w:rPr>
          <w:rFonts w:ascii="Times New Roman" w:eastAsia="Times New Roman" w:hAnsi="Times New Roman"/>
          <w:b/>
          <w:sz w:val="28"/>
          <w:szCs w:val="28"/>
          <w:lang w:eastAsia="ru-RU"/>
        </w:rPr>
        <w:t>ИЖС</w:t>
      </w: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2019 г. на территории </w:t>
      </w:r>
      <w:proofErr w:type="spellStart"/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>Тутаевского</w:t>
      </w:r>
      <w:proofErr w:type="spellEnd"/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10E5" w:rsidRDefault="008B10E5" w:rsidP="008B10E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4393"/>
        <w:gridCol w:w="1987"/>
        <w:gridCol w:w="1701"/>
        <w:gridCol w:w="1981"/>
      </w:tblGrid>
      <w:tr w:rsidR="00B6289F" w:rsidTr="00B6289F">
        <w:trPr>
          <w:cantSplit/>
          <w:trHeight w:val="230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уведомления (о начале/окончании строительства)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номер з/у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уведомления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выдачи</w:t>
            </w:r>
          </w:p>
        </w:tc>
      </w:tr>
      <w:tr w:rsidR="00B6289F" w:rsidTr="00B6289F">
        <w:trPr>
          <w:cantSplit/>
          <w:trHeight w:val="230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289F" w:rsidTr="00B6289F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 w:rsidP="0017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BF367E">
              <w:rPr>
                <w:rFonts w:ascii="Times New Roman" w:hAnsi="Times New Roman"/>
                <w:sz w:val="18"/>
                <w:szCs w:val="18"/>
              </w:rPr>
              <w:t>Ярославская</w:t>
            </w:r>
            <w:proofErr w:type="gramEnd"/>
            <w:r w:rsidRPr="00BF367E">
              <w:rPr>
                <w:rFonts w:ascii="Times New Roman" w:hAnsi="Times New Roman"/>
                <w:sz w:val="18"/>
                <w:szCs w:val="18"/>
              </w:rPr>
              <w:t xml:space="preserve"> обл., г. Тутаев, ул. </w:t>
            </w:r>
            <w:proofErr w:type="spellStart"/>
            <w:r w:rsidRPr="00BF367E">
              <w:rPr>
                <w:rFonts w:ascii="Times New Roman" w:hAnsi="Times New Roman"/>
                <w:sz w:val="18"/>
                <w:szCs w:val="18"/>
              </w:rPr>
              <w:t>Брейтовская</w:t>
            </w:r>
            <w:proofErr w:type="spellEnd"/>
            <w:r w:rsidRPr="00BF367E">
              <w:rPr>
                <w:rFonts w:ascii="Times New Roman" w:hAnsi="Times New Roman"/>
                <w:sz w:val="18"/>
                <w:szCs w:val="18"/>
              </w:rPr>
              <w:t>, д.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76:21:010125:20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BF367E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BF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г. Тутаев, ул. Волжская Набережная, д. 26а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76:21:010109:19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E90308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Луначарского, д. 55а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76:21:010131:55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E90308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Надежды, д. 14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76:21:010146:205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E90308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«МКР» </w:t>
            </w:r>
            <w:proofErr w:type="spellStart"/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Молявинское</w:t>
            </w:r>
            <w:proofErr w:type="spellEnd"/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поле 76:21:010401:155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76:21:010401:155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EE7C97">
            <w:pPr>
              <w:jc w:val="center"/>
            </w:pP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E90308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Средняя, д. 7а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76:21:010109:36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E90308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переулок Попутный, д. 2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76:21:010149:74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E90308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пос. Первомайский, д. 48а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3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76:21:020115:31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91E24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Зеркаево</w:t>
            </w:r>
            <w:proofErr w:type="spellEnd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Зеленая, дом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76:15:011818:37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91E24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Рыково</w:t>
            </w:r>
            <w:proofErr w:type="spellEnd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Мирная, д.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76:15:020301:397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203FD9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Рыково</w:t>
            </w:r>
            <w:proofErr w:type="spellEnd"/>
            <w:r w:rsidRPr="00D91E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Дорожная, д. 1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76:15:020301:386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203FD9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Полевая, д. 20,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76:15:021501:522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203FD9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Кузилово</w:t>
            </w:r>
            <w:proofErr w:type="spell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2а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76:15:020302:25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203FD9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Рыково</w:t>
            </w:r>
            <w:proofErr w:type="spell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Дорожная, д. 6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76:15:020301:383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203FD9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203FD9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Ярославская, д. 3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76:15:021501:151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203FD9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Зеленая, д. 2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F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76:15:021501:1071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404ADD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Левобережное с/</w:t>
            </w:r>
            <w:proofErr w:type="gramStart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Летешовка</w:t>
            </w:r>
            <w:proofErr w:type="spellEnd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76:15:012205:103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404ADD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Панино, ул. Центральная, д. 31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76:15:021503:20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404ADD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Лесная, д. 18 76:15:021501:1171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76:15:021501:1171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B06B38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Левобережное с/</w:t>
            </w:r>
            <w:proofErr w:type="gramStart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Филинское</w:t>
            </w:r>
            <w:proofErr w:type="spellEnd"/>
            <w:r w:rsidRPr="00404A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13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B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76:15:012204:107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B06B38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B06B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B06B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B06B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B06B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Чебаковское</w:t>
            </w:r>
            <w:proofErr w:type="spellEnd"/>
            <w:r w:rsidRPr="00B06B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B06B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6B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B06B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Куприяново</w:t>
            </w:r>
            <w:proofErr w:type="spellEnd"/>
            <w:r w:rsidRPr="00B06B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1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6B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76:15:021614:34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B2550A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Лазарцево</w:t>
            </w:r>
            <w:proofErr w:type="spellEnd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21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76:15:020204:112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B2550A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Светлая, д. 1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76:15:021501:356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B2550A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Левобережное с/</w:t>
            </w:r>
            <w:proofErr w:type="gramStart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Гуреево</w:t>
            </w:r>
            <w:proofErr w:type="spellEnd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2а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76:15:011814:43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D779D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B2550A">
            <w:r w:rsidRPr="007F3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п. </w:t>
            </w:r>
            <w:proofErr w:type="spellStart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Фоминское</w:t>
            </w:r>
            <w:proofErr w:type="spellEnd"/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Центральная, д. 49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4E131B" w:rsidRDefault="00B6289F" w:rsidP="00D779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76:15:021303:52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D779D1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>Ярославская обл., г. Тутаев, ул. Волжская Набережная, д. 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76:21:020130:12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19.04.2019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обл., г. Тутаев, ул. Соборная, д. 83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76:21:010141:226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24.04.2019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обл., г. Тутаев,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Молявинское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поле», ул. 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Дачная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д. 12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76:21:010401:125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обл., г. Тутаев, ул. Средняя, д. 44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76:21:010149:44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г. Тутаев, ул. Петра Шитова, д. 2а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76:21:010134:1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20.06.2019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Левобережное с/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 д.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Исаково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76:15:012103:85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02.04.2019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 п.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76:15:021501:281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04.04.2019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п. Константиновский, ул. Кирова, д. 27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76:15:022308:6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04.04.2019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д. Никольское, ул. Дубовая, д. 13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76:15:020704:19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05.04.2019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Михальцево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ул. Овражная, д. 2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76:15:021209:33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Брянцево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ул. Дачная, д. 7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76:15:021501:437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Левобережное с/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Филинское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д. 6а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76:15:012204:45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19.04.2019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Левобережное с/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Исаково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76:15:012103:90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21.05.2019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ул. Романовская, д. 19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76:15:021501:174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04.06.2019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д. Большое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Титовское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ул. Яблоневая, д. 24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76:15:020103:62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20.06.2019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Парфенково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ул. Садовая, д.2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76:15:021102:14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20.06.2019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Кузилово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ул. Центральная, д. 18а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76:15:020302:1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с/о, п.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ул. Молодежная, д. 21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76:15:021501:230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Копнинское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, ул. Центральная, д. 19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hAnsi="Times New Roman"/>
                <w:sz w:val="20"/>
                <w:szCs w:val="20"/>
              </w:rPr>
              <w:t>76:15:020703:23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2813CA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2813CA">
              <w:rPr>
                <w:rFonts w:ascii="Times New Roman" w:hAnsi="Times New Roman"/>
                <w:sz w:val="20"/>
                <w:szCs w:val="20"/>
              </w:rPr>
              <w:t xml:space="preserve"> обл., г. Тутаев, ул. Ярославская, д. 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76:21:010105:39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03.07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обл., г. Тутаев, </w:t>
            </w:r>
            <w:r w:rsidRPr="002813CA">
              <w:rPr>
                <w:rFonts w:ascii="Times New Roman" w:hAnsi="Times New Roman"/>
                <w:sz w:val="20"/>
                <w:szCs w:val="20"/>
              </w:rPr>
              <w:t>ул. Юности, д. 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76:21:010146:208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r w:rsidRPr="002813CA">
              <w:rPr>
                <w:rFonts w:ascii="Times New Roman" w:hAnsi="Times New Roman"/>
                <w:sz w:val="20"/>
                <w:szCs w:val="20"/>
              </w:rPr>
              <w:t>г. Тутаев, ул. Панина, д. 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76:21:020114:10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4.07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г. Тутаев, </w:t>
            </w:r>
            <w:r w:rsidRPr="002813CA">
              <w:rPr>
                <w:rFonts w:ascii="Times New Roman" w:hAnsi="Times New Roman"/>
                <w:sz w:val="20"/>
                <w:szCs w:val="20"/>
              </w:rPr>
              <w:t>ул. Петра Шитова,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76:21:010133:2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15.07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обл., г. Тутаев, </w:t>
            </w:r>
            <w:r w:rsidRPr="002813CA">
              <w:rPr>
                <w:rFonts w:ascii="Times New Roman" w:hAnsi="Times New Roman"/>
                <w:sz w:val="20"/>
                <w:szCs w:val="20"/>
              </w:rPr>
              <w:t>ул. Ярославская, д. 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76:21:010121:3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31.07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r w:rsidRPr="002813CA">
              <w:rPr>
                <w:rFonts w:ascii="Times New Roman" w:hAnsi="Times New Roman"/>
                <w:sz w:val="20"/>
                <w:szCs w:val="20"/>
              </w:rPr>
              <w:t>г. Тутаев, ул. Приволжская, д. 2а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76:21:010149:142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23.07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r w:rsidRPr="002813CA">
              <w:rPr>
                <w:rFonts w:ascii="Times New Roman" w:hAnsi="Times New Roman"/>
                <w:sz w:val="20"/>
                <w:szCs w:val="20"/>
              </w:rPr>
              <w:t>г. Тутаев, ул. Надежды, д. 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76:21:010148:126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25.07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r w:rsidRPr="002813CA">
              <w:rPr>
                <w:rFonts w:ascii="Times New Roman" w:hAnsi="Times New Roman"/>
                <w:sz w:val="20"/>
                <w:szCs w:val="20"/>
              </w:rPr>
              <w:t>г. Тутаев, ул. Надежды, д. 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76:21:010146:74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2.08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>Ярославская обл.,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3C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813CA">
              <w:rPr>
                <w:rFonts w:ascii="Times New Roman" w:hAnsi="Times New Roman"/>
                <w:sz w:val="20"/>
                <w:szCs w:val="20"/>
              </w:rPr>
              <w:t>, г. Тутаев, ул. Ярославская, д. 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76:21:010121:2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13.08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r w:rsidRPr="002813CA">
              <w:rPr>
                <w:rFonts w:ascii="Times New Roman" w:hAnsi="Times New Roman"/>
                <w:sz w:val="20"/>
                <w:szCs w:val="20"/>
              </w:rPr>
              <w:t>г. Тутаев, ул. Пролетарская, д.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76:21:010126:8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r w:rsidRPr="00B269BC">
              <w:rPr>
                <w:rFonts w:ascii="Times New Roman" w:hAnsi="Times New Roman"/>
                <w:sz w:val="20"/>
                <w:szCs w:val="20"/>
              </w:rPr>
              <w:t>г. Тутаев, ул. Средняя, д. 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76:21:010149:8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r w:rsidRPr="00B269BC">
              <w:rPr>
                <w:rFonts w:ascii="Times New Roman" w:hAnsi="Times New Roman"/>
                <w:sz w:val="20"/>
                <w:szCs w:val="20"/>
              </w:rPr>
              <w:t>г. Тутаев, пер. Попутный,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76:21:010149:71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B269BC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B269BC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B269BC">
              <w:rPr>
                <w:rFonts w:ascii="Times New Roman" w:hAnsi="Times New Roman"/>
                <w:sz w:val="20"/>
                <w:szCs w:val="20"/>
              </w:rPr>
              <w:t>Николо-Эдомский</w:t>
            </w:r>
            <w:proofErr w:type="spellEnd"/>
            <w:r w:rsidRPr="00B269BC">
              <w:rPr>
                <w:rFonts w:ascii="Times New Roman" w:hAnsi="Times New Roman"/>
                <w:sz w:val="20"/>
                <w:szCs w:val="20"/>
              </w:rPr>
              <w:t xml:space="preserve"> с/о, д. Холм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76:15:020402:7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B269BC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B269BC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B269BC">
              <w:rPr>
                <w:rFonts w:ascii="Times New Roman" w:hAnsi="Times New Roman"/>
                <w:sz w:val="20"/>
                <w:szCs w:val="20"/>
              </w:rPr>
              <w:t>Копнинское</w:t>
            </w:r>
            <w:proofErr w:type="spellEnd"/>
            <w:r w:rsidRPr="00B269BC">
              <w:rPr>
                <w:rFonts w:ascii="Times New Roman" w:hAnsi="Times New Roman"/>
                <w:sz w:val="20"/>
                <w:szCs w:val="20"/>
              </w:rPr>
              <w:t>, ул. Цветочная,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76:15:020701:136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r w:rsidRPr="00B269BC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269BC">
              <w:rPr>
                <w:rFonts w:ascii="Times New Roman" w:hAnsi="Times New Roman"/>
                <w:sz w:val="20"/>
                <w:szCs w:val="20"/>
              </w:rPr>
              <w:t>Емишево</w:t>
            </w:r>
            <w:proofErr w:type="spellEnd"/>
            <w:r w:rsidRPr="00B269BC">
              <w:rPr>
                <w:rFonts w:ascii="Times New Roman" w:hAnsi="Times New Roman"/>
                <w:sz w:val="20"/>
                <w:szCs w:val="20"/>
              </w:rPr>
              <w:t>, ул. Цветочная, д. 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76:15:020201:89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B269BC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B269B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B269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269BC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B269BC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B269BC">
              <w:rPr>
                <w:rFonts w:ascii="Times New Roman" w:hAnsi="Times New Roman"/>
                <w:sz w:val="20"/>
                <w:szCs w:val="20"/>
              </w:rPr>
              <w:t>, ул. Луговая, д. 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76:15:021501:540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11.07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B269BC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B269B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B269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269BC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B269BC">
              <w:rPr>
                <w:rFonts w:ascii="Times New Roman" w:hAnsi="Times New Roman"/>
                <w:sz w:val="20"/>
                <w:szCs w:val="20"/>
              </w:rPr>
              <w:t>Ваулово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76:15:021002:4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15.07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B269BC">
              <w:rPr>
                <w:rFonts w:ascii="Times New Roman" w:hAnsi="Times New Roman"/>
                <w:sz w:val="20"/>
                <w:szCs w:val="20"/>
              </w:rPr>
              <w:t>Николо-Эдомский</w:t>
            </w:r>
            <w:proofErr w:type="spellEnd"/>
            <w:r w:rsidRPr="00B269BC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B269BC">
              <w:rPr>
                <w:rFonts w:ascii="Times New Roman" w:hAnsi="Times New Roman"/>
                <w:sz w:val="20"/>
                <w:szCs w:val="20"/>
              </w:rPr>
              <w:t>Осташево</w:t>
            </w:r>
            <w:proofErr w:type="spellEnd"/>
            <w:r w:rsidRPr="00B269BC">
              <w:rPr>
                <w:rFonts w:ascii="Times New Roman" w:hAnsi="Times New Roman"/>
                <w:sz w:val="20"/>
                <w:szCs w:val="20"/>
              </w:rPr>
              <w:t>, д. 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76:15:020908:44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15.07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B269BC"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 w:rsidRPr="00B269BC">
              <w:rPr>
                <w:rFonts w:ascii="Times New Roman" w:hAnsi="Times New Roman"/>
                <w:sz w:val="20"/>
                <w:szCs w:val="20"/>
              </w:rPr>
              <w:t xml:space="preserve"> с/с, с. Новое, ул. Светлая, д.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76:15:012202:32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B13506">
            <w:pPr>
              <w:rPr>
                <w:rFonts w:ascii="Times New Roman" w:hAnsi="Times New Roman"/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865130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865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6513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65130">
              <w:rPr>
                <w:rFonts w:ascii="Times New Roman" w:hAnsi="Times New Roman"/>
                <w:sz w:val="20"/>
                <w:szCs w:val="20"/>
              </w:rPr>
              <w:t xml:space="preserve">/о, п. </w:t>
            </w:r>
            <w:proofErr w:type="spellStart"/>
            <w:r w:rsidRPr="00865130">
              <w:rPr>
                <w:rFonts w:ascii="Times New Roman" w:hAnsi="Times New Roman"/>
                <w:sz w:val="20"/>
                <w:szCs w:val="20"/>
              </w:rPr>
              <w:t>Фоминское</w:t>
            </w:r>
            <w:proofErr w:type="spellEnd"/>
            <w:r w:rsidRPr="00865130">
              <w:rPr>
                <w:rFonts w:ascii="Times New Roman" w:hAnsi="Times New Roman"/>
                <w:sz w:val="20"/>
                <w:szCs w:val="20"/>
              </w:rPr>
              <w:t>, ул. Волжская Набережная, д. 12</w:t>
            </w:r>
          </w:p>
          <w:p w:rsidR="00B6289F" w:rsidRPr="00686844" w:rsidRDefault="00B6289F" w:rsidP="00B13506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76:15:021302:8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25.07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865130">
              <w:rPr>
                <w:rFonts w:ascii="Times New Roman" w:hAnsi="Times New Roman"/>
                <w:sz w:val="20"/>
                <w:szCs w:val="20"/>
              </w:rPr>
              <w:t>Чебаковская</w:t>
            </w:r>
            <w:proofErr w:type="spellEnd"/>
            <w:r w:rsidRPr="00865130">
              <w:rPr>
                <w:rFonts w:ascii="Times New Roman" w:hAnsi="Times New Roman"/>
                <w:sz w:val="20"/>
                <w:szCs w:val="20"/>
              </w:rPr>
              <w:t xml:space="preserve"> с/т, д. </w:t>
            </w:r>
            <w:proofErr w:type="spellStart"/>
            <w:r w:rsidRPr="00865130">
              <w:rPr>
                <w:rFonts w:ascii="Times New Roman" w:hAnsi="Times New Roman"/>
                <w:sz w:val="20"/>
                <w:szCs w:val="20"/>
              </w:rPr>
              <w:t>Трубино</w:t>
            </w:r>
            <w:proofErr w:type="spellEnd"/>
            <w:r w:rsidRPr="00865130">
              <w:rPr>
                <w:rFonts w:ascii="Times New Roman" w:hAnsi="Times New Roman"/>
                <w:sz w:val="20"/>
                <w:szCs w:val="20"/>
              </w:rPr>
              <w:t>, ул. Речная, д.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76:15:021914:33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r w:rsidRPr="00865130">
              <w:rPr>
                <w:rFonts w:ascii="Times New Roman" w:hAnsi="Times New Roman"/>
                <w:sz w:val="20"/>
                <w:szCs w:val="20"/>
              </w:rPr>
              <w:t xml:space="preserve">с/о </w:t>
            </w:r>
            <w:proofErr w:type="spellStart"/>
            <w:r w:rsidRPr="00865130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76:15:021501:791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13.08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865130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865130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8651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65130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865130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865130">
              <w:rPr>
                <w:rFonts w:ascii="Times New Roman" w:hAnsi="Times New Roman"/>
                <w:sz w:val="20"/>
                <w:szCs w:val="20"/>
              </w:rPr>
              <w:t>, ул. Магистральная, д. 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76:15:021501:214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r w:rsidRPr="0086513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865130">
              <w:rPr>
                <w:rFonts w:ascii="Times New Roman" w:hAnsi="Times New Roman"/>
                <w:sz w:val="20"/>
                <w:szCs w:val="20"/>
              </w:rPr>
              <w:t>Копнинское</w:t>
            </w:r>
            <w:proofErr w:type="spellEnd"/>
            <w:r w:rsidRPr="00865130">
              <w:rPr>
                <w:rFonts w:ascii="Times New Roman" w:hAnsi="Times New Roman"/>
                <w:sz w:val="20"/>
                <w:szCs w:val="20"/>
              </w:rPr>
              <w:t>, ул. Солнечная, д. 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76:15:020703:27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22.08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865130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865130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8651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65130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865130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865130">
              <w:rPr>
                <w:rFonts w:ascii="Times New Roman" w:hAnsi="Times New Roman"/>
                <w:sz w:val="20"/>
                <w:szCs w:val="20"/>
              </w:rPr>
              <w:t>, ул. Полевая, д. 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5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76:15:021501:511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08.08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r w:rsidRPr="001B1F4C">
              <w:rPr>
                <w:rFonts w:ascii="Times New Roman" w:hAnsi="Times New Roman"/>
                <w:sz w:val="20"/>
                <w:szCs w:val="20"/>
              </w:rPr>
              <w:t>Левобережное с/</w:t>
            </w:r>
            <w:proofErr w:type="gramStart"/>
            <w:r w:rsidRPr="001B1F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B1F4C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1B1F4C">
              <w:rPr>
                <w:rFonts w:ascii="Times New Roman" w:hAnsi="Times New Roman"/>
                <w:sz w:val="20"/>
                <w:szCs w:val="20"/>
              </w:rPr>
              <w:t>Вартаково</w:t>
            </w:r>
            <w:proofErr w:type="spellEnd"/>
            <w:r w:rsidRPr="001B1F4C">
              <w:rPr>
                <w:rFonts w:ascii="Times New Roman" w:hAnsi="Times New Roman"/>
                <w:sz w:val="20"/>
                <w:szCs w:val="20"/>
              </w:rPr>
              <w:t>, д. 4а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F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76:15:010202:19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1B1F4C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1B1F4C">
              <w:rPr>
                <w:rFonts w:ascii="Times New Roman" w:hAnsi="Times New Roman"/>
                <w:sz w:val="20"/>
                <w:szCs w:val="20"/>
              </w:rPr>
              <w:t xml:space="preserve"> с/о, д. Кирилловское, ул. Зеленая, д. 5а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F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76:15:021210:157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27.08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1B1F4C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1B1F4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1B1F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B1F4C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1B1F4C">
              <w:rPr>
                <w:rFonts w:ascii="Times New Roman" w:hAnsi="Times New Roman"/>
                <w:sz w:val="20"/>
                <w:szCs w:val="20"/>
              </w:rPr>
              <w:t>Есюки</w:t>
            </w:r>
            <w:proofErr w:type="spellEnd"/>
            <w:r w:rsidRPr="001B1F4C">
              <w:rPr>
                <w:rFonts w:ascii="Times New Roman" w:hAnsi="Times New Roman"/>
                <w:sz w:val="20"/>
                <w:szCs w:val="20"/>
              </w:rPr>
              <w:t>, д. 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F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76:15:020604:38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r w:rsidRPr="001B1F4C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1B1F4C">
              <w:rPr>
                <w:rFonts w:ascii="Times New Roman" w:hAnsi="Times New Roman"/>
                <w:sz w:val="20"/>
                <w:szCs w:val="20"/>
              </w:rPr>
              <w:t>Брянцево</w:t>
            </w:r>
            <w:proofErr w:type="spellEnd"/>
            <w:r w:rsidRPr="001B1F4C">
              <w:rPr>
                <w:rFonts w:ascii="Times New Roman" w:hAnsi="Times New Roman"/>
                <w:sz w:val="20"/>
                <w:szCs w:val="20"/>
              </w:rPr>
              <w:t>, ул. Волжская Набережная, за д. №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F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76:15:021506:148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29.08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1B1F4C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1B1F4C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1B1F4C">
              <w:rPr>
                <w:rFonts w:ascii="Times New Roman" w:hAnsi="Times New Roman"/>
                <w:sz w:val="20"/>
                <w:szCs w:val="20"/>
              </w:rPr>
              <w:t>Рыково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F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76:15:020307:19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05.08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r w:rsidRPr="001B1F4C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1B1F4C">
              <w:rPr>
                <w:rFonts w:ascii="Times New Roman" w:hAnsi="Times New Roman"/>
                <w:sz w:val="20"/>
                <w:szCs w:val="20"/>
              </w:rPr>
              <w:t>Артемьево</w:t>
            </w:r>
            <w:proofErr w:type="spellEnd"/>
            <w:r w:rsidRPr="001B1F4C">
              <w:rPr>
                <w:rFonts w:ascii="Times New Roman" w:hAnsi="Times New Roman"/>
                <w:sz w:val="20"/>
                <w:szCs w:val="20"/>
              </w:rPr>
              <w:t>, ул. Центральная, д. 1а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F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76:15:020602:34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1D0070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1D00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0070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1D0070">
              <w:rPr>
                <w:rFonts w:ascii="Times New Roman" w:hAnsi="Times New Roman"/>
                <w:sz w:val="20"/>
                <w:szCs w:val="20"/>
              </w:rPr>
              <w:t>, ул. Окружная, д. 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76:15:021501:198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1D0070">
              <w:rPr>
                <w:rFonts w:ascii="Times New Roman" w:hAnsi="Times New Roman"/>
                <w:sz w:val="20"/>
                <w:szCs w:val="20"/>
              </w:rPr>
              <w:t xml:space="preserve"> с/о, п.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1D0070">
              <w:rPr>
                <w:rFonts w:ascii="Times New Roman" w:hAnsi="Times New Roman"/>
                <w:sz w:val="20"/>
                <w:szCs w:val="20"/>
              </w:rPr>
              <w:t>, ул. Центральная, д. 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76:15:021501:250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1D0070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1D00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0070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1D0070">
              <w:rPr>
                <w:rFonts w:ascii="Times New Roman" w:hAnsi="Times New Roman"/>
                <w:sz w:val="20"/>
                <w:szCs w:val="20"/>
              </w:rPr>
              <w:t>, ул. Молодежная, д. 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76:15:021501:231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 w:rsidRPr="001D0070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Князево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76:15:011810:50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 w:rsidRPr="001D0070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Князево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76:15:011810:17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r w:rsidRPr="001D0070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76:15:021501:1022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1D0070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1D00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0070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1D0070">
              <w:rPr>
                <w:rFonts w:ascii="Times New Roman" w:hAnsi="Times New Roman"/>
                <w:sz w:val="20"/>
                <w:szCs w:val="20"/>
              </w:rPr>
              <w:t>, ул. Цветочная, д. 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76:15:021501:1018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1D0070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1D00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0070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1D0070">
              <w:rPr>
                <w:rFonts w:ascii="Times New Roman" w:hAnsi="Times New Roman"/>
                <w:sz w:val="20"/>
                <w:szCs w:val="20"/>
              </w:rPr>
              <w:t>, ул. Окружная, д. 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76:15:021501:1055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1D0070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1D0070">
              <w:rPr>
                <w:rFonts w:ascii="Times New Roman" w:hAnsi="Times New Roman"/>
                <w:sz w:val="20"/>
                <w:szCs w:val="20"/>
              </w:rPr>
              <w:t>Брянцево</w:t>
            </w:r>
            <w:proofErr w:type="spellEnd"/>
            <w:r w:rsidRPr="001D0070">
              <w:rPr>
                <w:rFonts w:ascii="Times New Roman" w:hAnsi="Times New Roman"/>
                <w:sz w:val="20"/>
                <w:szCs w:val="20"/>
              </w:rPr>
              <w:t>, ул. Зеленая, д.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76:15:021506:137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57651E"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 w:rsidRPr="0057651E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57651E">
              <w:rPr>
                <w:rFonts w:ascii="Times New Roman" w:hAnsi="Times New Roman"/>
                <w:sz w:val="20"/>
                <w:szCs w:val="20"/>
              </w:rPr>
              <w:t>Олехово</w:t>
            </w:r>
            <w:proofErr w:type="spellEnd"/>
            <w:r w:rsidRPr="0057651E">
              <w:rPr>
                <w:rFonts w:ascii="Times New Roman" w:hAnsi="Times New Roman"/>
                <w:sz w:val="20"/>
                <w:szCs w:val="20"/>
              </w:rPr>
              <w:t>, ул. Свободы,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76:15:012102:74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57651E"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 w:rsidRPr="0057651E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57651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7651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57651E">
              <w:rPr>
                <w:rFonts w:ascii="Times New Roman" w:hAnsi="Times New Roman"/>
                <w:sz w:val="20"/>
                <w:szCs w:val="20"/>
              </w:rPr>
              <w:t>Емишево</w:t>
            </w:r>
            <w:proofErr w:type="spellEnd"/>
            <w:r w:rsidRPr="0057651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57651E">
              <w:rPr>
                <w:rFonts w:ascii="Times New Roman" w:hAnsi="Times New Roman"/>
                <w:sz w:val="20"/>
                <w:szCs w:val="20"/>
              </w:rPr>
              <w:t>Староемишевская</w:t>
            </w:r>
            <w:proofErr w:type="spellEnd"/>
            <w:r w:rsidRPr="0057651E">
              <w:rPr>
                <w:rFonts w:ascii="Times New Roman" w:hAnsi="Times New Roman"/>
                <w:sz w:val="20"/>
                <w:szCs w:val="20"/>
              </w:rPr>
              <w:t>, д. 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76:15:020201:308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B13506">
            <w:pPr>
              <w:rPr>
                <w:rFonts w:ascii="Times New Roman" w:hAnsi="Times New Roman"/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</w:t>
            </w:r>
            <w:proofErr w:type="gramStart"/>
            <w:r w:rsidRPr="00686844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r w:rsidRPr="0057651E">
              <w:rPr>
                <w:rFonts w:ascii="Times New Roman" w:hAnsi="Times New Roman"/>
                <w:sz w:val="20"/>
                <w:szCs w:val="20"/>
              </w:rPr>
              <w:t xml:space="preserve">Великосельский с/о, д. </w:t>
            </w:r>
            <w:proofErr w:type="spellStart"/>
            <w:r w:rsidRPr="0057651E">
              <w:rPr>
                <w:rFonts w:ascii="Times New Roman" w:hAnsi="Times New Roman"/>
                <w:sz w:val="20"/>
                <w:szCs w:val="20"/>
              </w:rPr>
              <w:t>Чудиново</w:t>
            </w:r>
            <w:proofErr w:type="spellEnd"/>
            <w:r w:rsidRPr="0057651E">
              <w:rPr>
                <w:rFonts w:ascii="Times New Roman" w:hAnsi="Times New Roman"/>
                <w:sz w:val="20"/>
                <w:szCs w:val="20"/>
              </w:rPr>
              <w:t>, д. 13</w:t>
            </w:r>
          </w:p>
          <w:p w:rsidR="00B6289F" w:rsidRPr="00686844" w:rsidRDefault="00B6289F" w:rsidP="00B13506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76:15:010503:36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686844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86844">
              <w:rPr>
                <w:rFonts w:ascii="Times New Roman" w:hAnsi="Times New Roman"/>
                <w:sz w:val="20"/>
                <w:szCs w:val="20"/>
              </w:rPr>
              <w:t xml:space="preserve"> р-он,</w:t>
            </w:r>
            <w:r>
              <w:t xml:space="preserve"> </w:t>
            </w:r>
            <w:proofErr w:type="spellStart"/>
            <w:r w:rsidRPr="0057651E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57651E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57651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7651E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57651E">
              <w:rPr>
                <w:rFonts w:ascii="Times New Roman" w:hAnsi="Times New Roman"/>
                <w:sz w:val="20"/>
                <w:szCs w:val="20"/>
              </w:rPr>
              <w:t>Фоминское</w:t>
            </w:r>
            <w:proofErr w:type="spellEnd"/>
            <w:r w:rsidRPr="0057651E">
              <w:rPr>
                <w:rFonts w:ascii="Times New Roman" w:hAnsi="Times New Roman"/>
                <w:sz w:val="20"/>
                <w:szCs w:val="20"/>
              </w:rPr>
              <w:t>, ул. Центральная, д. 57</w:t>
            </w:r>
            <w:r w:rsidRPr="006868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76:15:021303:48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57651E" w:rsidRDefault="00B6289F" w:rsidP="00B13506">
            <w:pPr>
              <w:rPr>
                <w:rFonts w:ascii="Times New Roman" w:hAnsi="Times New Roman"/>
                <w:sz w:val="20"/>
                <w:szCs w:val="20"/>
              </w:rPr>
            </w:pPr>
            <w:r w:rsidRPr="00576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57651E">
              <w:rPr>
                <w:rFonts w:ascii="Times New Roman" w:hAnsi="Times New Roman"/>
                <w:sz w:val="20"/>
                <w:szCs w:val="20"/>
              </w:rPr>
              <w:t xml:space="preserve">152322, </w:t>
            </w:r>
            <w:proofErr w:type="gramStart"/>
            <w:r w:rsidRPr="0057651E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57651E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57651E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57651E">
              <w:rPr>
                <w:rFonts w:ascii="Times New Roman" w:hAnsi="Times New Roman"/>
                <w:sz w:val="20"/>
                <w:szCs w:val="20"/>
              </w:rPr>
              <w:t xml:space="preserve"> р-он,</w:t>
            </w:r>
            <w:r w:rsidRPr="0057651E">
              <w:rPr>
                <w:rFonts w:ascii="Times New Roman" w:hAnsi="Times New Roman"/>
              </w:rPr>
              <w:t xml:space="preserve"> д. Борисовское, ул. Полевая, д. 1</w:t>
            </w:r>
          </w:p>
          <w:p w:rsidR="00B6289F" w:rsidRPr="0057651E" w:rsidRDefault="00B6289F" w:rsidP="00B13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76:15:020702:28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57651E" w:rsidRDefault="00B6289F" w:rsidP="00B13506">
            <w:pPr>
              <w:rPr>
                <w:rFonts w:ascii="Times New Roman" w:hAnsi="Times New Roman"/>
                <w:sz w:val="20"/>
                <w:szCs w:val="20"/>
              </w:rPr>
            </w:pPr>
            <w:r w:rsidRPr="00576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57651E">
              <w:rPr>
                <w:rFonts w:ascii="Times New Roman" w:hAnsi="Times New Roman"/>
                <w:sz w:val="20"/>
                <w:szCs w:val="20"/>
              </w:rPr>
              <w:t xml:space="preserve">152322, Ярославская обл., </w:t>
            </w:r>
            <w:proofErr w:type="spellStart"/>
            <w:r w:rsidRPr="0057651E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57651E">
              <w:rPr>
                <w:rFonts w:ascii="Times New Roman" w:hAnsi="Times New Roman"/>
                <w:sz w:val="20"/>
                <w:szCs w:val="20"/>
              </w:rPr>
              <w:t xml:space="preserve"> р-он,</w:t>
            </w:r>
            <w:r w:rsidRPr="0057651E">
              <w:rPr>
                <w:rFonts w:ascii="Times New Roman" w:hAnsi="Times New Roman"/>
              </w:rPr>
              <w:t xml:space="preserve"> </w:t>
            </w:r>
            <w:proofErr w:type="spellStart"/>
            <w:r w:rsidRPr="0057651E">
              <w:rPr>
                <w:rFonts w:ascii="Times New Roman" w:hAnsi="Times New Roman"/>
              </w:rPr>
              <w:t>Константиновское</w:t>
            </w:r>
            <w:proofErr w:type="spellEnd"/>
            <w:r w:rsidRPr="0057651E">
              <w:rPr>
                <w:rFonts w:ascii="Times New Roman" w:hAnsi="Times New Roman"/>
              </w:rPr>
              <w:t xml:space="preserve"> с/</w:t>
            </w:r>
            <w:proofErr w:type="gramStart"/>
            <w:r w:rsidRPr="0057651E">
              <w:rPr>
                <w:rFonts w:ascii="Times New Roman" w:hAnsi="Times New Roman"/>
              </w:rPr>
              <w:t>п</w:t>
            </w:r>
            <w:proofErr w:type="gramEnd"/>
            <w:r w:rsidRPr="0057651E">
              <w:rPr>
                <w:rFonts w:ascii="Times New Roman" w:hAnsi="Times New Roman"/>
              </w:rPr>
              <w:t xml:space="preserve">, п. </w:t>
            </w:r>
            <w:proofErr w:type="spellStart"/>
            <w:r w:rsidRPr="0057651E">
              <w:rPr>
                <w:rFonts w:ascii="Times New Roman" w:hAnsi="Times New Roman"/>
              </w:rPr>
              <w:t>Микляиха</w:t>
            </w:r>
            <w:proofErr w:type="spellEnd"/>
            <w:r w:rsidRPr="0057651E">
              <w:rPr>
                <w:rFonts w:ascii="Times New Roman" w:hAnsi="Times New Roman"/>
              </w:rPr>
              <w:t>, ул. Окружная, д. 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76:15:021501:204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26.09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Садовая, д. 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76:21:010136:38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08.10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пер. Попутный, д.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76:21:010149:72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Ямская, д. 29а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76:21:010125:72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обл., г. Тутаев, ул. Волжская Набережная,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76:21:010111:7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29.10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Надежды, д. 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76:21:010148:62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обл., г. Тутаев, ул. Волжская Набережная, д. 102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76:21:010105:148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13.11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1-ая Овражная, д. 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76:21:020213:11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г. Тутаев, МКР  </w:t>
            </w:r>
            <w:proofErr w:type="spellStart"/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Молявинское</w:t>
            </w:r>
            <w:proofErr w:type="spellEnd"/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поле территория, ул. Дачная, д. 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76:21:010401:490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обл., г. Тутаев, пос. Северная пасека, ул. Жемчужная, д. 12в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76:21:010149:255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Ярославская, д. 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76:21:010120:6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п. Кирпичный, д.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76:21:020224:10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г. Тутаев, </w:t>
            </w:r>
            <w:proofErr w:type="spellStart"/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76:21:020115:41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обл., г. Тутаев, переулок Кирова, д. 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20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76:21:010142:21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Надежды, д. 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76:21:010148:93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Надежды, д. 87а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76:21:010148:116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обл., г. Тутаев, п. Северная пасека, ул. Жемчужная, д. 10г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76:21:010149:683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Юности, д. 85а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76:21:010148:48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Ямская, д. 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76:21:010147:9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Николо-Эдомский</w:t>
            </w:r>
            <w:proofErr w:type="spell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Новенькое, д. 4а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76:15:020105:9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02.10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Фоминское</w:t>
            </w:r>
            <w:proofErr w:type="spell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п., Центральная ул., д.46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76:15:021303:77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Корцово, д. 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76:15:012108:31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22.10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Медведево, д. 17б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76:15:021805:10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Артемьевский</w:t>
            </w:r>
            <w:proofErr w:type="spell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Кузилово</w:t>
            </w:r>
            <w:proofErr w:type="spell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76:15:020302:128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Сальково,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76:15:021903:55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Артемьево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3а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76:15:020602:11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Артемьевский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Емишево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Староемишевская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76:15:020210:27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Цветочная, д.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76:15:021501:267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76:15:021501:132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Дорожная, д. 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76:15:021501:625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  <w:r>
              <w:t xml:space="preserve"> </w:t>
            </w: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Волжская, д. 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76:15:021506:39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п. Константиновский, ул. Кирова, д. 36,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76:15:022305:3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Копнинское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Солнечная, д.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76:15:020703:70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Левобережное с/</w:t>
            </w:r>
            <w:proofErr w:type="gram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Бегоульцево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76:15:012107:20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п. </w:t>
            </w:r>
            <w:proofErr w:type="spellStart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Родниковая,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76:15:021501:1061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п. </w:t>
            </w:r>
            <w:proofErr w:type="spellStart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Березовая,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76:15:021501:1050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п. </w:t>
            </w:r>
            <w:proofErr w:type="spellStart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Окружная, д. 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76:15:021501:194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п. </w:t>
            </w:r>
            <w:proofErr w:type="spellStart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Окружная, д. 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76:15:021501:1067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Клинцево</w:t>
            </w:r>
            <w:proofErr w:type="spellEnd"/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76:15:021108:38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Дачная, д. 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76:15:021501:1009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Чебаковское</w:t>
            </w:r>
            <w:proofErr w:type="spellEnd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Никульское</w:t>
            </w:r>
            <w:proofErr w:type="spellEnd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Цветочная,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76:15:021719:230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уведомления о соответствии </w:t>
            </w:r>
            <w:proofErr w:type="gramStart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построенных</w:t>
            </w:r>
            <w:proofErr w:type="gramEnd"/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rPr>
                <w:sz w:val="20"/>
                <w:szCs w:val="20"/>
              </w:rPr>
            </w:pP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пос. </w:t>
            </w:r>
            <w:proofErr w:type="spellStart"/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Летешовка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76:15:012201:116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86844" w:rsidRDefault="00B6289F" w:rsidP="00B135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</w:t>
            </w:r>
            <w:r w:rsidRPr="006868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</w:tbl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10E5" w:rsidRDefault="008B10E5" w:rsidP="00B2550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</w:p>
    <w:sectPr w:rsidR="008B10E5" w:rsidSect="008B10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5"/>
    <w:rsid w:val="001734C2"/>
    <w:rsid w:val="001A356D"/>
    <w:rsid w:val="00203FD9"/>
    <w:rsid w:val="00404ADD"/>
    <w:rsid w:val="004C4353"/>
    <w:rsid w:val="004E131B"/>
    <w:rsid w:val="008876D1"/>
    <w:rsid w:val="008B10E5"/>
    <w:rsid w:val="009A4D0C"/>
    <w:rsid w:val="00AC7243"/>
    <w:rsid w:val="00B06B38"/>
    <w:rsid w:val="00B17143"/>
    <w:rsid w:val="00B2550A"/>
    <w:rsid w:val="00B6289F"/>
    <w:rsid w:val="00BF367E"/>
    <w:rsid w:val="00D91E24"/>
    <w:rsid w:val="00E90308"/>
    <w:rsid w:val="00E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4872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dunenko</dc:creator>
  <cp:lastModifiedBy>dunenko</cp:lastModifiedBy>
  <cp:revision>5</cp:revision>
  <dcterms:created xsi:type="dcterms:W3CDTF">2019-03-28T11:18:00Z</dcterms:created>
  <dcterms:modified xsi:type="dcterms:W3CDTF">2020-03-02T05:55:00Z</dcterms:modified>
</cp:coreProperties>
</file>