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652D42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652D42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выданных разрешений на строительство и уведомлений</w:t>
      </w:r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начале строительства в 2019 г. на территории </w:t>
      </w:r>
      <w:proofErr w:type="spellStart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7"/>
        <w:gridCol w:w="2125"/>
        <w:gridCol w:w="1134"/>
        <w:gridCol w:w="1703"/>
        <w:gridCol w:w="1590"/>
      </w:tblGrid>
      <w:tr w:rsidR="00652D42" w:rsidTr="00652D42">
        <w:trPr>
          <w:cantSplit/>
          <w:trHeight w:val="23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уведомления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 w:rsidP="008B10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652D42" w:rsidTr="00652D42">
        <w:trPr>
          <w:cantSplit/>
          <w:trHeight w:val="230"/>
        </w:trPr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D42" w:rsidTr="00652D42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52D42" w:rsidTr="00652D42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область, г. Тутаев, ул. Соборная, д.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76:21:010104:14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31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ЯО, г. Тутаев,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Толбухина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76:21:020115:41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49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ЯО, г. Тутаев,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Волжская Набережная, д. 47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76:21:020130:12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53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ЯО, г. Тутаев, ул. Волжская Набережная, д. 26а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76:21:010109:19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ЯО, г.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Тутаев,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76:21:010106:36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ЯО, г. Тутаев, МКР «</w:t>
            </w:r>
            <w:proofErr w:type="spellStart"/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поле», ул. Красинская, д. 12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76:21:010401:111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ЯО, г. Тутаев, ул. </w:t>
            </w:r>
            <w:proofErr w:type="gramStart"/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Благовещенская</w:t>
            </w:r>
            <w:proofErr w:type="gramEnd"/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52,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76:21:010146:30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п. Первомайский, д. 48, 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76:21:020115:31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B17143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Антифьево</w:t>
            </w:r>
            <w:proofErr w:type="spell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Полевая, д. 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76:15:020212:24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B17143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B17143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Летешовка</w:t>
            </w:r>
            <w:proofErr w:type="spell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76:15:012205:186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B17143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Белавино</w:t>
            </w:r>
            <w:proofErr w:type="spellEnd"/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Луговая, д. 13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76:15:021508:97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Медведево, д. 29а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76:15:021805:3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уч. № 13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76:15:022503:112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Константиновский, ул. Кирова, д. 27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76:15:022308:6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Панино, ул. Центральная, д. 31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76:15:021503:20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76:15:021501:204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Гуреево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76:15:011814:43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76:15:011814:43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Суглобино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 д. 8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76:15:012101:142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п.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Депутатская, д. 13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76:15:022401:204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250 м на юго-восток от ориентира д.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Карбушево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расположенного, за пределами участка, адрес ориентира: ЯО,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76:15:012301:318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A4D0C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250 м на юго-восток от ориентира д.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Карбушево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расположенного, за пределами участка, адрес ориентира: ЯО,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D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76:15:012301:332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8876D1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76:15:021501:511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8876D1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76:15:021501:293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8876D1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Белавино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76:15:021501:883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8876D1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уч. 31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76:15:021501:668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8876D1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Кирилловское, ул. Зеленая, д. 5а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76:15:021210:157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8876D1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Яковлево, ул. Светлая, д. 14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76:15:021501:788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8876D1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Кузьминское</w:t>
            </w:r>
            <w:proofErr w:type="spellEnd"/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Дорожная, д. 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76:15:012308:49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Волжская, д. 29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76:15:021506:18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432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Исаково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76:15:012103:85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Куприяново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76:15:021614:34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Константиновский, ул. 20 лет Октября, д. 36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76:15:022316:14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Никольское, ул. Дубовая,  д. 13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76:15:020704:19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Есипово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13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76:15:012014:66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Марино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76:15:012306:82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Михальцево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Овражная, д. 2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76:15:021209:33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Сельцо, ул. Садовая, д. 9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76:15:011007:9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п.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Летешовка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69 76:15:012205:109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76:15:012205:109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Большое </w:t>
            </w:r>
            <w:proofErr w:type="spellStart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Титовское</w:t>
            </w:r>
            <w:proofErr w:type="spellEnd"/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Яблоневая, д. 24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76:15:020103:62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1A356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Есюки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25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76:15:020604:10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1A356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с/</w:t>
            </w:r>
            <w:proofErr w:type="gram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Шишкино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76:15:020706:13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E920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1A356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с/</w:t>
            </w:r>
            <w:proofErr w:type="gram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Столбищи, ул. Колхозная, д. 21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76:15:022201:27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8A7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1A356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 с/</w:t>
            </w:r>
            <w:proofErr w:type="gram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Исаково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76:15:012103:90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8A7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1A356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76:15:022502:40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8A7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1A356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Столбищи, ул. Колхозная,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76:15:022201:323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8A7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1A356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Левобережное с/</w:t>
            </w:r>
            <w:proofErr w:type="gramStart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Коломино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E131B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76:15:011809:5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поле», ул.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Дачная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>, д. 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76:21:010401:125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>ЯО, г. Тутаев, ул. Надежды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76:21:010146:186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пер. Кирова, д. 7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76:21:010142:69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п.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76:21:010401:490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поле»,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76:21:010401:390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МКР-19, Парковый проезд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76:21:010303:316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ул. Панина, участок № 3,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76:21:020105:138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ул. Надежды, д. 33,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76:21:010146:74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в районе хутора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Клоково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76:21:010148:51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>ЯО, г. Тутаев, ул. Юности,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76:21:010146:208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>ЯО, г. Тутаев, п. Кирпичный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76:21:020224:10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у х.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Клоково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76:21:010148:52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>ЯО, г. Тутаев, МКР «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поле»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76:21:010401:515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ул. Волжская Набережная, д. 94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76:21:010105:64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ул. Юности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76:21:010149:75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ул. Юности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76:21:010148:131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ул.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Брейтовская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76:21:010149:142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ул.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48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76:21:010105:39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>ЯО, г. Тутаев, МКР «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поле», ул.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Дачная</w:t>
            </w:r>
            <w:proofErr w:type="gramEnd"/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76:21:010401:157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п.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Фоминское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76:15:021303:90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76:15:021501:471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Левобережное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Филинское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76:15:012204:45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76:15:020703:78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  <w:r w:rsidRPr="00410C7C">
              <w:rPr>
                <w:rFonts w:ascii="Times New Roman" w:hAnsi="Times New Roman"/>
              </w:rPr>
              <w:t xml:space="preserve">ИЖС, </w:t>
            </w:r>
            <w:r w:rsidRPr="00410C7C">
              <w:rPr>
                <w:rFonts w:ascii="Times New Roman" w:eastAsia="Calibri" w:hAnsi="Times New Roman" w:cs="Times New Roman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eastAsia="Calibri" w:hAnsi="Times New Roman" w:cs="Times New Roman"/>
              </w:rPr>
              <w:t>Тутаевский</w:t>
            </w:r>
            <w:proofErr w:type="spellEnd"/>
            <w:r w:rsidRPr="00410C7C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410C7C">
              <w:rPr>
                <w:rFonts w:ascii="Times New Roman" w:eastAsia="Calibri" w:hAnsi="Times New Roman" w:cs="Times New Roman"/>
              </w:rPr>
              <w:t>Константиновское</w:t>
            </w:r>
            <w:proofErr w:type="spellEnd"/>
            <w:r w:rsidRPr="00410C7C">
              <w:rPr>
                <w:rFonts w:ascii="Times New Roman" w:eastAsia="Calibri" w:hAnsi="Times New Roman" w:cs="Times New Roman"/>
              </w:rPr>
              <w:t xml:space="preserve"> с/п, </w:t>
            </w:r>
            <w:proofErr w:type="spellStart"/>
            <w:r w:rsidRPr="00410C7C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410C7C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410C7C">
              <w:rPr>
                <w:rFonts w:ascii="Times New Roman" w:eastAsia="Calibri" w:hAnsi="Times New Roman" w:cs="Times New Roman"/>
              </w:rPr>
              <w:t>икляиха</w:t>
            </w:r>
            <w:proofErr w:type="spellEnd"/>
            <w:r w:rsidRPr="00410C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2D42" w:rsidRPr="00410C7C" w:rsidRDefault="00652D42" w:rsidP="00EF2253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76:15:021501:987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Рыково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уч. № 46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76:15:020301:385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у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Красинское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76:15:020301:70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у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Красинское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76:15:020301:65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Левобережное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Богдановка, ул. Комаровка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76:15:010103:45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Фоминское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ул. Центральная, уч. № 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76:15:021303:80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Левобережное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Ченцы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76:15:011812:115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Левобережное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Дмитровское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76:15:012006:75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Рыково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уч. 32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76:15:020301:370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24.04.2019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ориентир д. Яковлево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76:15:021501:789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Чебаковское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Прибрежная, ул. Заречная, д. 18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76:15:021902:173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>, ул. Волжская, д. 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76:15:021506:60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76:15:021501:253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с/, СТ «Надежда» участок 21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76:15:020709:21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76:15:021501:384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Левобережное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ДНТ «Романовская слобода»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76:15:012201:252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с.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Борисоглеб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ул. Октябрьская, д. 10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76:15:013101:226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Николо-Эдомский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Осташево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7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76:15:020908:44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у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Красинское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76:15:020301:58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Парфенково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76:15:021102:14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Михальцево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76:15:021209:12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76:15:021501:194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76:15:020703:96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Яковлево, 15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76:15:021504:22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Левобережное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д. Марино, ул. Центральная, д. 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76:15:012306:23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ориентир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в 450 м от ориентира по направлению на северо-восток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76:15:021501:697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Фоминское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в 40м. южнее з/у с кадастровым номером 76:15:021303:77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76:15:021303:89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76:15:021501:1028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Рыково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76:15:020307:19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Кузилово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18а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76:15:020302:1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с/тер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Фоминская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76:15:020703:72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Левобережное с/п,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>овое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ул.Светлая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д.4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76:15:012202:32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Николо-Эдомский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д. Холм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76:15:020402:7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с/о, д. Панино, ул. Солнечная, д. 18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76:15:021503:45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>апаева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76:15:022301:2804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>онстантиновский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ул.Чапаева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76:15:022301:2807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Парфенково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hAnsi="Times New Roman"/>
                <w:sz w:val="20"/>
                <w:szCs w:val="20"/>
              </w:rPr>
              <w:t>76:15:021102:56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>
              <w:rPr>
                <w:rFonts w:ascii="Times New Roman" w:hAnsi="Times New Roman"/>
                <w:sz w:val="20"/>
                <w:szCs w:val="20"/>
              </w:rPr>
              <w:t>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76:21:010149:662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proofErr w:type="spellStart"/>
            <w:r w:rsidRPr="007D5599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D559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D5599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7D5599">
              <w:rPr>
                <w:rFonts w:ascii="Times New Roman" w:hAnsi="Times New Roman"/>
                <w:sz w:val="20"/>
                <w:szCs w:val="20"/>
              </w:rPr>
              <w:t xml:space="preserve"> поле», ул. Красинская,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1D39E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D39EB"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76:21:010401:147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1D39EB">
              <w:rPr>
                <w:rFonts w:ascii="Times New Roman" w:hAnsi="Times New Roman"/>
                <w:sz w:val="20"/>
                <w:szCs w:val="20"/>
              </w:rPr>
              <w:t>ул. Надежды, д. 87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76:21:010148:126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proofErr w:type="spellStart"/>
            <w:r w:rsidRPr="001D39E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1D39E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D39EB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1D39EB">
              <w:rPr>
                <w:rFonts w:ascii="Times New Roman" w:hAnsi="Times New Roman"/>
                <w:sz w:val="20"/>
                <w:szCs w:val="20"/>
              </w:rPr>
              <w:t xml:space="preserve"> поле», ул. </w:t>
            </w:r>
            <w:proofErr w:type="gramStart"/>
            <w:r w:rsidRPr="001D39EB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D39EB">
              <w:rPr>
                <w:rFonts w:ascii="Times New Roman" w:hAnsi="Times New Roman"/>
                <w:sz w:val="20"/>
                <w:szCs w:val="20"/>
              </w:rPr>
              <w:t>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76:21:010401:453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1D39E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D39EB"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 w:rsidRPr="001D39EB">
              <w:rPr>
                <w:rFonts w:ascii="Times New Roman" w:hAnsi="Times New Roman"/>
                <w:sz w:val="20"/>
                <w:szCs w:val="20"/>
              </w:rPr>
              <w:t>, у д. 149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76:21:020115:43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1D39E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D39EB"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 w:rsidRPr="001D39EB">
              <w:rPr>
                <w:rFonts w:ascii="Times New Roman" w:hAnsi="Times New Roman"/>
                <w:sz w:val="20"/>
                <w:szCs w:val="20"/>
              </w:rPr>
              <w:t>, у д. 149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76:21:020115:44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1D39EB">
              <w:rPr>
                <w:rFonts w:ascii="Times New Roman" w:hAnsi="Times New Roman"/>
                <w:sz w:val="20"/>
                <w:szCs w:val="20"/>
              </w:rPr>
              <w:t>МКР «</w:t>
            </w:r>
            <w:proofErr w:type="spellStart"/>
            <w:r w:rsidRPr="001D39EB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1D39EB">
              <w:rPr>
                <w:rFonts w:ascii="Times New Roman" w:hAnsi="Times New Roman"/>
                <w:sz w:val="20"/>
                <w:szCs w:val="20"/>
              </w:rPr>
              <w:t xml:space="preserve"> поле», ул. </w:t>
            </w:r>
            <w:proofErr w:type="gramStart"/>
            <w:r w:rsidRPr="001D39EB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D39EB">
              <w:rPr>
                <w:rFonts w:ascii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76:21:010401:450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4048A">
              <w:rPr>
                <w:rFonts w:ascii="Times New Roman" w:hAnsi="Times New Roman"/>
                <w:sz w:val="20"/>
                <w:szCs w:val="20"/>
              </w:rPr>
              <w:t>ул. Волжская Набережная, у КНС-2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4048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C4048A"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76:21:010401:610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4048A">
              <w:rPr>
                <w:rFonts w:ascii="Times New Roman" w:hAnsi="Times New Roman"/>
                <w:sz w:val="20"/>
                <w:szCs w:val="20"/>
              </w:rPr>
              <w:t>ул. Волжская Набережная, 46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76:21:010107:10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4048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4048A">
              <w:rPr>
                <w:rFonts w:ascii="Times New Roman" w:hAnsi="Times New Roman"/>
                <w:sz w:val="20"/>
                <w:szCs w:val="20"/>
              </w:rPr>
              <w:t>Ямская</w:t>
            </w:r>
            <w:proofErr w:type="gramEnd"/>
            <w:r w:rsidRPr="00C4048A">
              <w:rPr>
                <w:rFonts w:ascii="Times New Roman" w:hAnsi="Times New Roman"/>
                <w:sz w:val="20"/>
                <w:szCs w:val="20"/>
              </w:rPr>
              <w:t>, 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76:21:010147:2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tabs>
                <w:tab w:val="left" w:pos="540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4048A">
              <w:rPr>
                <w:rFonts w:ascii="Times New Roman" w:hAnsi="Times New Roman"/>
                <w:sz w:val="20"/>
                <w:szCs w:val="20"/>
              </w:rPr>
              <w:t>МКР «</w:t>
            </w:r>
            <w:proofErr w:type="spellStart"/>
            <w:r w:rsidRPr="00C4048A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C4048A">
              <w:rPr>
                <w:rFonts w:ascii="Times New Roman" w:hAnsi="Times New Roman"/>
                <w:sz w:val="20"/>
                <w:szCs w:val="20"/>
              </w:rPr>
              <w:t xml:space="preserve"> поле, ул. </w:t>
            </w:r>
            <w:proofErr w:type="gramStart"/>
            <w:r w:rsidRPr="00C4048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C4048A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76:21:010401:449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90B6C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C90B6C"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76:21:010401:490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90B6C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90B6C"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 w:rsidRPr="00C90B6C">
              <w:rPr>
                <w:rFonts w:ascii="Times New Roman" w:hAnsi="Times New Roman"/>
                <w:sz w:val="20"/>
                <w:szCs w:val="20"/>
              </w:rPr>
              <w:t>, д. 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76:21:020206:46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90B6C">
              <w:rPr>
                <w:rFonts w:ascii="Times New Roman" w:hAnsi="Times New Roman"/>
                <w:sz w:val="20"/>
                <w:szCs w:val="20"/>
              </w:rPr>
              <w:t>ул. Петра Шитова,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76:21:010134:18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C90B6C">
              <w:rPr>
                <w:rFonts w:ascii="Times New Roman" w:hAnsi="Times New Roman"/>
                <w:sz w:val="20"/>
                <w:szCs w:val="20"/>
              </w:rPr>
              <w:t>ул. Архангельская, д. 21/55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76:21:020126:10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>ЯО, г. Тутаев,</w:t>
            </w:r>
            <w:r>
              <w:t xml:space="preserve"> </w:t>
            </w:r>
            <w:r w:rsidRPr="00C90B6C">
              <w:rPr>
                <w:rFonts w:ascii="Times New Roman" w:hAnsi="Times New Roman"/>
                <w:sz w:val="20"/>
                <w:szCs w:val="20"/>
              </w:rPr>
              <w:t>п. Первомайский, д. 24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76:21:020134:116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936AD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36AD2"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76:21:010401:467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4216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21625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936AD2">
              <w:rPr>
                <w:rFonts w:ascii="Times New Roman" w:hAnsi="Times New Roman"/>
                <w:sz w:val="20"/>
                <w:szCs w:val="20"/>
              </w:rPr>
              <w:t>пер. Попутный, д.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4216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21625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936AD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936AD2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gramEnd"/>
            <w:r w:rsidRPr="00936AD2">
              <w:rPr>
                <w:rFonts w:ascii="Times New Roman" w:hAnsi="Times New Roman"/>
                <w:sz w:val="20"/>
                <w:szCs w:val="20"/>
              </w:rPr>
              <w:t>, д.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4216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21625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proofErr w:type="spellStart"/>
            <w:r w:rsidRPr="00936AD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936AD2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936AD2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936AD2">
              <w:rPr>
                <w:rFonts w:ascii="Times New Roman" w:hAnsi="Times New Roman"/>
                <w:sz w:val="20"/>
                <w:szCs w:val="20"/>
              </w:rPr>
              <w:t xml:space="preserve"> поле»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>ЯО, г. Тутаев,</w:t>
            </w:r>
            <w:r>
              <w:t xml:space="preserve">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поле», ул. </w:t>
            </w:r>
            <w:proofErr w:type="gramStart"/>
            <w:r w:rsidRPr="00A97AAA">
              <w:rPr>
                <w:rFonts w:ascii="Times New Roman" w:hAnsi="Times New Roman"/>
                <w:sz w:val="20"/>
                <w:szCs w:val="20"/>
              </w:rPr>
              <w:t>Дачная</w:t>
            </w:r>
            <w:proofErr w:type="gramEnd"/>
            <w:r w:rsidRPr="00EF0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76:21:010401:680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A97AA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Крестовоздвиженская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>, д.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76:21:020219:1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 xml:space="preserve">ЯО, г. Тутаев, </w:t>
            </w:r>
            <w:r w:rsidRPr="00A97AAA">
              <w:rPr>
                <w:rFonts w:ascii="Times New Roman" w:hAnsi="Times New Roman"/>
                <w:sz w:val="20"/>
                <w:szCs w:val="20"/>
              </w:rPr>
              <w:t>ул. Петра Шитова, д. 33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76:21:010140: 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 xml:space="preserve">ЯО,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7A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76:15:020701:136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20.06.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 xml:space="preserve">ЯО,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 w:rsidRPr="00A97A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/тер.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Фоминская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76:15:021501:687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 xml:space="preserve">ЯО,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7A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97AAA">
              <w:rPr>
                <w:rFonts w:ascii="Times New Roman" w:hAnsi="Times New Roman"/>
                <w:sz w:val="20"/>
                <w:szCs w:val="20"/>
              </w:rPr>
              <w:t>/о, уч. 28, уч.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76:15:021501:1158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 xml:space="preserve">ЯО,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7A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76:15:020612:61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 xml:space="preserve">ЯО,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7A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/о, у д.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Красинское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27.06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EF0DC4">
              <w:rPr>
                <w:rFonts w:ascii="Times New Roman" w:hAnsi="Times New Roman"/>
                <w:sz w:val="20"/>
                <w:szCs w:val="20"/>
              </w:rPr>
              <w:t xml:space="preserve">ЯО,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7A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Князево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76:15:011810:50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27.06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A97AAA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A97AAA">
              <w:rPr>
                <w:rFonts w:ascii="Times New Roman" w:hAnsi="Times New Roman"/>
                <w:sz w:val="20"/>
                <w:szCs w:val="20"/>
              </w:rPr>
              <w:t xml:space="preserve"> с/о, уч. 28, уч.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76:15:021501:401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>, ул. Зеленая, д.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76:15:021506:137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4560E0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Князево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76:15:011810:17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Артемьевская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с/а, д.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Есюки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76:15:020604:38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4560E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Копнинкое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>, ул. Солнечная, д. 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76:15:020703:27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Артемьево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76:15:020602:34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76:15:020701:122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4560E0">
              <w:rPr>
                <w:rFonts w:ascii="Times New Roman" w:hAnsi="Times New Roman"/>
                <w:sz w:val="20"/>
                <w:szCs w:val="20"/>
              </w:rPr>
              <w:t xml:space="preserve">Великосельский с/о, д.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Чудиново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76:15:010503:36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560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Ваулово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76:15:021002:4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с/о, СНТ «Волна», уч. № 518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76:15:021207:635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с/о, д. Шелково, д. 14а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76:15:020206:197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4560E0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560E0">
              <w:rPr>
                <w:rFonts w:ascii="Times New Roman" w:hAnsi="Times New Roman"/>
                <w:sz w:val="20"/>
                <w:szCs w:val="20"/>
              </w:rPr>
              <w:t>Рыково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0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proofErr w:type="gramStart"/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544171">
              <w:rPr>
                <w:rFonts w:ascii="Times New Roman" w:hAnsi="Times New Roman"/>
                <w:sz w:val="20"/>
                <w:szCs w:val="20"/>
              </w:rPr>
              <w:t>п. Константиновский, ул. Кирова, д. 36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76:15:022305:3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Рыково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>, уч. 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76:15:020301:354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12.07.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Олехово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>, ул. Свободы, д.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76:15:012102:74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Лыкошино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76:15:020211:101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Емишево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>, уч. № 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76:15:020201:323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Николо-Эдомский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 xml:space="preserve"> с/о, д. Большое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Титовское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76:15:020103:34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gramStart"/>
            <w:r w:rsidRPr="0054417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44171">
              <w:rPr>
                <w:rFonts w:ascii="Times New Roman" w:hAnsi="Times New Roman"/>
                <w:sz w:val="20"/>
                <w:szCs w:val="20"/>
              </w:rPr>
              <w:t xml:space="preserve">/к «Находка»,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>-к № 88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76:15:020303:88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544171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Фоминское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76:15:021303:87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544171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 w:rsidRPr="00544171">
              <w:rPr>
                <w:rFonts w:ascii="Times New Roman" w:hAnsi="Times New Roman"/>
                <w:sz w:val="20"/>
                <w:szCs w:val="20"/>
              </w:rPr>
              <w:t>, ул. Центральная, д. 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76:15:020703:43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544171">
              <w:rPr>
                <w:rFonts w:ascii="Times New Roman" w:hAnsi="Times New Roman"/>
                <w:sz w:val="20"/>
                <w:szCs w:val="20"/>
              </w:rPr>
              <w:t>пос. Константиновский, ул. Орджоникидзе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76:15:022302:843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</w:t>
            </w:r>
            <w:r>
              <w:rPr>
                <w:rFonts w:ascii="Times New Roman" w:hAnsi="Times New Roman"/>
                <w:sz w:val="20"/>
                <w:szCs w:val="20"/>
              </w:rPr>
              <w:t>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71F">
              <w:rPr>
                <w:rFonts w:ascii="Times New Roman" w:hAnsi="Times New Roman"/>
                <w:sz w:val="20"/>
                <w:szCs w:val="20"/>
              </w:rPr>
              <w:t xml:space="preserve">с/тер. </w:t>
            </w:r>
            <w:proofErr w:type="spellStart"/>
            <w:r w:rsidRPr="0048271F"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 w:rsidRPr="0048271F">
              <w:rPr>
                <w:rFonts w:ascii="Times New Roman" w:hAnsi="Times New Roman"/>
                <w:sz w:val="20"/>
                <w:szCs w:val="20"/>
              </w:rPr>
              <w:t>, с/т «Медведь»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76:15:012201:78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48271F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48271F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76:15:021501:791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8271F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48271F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48271F">
              <w:rPr>
                <w:rFonts w:ascii="Times New Roman" w:hAnsi="Times New Roman"/>
                <w:sz w:val="20"/>
                <w:szCs w:val="20"/>
              </w:rPr>
              <w:t>Кузилово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76:15:020302:31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48271F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4827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27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8271F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48271F">
              <w:rPr>
                <w:rFonts w:ascii="Times New Roman" w:hAnsi="Times New Roman"/>
                <w:sz w:val="20"/>
                <w:szCs w:val="20"/>
              </w:rPr>
              <w:t>оминское</w:t>
            </w:r>
            <w:proofErr w:type="spellEnd"/>
            <w:r w:rsidRPr="0048271F">
              <w:rPr>
                <w:rFonts w:ascii="Times New Roman" w:hAnsi="Times New Roman"/>
                <w:sz w:val="20"/>
                <w:szCs w:val="20"/>
              </w:rPr>
              <w:t xml:space="preserve"> ул. Центральная, участок №4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2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76:15:021303:77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СД,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C40A2D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C40A2D">
              <w:rPr>
                <w:rFonts w:ascii="Times New Roman" w:hAnsi="Times New Roman"/>
                <w:sz w:val="20"/>
                <w:szCs w:val="20"/>
              </w:rPr>
              <w:t>Помогаловский</w:t>
            </w:r>
            <w:proofErr w:type="spellEnd"/>
            <w:r w:rsidRPr="00C40A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0A2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C40A2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40A2D">
              <w:rPr>
                <w:rFonts w:ascii="Times New Roman" w:hAnsi="Times New Roman"/>
                <w:sz w:val="20"/>
                <w:szCs w:val="20"/>
              </w:rPr>
              <w:t>омогалово</w:t>
            </w:r>
            <w:proofErr w:type="spellEnd"/>
            <w:r w:rsidRPr="00C40A2D">
              <w:rPr>
                <w:rFonts w:ascii="Times New Roman" w:hAnsi="Times New Roman"/>
                <w:sz w:val="20"/>
                <w:szCs w:val="20"/>
              </w:rPr>
              <w:t>, д.5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A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76:15:011103:10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C40A2D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C40A2D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40A2D">
              <w:rPr>
                <w:rFonts w:ascii="Times New Roman" w:hAnsi="Times New Roman"/>
                <w:sz w:val="20"/>
                <w:szCs w:val="20"/>
              </w:rPr>
              <w:t>, д. Борисовское, ул. Полевая, №1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A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76:15:020702:28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C40A2D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C40A2D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C40A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0A2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C40A2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40A2D">
              <w:rPr>
                <w:rFonts w:ascii="Times New Roman" w:hAnsi="Times New Roman"/>
                <w:sz w:val="20"/>
                <w:szCs w:val="20"/>
              </w:rPr>
              <w:t>ыково</w:t>
            </w:r>
            <w:proofErr w:type="spellEnd"/>
            <w:r w:rsidRPr="00C40A2D">
              <w:rPr>
                <w:rFonts w:ascii="Times New Roman" w:hAnsi="Times New Roman"/>
                <w:sz w:val="20"/>
                <w:szCs w:val="20"/>
              </w:rPr>
              <w:t>, участок 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A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76:15:020301:382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pPr>
              <w:rPr>
                <w:rFonts w:ascii="Times New Roman" w:hAnsi="Times New Roman"/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C40A2D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C40A2D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40A2D">
              <w:rPr>
                <w:rFonts w:ascii="Times New Roman" w:hAnsi="Times New Roman"/>
                <w:sz w:val="20"/>
                <w:szCs w:val="20"/>
              </w:rPr>
              <w:t xml:space="preserve"> с/о, д. Прибрежная, ул</w:t>
            </w:r>
            <w:proofErr w:type="gramStart"/>
            <w:r w:rsidRPr="00C40A2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40A2D">
              <w:rPr>
                <w:rFonts w:ascii="Times New Roman" w:hAnsi="Times New Roman"/>
                <w:sz w:val="20"/>
                <w:szCs w:val="20"/>
              </w:rPr>
              <w:t>орожная,1</w:t>
            </w:r>
          </w:p>
          <w:p w:rsidR="00652D42" w:rsidRPr="00410C7C" w:rsidRDefault="00652D42" w:rsidP="00EF2253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A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76:15:021902:136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pPr>
              <w:rPr>
                <w:rFonts w:ascii="Times New Roman" w:hAnsi="Times New Roman"/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C40A2D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C40A2D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40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40A2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40A2D">
              <w:rPr>
                <w:rFonts w:ascii="Times New Roman" w:hAnsi="Times New Roman"/>
                <w:sz w:val="20"/>
                <w:szCs w:val="20"/>
              </w:rPr>
              <w:t>/о, д. Афанасово</w:t>
            </w:r>
          </w:p>
          <w:p w:rsidR="00652D42" w:rsidRPr="00410C7C" w:rsidRDefault="00652D42" w:rsidP="00EF2253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A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76:15:021710:5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51006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51006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006D">
              <w:rPr>
                <w:rFonts w:ascii="Times New Roman" w:hAnsi="Times New Roman"/>
                <w:sz w:val="20"/>
                <w:szCs w:val="20"/>
              </w:rPr>
              <w:t>, д. Яковлево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76:15:021501:845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51006D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51006D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Мишаки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76:15:020203:6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51006D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 w:rsidRPr="0051006D">
              <w:rPr>
                <w:rFonts w:ascii="Times New Roman" w:hAnsi="Times New Roman"/>
                <w:sz w:val="20"/>
                <w:szCs w:val="20"/>
              </w:rPr>
              <w:t>, ул. Центральная 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76:15:020703:137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51006D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51006D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Тамарово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76:15:021106:39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51006D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51006D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Тамарово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76:15:021106:37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51006D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51006D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51006D">
              <w:rPr>
                <w:rFonts w:ascii="Times New Roman" w:hAnsi="Times New Roman"/>
                <w:sz w:val="20"/>
                <w:szCs w:val="20"/>
              </w:rPr>
              <w:t>, ул. Волжская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76:15:021506:39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28.08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Артемьевская</w:t>
            </w:r>
            <w:proofErr w:type="spellEnd"/>
            <w:r w:rsidRPr="00E61B77">
              <w:rPr>
                <w:rFonts w:ascii="Times New Roman" w:hAnsi="Times New Roman"/>
                <w:sz w:val="20"/>
                <w:szCs w:val="20"/>
              </w:rPr>
              <w:t xml:space="preserve"> с/т, д.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Лазарцево</w:t>
            </w:r>
            <w:proofErr w:type="spellEnd"/>
            <w:r w:rsidRPr="00E61B77">
              <w:rPr>
                <w:rFonts w:ascii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76:15:020204:113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E61B77">
              <w:rPr>
                <w:rFonts w:ascii="Times New Roman" w:hAnsi="Times New Roman"/>
                <w:sz w:val="20"/>
                <w:szCs w:val="20"/>
              </w:rPr>
              <w:t xml:space="preserve"> с/о, п.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76:15:022503:99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E61B77">
              <w:rPr>
                <w:rFonts w:ascii="Times New Roman" w:hAnsi="Times New Roman"/>
                <w:sz w:val="20"/>
                <w:szCs w:val="20"/>
              </w:rPr>
              <w:t xml:space="preserve"> с/о, д. Борисовское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76:15:020702:106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E61B77">
              <w:rPr>
                <w:rFonts w:ascii="Times New Roman" w:hAnsi="Times New Roman"/>
                <w:sz w:val="20"/>
                <w:szCs w:val="20"/>
              </w:rPr>
              <w:t xml:space="preserve"> с/о, уч. 28, уч.27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76:15:021501:432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E61B77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76:15:012308:150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E61B77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76:15:012308:149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E61B77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E61B77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E61B77">
              <w:rPr>
                <w:rFonts w:ascii="Times New Roman" w:hAnsi="Times New Roman"/>
                <w:sz w:val="20"/>
                <w:szCs w:val="20"/>
              </w:rPr>
              <w:t>, д. Медведево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76:15:021805:10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214578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214578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2145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4578">
              <w:rPr>
                <w:rFonts w:ascii="Times New Roman" w:hAnsi="Times New Roman"/>
                <w:sz w:val="20"/>
                <w:szCs w:val="20"/>
              </w:rPr>
              <w:t>Николо-Эдомский</w:t>
            </w:r>
            <w:proofErr w:type="spellEnd"/>
            <w:r w:rsidRPr="00214578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214578">
              <w:rPr>
                <w:rFonts w:ascii="Times New Roman" w:hAnsi="Times New Roman"/>
                <w:sz w:val="20"/>
                <w:szCs w:val="20"/>
              </w:rPr>
              <w:t>Митинское</w:t>
            </w:r>
            <w:proofErr w:type="spellEnd"/>
            <w:r w:rsidRPr="00214578">
              <w:rPr>
                <w:rFonts w:ascii="Times New Roman" w:hAnsi="Times New Roman"/>
                <w:sz w:val="20"/>
                <w:szCs w:val="20"/>
              </w:rPr>
              <w:t>, 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76:15:020403:49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214578">
              <w:rPr>
                <w:rFonts w:ascii="Times New Roman" w:hAnsi="Times New Roman"/>
                <w:sz w:val="20"/>
                <w:szCs w:val="20"/>
              </w:rPr>
              <w:t>Борисоглебский с/о, с. Благовещенье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76:15:011402:80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214578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214578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214578">
              <w:rPr>
                <w:rFonts w:ascii="Times New Roman" w:hAnsi="Times New Roman"/>
                <w:sz w:val="20"/>
                <w:szCs w:val="20"/>
              </w:rPr>
              <w:t xml:space="preserve">,  д. </w:t>
            </w:r>
            <w:proofErr w:type="spellStart"/>
            <w:r w:rsidRPr="00214578">
              <w:rPr>
                <w:rFonts w:ascii="Times New Roman" w:hAnsi="Times New Roman"/>
                <w:sz w:val="20"/>
                <w:szCs w:val="20"/>
              </w:rPr>
              <w:t>Емишево</w:t>
            </w:r>
            <w:proofErr w:type="spellEnd"/>
            <w:r w:rsidRPr="00214578">
              <w:rPr>
                <w:rFonts w:ascii="Times New Roman" w:hAnsi="Times New Roman"/>
                <w:sz w:val="20"/>
                <w:szCs w:val="20"/>
              </w:rPr>
              <w:t>, ул. Староемишевская,16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76:15:020210:27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AC1AF7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AC1AF7">
              <w:rPr>
                <w:rFonts w:ascii="Times New Roman" w:hAnsi="Times New Roman"/>
                <w:sz w:val="20"/>
                <w:szCs w:val="20"/>
              </w:rPr>
              <w:t>Помогаловский</w:t>
            </w:r>
            <w:proofErr w:type="spellEnd"/>
            <w:r w:rsidRPr="00AC1AF7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AC1AF7">
              <w:rPr>
                <w:rFonts w:ascii="Times New Roman" w:hAnsi="Times New Roman"/>
                <w:sz w:val="20"/>
                <w:szCs w:val="20"/>
              </w:rPr>
              <w:t>Ясиплево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76:15:011003:124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AC1AF7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AC1AF7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AC1AF7">
              <w:rPr>
                <w:rFonts w:ascii="Times New Roman" w:hAnsi="Times New Roman"/>
                <w:sz w:val="20"/>
                <w:szCs w:val="20"/>
              </w:rPr>
              <w:t xml:space="preserve">,  д. </w:t>
            </w:r>
            <w:proofErr w:type="spellStart"/>
            <w:r w:rsidRPr="00AC1AF7">
              <w:rPr>
                <w:rFonts w:ascii="Times New Roman" w:hAnsi="Times New Roman"/>
                <w:sz w:val="20"/>
                <w:szCs w:val="20"/>
              </w:rPr>
              <w:t>Емишево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76:15:020201:337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410C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410C7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410C7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r w:rsidRPr="00AC1AF7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AC1AF7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AC1AF7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AC1AF7"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 w:rsidRPr="00AC1AF7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AF7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76:15:022401:459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Панина, д. 104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76:21:020202:16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</w:t>
            </w:r>
            <w:r w:rsidRPr="00BD3AC0">
              <w:rPr>
                <w:rFonts w:ascii="Times New Roman" w:hAnsi="Times New Roman"/>
                <w:sz w:val="20"/>
                <w:szCs w:val="20"/>
              </w:rPr>
              <w:t>Ярославская область, г. Тутаев, ул. 1-ая Овражная, д. 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76:21:020213:11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ул. </w:t>
            </w:r>
            <w:proofErr w:type="spellStart"/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Толбухина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76:21:020115:456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ул. </w:t>
            </w:r>
            <w:proofErr w:type="spellStart"/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76:21:020207:19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Панина, участок №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76:21:020105:136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10C7C">
              <w:rPr>
                <w:rFonts w:ascii="Times New Roman" w:hAnsi="Times New Roman"/>
                <w:sz w:val="20"/>
                <w:szCs w:val="20"/>
              </w:rPr>
              <w:t xml:space="preserve">ЯО, </w:t>
            </w:r>
            <w:r w:rsidRPr="00BD3AC0">
              <w:rPr>
                <w:rFonts w:ascii="Times New Roman" w:hAnsi="Times New Roman"/>
                <w:sz w:val="20"/>
                <w:szCs w:val="20"/>
              </w:rPr>
              <w:t>Ярославская область, г. Тутаев, пер. Кирова,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3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76:21:010142:9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Чапаева, д.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76:21:010140:2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Юности,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76:21:010145:2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п. </w:t>
            </w:r>
            <w:proofErr w:type="spellStart"/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Кармыши</w:t>
            </w:r>
            <w:proofErr w:type="spellEnd"/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76:21:010401:102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Волжская Набережная, д. 33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9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76:21:020132:6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76:15:021501:315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tabs>
                <w:tab w:val="left" w:pos="540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с/тер. </w:t>
            </w:r>
            <w:proofErr w:type="spell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</w:t>
            </w:r>
            <w:proofErr w:type="spell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орцово</w:t>
            </w:r>
            <w:proofErr w:type="spellEnd"/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76:15:012108:31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Яковлево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76:15:021501:846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Яковлево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76:15:021501:845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с/о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Сальково,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76:15:021903:55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п. Константиновский, ул. Свободы, 33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76:15:022301:22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р-н, с/о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 Савинское, ул. Молодежная,19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76:15:012801:69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4216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Фоминская</w:t>
            </w:r>
            <w:proofErr w:type="spellEnd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с/т, д. </w:t>
            </w:r>
            <w:proofErr w:type="spellStart"/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76:15:020703:77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C43BB9" w:rsidRDefault="00652D42" w:rsidP="00EF2253">
            <w:pPr>
              <w:jc w:val="center"/>
              <w:rPr>
                <w:sz w:val="20"/>
                <w:szCs w:val="20"/>
              </w:rPr>
            </w:pP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C43BB9" w:rsidRDefault="00652D42" w:rsidP="00EF2253"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область,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C43BB9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76:15:021501:847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C43BB9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C43BB9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</w:t>
            </w: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4216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Кузилово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76:15:020302:128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Фоминская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с/т, установлено относительно ориентира, расположенного за пределами участка. Ориентир д.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Участок находится примерно в 450м от ориентира по направлению на северо-восток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76:15:021501:764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Прошево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Полевая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76:15:012203:84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Снегиревка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Зеленая, д. 1а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76:15:021216:116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76:15:021116:106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пос. Константиновский, ул. 20 лет Октября, д. 61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76:15:022320:11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76:15:021501:873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/о, д. Прибрежная, ул. Родниковая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76:15:021902:133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/о, д. Шелково, д.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76:15:020206:8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r w:rsidRPr="00EF0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д.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76:15:021501:907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76:15:021211:31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Петрушино,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76:15:021807:35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п.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gram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Ивановское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76:15:012206:59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76:15:021501:543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Воронино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76:15:010603:30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Родионовская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/а, д.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Тимоханово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76:15:012105:17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Николо-Эдомский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Рождественное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76:15:020502:16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п.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Никульское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76:15:021719:230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установлено относительно ориентира, расположенного за пределами участка. Ориентир д.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Участок находится примерно в 250м от ориентира по направлению на запад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76:15:021501:689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gram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Ивановское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76:15:012206:60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Константиновский </w:t>
            </w:r>
            <w:proofErr w:type="gram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п.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76:15:021501:1199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с. Никольское (Никольское с/о) ул.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76:15:012701:153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Михалево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76:15:010907:23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Константиновский </w:t>
            </w:r>
            <w:proofErr w:type="gramStart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76:15:021601:477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47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47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47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347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347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Коломино</w:t>
            </w:r>
          </w:p>
          <w:p w:rsidR="00652D42" w:rsidRPr="00410C7C" w:rsidRDefault="00652D42" w:rsidP="00EF2253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3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76:15:011809:164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Константиновский, ул. 20 лет Октября, д. 41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76:15:022324:14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3A07F7" w:rsidRDefault="00652D42" w:rsidP="00EF2253">
            <w:pPr>
              <w:rPr>
                <w:rFonts w:ascii="Times New Roman" w:hAnsi="Times New Roman"/>
                <w:sz w:val="20"/>
                <w:szCs w:val="20"/>
              </w:rPr>
            </w:pPr>
            <w:r w:rsidRPr="003A07F7"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 w:rsidRPr="003A07F7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3A07F7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3A07F7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3A0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A07F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A07F7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3A07F7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3A07F7">
              <w:rPr>
                <w:rFonts w:ascii="Times New Roman" w:hAnsi="Times New Roman"/>
                <w:sz w:val="20"/>
                <w:szCs w:val="20"/>
              </w:rPr>
              <w:t>, ул. Волжская, д.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76:15:021506:14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дом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с/т «Омега-1», </w:t>
            </w:r>
            <w:proofErr w:type="spellStart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 № 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76:15:021004:12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Pr="00410C7C" w:rsidRDefault="00652D42" w:rsidP="00EF22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</w:t>
            </w:r>
            <w:r w:rsidRPr="0041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410C7C" w:rsidRDefault="00EF2253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наружных сетей электроснабжения 10кВ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промышленного парка «Мастер», ЯО, г. Тутаев, ул. Промышленная, д.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EF2253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76:21:010208:91 76:21:010208:92 76:21:010208:67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76-515101-202-2019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07.12.2019г.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Локальные очистные сооружения в г. Тутаев, ЯО, г. Тутаев, ул. 2-я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Овражная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76:21:020101:32</w:t>
            </w:r>
          </w:p>
          <w:p w:rsidR="00EF2253" w:rsidRPr="00EF2253" w:rsidRDefault="00EF2253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76-515101-253-2019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EF2253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27.05.2020г.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Антенно-мачтовой сооружение для размещения оборудования связи высотой до 60 метров, ЯО,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Дорожаево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EF2253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76:15:021605:46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76-515301-006-2019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06.02.2020г.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Торгово-развлекательный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с инженерными коммуникациями</w:t>
            </w:r>
          </w:p>
          <w:p w:rsidR="00EF2253" w:rsidRPr="00EF2253" w:rsidRDefault="00EF2253" w:rsidP="00EF2253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EF2253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76:21:010102:40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76-515101-018-2019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9C70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23.04.2021г.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Многоквартирный малоэтажный жилой дом с офисными помещениями на первом этаже  и инженерными коммуникациями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9C701E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76:21:010305:4262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76-515101-075-2019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9C70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22.04.2022г.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торгово-развлекательного комплекса 1 этап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9C701E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76:21:010201:45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76-515101-078-2019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9C70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27.04.2020г.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Административно-производственный корпус. Склад №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9C701E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76:21:010206:234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76-515101-121-2019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9C70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14.11.2019г.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Реконструкция существующего двухэтажного здания под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с надстройкой третьего этажа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9C701E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76:21:010305:28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76-515101-123-2019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9C70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25.12.2019г.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центр с инженерными коммуникациями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9C701E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76:21:010303:38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76-515101-170-2019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9C70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10.04.2020г.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наружных сетей электроснабжения 10кВ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промышленного парка «Мастер»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9C701E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76:21:010208:91 76:21:010208:92 76:21:010208:67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76-515101-202-2019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9C70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07.12.2019г.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Многоэтажная стоянка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9C701E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76:21:010201:28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76-515101-229-2019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9C701E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5C6F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01.05.2021г.</w:t>
            </w:r>
          </w:p>
        </w:tc>
      </w:tr>
      <w:tr w:rsidR="00EF2253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EF2253">
            <w:r w:rsidRPr="006F7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5C6F98" w:rsidP="00EF22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Фабрика по производству мороженного. 1 очередь строительства: склад готовой продукции; 2 очередь строительства: производственно-складской корпус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3A07F7" w:rsidRDefault="005C6F98" w:rsidP="00EF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76:21:010306:532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5C6F98" w:rsidP="00EF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76-515101-238-2019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Default="005C6F98" w:rsidP="00EF22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11.11.2019г.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F004ED" w:rsidRDefault="005C6F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12.08.2021г.</w:t>
            </w:r>
            <w:bookmarkStart w:id="0" w:name="_GoBack"/>
            <w:bookmarkEnd w:id="0"/>
          </w:p>
        </w:tc>
      </w:tr>
    </w:tbl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8B10E5" w:rsidSect="00790ED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A356D"/>
    <w:rsid w:val="00203FD9"/>
    <w:rsid w:val="00404ADD"/>
    <w:rsid w:val="004C4353"/>
    <w:rsid w:val="004E131B"/>
    <w:rsid w:val="005C6F98"/>
    <w:rsid w:val="00652D42"/>
    <w:rsid w:val="00790ED0"/>
    <w:rsid w:val="008876D1"/>
    <w:rsid w:val="008B10E5"/>
    <w:rsid w:val="009A4D0C"/>
    <w:rsid w:val="009C701E"/>
    <w:rsid w:val="00AC7243"/>
    <w:rsid w:val="00B06B38"/>
    <w:rsid w:val="00B17143"/>
    <w:rsid w:val="00B2550A"/>
    <w:rsid w:val="00BF367E"/>
    <w:rsid w:val="00D91E24"/>
    <w:rsid w:val="00E90308"/>
    <w:rsid w:val="00EE7C97"/>
    <w:rsid w:val="00E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9325</Words>
  <Characters>53157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dunenko</cp:lastModifiedBy>
  <cp:revision>9</cp:revision>
  <dcterms:created xsi:type="dcterms:W3CDTF">2019-03-28T11:18:00Z</dcterms:created>
  <dcterms:modified xsi:type="dcterms:W3CDTF">2020-03-02T08:34:00Z</dcterms:modified>
</cp:coreProperties>
</file>