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0E5" w:rsidRPr="008B10E5" w:rsidRDefault="008B10E5" w:rsidP="008B10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10E5" w:rsidRPr="008B10E5" w:rsidRDefault="00B6289F" w:rsidP="008B10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Реестр</w:t>
      </w:r>
    </w:p>
    <w:p w:rsidR="008B10E5" w:rsidRDefault="008B10E5" w:rsidP="008B10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10E5">
        <w:rPr>
          <w:rFonts w:ascii="Times New Roman" w:eastAsia="Times New Roman" w:hAnsi="Times New Roman"/>
          <w:b/>
          <w:sz w:val="28"/>
          <w:szCs w:val="28"/>
          <w:lang w:eastAsia="ru-RU"/>
        </w:rPr>
        <w:t>выданных</w:t>
      </w:r>
      <w:r w:rsidR="00634F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разрешений на ввод объектов в эксплуатацию</w:t>
      </w:r>
      <w:r w:rsidRPr="008B10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31B9F">
        <w:rPr>
          <w:rFonts w:ascii="Times New Roman" w:eastAsia="Times New Roman" w:hAnsi="Times New Roman"/>
          <w:b/>
          <w:sz w:val="28"/>
          <w:szCs w:val="28"/>
          <w:lang w:eastAsia="ru-RU"/>
        </w:rPr>
        <w:t>в 2020</w:t>
      </w:r>
      <w:r w:rsidRPr="008B10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 на территории </w:t>
      </w:r>
      <w:proofErr w:type="spellStart"/>
      <w:r w:rsidRPr="008B10E5">
        <w:rPr>
          <w:rFonts w:ascii="Times New Roman" w:eastAsia="Times New Roman" w:hAnsi="Times New Roman"/>
          <w:b/>
          <w:sz w:val="28"/>
          <w:szCs w:val="28"/>
          <w:lang w:eastAsia="ru-RU"/>
        </w:rPr>
        <w:t>Тутаевского</w:t>
      </w:r>
      <w:proofErr w:type="spellEnd"/>
      <w:r w:rsidRPr="008B10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8B10E5" w:rsidRDefault="008B10E5" w:rsidP="008B10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8B10E5" w:rsidRDefault="008B10E5" w:rsidP="008B10E5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7"/>
        <w:gridCol w:w="4374"/>
        <w:gridCol w:w="1978"/>
        <w:gridCol w:w="1694"/>
        <w:gridCol w:w="2253"/>
      </w:tblGrid>
      <w:tr w:rsidR="00B6289F" w:rsidTr="00634FF3">
        <w:trPr>
          <w:cantSplit/>
          <w:trHeight w:val="230"/>
        </w:trPr>
        <w:tc>
          <w:tcPr>
            <w:tcW w:w="1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9F" w:rsidRPr="00EE7C97" w:rsidRDefault="00B6289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E7C9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уведомления (о начале/окончании строительства)</w:t>
            </w:r>
          </w:p>
        </w:tc>
        <w:tc>
          <w:tcPr>
            <w:tcW w:w="1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9F" w:rsidRPr="00EE7C97" w:rsidRDefault="00B6289F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E7C9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и адрес объекта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9F" w:rsidRPr="00EE7C97" w:rsidRDefault="00B6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E7C9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Кадастровый номер з/у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9F" w:rsidRPr="00EE7C97" w:rsidRDefault="00B6289F" w:rsidP="00634F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E7C9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r w:rsidR="00634FF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разрешения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9F" w:rsidRPr="00EE7C97" w:rsidRDefault="00B628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E7C9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Дата выдачи</w:t>
            </w:r>
          </w:p>
        </w:tc>
      </w:tr>
      <w:tr w:rsidR="00B6289F" w:rsidTr="00634FF3">
        <w:trPr>
          <w:cantSplit/>
          <w:trHeight w:val="230"/>
        </w:trPr>
        <w:tc>
          <w:tcPr>
            <w:tcW w:w="1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9F" w:rsidRDefault="00B62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9F" w:rsidRDefault="00B62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9F" w:rsidRDefault="00B62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9F" w:rsidRDefault="00B62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9F" w:rsidRDefault="00B62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289F" w:rsidTr="00634FF3"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9F" w:rsidRDefault="00B6289F" w:rsidP="00173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9F" w:rsidRDefault="00B6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9F" w:rsidRDefault="00B6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9F" w:rsidRDefault="00B6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9F" w:rsidRDefault="00B6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B6289F" w:rsidTr="00634FF3">
        <w:trPr>
          <w:trHeight w:val="1508"/>
        </w:trPr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BF367E" w:rsidRDefault="00634FF3" w:rsidP="00BF367E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Разрешение на ввод объекта в эксплуатацию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F3" w:rsidRDefault="00634FF3" w:rsidP="00C31B9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634F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ногоквартирный жилой дом с инженерными коммуникациями. Строение 2</w:t>
            </w:r>
            <w:r w:rsidR="002D05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B6289F" w:rsidRPr="00617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B6289F" w:rsidRPr="006177FD" w:rsidRDefault="00C31B9F" w:rsidP="00634FF3">
            <w:pPr>
              <w:rPr>
                <w:sz w:val="20"/>
                <w:szCs w:val="20"/>
              </w:rPr>
            </w:pPr>
            <w:proofErr w:type="gramStart"/>
            <w:r w:rsidRPr="006177FD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177FD">
              <w:rPr>
                <w:rFonts w:ascii="Times New Roman" w:hAnsi="Times New Roman"/>
                <w:sz w:val="20"/>
                <w:szCs w:val="20"/>
              </w:rPr>
              <w:t xml:space="preserve"> обл., г. Тутаев, </w:t>
            </w:r>
            <w:r w:rsidR="00634FF3" w:rsidRPr="00634FF3">
              <w:rPr>
                <w:rFonts w:ascii="Times New Roman" w:hAnsi="Times New Roman"/>
                <w:sz w:val="20"/>
                <w:szCs w:val="20"/>
              </w:rPr>
              <w:t>ул.  В. В. Терешковой, д. 11, корп. 2</w:t>
            </w:r>
            <w:bookmarkStart w:id="0" w:name="_GoBack"/>
            <w:bookmarkEnd w:id="0"/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177FD" w:rsidRDefault="00C31B9F" w:rsidP="00634F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77FD">
              <w:rPr>
                <w:rFonts w:ascii="Times New Roman" w:hAnsi="Times New Roman"/>
                <w:sz w:val="20"/>
                <w:szCs w:val="20"/>
              </w:rPr>
              <w:t>76:21:</w:t>
            </w:r>
            <w:r w:rsidR="00634FF3">
              <w:t xml:space="preserve"> </w:t>
            </w:r>
            <w:r w:rsidR="00634FF3" w:rsidRPr="00634FF3">
              <w:rPr>
                <w:rFonts w:ascii="Times New Roman" w:hAnsi="Times New Roman"/>
                <w:sz w:val="20"/>
                <w:szCs w:val="20"/>
              </w:rPr>
              <w:t>010305:4081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2D057F" w:rsidRDefault="00634FF3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57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76-515101-1-2020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Default="00634FF3" w:rsidP="00EE7C97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15.06</w:t>
            </w:r>
            <w:r w:rsidR="00C31B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</w:p>
        </w:tc>
      </w:tr>
    </w:tbl>
    <w:p w:rsidR="008B10E5" w:rsidRDefault="008B10E5" w:rsidP="00B2550A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sectPr w:rsidR="008B10E5" w:rsidSect="006177FD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0E5"/>
    <w:rsid w:val="001734C2"/>
    <w:rsid w:val="001A356D"/>
    <w:rsid w:val="00203FD9"/>
    <w:rsid w:val="002D057F"/>
    <w:rsid w:val="00404ADD"/>
    <w:rsid w:val="004C4353"/>
    <w:rsid w:val="004E131B"/>
    <w:rsid w:val="005A5861"/>
    <w:rsid w:val="006177FD"/>
    <w:rsid w:val="00634FF3"/>
    <w:rsid w:val="00752FBE"/>
    <w:rsid w:val="008876D1"/>
    <w:rsid w:val="008B10E5"/>
    <w:rsid w:val="009A4D0C"/>
    <w:rsid w:val="00AB1AC2"/>
    <w:rsid w:val="00AC7243"/>
    <w:rsid w:val="00B06B38"/>
    <w:rsid w:val="00B17143"/>
    <w:rsid w:val="00B2550A"/>
    <w:rsid w:val="00B6289F"/>
    <w:rsid w:val="00BF367E"/>
    <w:rsid w:val="00C31B9F"/>
    <w:rsid w:val="00D91E24"/>
    <w:rsid w:val="00E90308"/>
    <w:rsid w:val="00E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0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0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dunenko</dc:creator>
  <cp:lastModifiedBy>dunenko</cp:lastModifiedBy>
  <cp:revision>11</cp:revision>
  <dcterms:created xsi:type="dcterms:W3CDTF">2019-03-28T11:18:00Z</dcterms:created>
  <dcterms:modified xsi:type="dcterms:W3CDTF">2020-10-26T11:05:00Z</dcterms:modified>
</cp:coreProperties>
</file>