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D" w:rsidRPr="00CE0227" w:rsidRDefault="00104B3D" w:rsidP="00CE0227">
      <w:pPr>
        <w:pStyle w:val="a3"/>
        <w:spacing w:before="0" w:beforeAutospacing="0" w:after="240" w:afterAutospacing="0"/>
        <w:ind w:firstLine="567"/>
        <w:jc w:val="center"/>
      </w:pPr>
      <w:r w:rsidRPr="00CE0227">
        <w:rPr>
          <w:b/>
        </w:rPr>
        <w:t>Информационное сообщение</w:t>
      </w:r>
    </w:p>
    <w:p w:rsidR="00C34593" w:rsidRPr="00CE0227" w:rsidRDefault="00706C03" w:rsidP="00CE0227">
      <w:pPr>
        <w:pStyle w:val="a3"/>
        <w:spacing w:before="0" w:beforeAutospacing="0" w:after="0" w:afterAutospacing="0"/>
        <w:ind w:firstLine="567"/>
        <w:jc w:val="both"/>
      </w:pPr>
      <w:r w:rsidRPr="00CE0227">
        <w:t xml:space="preserve">1. </w:t>
      </w:r>
      <w:r w:rsidR="00DA0367" w:rsidRPr="00CE0227">
        <w:t>Администрация Тутаевского муниципального района в лице Департамента муниципально</w:t>
      </w:r>
      <w:r w:rsidR="00557D7C">
        <w:t>го имущества Администрации ТМР,</w:t>
      </w:r>
      <w:r w:rsidR="00DA0367" w:rsidRPr="00CE0227">
        <w:t xml:space="preserve"> руководствуясь ст. 39.18 Земельного кодекса Российской Федерации, информирует</w:t>
      </w:r>
      <w:r w:rsidR="00D801C4" w:rsidRPr="00CE0227">
        <w:t xml:space="preserve"> </w:t>
      </w:r>
      <w:r w:rsidR="005A4443" w:rsidRPr="00CE0227">
        <w:t>о возможности предоставления в аренду:</w:t>
      </w:r>
      <w:r w:rsidR="00D801C4" w:rsidRPr="00CE0227">
        <w:t xml:space="preserve"> </w:t>
      </w:r>
    </w:p>
    <w:p w:rsidR="00930F6A" w:rsidRDefault="00930F6A" w:rsidP="00557D7C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кадастровым номером 76:15:012309:98, общей площадью </w:t>
      </w:r>
      <w:r w:rsidRPr="00930F6A">
        <w:rPr>
          <w:rFonts w:ascii="Times New Roman" w:hAnsi="Times New Roman"/>
          <w:sz w:val="24"/>
          <w:szCs w:val="24"/>
        </w:rPr>
        <w:t>1 000 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930F6A">
        <w:rPr>
          <w:rFonts w:ascii="Times New Roman" w:hAnsi="Times New Roman"/>
          <w:sz w:val="24"/>
          <w:szCs w:val="24"/>
        </w:rPr>
        <w:t xml:space="preserve">Ярославская область, Тутаевский район, </w:t>
      </w:r>
      <w:proofErr w:type="spellStart"/>
      <w:r w:rsidRPr="00930F6A">
        <w:rPr>
          <w:rFonts w:ascii="Times New Roman" w:hAnsi="Times New Roman"/>
          <w:sz w:val="24"/>
          <w:szCs w:val="24"/>
        </w:rPr>
        <w:t>Родионовский</w:t>
      </w:r>
      <w:proofErr w:type="spellEnd"/>
      <w:r w:rsidRPr="00930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6A">
        <w:rPr>
          <w:rFonts w:ascii="Times New Roman" w:hAnsi="Times New Roman"/>
          <w:sz w:val="24"/>
          <w:szCs w:val="24"/>
        </w:rPr>
        <w:t>с</w:t>
      </w:r>
      <w:proofErr w:type="gramEnd"/>
      <w:r w:rsidRPr="00930F6A">
        <w:rPr>
          <w:rFonts w:ascii="Times New Roman" w:hAnsi="Times New Roman"/>
          <w:sz w:val="24"/>
          <w:szCs w:val="24"/>
        </w:rPr>
        <w:t xml:space="preserve">/о, д. </w:t>
      </w:r>
      <w:proofErr w:type="spellStart"/>
      <w:r w:rsidRPr="00930F6A">
        <w:rPr>
          <w:rFonts w:ascii="Times New Roman" w:hAnsi="Times New Roman"/>
          <w:sz w:val="24"/>
          <w:szCs w:val="24"/>
        </w:rPr>
        <w:t>Забелино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ведения личного подсобного хозяйства;</w:t>
      </w:r>
    </w:p>
    <w:p w:rsidR="00CE0227" w:rsidRPr="00557D7C" w:rsidRDefault="00CE0227" w:rsidP="00557D7C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7D7C">
        <w:rPr>
          <w:rFonts w:ascii="Times New Roman" w:hAnsi="Times New Roman"/>
          <w:sz w:val="24"/>
          <w:szCs w:val="24"/>
        </w:rPr>
        <w:t>общей площадью 1</w:t>
      </w:r>
      <w:r w:rsidR="00557D7C" w:rsidRPr="00557D7C">
        <w:rPr>
          <w:rFonts w:ascii="Times New Roman" w:hAnsi="Times New Roman"/>
          <w:sz w:val="24"/>
          <w:szCs w:val="24"/>
        </w:rPr>
        <w:t>378 кв.м.</w:t>
      </w:r>
      <w:r w:rsidRPr="00557D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57D7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57D7C">
        <w:rPr>
          <w:rFonts w:ascii="Times New Roman" w:hAnsi="Times New Roman"/>
          <w:sz w:val="24"/>
          <w:szCs w:val="24"/>
        </w:rPr>
        <w:t xml:space="preserve"> по адресу: Российская Федерация, Ярославская область, Тутаевский район, </w:t>
      </w:r>
      <w:r w:rsidR="00557D7C" w:rsidRPr="00557D7C">
        <w:rPr>
          <w:rFonts w:ascii="Times New Roman" w:hAnsi="Times New Roman"/>
          <w:sz w:val="24"/>
          <w:szCs w:val="24"/>
        </w:rPr>
        <w:t xml:space="preserve">г. Тутаев, п. </w:t>
      </w:r>
      <w:proofErr w:type="spellStart"/>
      <w:r w:rsidR="00557D7C" w:rsidRPr="00557D7C">
        <w:rPr>
          <w:rFonts w:ascii="Times New Roman" w:hAnsi="Times New Roman"/>
          <w:sz w:val="24"/>
          <w:szCs w:val="24"/>
        </w:rPr>
        <w:t>Молявино</w:t>
      </w:r>
      <w:proofErr w:type="spellEnd"/>
      <w:r w:rsidR="00557D7C" w:rsidRPr="00557D7C">
        <w:rPr>
          <w:rFonts w:ascii="Times New Roman" w:hAnsi="Times New Roman"/>
          <w:sz w:val="24"/>
          <w:szCs w:val="24"/>
        </w:rPr>
        <w:t>, для индивидуального жилищного строительства</w:t>
      </w:r>
      <w:r w:rsidR="001936B4" w:rsidRPr="00557D7C">
        <w:rPr>
          <w:rFonts w:ascii="Times New Roman" w:hAnsi="Times New Roman"/>
          <w:sz w:val="24"/>
          <w:szCs w:val="24"/>
        </w:rPr>
        <w:t>;</w:t>
      </w:r>
    </w:p>
    <w:p w:rsidR="001936B4" w:rsidRPr="00930F6A" w:rsidRDefault="001936B4" w:rsidP="00557D7C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7D7C">
        <w:rPr>
          <w:rFonts w:ascii="Times New Roman" w:hAnsi="Times New Roman"/>
          <w:sz w:val="24"/>
          <w:szCs w:val="24"/>
        </w:rPr>
        <w:t>общей площадью 1</w:t>
      </w:r>
      <w:r w:rsidR="00557D7C" w:rsidRPr="00557D7C">
        <w:rPr>
          <w:rFonts w:ascii="Times New Roman" w:hAnsi="Times New Roman"/>
          <w:sz w:val="24"/>
          <w:szCs w:val="24"/>
        </w:rPr>
        <w:t>354 кв.м.</w:t>
      </w:r>
      <w:r w:rsidRPr="00557D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57D7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57D7C">
        <w:rPr>
          <w:rFonts w:ascii="Times New Roman" w:hAnsi="Times New Roman"/>
          <w:sz w:val="24"/>
          <w:szCs w:val="24"/>
        </w:rPr>
        <w:t xml:space="preserve"> по адресу: Российская Федерация, Ярославская область, Тутаевский район, </w:t>
      </w:r>
      <w:r w:rsidR="00557D7C" w:rsidRPr="00557D7C">
        <w:rPr>
          <w:rFonts w:ascii="Times New Roman" w:hAnsi="Times New Roman"/>
          <w:sz w:val="24"/>
          <w:szCs w:val="24"/>
        </w:rPr>
        <w:t>Левобережное</w:t>
      </w:r>
      <w:r w:rsidRPr="00557D7C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557D7C" w:rsidRPr="00557D7C">
        <w:rPr>
          <w:rFonts w:ascii="Times New Roman" w:hAnsi="Times New Roman"/>
          <w:sz w:val="24"/>
          <w:szCs w:val="24"/>
        </w:rPr>
        <w:t>Пищалево</w:t>
      </w:r>
      <w:proofErr w:type="spellEnd"/>
      <w:r w:rsidR="00557D7C" w:rsidRPr="00557D7C">
        <w:rPr>
          <w:rFonts w:ascii="Times New Roman" w:hAnsi="Times New Roman"/>
          <w:sz w:val="24"/>
          <w:szCs w:val="24"/>
        </w:rPr>
        <w:t xml:space="preserve">, для </w:t>
      </w:r>
      <w:r w:rsidRPr="00557D7C">
        <w:rPr>
          <w:rFonts w:ascii="Times New Roman" w:hAnsi="Times New Roman"/>
          <w:sz w:val="24"/>
          <w:szCs w:val="24"/>
        </w:rPr>
        <w:t>веден</w:t>
      </w:r>
      <w:r w:rsidR="00557D7C" w:rsidRPr="00557D7C">
        <w:rPr>
          <w:rFonts w:ascii="Times New Roman" w:hAnsi="Times New Roman"/>
          <w:sz w:val="24"/>
          <w:szCs w:val="24"/>
        </w:rPr>
        <w:t>ия личного подсобного хозяйства;</w:t>
      </w:r>
    </w:p>
    <w:p w:rsidR="00557D7C" w:rsidRPr="00557D7C" w:rsidRDefault="00557D7C" w:rsidP="00557D7C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7D7C">
        <w:rPr>
          <w:rFonts w:ascii="Times New Roman" w:hAnsi="Times New Roman"/>
          <w:sz w:val="24"/>
          <w:szCs w:val="24"/>
        </w:rPr>
        <w:t xml:space="preserve">общей площадью 2500 кв.м., </w:t>
      </w:r>
      <w:proofErr w:type="gramStart"/>
      <w:r w:rsidRPr="00557D7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57D7C">
        <w:rPr>
          <w:rFonts w:ascii="Times New Roman" w:hAnsi="Times New Roman"/>
          <w:sz w:val="24"/>
          <w:szCs w:val="24"/>
        </w:rPr>
        <w:t xml:space="preserve"> по адресу: Российская Федерация, Ярославская область, Тутаевский район, Левобережное сельское поселение, д. </w:t>
      </w:r>
      <w:proofErr w:type="spellStart"/>
      <w:r w:rsidRPr="00557D7C">
        <w:rPr>
          <w:rFonts w:ascii="Times New Roman" w:hAnsi="Times New Roman"/>
          <w:sz w:val="24"/>
          <w:szCs w:val="24"/>
        </w:rPr>
        <w:t>Понгилово</w:t>
      </w:r>
      <w:proofErr w:type="spellEnd"/>
      <w:r w:rsidRPr="00557D7C">
        <w:rPr>
          <w:rFonts w:ascii="Times New Roman" w:hAnsi="Times New Roman"/>
          <w:sz w:val="24"/>
          <w:szCs w:val="24"/>
        </w:rPr>
        <w:t>, для ведения личного подсобного хозяйства.</w:t>
      </w:r>
    </w:p>
    <w:p w:rsidR="00104B3D" w:rsidRPr="00CE0227" w:rsidRDefault="0005372F" w:rsidP="00CE0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227">
        <w:rPr>
          <w:rFonts w:ascii="Times New Roman" w:hAnsi="Times New Roman"/>
          <w:sz w:val="24"/>
          <w:szCs w:val="24"/>
        </w:rPr>
        <w:t>П</w:t>
      </w:r>
      <w:r w:rsidR="00104B3D" w:rsidRPr="00CE0227">
        <w:rPr>
          <w:rFonts w:ascii="Times New Roman" w:hAnsi="Times New Roman"/>
          <w:sz w:val="24"/>
          <w:szCs w:val="24"/>
        </w:rPr>
        <w:t>рием граждан и крестьянских (фермерских) хозяйств для ознакомления со схемой расположения земельного участка и прием заявлений граждан и крестьянских (фермерских) хозяйств о намерении участвовать в аукционе</w:t>
      </w:r>
      <w:r w:rsidR="0048186E" w:rsidRPr="00CE0227">
        <w:rPr>
          <w:rFonts w:ascii="Times New Roman" w:hAnsi="Times New Roman"/>
          <w:sz w:val="24"/>
          <w:szCs w:val="24"/>
        </w:rPr>
        <w:t xml:space="preserve"> </w:t>
      </w:r>
      <w:r w:rsidR="00C41E73" w:rsidRPr="00CE0227">
        <w:rPr>
          <w:rFonts w:ascii="Times New Roman" w:hAnsi="Times New Roman"/>
          <w:sz w:val="24"/>
          <w:szCs w:val="24"/>
        </w:rPr>
        <w:t>на</w:t>
      </w:r>
      <w:r w:rsidR="00104B3D" w:rsidRPr="00CE0227">
        <w:rPr>
          <w:rFonts w:ascii="Times New Roman" w:hAnsi="Times New Roman"/>
          <w:sz w:val="24"/>
          <w:szCs w:val="24"/>
        </w:rPr>
        <w:t xml:space="preserve"> прав</w:t>
      </w:r>
      <w:r w:rsidR="00C41E73" w:rsidRPr="00CE0227">
        <w:rPr>
          <w:rFonts w:ascii="Times New Roman" w:hAnsi="Times New Roman"/>
          <w:sz w:val="24"/>
          <w:szCs w:val="24"/>
        </w:rPr>
        <w:t>о</w:t>
      </w:r>
      <w:r w:rsidR="00104B3D" w:rsidRPr="00CE0227">
        <w:rPr>
          <w:rFonts w:ascii="Times New Roman" w:hAnsi="Times New Roman"/>
          <w:sz w:val="24"/>
          <w:szCs w:val="24"/>
        </w:rPr>
        <w:t xml:space="preserve"> заключени</w:t>
      </w:r>
      <w:r w:rsidR="00C41E73" w:rsidRPr="00CE0227">
        <w:rPr>
          <w:rFonts w:ascii="Times New Roman" w:hAnsi="Times New Roman"/>
          <w:sz w:val="24"/>
          <w:szCs w:val="24"/>
        </w:rPr>
        <w:t>я</w:t>
      </w:r>
      <w:r w:rsidR="00104B3D" w:rsidRPr="00CE0227">
        <w:rPr>
          <w:rFonts w:ascii="Times New Roman" w:hAnsi="Times New Roman"/>
          <w:sz w:val="24"/>
          <w:szCs w:val="24"/>
        </w:rPr>
        <w:t xml:space="preserve"> договора аренды земельн</w:t>
      </w:r>
      <w:r w:rsidR="0048186E" w:rsidRPr="00CE0227">
        <w:rPr>
          <w:rFonts w:ascii="Times New Roman" w:hAnsi="Times New Roman"/>
          <w:sz w:val="24"/>
          <w:szCs w:val="24"/>
        </w:rPr>
        <w:t>ых</w:t>
      </w:r>
      <w:r w:rsidR="00104B3D" w:rsidRPr="00CE0227">
        <w:rPr>
          <w:rFonts w:ascii="Times New Roman" w:hAnsi="Times New Roman"/>
          <w:sz w:val="24"/>
          <w:szCs w:val="24"/>
        </w:rPr>
        <w:t xml:space="preserve"> участк</w:t>
      </w:r>
      <w:r w:rsidR="0048186E" w:rsidRPr="00CE0227">
        <w:rPr>
          <w:rFonts w:ascii="Times New Roman" w:hAnsi="Times New Roman"/>
          <w:sz w:val="24"/>
          <w:szCs w:val="24"/>
        </w:rPr>
        <w:t>ов</w:t>
      </w:r>
      <w:r w:rsidR="00104B3D" w:rsidRPr="00CE0227">
        <w:rPr>
          <w:rFonts w:ascii="Times New Roman" w:hAnsi="Times New Roman"/>
          <w:sz w:val="24"/>
          <w:szCs w:val="24"/>
        </w:rPr>
        <w:t xml:space="preserve"> осуществляется с </w:t>
      </w:r>
      <w:r w:rsidR="00557D7C">
        <w:rPr>
          <w:rFonts w:ascii="Times New Roman" w:hAnsi="Times New Roman"/>
          <w:sz w:val="24"/>
          <w:szCs w:val="24"/>
        </w:rPr>
        <w:t>26</w:t>
      </w:r>
      <w:r w:rsidR="00DA0367" w:rsidRPr="00CE0227">
        <w:rPr>
          <w:rFonts w:ascii="Times New Roman" w:hAnsi="Times New Roman"/>
          <w:sz w:val="24"/>
          <w:szCs w:val="24"/>
        </w:rPr>
        <w:t>.</w:t>
      </w:r>
      <w:r w:rsidR="000414F6" w:rsidRPr="00CE0227">
        <w:rPr>
          <w:rFonts w:ascii="Times New Roman" w:hAnsi="Times New Roman"/>
          <w:sz w:val="24"/>
          <w:szCs w:val="24"/>
        </w:rPr>
        <w:t>0</w:t>
      </w:r>
      <w:r w:rsidR="001936B4">
        <w:rPr>
          <w:rFonts w:ascii="Times New Roman" w:hAnsi="Times New Roman"/>
          <w:sz w:val="24"/>
          <w:szCs w:val="24"/>
        </w:rPr>
        <w:t>5</w:t>
      </w:r>
      <w:r w:rsidR="00104B3D" w:rsidRPr="00CE0227">
        <w:rPr>
          <w:rFonts w:ascii="Times New Roman" w:hAnsi="Times New Roman"/>
          <w:sz w:val="24"/>
          <w:szCs w:val="24"/>
        </w:rPr>
        <w:t>.20</w:t>
      </w:r>
      <w:r w:rsidR="00EF5EFA" w:rsidRPr="00CE0227">
        <w:rPr>
          <w:rFonts w:ascii="Times New Roman" w:hAnsi="Times New Roman"/>
          <w:sz w:val="24"/>
          <w:szCs w:val="24"/>
        </w:rPr>
        <w:t>2</w:t>
      </w:r>
      <w:r w:rsidR="000414F6" w:rsidRPr="00CE0227">
        <w:rPr>
          <w:rFonts w:ascii="Times New Roman" w:hAnsi="Times New Roman"/>
          <w:sz w:val="24"/>
          <w:szCs w:val="24"/>
        </w:rPr>
        <w:t>2</w:t>
      </w:r>
      <w:r w:rsidR="00104B3D" w:rsidRPr="00CE0227">
        <w:rPr>
          <w:rFonts w:ascii="Times New Roman" w:hAnsi="Times New Roman"/>
          <w:sz w:val="24"/>
          <w:szCs w:val="24"/>
        </w:rPr>
        <w:t xml:space="preserve"> по</w:t>
      </w:r>
      <w:r w:rsidR="00063CFE" w:rsidRPr="00CE0227">
        <w:rPr>
          <w:rFonts w:ascii="Times New Roman" w:hAnsi="Times New Roman"/>
          <w:sz w:val="24"/>
          <w:szCs w:val="24"/>
        </w:rPr>
        <w:t xml:space="preserve"> </w:t>
      </w:r>
      <w:r w:rsidR="00557D7C">
        <w:rPr>
          <w:rFonts w:ascii="Times New Roman" w:hAnsi="Times New Roman"/>
          <w:sz w:val="24"/>
          <w:szCs w:val="24"/>
        </w:rPr>
        <w:t>24</w:t>
      </w:r>
      <w:r w:rsidR="00DA0367" w:rsidRPr="00CE0227">
        <w:rPr>
          <w:rFonts w:ascii="Times New Roman" w:hAnsi="Times New Roman"/>
          <w:sz w:val="24"/>
          <w:szCs w:val="24"/>
        </w:rPr>
        <w:t>.</w:t>
      </w:r>
      <w:r w:rsidR="008D42D7" w:rsidRPr="00CE0227">
        <w:rPr>
          <w:rFonts w:ascii="Times New Roman" w:hAnsi="Times New Roman"/>
          <w:sz w:val="24"/>
          <w:szCs w:val="24"/>
        </w:rPr>
        <w:t>0</w:t>
      </w:r>
      <w:r w:rsidR="001936B4">
        <w:rPr>
          <w:rFonts w:ascii="Times New Roman" w:hAnsi="Times New Roman"/>
          <w:sz w:val="24"/>
          <w:szCs w:val="24"/>
        </w:rPr>
        <w:t>6</w:t>
      </w:r>
      <w:r w:rsidR="00BE3A65" w:rsidRPr="00CE0227">
        <w:rPr>
          <w:rFonts w:ascii="Times New Roman" w:hAnsi="Times New Roman"/>
          <w:sz w:val="24"/>
          <w:szCs w:val="24"/>
        </w:rPr>
        <w:t>.202</w:t>
      </w:r>
      <w:r w:rsidR="008D42D7" w:rsidRPr="00CE0227">
        <w:rPr>
          <w:rFonts w:ascii="Times New Roman" w:hAnsi="Times New Roman"/>
          <w:sz w:val="24"/>
          <w:szCs w:val="24"/>
        </w:rPr>
        <w:t>2</w:t>
      </w:r>
      <w:r w:rsidR="00104B3D" w:rsidRPr="00CE0227">
        <w:rPr>
          <w:rFonts w:ascii="Times New Roman" w:hAnsi="Times New Roman"/>
          <w:sz w:val="24"/>
          <w:szCs w:val="24"/>
        </w:rPr>
        <w:t xml:space="preserve"> включительно, в рабочие дни с 09.00 ч. до 16.00 ч. (обед с 12.00 ч. до 13.00 ч.) по адресу:</w:t>
      </w:r>
      <w:proofErr w:type="gramEnd"/>
      <w:r w:rsidR="00104B3D" w:rsidRPr="00CE0227">
        <w:rPr>
          <w:rFonts w:ascii="Times New Roman" w:hAnsi="Times New Roman"/>
          <w:sz w:val="24"/>
          <w:szCs w:val="24"/>
        </w:rPr>
        <w:t xml:space="preserve"> Ярославская область, г. Тутаев, ул. </w:t>
      </w:r>
      <w:r w:rsidR="0093025A" w:rsidRPr="00CE0227">
        <w:rPr>
          <w:rFonts w:ascii="Times New Roman" w:hAnsi="Times New Roman"/>
          <w:sz w:val="24"/>
          <w:szCs w:val="24"/>
        </w:rPr>
        <w:t>Луначарского</w:t>
      </w:r>
      <w:r w:rsidR="00104B3D" w:rsidRPr="00CE0227">
        <w:rPr>
          <w:rFonts w:ascii="Times New Roman" w:hAnsi="Times New Roman"/>
          <w:sz w:val="24"/>
          <w:szCs w:val="24"/>
        </w:rPr>
        <w:t>,</w:t>
      </w:r>
      <w:r w:rsidR="0093025A" w:rsidRPr="00CE0227">
        <w:rPr>
          <w:rFonts w:ascii="Times New Roman" w:hAnsi="Times New Roman"/>
          <w:sz w:val="24"/>
          <w:szCs w:val="24"/>
        </w:rPr>
        <w:t xml:space="preserve"> д.105,</w:t>
      </w:r>
      <w:r w:rsidR="00104B3D" w:rsidRPr="00CE0227">
        <w:rPr>
          <w:rFonts w:ascii="Times New Roman" w:hAnsi="Times New Roman"/>
          <w:sz w:val="24"/>
          <w:szCs w:val="24"/>
        </w:rPr>
        <w:t xml:space="preserve"> тел.</w:t>
      </w:r>
      <w:r w:rsidR="00F8596F" w:rsidRPr="00CE0227">
        <w:rPr>
          <w:rFonts w:ascii="Times New Roman" w:hAnsi="Times New Roman"/>
          <w:sz w:val="24"/>
          <w:szCs w:val="24"/>
        </w:rPr>
        <w:t xml:space="preserve"> </w:t>
      </w:r>
      <w:r w:rsidR="00104B3D" w:rsidRPr="00CE0227">
        <w:rPr>
          <w:rFonts w:ascii="Times New Roman" w:hAnsi="Times New Roman"/>
          <w:sz w:val="24"/>
          <w:szCs w:val="24"/>
        </w:rPr>
        <w:t>(48533) 2-00-55.</w:t>
      </w:r>
    </w:p>
    <w:p w:rsidR="00104B3D" w:rsidRPr="00CE0227" w:rsidRDefault="00104B3D" w:rsidP="00CE022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0227">
        <w:rPr>
          <w:rFonts w:ascii="Times New Roman" w:hAnsi="Times New Roman"/>
          <w:sz w:val="24"/>
          <w:szCs w:val="24"/>
        </w:rPr>
        <w:t xml:space="preserve">Заявления подаются в письменной форме на бумажном носителе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представителя. </w:t>
      </w:r>
    </w:p>
    <w:sectPr w:rsidR="00104B3D" w:rsidRPr="00CE0227" w:rsidSect="008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1E6"/>
    <w:multiLevelType w:val="hybridMultilevel"/>
    <w:tmpl w:val="434C0DA6"/>
    <w:lvl w:ilvl="0" w:tplc="D3D2AD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CA4022"/>
    <w:multiLevelType w:val="hybridMultilevel"/>
    <w:tmpl w:val="32881B9C"/>
    <w:lvl w:ilvl="0" w:tplc="00F2A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6206A"/>
    <w:multiLevelType w:val="hybridMultilevel"/>
    <w:tmpl w:val="16B47B82"/>
    <w:lvl w:ilvl="0" w:tplc="A4108A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BD4A25"/>
    <w:multiLevelType w:val="hybridMultilevel"/>
    <w:tmpl w:val="F0C202B2"/>
    <w:lvl w:ilvl="0" w:tplc="FFE0EF8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E6725"/>
    <w:rsid w:val="00003151"/>
    <w:rsid w:val="00013B54"/>
    <w:rsid w:val="00016888"/>
    <w:rsid w:val="00016C4B"/>
    <w:rsid w:val="00021B95"/>
    <w:rsid w:val="00031CB1"/>
    <w:rsid w:val="000366F0"/>
    <w:rsid w:val="00036D8F"/>
    <w:rsid w:val="00037A5B"/>
    <w:rsid w:val="00040FD8"/>
    <w:rsid w:val="000414F6"/>
    <w:rsid w:val="00041881"/>
    <w:rsid w:val="00046D0C"/>
    <w:rsid w:val="00051AB8"/>
    <w:rsid w:val="0005372F"/>
    <w:rsid w:val="000538E1"/>
    <w:rsid w:val="00053F30"/>
    <w:rsid w:val="00063CFE"/>
    <w:rsid w:val="000647A7"/>
    <w:rsid w:val="00064AD7"/>
    <w:rsid w:val="0007326E"/>
    <w:rsid w:val="0007594F"/>
    <w:rsid w:val="000774D0"/>
    <w:rsid w:val="000812BD"/>
    <w:rsid w:val="00084920"/>
    <w:rsid w:val="00091CC3"/>
    <w:rsid w:val="000A2CD7"/>
    <w:rsid w:val="000A2E2C"/>
    <w:rsid w:val="000A72FF"/>
    <w:rsid w:val="000B09E5"/>
    <w:rsid w:val="000D3227"/>
    <w:rsid w:val="000E2A27"/>
    <w:rsid w:val="000E3785"/>
    <w:rsid w:val="000E5ADD"/>
    <w:rsid w:val="000F2CE8"/>
    <w:rsid w:val="000F67BC"/>
    <w:rsid w:val="000F6F91"/>
    <w:rsid w:val="00103389"/>
    <w:rsid w:val="00104B3D"/>
    <w:rsid w:val="0010710E"/>
    <w:rsid w:val="00107F06"/>
    <w:rsid w:val="00111CB2"/>
    <w:rsid w:val="00116B39"/>
    <w:rsid w:val="001207BF"/>
    <w:rsid w:val="0012481B"/>
    <w:rsid w:val="00126A25"/>
    <w:rsid w:val="00127498"/>
    <w:rsid w:val="0013590F"/>
    <w:rsid w:val="00136633"/>
    <w:rsid w:val="0013763E"/>
    <w:rsid w:val="00137F19"/>
    <w:rsid w:val="0014373A"/>
    <w:rsid w:val="00145251"/>
    <w:rsid w:val="00153800"/>
    <w:rsid w:val="00154D7A"/>
    <w:rsid w:val="0015666C"/>
    <w:rsid w:val="00157A54"/>
    <w:rsid w:val="00164443"/>
    <w:rsid w:val="0017431C"/>
    <w:rsid w:val="0017437D"/>
    <w:rsid w:val="001750A9"/>
    <w:rsid w:val="001769F3"/>
    <w:rsid w:val="00182241"/>
    <w:rsid w:val="001852FF"/>
    <w:rsid w:val="00190A4D"/>
    <w:rsid w:val="001936B4"/>
    <w:rsid w:val="001A0CBF"/>
    <w:rsid w:val="001B0F3E"/>
    <w:rsid w:val="001B43AA"/>
    <w:rsid w:val="001C16BC"/>
    <w:rsid w:val="001C2EAA"/>
    <w:rsid w:val="001C30A7"/>
    <w:rsid w:val="001E401B"/>
    <w:rsid w:val="001E4A26"/>
    <w:rsid w:val="001F33E5"/>
    <w:rsid w:val="001F3805"/>
    <w:rsid w:val="001F4DBF"/>
    <w:rsid w:val="001F5815"/>
    <w:rsid w:val="00210035"/>
    <w:rsid w:val="00210091"/>
    <w:rsid w:val="00212088"/>
    <w:rsid w:val="00214FA4"/>
    <w:rsid w:val="002160B2"/>
    <w:rsid w:val="00216E25"/>
    <w:rsid w:val="002240C3"/>
    <w:rsid w:val="00224657"/>
    <w:rsid w:val="0022565D"/>
    <w:rsid w:val="00225A0D"/>
    <w:rsid w:val="00241147"/>
    <w:rsid w:val="0024297A"/>
    <w:rsid w:val="00244A3B"/>
    <w:rsid w:val="002452E3"/>
    <w:rsid w:val="002474A0"/>
    <w:rsid w:val="002560E7"/>
    <w:rsid w:val="00256549"/>
    <w:rsid w:val="00262557"/>
    <w:rsid w:val="00263075"/>
    <w:rsid w:val="0027192F"/>
    <w:rsid w:val="00280B22"/>
    <w:rsid w:val="00280CDA"/>
    <w:rsid w:val="00281854"/>
    <w:rsid w:val="00283C61"/>
    <w:rsid w:val="002858D9"/>
    <w:rsid w:val="00286DD4"/>
    <w:rsid w:val="00287B9A"/>
    <w:rsid w:val="00293F29"/>
    <w:rsid w:val="002A7129"/>
    <w:rsid w:val="002B14D5"/>
    <w:rsid w:val="002B2833"/>
    <w:rsid w:val="002B4E35"/>
    <w:rsid w:val="002B7389"/>
    <w:rsid w:val="002C425D"/>
    <w:rsid w:val="002C78DB"/>
    <w:rsid w:val="002D370E"/>
    <w:rsid w:val="002D3F23"/>
    <w:rsid w:val="002D5DE5"/>
    <w:rsid w:val="002D6BA0"/>
    <w:rsid w:val="002E0D98"/>
    <w:rsid w:val="002E121F"/>
    <w:rsid w:val="002E1ABB"/>
    <w:rsid w:val="002E435D"/>
    <w:rsid w:val="002E6E37"/>
    <w:rsid w:val="002F3F00"/>
    <w:rsid w:val="002F400B"/>
    <w:rsid w:val="002F44A9"/>
    <w:rsid w:val="00300272"/>
    <w:rsid w:val="00303C90"/>
    <w:rsid w:val="00313E3D"/>
    <w:rsid w:val="00315E42"/>
    <w:rsid w:val="00321285"/>
    <w:rsid w:val="00323934"/>
    <w:rsid w:val="00324CE0"/>
    <w:rsid w:val="00337182"/>
    <w:rsid w:val="00352EC7"/>
    <w:rsid w:val="0036010F"/>
    <w:rsid w:val="00360672"/>
    <w:rsid w:val="0036125A"/>
    <w:rsid w:val="00375872"/>
    <w:rsid w:val="003766D0"/>
    <w:rsid w:val="003866EC"/>
    <w:rsid w:val="00392043"/>
    <w:rsid w:val="00392740"/>
    <w:rsid w:val="00397148"/>
    <w:rsid w:val="003A3BEA"/>
    <w:rsid w:val="003B1469"/>
    <w:rsid w:val="003B436C"/>
    <w:rsid w:val="003D32E1"/>
    <w:rsid w:val="003D3392"/>
    <w:rsid w:val="003D7BBD"/>
    <w:rsid w:val="003E345B"/>
    <w:rsid w:val="003E3A11"/>
    <w:rsid w:val="003E4346"/>
    <w:rsid w:val="003E582A"/>
    <w:rsid w:val="003E6A35"/>
    <w:rsid w:val="003F191D"/>
    <w:rsid w:val="003F5394"/>
    <w:rsid w:val="003F5F19"/>
    <w:rsid w:val="003F60B3"/>
    <w:rsid w:val="003F66B8"/>
    <w:rsid w:val="0040101D"/>
    <w:rsid w:val="004015E5"/>
    <w:rsid w:val="0040376D"/>
    <w:rsid w:val="00404F9D"/>
    <w:rsid w:val="0040534B"/>
    <w:rsid w:val="0040704E"/>
    <w:rsid w:val="00407639"/>
    <w:rsid w:val="00412AE2"/>
    <w:rsid w:val="00413645"/>
    <w:rsid w:val="00416680"/>
    <w:rsid w:val="004240D4"/>
    <w:rsid w:val="004269CF"/>
    <w:rsid w:val="0042748C"/>
    <w:rsid w:val="0043295B"/>
    <w:rsid w:val="00432A38"/>
    <w:rsid w:val="00436176"/>
    <w:rsid w:val="00440ED3"/>
    <w:rsid w:val="00446804"/>
    <w:rsid w:val="00450FC3"/>
    <w:rsid w:val="00452AE7"/>
    <w:rsid w:val="004578C0"/>
    <w:rsid w:val="00457BFA"/>
    <w:rsid w:val="00460C68"/>
    <w:rsid w:val="004619BD"/>
    <w:rsid w:val="00462ADC"/>
    <w:rsid w:val="00462C01"/>
    <w:rsid w:val="00464912"/>
    <w:rsid w:val="0046705B"/>
    <w:rsid w:val="004747F1"/>
    <w:rsid w:val="00475B44"/>
    <w:rsid w:val="0048186E"/>
    <w:rsid w:val="0048195F"/>
    <w:rsid w:val="004822CC"/>
    <w:rsid w:val="004B49E2"/>
    <w:rsid w:val="004C6D79"/>
    <w:rsid w:val="004D2A1B"/>
    <w:rsid w:val="004D5D15"/>
    <w:rsid w:val="004E04DE"/>
    <w:rsid w:val="004E1883"/>
    <w:rsid w:val="004E3732"/>
    <w:rsid w:val="004E49E9"/>
    <w:rsid w:val="004F0FD4"/>
    <w:rsid w:val="004F190C"/>
    <w:rsid w:val="00501262"/>
    <w:rsid w:val="00507674"/>
    <w:rsid w:val="00507E85"/>
    <w:rsid w:val="00511C93"/>
    <w:rsid w:val="00511D62"/>
    <w:rsid w:val="00512437"/>
    <w:rsid w:val="005139CC"/>
    <w:rsid w:val="005176E0"/>
    <w:rsid w:val="00523600"/>
    <w:rsid w:val="00523D58"/>
    <w:rsid w:val="00525776"/>
    <w:rsid w:val="00533B52"/>
    <w:rsid w:val="00537A06"/>
    <w:rsid w:val="00543020"/>
    <w:rsid w:val="00547569"/>
    <w:rsid w:val="00547715"/>
    <w:rsid w:val="00552BF9"/>
    <w:rsid w:val="00554A88"/>
    <w:rsid w:val="00557D7C"/>
    <w:rsid w:val="005657FB"/>
    <w:rsid w:val="005706A4"/>
    <w:rsid w:val="005853E8"/>
    <w:rsid w:val="005865F6"/>
    <w:rsid w:val="0059007C"/>
    <w:rsid w:val="00590169"/>
    <w:rsid w:val="00592C97"/>
    <w:rsid w:val="005950CB"/>
    <w:rsid w:val="005A2FF5"/>
    <w:rsid w:val="005A4443"/>
    <w:rsid w:val="005A6002"/>
    <w:rsid w:val="005A7317"/>
    <w:rsid w:val="005A771F"/>
    <w:rsid w:val="005B0202"/>
    <w:rsid w:val="005B1E35"/>
    <w:rsid w:val="005B741E"/>
    <w:rsid w:val="005C054D"/>
    <w:rsid w:val="005C3603"/>
    <w:rsid w:val="005D4C27"/>
    <w:rsid w:val="005D6AA4"/>
    <w:rsid w:val="005D723B"/>
    <w:rsid w:val="005D7F47"/>
    <w:rsid w:val="005E0229"/>
    <w:rsid w:val="005E4560"/>
    <w:rsid w:val="005E6CD0"/>
    <w:rsid w:val="005F02AC"/>
    <w:rsid w:val="006045D6"/>
    <w:rsid w:val="006166AD"/>
    <w:rsid w:val="00616F91"/>
    <w:rsid w:val="00617176"/>
    <w:rsid w:val="006225B2"/>
    <w:rsid w:val="0062490C"/>
    <w:rsid w:val="00624EC8"/>
    <w:rsid w:val="00626035"/>
    <w:rsid w:val="00630A05"/>
    <w:rsid w:val="00630D21"/>
    <w:rsid w:val="00631D9E"/>
    <w:rsid w:val="006438CA"/>
    <w:rsid w:val="006464AF"/>
    <w:rsid w:val="00647807"/>
    <w:rsid w:val="00657FE0"/>
    <w:rsid w:val="006619F6"/>
    <w:rsid w:val="00670C60"/>
    <w:rsid w:val="006812D1"/>
    <w:rsid w:val="00682C7C"/>
    <w:rsid w:val="006960E2"/>
    <w:rsid w:val="006969C4"/>
    <w:rsid w:val="00697370"/>
    <w:rsid w:val="0069788B"/>
    <w:rsid w:val="006A2C12"/>
    <w:rsid w:val="006B2087"/>
    <w:rsid w:val="006B22D3"/>
    <w:rsid w:val="006B2C36"/>
    <w:rsid w:val="006C19AE"/>
    <w:rsid w:val="006C267C"/>
    <w:rsid w:val="006C7FA4"/>
    <w:rsid w:val="006D1E98"/>
    <w:rsid w:val="006D27F6"/>
    <w:rsid w:val="006E006A"/>
    <w:rsid w:val="006F2C15"/>
    <w:rsid w:val="006F5003"/>
    <w:rsid w:val="006F584A"/>
    <w:rsid w:val="007031CA"/>
    <w:rsid w:val="00706C03"/>
    <w:rsid w:val="0071530C"/>
    <w:rsid w:val="00715C57"/>
    <w:rsid w:val="00720873"/>
    <w:rsid w:val="007240FF"/>
    <w:rsid w:val="00726E5A"/>
    <w:rsid w:val="00734423"/>
    <w:rsid w:val="00735473"/>
    <w:rsid w:val="00737402"/>
    <w:rsid w:val="00742B83"/>
    <w:rsid w:val="00743BB7"/>
    <w:rsid w:val="00745C9E"/>
    <w:rsid w:val="00755F85"/>
    <w:rsid w:val="00763FC2"/>
    <w:rsid w:val="0078139A"/>
    <w:rsid w:val="00790226"/>
    <w:rsid w:val="007919EC"/>
    <w:rsid w:val="00791A7C"/>
    <w:rsid w:val="0079316B"/>
    <w:rsid w:val="007936C5"/>
    <w:rsid w:val="0079508A"/>
    <w:rsid w:val="00796EF2"/>
    <w:rsid w:val="007A6F22"/>
    <w:rsid w:val="007A7EC7"/>
    <w:rsid w:val="007C1A85"/>
    <w:rsid w:val="007C2E02"/>
    <w:rsid w:val="007D0A9E"/>
    <w:rsid w:val="007D247F"/>
    <w:rsid w:val="007E2832"/>
    <w:rsid w:val="007E4C61"/>
    <w:rsid w:val="007E55F6"/>
    <w:rsid w:val="007F256E"/>
    <w:rsid w:val="007F4E5D"/>
    <w:rsid w:val="007F7D71"/>
    <w:rsid w:val="008007EA"/>
    <w:rsid w:val="0080406F"/>
    <w:rsid w:val="00805773"/>
    <w:rsid w:val="00810FA6"/>
    <w:rsid w:val="00816C17"/>
    <w:rsid w:val="00817A76"/>
    <w:rsid w:val="0082598D"/>
    <w:rsid w:val="00827612"/>
    <w:rsid w:val="0083069D"/>
    <w:rsid w:val="0083322C"/>
    <w:rsid w:val="00833CC0"/>
    <w:rsid w:val="008354E3"/>
    <w:rsid w:val="00836D63"/>
    <w:rsid w:val="00843BF2"/>
    <w:rsid w:val="00843CE6"/>
    <w:rsid w:val="00845BDD"/>
    <w:rsid w:val="008466E5"/>
    <w:rsid w:val="0085110A"/>
    <w:rsid w:val="00852060"/>
    <w:rsid w:val="008538F3"/>
    <w:rsid w:val="00854CCE"/>
    <w:rsid w:val="00862089"/>
    <w:rsid w:val="008621A2"/>
    <w:rsid w:val="00873B0B"/>
    <w:rsid w:val="008759B4"/>
    <w:rsid w:val="00882492"/>
    <w:rsid w:val="00882BAA"/>
    <w:rsid w:val="00882D3B"/>
    <w:rsid w:val="00883AD7"/>
    <w:rsid w:val="00885126"/>
    <w:rsid w:val="008A3445"/>
    <w:rsid w:val="008A426B"/>
    <w:rsid w:val="008A502E"/>
    <w:rsid w:val="008A5BDD"/>
    <w:rsid w:val="008A5DA5"/>
    <w:rsid w:val="008B24C5"/>
    <w:rsid w:val="008C33EB"/>
    <w:rsid w:val="008C3FA4"/>
    <w:rsid w:val="008C5729"/>
    <w:rsid w:val="008C6A38"/>
    <w:rsid w:val="008D38AD"/>
    <w:rsid w:val="008D3F0B"/>
    <w:rsid w:val="008D42D7"/>
    <w:rsid w:val="008E109D"/>
    <w:rsid w:val="008E4779"/>
    <w:rsid w:val="008E6E15"/>
    <w:rsid w:val="008F4663"/>
    <w:rsid w:val="008F72C2"/>
    <w:rsid w:val="00900C1E"/>
    <w:rsid w:val="00913490"/>
    <w:rsid w:val="00913E35"/>
    <w:rsid w:val="009141E4"/>
    <w:rsid w:val="00917BD5"/>
    <w:rsid w:val="0092076E"/>
    <w:rsid w:val="0093025A"/>
    <w:rsid w:val="00930F6A"/>
    <w:rsid w:val="009351E6"/>
    <w:rsid w:val="00935E1F"/>
    <w:rsid w:val="00936006"/>
    <w:rsid w:val="00936AA5"/>
    <w:rsid w:val="009425FF"/>
    <w:rsid w:val="00944CA7"/>
    <w:rsid w:val="009476DF"/>
    <w:rsid w:val="00953EB6"/>
    <w:rsid w:val="009546E9"/>
    <w:rsid w:val="009553FE"/>
    <w:rsid w:val="00955A1E"/>
    <w:rsid w:val="00960309"/>
    <w:rsid w:val="00981247"/>
    <w:rsid w:val="00982E15"/>
    <w:rsid w:val="00994DA9"/>
    <w:rsid w:val="009A3915"/>
    <w:rsid w:val="009A3A17"/>
    <w:rsid w:val="009C0C50"/>
    <w:rsid w:val="009C7221"/>
    <w:rsid w:val="009D2219"/>
    <w:rsid w:val="009E0EC9"/>
    <w:rsid w:val="009E221F"/>
    <w:rsid w:val="009E3BE0"/>
    <w:rsid w:val="009E696D"/>
    <w:rsid w:val="009E7CE0"/>
    <w:rsid w:val="009E7E14"/>
    <w:rsid w:val="009F6534"/>
    <w:rsid w:val="009F6DE5"/>
    <w:rsid w:val="00A00ACC"/>
    <w:rsid w:val="00A03AAD"/>
    <w:rsid w:val="00A11F7D"/>
    <w:rsid w:val="00A16D09"/>
    <w:rsid w:val="00A22D3E"/>
    <w:rsid w:val="00A24654"/>
    <w:rsid w:val="00A31EFF"/>
    <w:rsid w:val="00A43BEB"/>
    <w:rsid w:val="00A444CE"/>
    <w:rsid w:val="00A4660E"/>
    <w:rsid w:val="00A47981"/>
    <w:rsid w:val="00A51BF1"/>
    <w:rsid w:val="00A62C22"/>
    <w:rsid w:val="00A65C55"/>
    <w:rsid w:val="00A67E93"/>
    <w:rsid w:val="00A72370"/>
    <w:rsid w:val="00A76F4F"/>
    <w:rsid w:val="00A81BCE"/>
    <w:rsid w:val="00A85110"/>
    <w:rsid w:val="00A90DCD"/>
    <w:rsid w:val="00AA3478"/>
    <w:rsid w:val="00AA4640"/>
    <w:rsid w:val="00AA5EB5"/>
    <w:rsid w:val="00AA72D0"/>
    <w:rsid w:val="00AB6457"/>
    <w:rsid w:val="00AC1971"/>
    <w:rsid w:val="00AC215E"/>
    <w:rsid w:val="00AC2D06"/>
    <w:rsid w:val="00AC39AC"/>
    <w:rsid w:val="00AC3CF3"/>
    <w:rsid w:val="00AC5ABA"/>
    <w:rsid w:val="00AD3AF0"/>
    <w:rsid w:val="00AD6BA1"/>
    <w:rsid w:val="00AE61B1"/>
    <w:rsid w:val="00AF0734"/>
    <w:rsid w:val="00AF0E13"/>
    <w:rsid w:val="00AF1A94"/>
    <w:rsid w:val="00AF255E"/>
    <w:rsid w:val="00B06495"/>
    <w:rsid w:val="00B072A8"/>
    <w:rsid w:val="00B07DD9"/>
    <w:rsid w:val="00B155E5"/>
    <w:rsid w:val="00B26B8E"/>
    <w:rsid w:val="00B31FA1"/>
    <w:rsid w:val="00B36407"/>
    <w:rsid w:val="00B37F57"/>
    <w:rsid w:val="00B41343"/>
    <w:rsid w:val="00B43988"/>
    <w:rsid w:val="00B520F6"/>
    <w:rsid w:val="00B5269A"/>
    <w:rsid w:val="00B604F8"/>
    <w:rsid w:val="00B6622B"/>
    <w:rsid w:val="00B66CB5"/>
    <w:rsid w:val="00B675E8"/>
    <w:rsid w:val="00B715F1"/>
    <w:rsid w:val="00B73050"/>
    <w:rsid w:val="00B80239"/>
    <w:rsid w:val="00B817CC"/>
    <w:rsid w:val="00B84F3A"/>
    <w:rsid w:val="00B87A61"/>
    <w:rsid w:val="00B90586"/>
    <w:rsid w:val="00B91F69"/>
    <w:rsid w:val="00B92F62"/>
    <w:rsid w:val="00BA2D39"/>
    <w:rsid w:val="00BB0A01"/>
    <w:rsid w:val="00BB20FF"/>
    <w:rsid w:val="00BB2CD0"/>
    <w:rsid w:val="00BB4F67"/>
    <w:rsid w:val="00BB5F32"/>
    <w:rsid w:val="00BC29A4"/>
    <w:rsid w:val="00BE0C2F"/>
    <w:rsid w:val="00BE3A65"/>
    <w:rsid w:val="00BF23DF"/>
    <w:rsid w:val="00C02F39"/>
    <w:rsid w:val="00C07FF5"/>
    <w:rsid w:val="00C1418F"/>
    <w:rsid w:val="00C144D4"/>
    <w:rsid w:val="00C14613"/>
    <w:rsid w:val="00C1598C"/>
    <w:rsid w:val="00C17830"/>
    <w:rsid w:val="00C2556F"/>
    <w:rsid w:val="00C2768F"/>
    <w:rsid w:val="00C32AB5"/>
    <w:rsid w:val="00C34593"/>
    <w:rsid w:val="00C41E73"/>
    <w:rsid w:val="00C42CC4"/>
    <w:rsid w:val="00C4365B"/>
    <w:rsid w:val="00C43FCB"/>
    <w:rsid w:val="00C444D4"/>
    <w:rsid w:val="00C5195F"/>
    <w:rsid w:val="00C51A8D"/>
    <w:rsid w:val="00C57654"/>
    <w:rsid w:val="00C60F0B"/>
    <w:rsid w:val="00C66868"/>
    <w:rsid w:val="00C727B5"/>
    <w:rsid w:val="00C86112"/>
    <w:rsid w:val="00C94557"/>
    <w:rsid w:val="00CA3018"/>
    <w:rsid w:val="00CA360A"/>
    <w:rsid w:val="00CA5510"/>
    <w:rsid w:val="00CB0C6F"/>
    <w:rsid w:val="00CB5C5D"/>
    <w:rsid w:val="00CB6BD6"/>
    <w:rsid w:val="00CC36BE"/>
    <w:rsid w:val="00CC5284"/>
    <w:rsid w:val="00CD5FCC"/>
    <w:rsid w:val="00CD60A1"/>
    <w:rsid w:val="00CE0227"/>
    <w:rsid w:val="00CE4773"/>
    <w:rsid w:val="00D01BF1"/>
    <w:rsid w:val="00D03CFB"/>
    <w:rsid w:val="00D045C6"/>
    <w:rsid w:val="00D063DB"/>
    <w:rsid w:val="00D06D68"/>
    <w:rsid w:val="00D13931"/>
    <w:rsid w:val="00D156F0"/>
    <w:rsid w:val="00D24158"/>
    <w:rsid w:val="00D411D3"/>
    <w:rsid w:val="00D45ABC"/>
    <w:rsid w:val="00D509DC"/>
    <w:rsid w:val="00D54B02"/>
    <w:rsid w:val="00D54C65"/>
    <w:rsid w:val="00D56E95"/>
    <w:rsid w:val="00D613C8"/>
    <w:rsid w:val="00D625B9"/>
    <w:rsid w:val="00D64773"/>
    <w:rsid w:val="00D70A7A"/>
    <w:rsid w:val="00D76473"/>
    <w:rsid w:val="00D77875"/>
    <w:rsid w:val="00D801C4"/>
    <w:rsid w:val="00D81298"/>
    <w:rsid w:val="00D81739"/>
    <w:rsid w:val="00D81D93"/>
    <w:rsid w:val="00D82B81"/>
    <w:rsid w:val="00D95674"/>
    <w:rsid w:val="00DA0367"/>
    <w:rsid w:val="00DB005E"/>
    <w:rsid w:val="00DB305D"/>
    <w:rsid w:val="00DC1063"/>
    <w:rsid w:val="00DD12FF"/>
    <w:rsid w:val="00DD1FFD"/>
    <w:rsid w:val="00DD3972"/>
    <w:rsid w:val="00DD7F13"/>
    <w:rsid w:val="00DE03DB"/>
    <w:rsid w:val="00DE0BDC"/>
    <w:rsid w:val="00DE1464"/>
    <w:rsid w:val="00DE1EAC"/>
    <w:rsid w:val="00DE6725"/>
    <w:rsid w:val="00DF41E2"/>
    <w:rsid w:val="00E0106B"/>
    <w:rsid w:val="00E0504B"/>
    <w:rsid w:val="00E07EBA"/>
    <w:rsid w:val="00E10DE3"/>
    <w:rsid w:val="00E11EC5"/>
    <w:rsid w:val="00E13B1F"/>
    <w:rsid w:val="00E15371"/>
    <w:rsid w:val="00E21441"/>
    <w:rsid w:val="00E26183"/>
    <w:rsid w:val="00E27596"/>
    <w:rsid w:val="00E334D4"/>
    <w:rsid w:val="00E33AD0"/>
    <w:rsid w:val="00E37EE2"/>
    <w:rsid w:val="00E412C1"/>
    <w:rsid w:val="00E47EC5"/>
    <w:rsid w:val="00E47F80"/>
    <w:rsid w:val="00E56B52"/>
    <w:rsid w:val="00E62FAB"/>
    <w:rsid w:val="00E6371E"/>
    <w:rsid w:val="00E640C5"/>
    <w:rsid w:val="00E64C81"/>
    <w:rsid w:val="00E65499"/>
    <w:rsid w:val="00E65A2E"/>
    <w:rsid w:val="00E67B0E"/>
    <w:rsid w:val="00E70B0C"/>
    <w:rsid w:val="00E71FC0"/>
    <w:rsid w:val="00E8323F"/>
    <w:rsid w:val="00E84FE3"/>
    <w:rsid w:val="00E87212"/>
    <w:rsid w:val="00E9226C"/>
    <w:rsid w:val="00E96B25"/>
    <w:rsid w:val="00EA6CA8"/>
    <w:rsid w:val="00EA79D2"/>
    <w:rsid w:val="00EB0453"/>
    <w:rsid w:val="00EB0E4F"/>
    <w:rsid w:val="00EB2307"/>
    <w:rsid w:val="00EB3922"/>
    <w:rsid w:val="00EB3D5C"/>
    <w:rsid w:val="00EC1AE2"/>
    <w:rsid w:val="00EC6BF7"/>
    <w:rsid w:val="00ED05CB"/>
    <w:rsid w:val="00ED0D28"/>
    <w:rsid w:val="00ED678B"/>
    <w:rsid w:val="00EE62E0"/>
    <w:rsid w:val="00EE7329"/>
    <w:rsid w:val="00EF3689"/>
    <w:rsid w:val="00EF5EFA"/>
    <w:rsid w:val="00EF6A10"/>
    <w:rsid w:val="00EF7194"/>
    <w:rsid w:val="00F011A1"/>
    <w:rsid w:val="00F05424"/>
    <w:rsid w:val="00F12F99"/>
    <w:rsid w:val="00F2280B"/>
    <w:rsid w:val="00F26D91"/>
    <w:rsid w:val="00F275AA"/>
    <w:rsid w:val="00F3368F"/>
    <w:rsid w:val="00F41A24"/>
    <w:rsid w:val="00F42FBB"/>
    <w:rsid w:val="00F4452A"/>
    <w:rsid w:val="00F50C2E"/>
    <w:rsid w:val="00F545EB"/>
    <w:rsid w:val="00F56A6A"/>
    <w:rsid w:val="00F7055E"/>
    <w:rsid w:val="00F76601"/>
    <w:rsid w:val="00F80EAF"/>
    <w:rsid w:val="00F8596F"/>
    <w:rsid w:val="00F917B3"/>
    <w:rsid w:val="00F97A48"/>
    <w:rsid w:val="00FA4FAC"/>
    <w:rsid w:val="00FB12B6"/>
    <w:rsid w:val="00FB2E95"/>
    <w:rsid w:val="00FB5364"/>
    <w:rsid w:val="00FC207B"/>
    <w:rsid w:val="00FC2C8A"/>
    <w:rsid w:val="00FC7565"/>
    <w:rsid w:val="00FD5422"/>
    <w:rsid w:val="00FD542B"/>
    <w:rsid w:val="00FD5460"/>
    <w:rsid w:val="00FD5D61"/>
    <w:rsid w:val="00FE1FCF"/>
    <w:rsid w:val="00FE282B"/>
    <w:rsid w:val="00FE5F68"/>
    <w:rsid w:val="00FE6700"/>
    <w:rsid w:val="00FE6B6D"/>
    <w:rsid w:val="00FF2EB9"/>
    <w:rsid w:val="00FF4357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36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5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1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dmi-zam</dc:creator>
  <cp:lastModifiedBy>user</cp:lastModifiedBy>
  <cp:revision>45</cp:revision>
  <cp:lastPrinted>2019-11-22T10:46:00Z</cp:lastPrinted>
  <dcterms:created xsi:type="dcterms:W3CDTF">2021-07-30T06:21:00Z</dcterms:created>
  <dcterms:modified xsi:type="dcterms:W3CDTF">2022-05-20T09:36:00Z</dcterms:modified>
</cp:coreProperties>
</file>