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54" w:rsidRPr="001F15A7" w:rsidRDefault="009E2554" w:rsidP="009E2554">
      <w:pPr>
        <w:jc w:val="center"/>
        <w:rPr>
          <w:b/>
          <w:sz w:val="28"/>
          <w:szCs w:val="28"/>
        </w:rPr>
      </w:pPr>
      <w:r w:rsidRPr="001F15A7">
        <w:rPr>
          <w:b/>
          <w:sz w:val="28"/>
          <w:szCs w:val="28"/>
        </w:rPr>
        <w:t>АДМИНИСТРАЦИЯ ЧЕБАКОВСКОГО СЕЛЬСКОГО ПОСЕЛЕНИЯ</w:t>
      </w:r>
    </w:p>
    <w:p w:rsidR="001A0239" w:rsidRPr="001F15A7" w:rsidRDefault="001A0239" w:rsidP="001A0239">
      <w:pPr>
        <w:jc w:val="center"/>
        <w:rPr>
          <w:b/>
          <w:sz w:val="28"/>
          <w:szCs w:val="28"/>
        </w:rPr>
      </w:pPr>
      <w:proofErr w:type="spellStart"/>
      <w:r w:rsidRPr="001F15A7">
        <w:rPr>
          <w:b/>
          <w:sz w:val="28"/>
          <w:szCs w:val="28"/>
        </w:rPr>
        <w:t>Тутаевского</w:t>
      </w:r>
      <w:proofErr w:type="spellEnd"/>
      <w:r w:rsidRPr="001F15A7">
        <w:rPr>
          <w:b/>
          <w:sz w:val="28"/>
          <w:szCs w:val="28"/>
        </w:rPr>
        <w:t xml:space="preserve"> муниципального района Ярославской области</w:t>
      </w:r>
    </w:p>
    <w:p w:rsidR="001A0239" w:rsidRPr="001F15A7" w:rsidRDefault="001A0239" w:rsidP="001A0239">
      <w:pPr>
        <w:jc w:val="center"/>
        <w:rPr>
          <w:b/>
          <w:sz w:val="28"/>
          <w:szCs w:val="28"/>
        </w:rPr>
      </w:pPr>
    </w:p>
    <w:p w:rsidR="00BF5837" w:rsidRDefault="00BF5837">
      <w:pPr>
        <w:rPr>
          <w:b/>
          <w:u w:val="single"/>
        </w:rPr>
      </w:pPr>
    </w:p>
    <w:p w:rsidR="00BF5837" w:rsidRDefault="00CA10E9" w:rsidP="00BF5837">
      <w:pPr>
        <w:jc w:val="center"/>
        <w:rPr>
          <w:b/>
          <w:sz w:val="28"/>
          <w:szCs w:val="28"/>
        </w:rPr>
      </w:pPr>
      <w:r w:rsidRPr="00766425">
        <w:rPr>
          <w:b/>
          <w:sz w:val="28"/>
          <w:szCs w:val="28"/>
        </w:rPr>
        <w:t>ПОСТАНОВЛ</w:t>
      </w:r>
      <w:r w:rsidR="00BF5837" w:rsidRPr="00766425">
        <w:rPr>
          <w:b/>
          <w:sz w:val="28"/>
          <w:szCs w:val="28"/>
        </w:rPr>
        <w:t>ЕНИЕ</w:t>
      </w:r>
    </w:p>
    <w:p w:rsidR="00766425" w:rsidRPr="00766425" w:rsidRDefault="00766425" w:rsidP="00BF5837">
      <w:pPr>
        <w:jc w:val="center"/>
        <w:rPr>
          <w:b/>
          <w:sz w:val="28"/>
          <w:szCs w:val="28"/>
        </w:rPr>
      </w:pPr>
    </w:p>
    <w:p w:rsidR="009E2554" w:rsidRDefault="009E2554">
      <w:pPr>
        <w:rPr>
          <w:sz w:val="28"/>
          <w:szCs w:val="28"/>
        </w:rPr>
      </w:pPr>
    </w:p>
    <w:p w:rsidR="001F15A7" w:rsidRPr="00766425" w:rsidRDefault="001F15A7">
      <w:pPr>
        <w:rPr>
          <w:sz w:val="28"/>
          <w:szCs w:val="28"/>
        </w:rPr>
      </w:pPr>
    </w:p>
    <w:p w:rsidR="009E2554" w:rsidRPr="00766425" w:rsidRDefault="00F00A1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14BA2" w:rsidRPr="00766425">
        <w:rPr>
          <w:sz w:val="28"/>
          <w:szCs w:val="28"/>
        </w:rPr>
        <w:t>.0</w:t>
      </w:r>
      <w:r w:rsidR="002F4808" w:rsidRPr="00766425">
        <w:rPr>
          <w:sz w:val="28"/>
          <w:szCs w:val="28"/>
        </w:rPr>
        <w:t>6</w:t>
      </w:r>
      <w:r w:rsidR="00A14BA2" w:rsidRPr="00766425">
        <w:rPr>
          <w:sz w:val="28"/>
          <w:szCs w:val="28"/>
        </w:rPr>
        <w:t>.20</w:t>
      </w:r>
      <w:r w:rsidR="00C50D54">
        <w:rPr>
          <w:sz w:val="28"/>
          <w:szCs w:val="28"/>
        </w:rPr>
        <w:t>22</w:t>
      </w:r>
      <w:r w:rsidR="0038440A" w:rsidRPr="00766425">
        <w:rPr>
          <w:sz w:val="28"/>
          <w:szCs w:val="28"/>
        </w:rPr>
        <w:t xml:space="preserve"> </w:t>
      </w:r>
      <w:r w:rsidR="00940DB2" w:rsidRPr="00766425">
        <w:rPr>
          <w:sz w:val="28"/>
          <w:szCs w:val="28"/>
        </w:rPr>
        <w:t xml:space="preserve"> </w:t>
      </w:r>
      <w:r w:rsidR="00A14BA2" w:rsidRPr="00766425">
        <w:rPr>
          <w:sz w:val="28"/>
          <w:szCs w:val="28"/>
        </w:rPr>
        <w:t>года</w:t>
      </w:r>
      <w:r w:rsidR="00E551BF" w:rsidRPr="00766425">
        <w:rPr>
          <w:sz w:val="28"/>
          <w:szCs w:val="28"/>
        </w:rPr>
        <w:t xml:space="preserve">   </w:t>
      </w:r>
      <w:r w:rsidR="003D2EEC" w:rsidRPr="00766425">
        <w:rPr>
          <w:sz w:val="28"/>
          <w:szCs w:val="28"/>
        </w:rPr>
        <w:t xml:space="preserve">     </w:t>
      </w:r>
      <w:r w:rsidR="0038440A" w:rsidRPr="00766425">
        <w:rPr>
          <w:sz w:val="28"/>
          <w:szCs w:val="28"/>
        </w:rPr>
        <w:t xml:space="preserve">          </w:t>
      </w:r>
      <w:r w:rsidR="00E551BF" w:rsidRPr="00766425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="00651770" w:rsidRPr="00766425">
        <w:rPr>
          <w:sz w:val="28"/>
          <w:szCs w:val="28"/>
        </w:rPr>
        <w:t xml:space="preserve"> </w:t>
      </w:r>
      <w:r w:rsidR="0038440A" w:rsidRPr="00766425">
        <w:rPr>
          <w:sz w:val="28"/>
          <w:szCs w:val="28"/>
        </w:rPr>
        <w:t xml:space="preserve">                                                   </w:t>
      </w:r>
      <w:proofErr w:type="spellStart"/>
      <w:r w:rsidR="0038440A" w:rsidRPr="00766425">
        <w:rPr>
          <w:sz w:val="28"/>
          <w:szCs w:val="28"/>
        </w:rPr>
        <w:t>пос</w:t>
      </w:r>
      <w:proofErr w:type="gramStart"/>
      <w:r w:rsidR="0038440A" w:rsidRPr="00766425">
        <w:rPr>
          <w:sz w:val="28"/>
          <w:szCs w:val="28"/>
        </w:rPr>
        <w:t>.Н</w:t>
      </w:r>
      <w:proofErr w:type="gramEnd"/>
      <w:r w:rsidR="0038440A" w:rsidRPr="00766425">
        <w:rPr>
          <w:sz w:val="28"/>
          <w:szCs w:val="28"/>
        </w:rPr>
        <w:t>икульское</w:t>
      </w:r>
      <w:proofErr w:type="spellEnd"/>
    </w:p>
    <w:p w:rsidR="00173492" w:rsidRDefault="00173492">
      <w:pPr>
        <w:rPr>
          <w:sz w:val="28"/>
          <w:szCs w:val="28"/>
        </w:rPr>
      </w:pPr>
    </w:p>
    <w:p w:rsidR="00766425" w:rsidRPr="00766425" w:rsidRDefault="00766425">
      <w:pPr>
        <w:rPr>
          <w:sz w:val="28"/>
          <w:szCs w:val="28"/>
        </w:rPr>
      </w:pPr>
    </w:p>
    <w:p w:rsidR="00052D28" w:rsidRPr="001F15A7" w:rsidRDefault="00173492" w:rsidP="00173492">
      <w:pPr>
        <w:jc w:val="both"/>
        <w:rPr>
          <w:b/>
          <w:sz w:val="28"/>
          <w:szCs w:val="28"/>
        </w:rPr>
      </w:pPr>
      <w:r w:rsidRPr="001F15A7">
        <w:rPr>
          <w:b/>
          <w:sz w:val="28"/>
          <w:szCs w:val="28"/>
        </w:rPr>
        <w:t xml:space="preserve">О </w:t>
      </w:r>
      <w:r w:rsidR="00286A45" w:rsidRPr="001F15A7">
        <w:rPr>
          <w:b/>
          <w:sz w:val="28"/>
          <w:szCs w:val="28"/>
        </w:rPr>
        <w:t>проведении</w:t>
      </w:r>
      <w:r w:rsidR="00052D28" w:rsidRPr="001F15A7">
        <w:rPr>
          <w:b/>
          <w:sz w:val="28"/>
          <w:szCs w:val="28"/>
        </w:rPr>
        <w:t xml:space="preserve"> месячника безопасности</w:t>
      </w:r>
      <w:r w:rsidR="00FB421E" w:rsidRPr="001F15A7">
        <w:rPr>
          <w:b/>
          <w:sz w:val="28"/>
          <w:szCs w:val="28"/>
        </w:rPr>
        <w:t xml:space="preserve"> людей</w:t>
      </w:r>
    </w:p>
    <w:p w:rsidR="00651770" w:rsidRPr="001F15A7" w:rsidRDefault="00052D28" w:rsidP="00651770">
      <w:pPr>
        <w:jc w:val="both"/>
        <w:rPr>
          <w:b/>
          <w:sz w:val="28"/>
          <w:szCs w:val="28"/>
        </w:rPr>
      </w:pPr>
      <w:r w:rsidRPr="001F15A7">
        <w:rPr>
          <w:b/>
          <w:sz w:val="28"/>
          <w:szCs w:val="28"/>
        </w:rPr>
        <w:t>на водных объектах</w:t>
      </w:r>
      <w:r w:rsidR="00651770" w:rsidRPr="001F15A7">
        <w:rPr>
          <w:b/>
          <w:sz w:val="28"/>
          <w:szCs w:val="28"/>
        </w:rPr>
        <w:t xml:space="preserve"> на территории </w:t>
      </w:r>
    </w:p>
    <w:p w:rsidR="00052D28" w:rsidRPr="001F15A7" w:rsidRDefault="00651770" w:rsidP="00651770">
      <w:pPr>
        <w:jc w:val="both"/>
        <w:rPr>
          <w:b/>
          <w:sz w:val="28"/>
          <w:szCs w:val="28"/>
        </w:rPr>
      </w:pPr>
      <w:r w:rsidRPr="001F15A7">
        <w:rPr>
          <w:b/>
          <w:sz w:val="28"/>
          <w:szCs w:val="28"/>
        </w:rPr>
        <w:t>Чебаковского сельского поселения</w:t>
      </w:r>
    </w:p>
    <w:p w:rsidR="00286A45" w:rsidRPr="00766425" w:rsidRDefault="00286A45" w:rsidP="00173492">
      <w:pPr>
        <w:jc w:val="both"/>
        <w:rPr>
          <w:sz w:val="28"/>
          <w:szCs w:val="28"/>
        </w:rPr>
      </w:pPr>
    </w:p>
    <w:p w:rsidR="00804F3C" w:rsidRPr="00766425" w:rsidRDefault="00804F3C" w:rsidP="00173492">
      <w:pPr>
        <w:jc w:val="both"/>
        <w:rPr>
          <w:sz w:val="28"/>
          <w:szCs w:val="28"/>
        </w:rPr>
      </w:pPr>
    </w:p>
    <w:p w:rsidR="00C3733C" w:rsidRPr="00766425" w:rsidRDefault="00C3733C" w:rsidP="001F15A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23C6" w:rsidRPr="00766425">
        <w:rPr>
          <w:rFonts w:ascii="Times New Roman" w:hAnsi="Times New Roman" w:cs="Times New Roman"/>
          <w:sz w:val="28"/>
          <w:szCs w:val="28"/>
        </w:rPr>
        <w:t>Планом основных мероприятий на 20</w:t>
      </w:r>
      <w:r w:rsidR="00F00A19">
        <w:rPr>
          <w:rFonts w:ascii="Times New Roman" w:hAnsi="Times New Roman" w:cs="Times New Roman"/>
          <w:sz w:val="28"/>
          <w:szCs w:val="28"/>
        </w:rPr>
        <w:t>22</w:t>
      </w:r>
      <w:r w:rsidR="003623C6" w:rsidRPr="00766425">
        <w:rPr>
          <w:rFonts w:ascii="Times New Roman" w:hAnsi="Times New Roman" w:cs="Times New Roman"/>
          <w:sz w:val="28"/>
          <w:szCs w:val="28"/>
        </w:rPr>
        <w:t xml:space="preserve"> год</w:t>
      </w:r>
      <w:r w:rsidR="00025D31" w:rsidRPr="00766425">
        <w:rPr>
          <w:rFonts w:ascii="Times New Roman" w:hAnsi="Times New Roman" w:cs="Times New Roman"/>
          <w:sz w:val="28"/>
          <w:szCs w:val="28"/>
        </w:rPr>
        <w:t>, в целях обеспечения безопасности и охраны жизни людей на водных объектах на территории Чебаковского сельского поселения</w:t>
      </w:r>
    </w:p>
    <w:p w:rsidR="00A840FE" w:rsidRPr="00766425" w:rsidRDefault="00A840FE" w:rsidP="001F15A7">
      <w:pPr>
        <w:spacing w:line="276" w:lineRule="auto"/>
        <w:jc w:val="both"/>
        <w:rPr>
          <w:sz w:val="28"/>
          <w:szCs w:val="28"/>
        </w:rPr>
      </w:pPr>
    </w:p>
    <w:p w:rsidR="0049630C" w:rsidRPr="00766425" w:rsidRDefault="00025D31" w:rsidP="001F15A7">
      <w:pPr>
        <w:spacing w:line="276" w:lineRule="auto"/>
        <w:jc w:val="center"/>
        <w:rPr>
          <w:sz w:val="28"/>
          <w:szCs w:val="28"/>
        </w:rPr>
      </w:pPr>
      <w:r w:rsidRPr="00766425">
        <w:rPr>
          <w:sz w:val="28"/>
          <w:szCs w:val="28"/>
        </w:rPr>
        <w:t>Администрация Чебаковского сельского поселения постановляет</w:t>
      </w:r>
      <w:r w:rsidR="0049630C" w:rsidRPr="00766425">
        <w:rPr>
          <w:sz w:val="28"/>
          <w:szCs w:val="28"/>
        </w:rPr>
        <w:t>:</w:t>
      </w:r>
    </w:p>
    <w:p w:rsidR="0049630C" w:rsidRPr="00766425" w:rsidRDefault="0049630C" w:rsidP="001F15A7">
      <w:pPr>
        <w:spacing w:line="276" w:lineRule="auto"/>
        <w:jc w:val="center"/>
        <w:rPr>
          <w:sz w:val="28"/>
          <w:szCs w:val="28"/>
        </w:rPr>
      </w:pPr>
    </w:p>
    <w:p w:rsidR="00DC5DB5" w:rsidRPr="001F15A7" w:rsidRDefault="00DC5DB5" w:rsidP="001F15A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6425">
        <w:rPr>
          <w:sz w:val="28"/>
          <w:szCs w:val="28"/>
        </w:rPr>
        <w:t>Провести с 1</w:t>
      </w:r>
      <w:r w:rsidR="00384BD6" w:rsidRPr="00766425">
        <w:rPr>
          <w:sz w:val="28"/>
          <w:szCs w:val="28"/>
        </w:rPr>
        <w:t xml:space="preserve"> </w:t>
      </w:r>
      <w:r w:rsidR="00025D31" w:rsidRPr="00766425">
        <w:rPr>
          <w:sz w:val="28"/>
          <w:szCs w:val="28"/>
        </w:rPr>
        <w:t>июл</w:t>
      </w:r>
      <w:r w:rsidR="00A94410" w:rsidRPr="00766425">
        <w:rPr>
          <w:sz w:val="28"/>
          <w:szCs w:val="28"/>
        </w:rPr>
        <w:t>я</w:t>
      </w:r>
      <w:r w:rsidRPr="00766425">
        <w:rPr>
          <w:sz w:val="28"/>
          <w:szCs w:val="28"/>
        </w:rPr>
        <w:t xml:space="preserve"> 20</w:t>
      </w:r>
      <w:r w:rsidR="00F00A19">
        <w:rPr>
          <w:sz w:val="28"/>
          <w:szCs w:val="28"/>
        </w:rPr>
        <w:t>22</w:t>
      </w:r>
      <w:r w:rsidRPr="001F15A7">
        <w:rPr>
          <w:sz w:val="28"/>
          <w:szCs w:val="28"/>
        </w:rPr>
        <w:t xml:space="preserve"> года месячник безопасности людей на водных объектах</w:t>
      </w:r>
      <w:r w:rsidR="005C3EDF" w:rsidRPr="001F15A7">
        <w:rPr>
          <w:sz w:val="28"/>
          <w:szCs w:val="28"/>
        </w:rPr>
        <w:t xml:space="preserve"> на территории</w:t>
      </w:r>
      <w:r w:rsidR="00384BD6" w:rsidRPr="001F15A7">
        <w:rPr>
          <w:sz w:val="28"/>
          <w:szCs w:val="28"/>
        </w:rPr>
        <w:t xml:space="preserve"> </w:t>
      </w:r>
      <w:proofErr w:type="spellStart"/>
      <w:r w:rsidR="00384BD6" w:rsidRPr="001F15A7">
        <w:rPr>
          <w:sz w:val="28"/>
          <w:szCs w:val="28"/>
        </w:rPr>
        <w:t>Чебаковского</w:t>
      </w:r>
      <w:proofErr w:type="spellEnd"/>
      <w:r w:rsidR="00384BD6" w:rsidRPr="001F15A7">
        <w:rPr>
          <w:sz w:val="28"/>
          <w:szCs w:val="28"/>
        </w:rPr>
        <w:t xml:space="preserve"> сельского поселения</w:t>
      </w:r>
      <w:r w:rsidRPr="001F15A7">
        <w:rPr>
          <w:sz w:val="28"/>
          <w:szCs w:val="28"/>
        </w:rPr>
        <w:t>.</w:t>
      </w:r>
    </w:p>
    <w:p w:rsidR="004A5367" w:rsidRPr="00766425" w:rsidRDefault="00DC5DB5" w:rsidP="001F15A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6425">
        <w:rPr>
          <w:sz w:val="28"/>
          <w:szCs w:val="28"/>
        </w:rPr>
        <w:t>Утвердить</w:t>
      </w:r>
      <w:r w:rsidR="00384BD6" w:rsidRPr="00766425">
        <w:rPr>
          <w:sz w:val="28"/>
          <w:szCs w:val="28"/>
        </w:rPr>
        <w:t xml:space="preserve"> прилагаемый </w:t>
      </w:r>
      <w:r w:rsidRPr="00766425">
        <w:rPr>
          <w:sz w:val="28"/>
          <w:szCs w:val="28"/>
        </w:rPr>
        <w:t>план проведения месячника  безопасности людей на водных объектах</w:t>
      </w:r>
      <w:r w:rsidR="00711630" w:rsidRPr="00766425">
        <w:rPr>
          <w:sz w:val="28"/>
          <w:szCs w:val="28"/>
        </w:rPr>
        <w:t xml:space="preserve"> на территории </w:t>
      </w:r>
      <w:proofErr w:type="spellStart"/>
      <w:r w:rsidR="00711630" w:rsidRPr="00766425">
        <w:rPr>
          <w:sz w:val="28"/>
          <w:szCs w:val="28"/>
        </w:rPr>
        <w:t>Чебаковского</w:t>
      </w:r>
      <w:proofErr w:type="spellEnd"/>
      <w:r w:rsidR="00711630" w:rsidRPr="00766425">
        <w:rPr>
          <w:sz w:val="28"/>
          <w:szCs w:val="28"/>
        </w:rPr>
        <w:t xml:space="preserve"> сельского поселения</w:t>
      </w:r>
      <w:r w:rsidRPr="00766425">
        <w:rPr>
          <w:sz w:val="28"/>
          <w:szCs w:val="28"/>
        </w:rPr>
        <w:t>.</w:t>
      </w:r>
    </w:p>
    <w:p w:rsidR="00897A5F" w:rsidRPr="00766425" w:rsidRDefault="004A5367" w:rsidP="001F15A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6425">
        <w:rPr>
          <w:sz w:val="28"/>
          <w:szCs w:val="28"/>
        </w:rPr>
        <w:t xml:space="preserve">Запретить купание на следующих водных объектах </w:t>
      </w:r>
      <w:proofErr w:type="spellStart"/>
      <w:r w:rsidRPr="00766425">
        <w:rPr>
          <w:sz w:val="28"/>
          <w:szCs w:val="28"/>
        </w:rPr>
        <w:t>Чебаковского</w:t>
      </w:r>
      <w:proofErr w:type="spellEnd"/>
      <w:r w:rsidRPr="00766425">
        <w:rPr>
          <w:sz w:val="28"/>
          <w:szCs w:val="28"/>
        </w:rPr>
        <w:t xml:space="preserve"> сельского поселения: </w:t>
      </w:r>
      <w:r w:rsidR="005A3F1E" w:rsidRPr="00766425">
        <w:rPr>
          <w:sz w:val="28"/>
          <w:szCs w:val="28"/>
        </w:rPr>
        <w:t xml:space="preserve"> </w:t>
      </w:r>
      <w:r w:rsidR="00C106A1" w:rsidRPr="00766425">
        <w:rPr>
          <w:sz w:val="28"/>
          <w:szCs w:val="28"/>
        </w:rPr>
        <w:t xml:space="preserve">река </w:t>
      </w:r>
      <w:proofErr w:type="spellStart"/>
      <w:r w:rsidR="00C106A1" w:rsidRPr="00766425">
        <w:rPr>
          <w:sz w:val="28"/>
          <w:szCs w:val="28"/>
        </w:rPr>
        <w:t>Печегда</w:t>
      </w:r>
      <w:proofErr w:type="spellEnd"/>
      <w:r w:rsidR="00C106A1" w:rsidRPr="00766425">
        <w:rPr>
          <w:sz w:val="28"/>
          <w:szCs w:val="28"/>
        </w:rPr>
        <w:t xml:space="preserve"> в районе мостов автомобильного и железнодорожного, пруд возле животноводческой фермы </w:t>
      </w:r>
      <w:proofErr w:type="spellStart"/>
      <w:r w:rsidR="00C106A1" w:rsidRPr="00766425">
        <w:rPr>
          <w:sz w:val="28"/>
          <w:szCs w:val="28"/>
        </w:rPr>
        <w:t>пос</w:t>
      </w:r>
      <w:proofErr w:type="gramStart"/>
      <w:r w:rsidR="00C106A1" w:rsidRPr="00766425">
        <w:rPr>
          <w:sz w:val="28"/>
          <w:szCs w:val="28"/>
        </w:rPr>
        <w:t>.Н</w:t>
      </w:r>
      <w:proofErr w:type="gramEnd"/>
      <w:r w:rsidR="00C106A1" w:rsidRPr="00766425">
        <w:rPr>
          <w:sz w:val="28"/>
          <w:szCs w:val="28"/>
        </w:rPr>
        <w:t>икульское</w:t>
      </w:r>
      <w:proofErr w:type="spellEnd"/>
      <w:r w:rsidR="00C106A1" w:rsidRPr="00766425">
        <w:rPr>
          <w:sz w:val="28"/>
          <w:szCs w:val="28"/>
        </w:rPr>
        <w:t>.</w:t>
      </w:r>
    </w:p>
    <w:p w:rsidR="0038440A" w:rsidRPr="00766425" w:rsidRDefault="005A3F1E" w:rsidP="001F15A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766425">
        <w:rPr>
          <w:sz w:val="28"/>
          <w:szCs w:val="28"/>
        </w:rPr>
        <w:t xml:space="preserve">Назначить ответственной за проведение месячника по безопасности людей на водных объектах </w:t>
      </w:r>
      <w:proofErr w:type="spellStart"/>
      <w:r w:rsidRPr="00766425">
        <w:rPr>
          <w:sz w:val="28"/>
          <w:szCs w:val="28"/>
        </w:rPr>
        <w:t>Чебаковского</w:t>
      </w:r>
      <w:proofErr w:type="spellEnd"/>
      <w:r w:rsidRPr="00766425">
        <w:rPr>
          <w:sz w:val="28"/>
          <w:szCs w:val="28"/>
        </w:rPr>
        <w:t xml:space="preserve"> сельского поселения </w:t>
      </w:r>
      <w:r w:rsidR="00FB421E">
        <w:rPr>
          <w:sz w:val="28"/>
          <w:szCs w:val="28"/>
        </w:rPr>
        <w:t xml:space="preserve">ведущего специалиста  </w:t>
      </w:r>
      <w:r w:rsidR="00A57F8F">
        <w:rPr>
          <w:sz w:val="28"/>
          <w:szCs w:val="28"/>
        </w:rPr>
        <w:t>С.А</w:t>
      </w:r>
      <w:r w:rsidR="0038440A" w:rsidRPr="00766425">
        <w:rPr>
          <w:sz w:val="28"/>
          <w:szCs w:val="28"/>
        </w:rPr>
        <w:t>.</w:t>
      </w:r>
      <w:r w:rsidR="00A57F8F">
        <w:rPr>
          <w:sz w:val="28"/>
          <w:szCs w:val="28"/>
        </w:rPr>
        <w:t>Морозову</w:t>
      </w:r>
      <w:proofErr w:type="gramEnd"/>
    </w:p>
    <w:p w:rsidR="00797D2F" w:rsidRPr="00766425" w:rsidRDefault="00797D2F" w:rsidP="001F15A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66425">
        <w:rPr>
          <w:sz w:val="28"/>
          <w:szCs w:val="28"/>
        </w:rPr>
        <w:t>Постановление вступает в силу со дня подписания.</w:t>
      </w:r>
    </w:p>
    <w:p w:rsidR="009E2554" w:rsidRPr="00766425" w:rsidRDefault="009E2554">
      <w:pPr>
        <w:rPr>
          <w:sz w:val="28"/>
          <w:szCs w:val="28"/>
        </w:rPr>
      </w:pPr>
    </w:p>
    <w:p w:rsidR="001C14FA" w:rsidRPr="00766425" w:rsidRDefault="001C14FA">
      <w:pPr>
        <w:rPr>
          <w:sz w:val="28"/>
          <w:szCs w:val="28"/>
        </w:rPr>
      </w:pPr>
    </w:p>
    <w:p w:rsidR="009E2554" w:rsidRPr="00766425" w:rsidRDefault="009E2554">
      <w:pPr>
        <w:rPr>
          <w:sz w:val="28"/>
          <w:szCs w:val="28"/>
        </w:rPr>
      </w:pPr>
    </w:p>
    <w:p w:rsidR="00A840FE" w:rsidRPr="00766425" w:rsidRDefault="00A840FE">
      <w:pPr>
        <w:rPr>
          <w:sz w:val="28"/>
          <w:szCs w:val="28"/>
        </w:rPr>
      </w:pPr>
    </w:p>
    <w:p w:rsidR="009E2554" w:rsidRPr="00766425" w:rsidRDefault="009E2554">
      <w:pPr>
        <w:rPr>
          <w:sz w:val="28"/>
          <w:szCs w:val="28"/>
        </w:rPr>
      </w:pPr>
    </w:p>
    <w:p w:rsidR="00620B8F" w:rsidRPr="00766425" w:rsidRDefault="009E2554">
      <w:pPr>
        <w:rPr>
          <w:sz w:val="28"/>
          <w:szCs w:val="28"/>
        </w:rPr>
      </w:pPr>
      <w:r w:rsidRPr="00766425">
        <w:rPr>
          <w:sz w:val="28"/>
          <w:szCs w:val="28"/>
        </w:rPr>
        <w:t xml:space="preserve">Глава Чебаковского </w:t>
      </w:r>
    </w:p>
    <w:p w:rsidR="009E2554" w:rsidRPr="00766425" w:rsidRDefault="00620B8F">
      <w:pPr>
        <w:rPr>
          <w:sz w:val="28"/>
          <w:szCs w:val="28"/>
        </w:rPr>
      </w:pPr>
      <w:r w:rsidRPr="00766425">
        <w:rPr>
          <w:sz w:val="28"/>
          <w:szCs w:val="28"/>
        </w:rPr>
        <w:t xml:space="preserve">сельского </w:t>
      </w:r>
      <w:r w:rsidR="009E2554" w:rsidRPr="00766425">
        <w:rPr>
          <w:sz w:val="28"/>
          <w:szCs w:val="28"/>
        </w:rPr>
        <w:t xml:space="preserve">поселения                </w:t>
      </w:r>
      <w:r w:rsidRPr="00766425">
        <w:rPr>
          <w:sz w:val="28"/>
          <w:szCs w:val="28"/>
        </w:rPr>
        <w:t xml:space="preserve">                              </w:t>
      </w:r>
      <w:r w:rsidR="009E2554" w:rsidRPr="00766425">
        <w:rPr>
          <w:sz w:val="28"/>
          <w:szCs w:val="28"/>
        </w:rPr>
        <w:t xml:space="preserve">                       </w:t>
      </w:r>
      <w:r w:rsidR="00A94410" w:rsidRPr="00766425">
        <w:rPr>
          <w:sz w:val="28"/>
          <w:szCs w:val="28"/>
        </w:rPr>
        <w:t>А.И.</w:t>
      </w:r>
      <w:r w:rsidR="00766425">
        <w:rPr>
          <w:sz w:val="28"/>
          <w:szCs w:val="28"/>
        </w:rPr>
        <w:t xml:space="preserve"> </w:t>
      </w:r>
      <w:r w:rsidR="00A94410" w:rsidRPr="00766425">
        <w:rPr>
          <w:sz w:val="28"/>
          <w:szCs w:val="28"/>
        </w:rPr>
        <w:t>Куликов</w:t>
      </w:r>
    </w:p>
    <w:p w:rsidR="00A840FE" w:rsidRPr="00766425" w:rsidRDefault="00A840FE">
      <w:pPr>
        <w:rPr>
          <w:sz w:val="28"/>
          <w:szCs w:val="28"/>
        </w:rPr>
      </w:pPr>
    </w:p>
    <w:p w:rsidR="00A840FE" w:rsidRDefault="00A840FE">
      <w:pPr>
        <w:rPr>
          <w:sz w:val="28"/>
          <w:szCs w:val="28"/>
        </w:rPr>
      </w:pPr>
    </w:p>
    <w:p w:rsidR="00A840FE" w:rsidRDefault="00A840FE">
      <w:pPr>
        <w:rPr>
          <w:sz w:val="28"/>
          <w:szCs w:val="28"/>
        </w:rPr>
      </w:pPr>
    </w:p>
    <w:p w:rsidR="0022271D" w:rsidRDefault="0022271D">
      <w:pPr>
        <w:rPr>
          <w:sz w:val="28"/>
          <w:szCs w:val="28"/>
        </w:rPr>
      </w:pPr>
    </w:p>
    <w:p w:rsidR="001F15A7" w:rsidRDefault="001F15A7" w:rsidP="001F15A7">
      <w:pPr>
        <w:rPr>
          <w:sz w:val="28"/>
          <w:szCs w:val="28"/>
        </w:rPr>
      </w:pPr>
    </w:p>
    <w:p w:rsidR="001F15A7" w:rsidRDefault="001F15A7" w:rsidP="001F15A7">
      <w:pPr>
        <w:jc w:val="right"/>
      </w:pPr>
    </w:p>
    <w:p w:rsidR="00AC5FF7" w:rsidRPr="00BB510F" w:rsidRDefault="005F3465" w:rsidP="001F15A7">
      <w:pPr>
        <w:jc w:val="right"/>
      </w:pPr>
      <w:r w:rsidRPr="00BB510F">
        <w:lastRenderedPageBreak/>
        <w:t xml:space="preserve">Приложение </w:t>
      </w:r>
    </w:p>
    <w:p w:rsidR="005F3465" w:rsidRPr="00BB510F" w:rsidRDefault="00BD5094" w:rsidP="005F3465">
      <w:pPr>
        <w:jc w:val="right"/>
      </w:pPr>
      <w:r w:rsidRPr="00BB510F">
        <w:t>к</w:t>
      </w:r>
      <w:r w:rsidR="005F3465" w:rsidRPr="00BB510F">
        <w:t xml:space="preserve"> постановлению </w:t>
      </w:r>
      <w:r w:rsidR="009F6E1D" w:rsidRPr="00BB510F">
        <w:t>Администрации</w:t>
      </w:r>
    </w:p>
    <w:p w:rsidR="005F3465" w:rsidRPr="00BB510F" w:rsidRDefault="005F3465" w:rsidP="005F3465">
      <w:pPr>
        <w:jc w:val="right"/>
      </w:pPr>
      <w:r w:rsidRPr="00BB510F">
        <w:t>Чебаковского сельского поселения</w:t>
      </w:r>
    </w:p>
    <w:p w:rsidR="005F3465" w:rsidRPr="00BB510F" w:rsidRDefault="00BD5094" w:rsidP="005F3465">
      <w:pPr>
        <w:jc w:val="right"/>
      </w:pPr>
      <w:r w:rsidRPr="001F15A7">
        <w:t>о</w:t>
      </w:r>
      <w:r w:rsidR="005F3465" w:rsidRPr="001F15A7">
        <w:t>т</w:t>
      </w:r>
      <w:r w:rsidRPr="001F15A7">
        <w:t xml:space="preserve"> </w:t>
      </w:r>
      <w:r w:rsidR="00F00A19">
        <w:t>30</w:t>
      </w:r>
      <w:r w:rsidR="00962A88" w:rsidRPr="001F15A7">
        <w:t>.0</w:t>
      </w:r>
      <w:r w:rsidR="006C1E1E" w:rsidRPr="001F15A7">
        <w:t>6</w:t>
      </w:r>
      <w:r w:rsidR="00CE3A2C" w:rsidRPr="001F15A7">
        <w:t>.20</w:t>
      </w:r>
      <w:r w:rsidR="00F00A19">
        <w:t>22</w:t>
      </w:r>
      <w:r w:rsidR="00CE3A2C" w:rsidRPr="001F15A7">
        <w:t xml:space="preserve"> № </w:t>
      </w:r>
      <w:r w:rsidR="00F00A19">
        <w:t>59</w:t>
      </w:r>
      <w:r w:rsidR="005F3465" w:rsidRPr="00BB510F">
        <w:t xml:space="preserve"> </w:t>
      </w:r>
    </w:p>
    <w:p w:rsidR="005F3465" w:rsidRDefault="005F3465">
      <w:pPr>
        <w:rPr>
          <w:sz w:val="28"/>
          <w:szCs w:val="28"/>
        </w:rPr>
      </w:pPr>
    </w:p>
    <w:p w:rsidR="005F3465" w:rsidRDefault="005F3465">
      <w:pPr>
        <w:rPr>
          <w:sz w:val="28"/>
          <w:szCs w:val="28"/>
        </w:rPr>
      </w:pPr>
    </w:p>
    <w:p w:rsidR="00D55343" w:rsidRPr="00766425" w:rsidRDefault="00D55343" w:rsidP="00D553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6425">
        <w:rPr>
          <w:rFonts w:ascii="Times New Roman" w:hAnsi="Times New Roman" w:cs="Times New Roman"/>
          <w:sz w:val="26"/>
          <w:szCs w:val="26"/>
        </w:rPr>
        <w:t>ПЛАН</w:t>
      </w:r>
    </w:p>
    <w:p w:rsidR="00766425" w:rsidRDefault="00D55343" w:rsidP="00D553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6425">
        <w:rPr>
          <w:rFonts w:ascii="Times New Roman" w:hAnsi="Times New Roman" w:cs="Times New Roman"/>
          <w:sz w:val="26"/>
          <w:szCs w:val="26"/>
        </w:rPr>
        <w:t xml:space="preserve">ПРОВЕДЕНИЯ НА ТЕРРИТОРИИ </w:t>
      </w:r>
      <w:r w:rsidR="00766425">
        <w:rPr>
          <w:rFonts w:ascii="Times New Roman" w:hAnsi="Times New Roman" w:cs="Times New Roman"/>
          <w:sz w:val="26"/>
          <w:szCs w:val="26"/>
        </w:rPr>
        <w:t xml:space="preserve"> ЧЕБАКОВСКОГО </w:t>
      </w:r>
    </w:p>
    <w:p w:rsidR="00766425" w:rsidRDefault="00C47BB8" w:rsidP="007664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6425">
        <w:rPr>
          <w:rFonts w:ascii="Times New Roman" w:hAnsi="Times New Roman" w:cs="Times New Roman"/>
          <w:sz w:val="26"/>
          <w:szCs w:val="26"/>
        </w:rPr>
        <w:t>СЕЛЬСКОГО</w:t>
      </w:r>
      <w:r w:rsidR="00D55343" w:rsidRPr="00766425">
        <w:rPr>
          <w:rFonts w:ascii="Times New Roman" w:hAnsi="Times New Roman" w:cs="Times New Roman"/>
          <w:sz w:val="26"/>
          <w:szCs w:val="26"/>
        </w:rPr>
        <w:t xml:space="preserve"> ПОСЕЛЕНИЯ МЕСЯЧНИКА БЕЗОПАСНОСТИ </w:t>
      </w:r>
    </w:p>
    <w:p w:rsidR="00D55343" w:rsidRPr="00766425" w:rsidRDefault="00D55343" w:rsidP="007664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6425">
        <w:rPr>
          <w:rFonts w:ascii="Times New Roman" w:hAnsi="Times New Roman" w:cs="Times New Roman"/>
          <w:sz w:val="26"/>
          <w:szCs w:val="26"/>
        </w:rPr>
        <w:t>ЛЮДЕЙ НА ВОДНЫХ ОБЪЕКТАХ</w:t>
      </w:r>
    </w:p>
    <w:p w:rsidR="00D55343" w:rsidRPr="00766425" w:rsidRDefault="00D55343" w:rsidP="00D553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5"/>
        <w:gridCol w:w="2126"/>
        <w:gridCol w:w="2304"/>
      </w:tblGrid>
      <w:tr w:rsidR="00D55343" w:rsidRPr="00C47BB8" w:rsidTr="001F15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3" w:rsidRPr="001F15A7" w:rsidRDefault="00D55343" w:rsidP="00D55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3" w:rsidRPr="001F15A7" w:rsidRDefault="00D55343" w:rsidP="00C47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3" w:rsidRPr="001F15A7" w:rsidRDefault="00D55343" w:rsidP="00C47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Сроки    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br/>
              <w:t>проведения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3" w:rsidRPr="001F15A7" w:rsidRDefault="00D55343" w:rsidP="00C47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br/>
              <w:t>исполнение</w:t>
            </w:r>
          </w:p>
        </w:tc>
      </w:tr>
      <w:tr w:rsidR="00D55343" w:rsidRPr="00C47BB8" w:rsidTr="001F15A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3" w:rsidRPr="001F15A7" w:rsidRDefault="00D55343" w:rsidP="001F1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3" w:rsidRPr="001F15A7" w:rsidRDefault="00711630" w:rsidP="001F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Проведение   з</w:t>
            </w:r>
            <w:r w:rsidR="00D55343" w:rsidRPr="001F15A7">
              <w:rPr>
                <w:rFonts w:ascii="Times New Roman" w:hAnsi="Times New Roman" w:cs="Times New Roman"/>
                <w:sz w:val="26"/>
                <w:szCs w:val="26"/>
              </w:rPr>
              <w:t>аседани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55343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КЧС  </w:t>
            </w:r>
            <w:r w:rsidR="00D55343" w:rsidRPr="001F15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поселения 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55343" w:rsidRPr="001F15A7">
              <w:rPr>
                <w:rFonts w:ascii="Times New Roman" w:hAnsi="Times New Roman" w:cs="Times New Roman"/>
                <w:sz w:val="26"/>
                <w:szCs w:val="26"/>
              </w:rPr>
              <w:t>о выработке мер</w:t>
            </w:r>
            <w:r w:rsidR="00D55343" w:rsidRPr="001F15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обеспечению           </w:t>
            </w:r>
            <w:r w:rsidR="00D55343" w:rsidRPr="001F15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безопасности людей на    </w:t>
            </w:r>
            <w:r w:rsidR="00D55343" w:rsidRPr="001F15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водных объектах          </w:t>
            </w:r>
          </w:p>
          <w:p w:rsidR="00FB421E" w:rsidRPr="001F15A7" w:rsidRDefault="00FB421E" w:rsidP="001F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3" w:rsidRPr="001F15A7" w:rsidRDefault="00484BDC" w:rsidP="001F1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55343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55343" w:rsidRPr="001F15A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47BB8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00A1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47BB8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43" w:rsidRPr="001F15A7" w:rsidRDefault="00D55343" w:rsidP="001F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Председатель КЧС и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br/>
              <w:t>ПБ</w:t>
            </w:r>
            <w:r w:rsidR="00C47BB8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Чебаковского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BB8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поселения         </w:t>
            </w:r>
          </w:p>
        </w:tc>
      </w:tr>
      <w:tr w:rsidR="00711630" w:rsidRPr="00C47BB8" w:rsidTr="001F15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30" w:rsidRPr="001F15A7" w:rsidRDefault="00711630" w:rsidP="001F1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E" w:rsidRPr="001F15A7" w:rsidRDefault="006B7FEA" w:rsidP="001F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Проверка наличия</w:t>
            </w:r>
            <w:r w:rsidR="00B924A2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3E0D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предупредительных и запрещающих купание аншлагов </w:t>
            </w:r>
            <w:r w:rsidR="00711630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11630" w:rsidRPr="001F15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</w:t>
            </w:r>
            <w:r w:rsidR="004A5367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="004A5367" w:rsidRPr="001F15A7">
              <w:rPr>
                <w:rFonts w:ascii="Times New Roman" w:hAnsi="Times New Roman" w:cs="Times New Roman"/>
                <w:sz w:val="26"/>
                <w:szCs w:val="26"/>
              </w:rPr>
              <w:t>Печегда</w:t>
            </w:r>
            <w:proofErr w:type="spellEnd"/>
            <w:r w:rsidR="004A5367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630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в районе мостов автомобильного и железнодорожного, пруд возле животноводческой фермы </w:t>
            </w:r>
            <w:proofErr w:type="spellStart"/>
            <w:r w:rsidR="00711630" w:rsidRPr="001F15A7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="00711630" w:rsidRPr="001F15A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711630" w:rsidRPr="001F15A7">
              <w:rPr>
                <w:rFonts w:ascii="Times New Roman" w:hAnsi="Times New Roman" w:cs="Times New Roman"/>
                <w:sz w:val="26"/>
                <w:szCs w:val="26"/>
              </w:rPr>
              <w:t>икульское</w:t>
            </w:r>
            <w:proofErr w:type="spellEnd"/>
            <w:r w:rsidR="00711630"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)       </w:t>
            </w:r>
          </w:p>
          <w:p w:rsidR="00711630" w:rsidRPr="001F15A7" w:rsidRDefault="00711630" w:rsidP="001F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30" w:rsidRPr="001F15A7" w:rsidRDefault="00002AF1" w:rsidP="001F1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00A19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  <w:r w:rsidR="00711630" w:rsidRPr="001F15A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00A1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0A" w:rsidRPr="001F15A7" w:rsidRDefault="0038440A" w:rsidP="001F15A7">
            <w:pPr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>Ведущий специалист А</w:t>
            </w:r>
            <w:r w:rsidR="00766425" w:rsidRPr="001F15A7">
              <w:rPr>
                <w:sz w:val="26"/>
                <w:szCs w:val="26"/>
              </w:rPr>
              <w:t xml:space="preserve">дминистрации </w:t>
            </w:r>
            <w:r w:rsidRPr="001F15A7">
              <w:rPr>
                <w:sz w:val="26"/>
                <w:szCs w:val="26"/>
              </w:rPr>
              <w:t>ЧСП</w:t>
            </w:r>
          </w:p>
          <w:p w:rsidR="00711630" w:rsidRPr="001F15A7" w:rsidRDefault="00E803DF" w:rsidP="001F1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Морозова С</w:t>
            </w:r>
            <w:r w:rsidR="0038440A" w:rsidRPr="001F15A7">
              <w:rPr>
                <w:sz w:val="26"/>
                <w:szCs w:val="26"/>
              </w:rPr>
              <w:t>.А.</w:t>
            </w:r>
          </w:p>
        </w:tc>
      </w:tr>
      <w:tr w:rsidR="00711630" w:rsidRPr="00C47BB8" w:rsidTr="001F15A7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30" w:rsidRPr="001F15A7" w:rsidRDefault="00711630" w:rsidP="001F1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25" w:rsidRPr="001F15A7" w:rsidRDefault="00711630" w:rsidP="001F15A7">
            <w:pPr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 xml:space="preserve">Проведение </w:t>
            </w:r>
            <w:r w:rsidR="00132CF6" w:rsidRPr="001F15A7">
              <w:rPr>
                <w:sz w:val="26"/>
                <w:szCs w:val="26"/>
              </w:rPr>
              <w:t>разъяснительн</w:t>
            </w:r>
            <w:r w:rsidRPr="001F15A7">
              <w:rPr>
                <w:sz w:val="26"/>
                <w:szCs w:val="26"/>
              </w:rPr>
              <w:t>ой работы с населением</w:t>
            </w:r>
            <w:r w:rsidR="00766425" w:rsidRPr="001F15A7">
              <w:rPr>
                <w:sz w:val="26"/>
                <w:szCs w:val="26"/>
              </w:rPr>
              <w:t>:</w:t>
            </w:r>
          </w:p>
          <w:p w:rsidR="00766425" w:rsidRPr="001F15A7" w:rsidRDefault="00766425" w:rsidP="001F15A7">
            <w:pPr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>-</w:t>
            </w:r>
            <w:r w:rsidR="00711630" w:rsidRPr="001F15A7">
              <w:rPr>
                <w:sz w:val="26"/>
                <w:szCs w:val="26"/>
              </w:rPr>
              <w:t xml:space="preserve"> по правилам поведения на воде с целью предотвращения несчастных случаев на водных объектах</w:t>
            </w:r>
            <w:r w:rsidRPr="001F15A7">
              <w:rPr>
                <w:sz w:val="26"/>
                <w:szCs w:val="26"/>
              </w:rPr>
              <w:t>;</w:t>
            </w:r>
            <w:r w:rsidR="00132CF6" w:rsidRPr="001F15A7">
              <w:rPr>
                <w:sz w:val="26"/>
                <w:szCs w:val="26"/>
              </w:rPr>
              <w:t xml:space="preserve"> </w:t>
            </w:r>
          </w:p>
          <w:p w:rsidR="00711630" w:rsidRPr="001F15A7" w:rsidRDefault="00766425" w:rsidP="001F15A7">
            <w:pPr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 xml:space="preserve">- </w:t>
            </w:r>
            <w:r w:rsidR="00132CF6" w:rsidRPr="001F15A7">
              <w:rPr>
                <w:sz w:val="26"/>
                <w:szCs w:val="26"/>
              </w:rPr>
              <w:t>оказанию первой медицинской помощи пострадавшим</w:t>
            </w:r>
            <w:r w:rsidR="00711630" w:rsidRPr="001F15A7">
              <w:rPr>
                <w:sz w:val="26"/>
                <w:szCs w:val="26"/>
              </w:rPr>
              <w:t>.</w:t>
            </w:r>
          </w:p>
          <w:p w:rsidR="00711630" w:rsidRPr="001F15A7" w:rsidRDefault="00711630" w:rsidP="001F15A7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30" w:rsidRPr="001F15A7" w:rsidRDefault="00002AF1" w:rsidP="001F15A7">
            <w:pPr>
              <w:jc w:val="center"/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>И</w:t>
            </w:r>
            <w:r w:rsidR="00B924A2" w:rsidRPr="001F15A7">
              <w:rPr>
                <w:sz w:val="26"/>
                <w:szCs w:val="26"/>
              </w:rPr>
              <w:t>юль</w:t>
            </w:r>
            <w:r w:rsidRPr="001F15A7">
              <w:rPr>
                <w:sz w:val="26"/>
                <w:szCs w:val="26"/>
              </w:rPr>
              <w:t xml:space="preserve"> 20</w:t>
            </w:r>
            <w:r w:rsidR="00F00A19">
              <w:rPr>
                <w:sz w:val="26"/>
                <w:szCs w:val="26"/>
              </w:rPr>
              <w:t>22</w:t>
            </w:r>
            <w:r w:rsidRPr="001F15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0A" w:rsidRPr="001F15A7" w:rsidRDefault="00766425" w:rsidP="001F15A7">
            <w:pPr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 xml:space="preserve">Ведущий специалист  Администрации </w:t>
            </w:r>
            <w:r w:rsidR="0038440A" w:rsidRPr="001F15A7">
              <w:rPr>
                <w:sz w:val="26"/>
                <w:szCs w:val="26"/>
              </w:rPr>
              <w:t xml:space="preserve">ЧСП </w:t>
            </w:r>
          </w:p>
          <w:p w:rsidR="00711630" w:rsidRPr="001F15A7" w:rsidRDefault="00E803DF" w:rsidP="001F1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Морозова С</w:t>
            </w:r>
            <w:r w:rsidRPr="001F15A7">
              <w:rPr>
                <w:sz w:val="26"/>
                <w:szCs w:val="26"/>
              </w:rPr>
              <w:t>.А.</w:t>
            </w:r>
          </w:p>
        </w:tc>
      </w:tr>
      <w:tr w:rsidR="009A7CDA" w:rsidRPr="00C47BB8" w:rsidTr="001F15A7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DA" w:rsidRPr="001F15A7" w:rsidRDefault="009A7CDA" w:rsidP="001F1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DA" w:rsidRPr="001F15A7" w:rsidRDefault="009A7CDA" w:rsidP="001F15A7">
            <w:pPr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>Выявление и учет мест массового пребывания людей на водных объектах поселения.</w:t>
            </w:r>
          </w:p>
          <w:p w:rsidR="00FB421E" w:rsidRPr="001F15A7" w:rsidRDefault="00FB421E" w:rsidP="001F15A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DA" w:rsidRPr="001F15A7" w:rsidRDefault="00002AF1" w:rsidP="001F15A7">
            <w:pPr>
              <w:jc w:val="center"/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>И</w:t>
            </w:r>
            <w:r w:rsidR="009A7CDA" w:rsidRPr="001F15A7">
              <w:rPr>
                <w:sz w:val="26"/>
                <w:szCs w:val="26"/>
              </w:rPr>
              <w:t>юль</w:t>
            </w:r>
            <w:r w:rsidRPr="001F15A7">
              <w:rPr>
                <w:sz w:val="26"/>
                <w:szCs w:val="26"/>
              </w:rPr>
              <w:t xml:space="preserve"> 20</w:t>
            </w:r>
            <w:r w:rsidR="00F00A19">
              <w:rPr>
                <w:sz w:val="26"/>
                <w:szCs w:val="26"/>
              </w:rPr>
              <w:t>22</w:t>
            </w:r>
            <w:r w:rsidRPr="001F15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0A" w:rsidRPr="001F15A7" w:rsidRDefault="00766425" w:rsidP="001F15A7">
            <w:pPr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 xml:space="preserve">Ведущий специалист  Администрации </w:t>
            </w:r>
            <w:r w:rsidR="0038440A" w:rsidRPr="001F15A7">
              <w:rPr>
                <w:sz w:val="26"/>
                <w:szCs w:val="26"/>
              </w:rPr>
              <w:t xml:space="preserve">ЧСП </w:t>
            </w:r>
          </w:p>
          <w:p w:rsidR="009A7CDA" w:rsidRPr="001F15A7" w:rsidRDefault="00E803DF" w:rsidP="001F1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С</w:t>
            </w:r>
            <w:r w:rsidR="0038440A" w:rsidRPr="001F15A7">
              <w:rPr>
                <w:sz w:val="26"/>
                <w:szCs w:val="26"/>
              </w:rPr>
              <w:t>.А.</w:t>
            </w:r>
          </w:p>
        </w:tc>
      </w:tr>
      <w:tr w:rsidR="009A7CDA" w:rsidRPr="00C47BB8" w:rsidTr="001F15A7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DA" w:rsidRPr="001F15A7" w:rsidRDefault="009A7CDA" w:rsidP="001F1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DA" w:rsidRPr="001F15A7" w:rsidRDefault="00FB421E" w:rsidP="001F15A7">
            <w:pPr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>Установить контроль над</w:t>
            </w:r>
            <w:r w:rsidR="009A7CDA" w:rsidRPr="001F15A7">
              <w:rPr>
                <w:sz w:val="26"/>
                <w:szCs w:val="26"/>
              </w:rPr>
              <w:t xml:space="preserve"> местами массового пребывания людей (неорганизованный пляж) с целью укрепления правопорядка и обеспечения безопасности людей </w:t>
            </w:r>
          </w:p>
          <w:p w:rsidR="009A7CDA" w:rsidRPr="001F15A7" w:rsidRDefault="009A7CDA" w:rsidP="001F15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DA" w:rsidRPr="001F15A7" w:rsidRDefault="00002AF1" w:rsidP="001F15A7">
            <w:pPr>
              <w:jc w:val="center"/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>И</w:t>
            </w:r>
            <w:r w:rsidR="009A7CDA" w:rsidRPr="001F15A7">
              <w:rPr>
                <w:sz w:val="26"/>
                <w:szCs w:val="26"/>
              </w:rPr>
              <w:t>юль</w:t>
            </w:r>
            <w:r w:rsidRPr="001F15A7">
              <w:rPr>
                <w:sz w:val="26"/>
                <w:szCs w:val="26"/>
              </w:rPr>
              <w:t xml:space="preserve"> 20</w:t>
            </w:r>
            <w:r w:rsidR="00F00A19">
              <w:rPr>
                <w:sz w:val="26"/>
                <w:szCs w:val="26"/>
              </w:rPr>
              <w:t>22</w:t>
            </w:r>
            <w:r w:rsidRPr="001F15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DA" w:rsidRPr="001F15A7" w:rsidRDefault="00FB421E" w:rsidP="00E803DF">
            <w:pPr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 xml:space="preserve">Ведущий специалист  Администрации </w:t>
            </w:r>
            <w:r w:rsidR="0038440A" w:rsidRPr="001F15A7">
              <w:rPr>
                <w:sz w:val="26"/>
                <w:szCs w:val="26"/>
              </w:rPr>
              <w:t>ЧСП</w:t>
            </w:r>
            <w:r w:rsidR="00E803DF">
              <w:rPr>
                <w:sz w:val="26"/>
                <w:szCs w:val="26"/>
              </w:rPr>
              <w:t xml:space="preserve"> Морозова С.А.</w:t>
            </w:r>
            <w:r w:rsidR="009A7CDA" w:rsidRPr="001F15A7">
              <w:rPr>
                <w:sz w:val="26"/>
                <w:szCs w:val="26"/>
              </w:rPr>
              <w:t xml:space="preserve">, участковый сотрудник </w:t>
            </w:r>
            <w:proofErr w:type="spellStart"/>
            <w:r w:rsidR="009A7CDA" w:rsidRPr="001F15A7">
              <w:rPr>
                <w:sz w:val="26"/>
                <w:szCs w:val="26"/>
              </w:rPr>
              <w:t>Тутаевского</w:t>
            </w:r>
            <w:proofErr w:type="spellEnd"/>
            <w:r w:rsidR="009A7CDA" w:rsidRPr="001F15A7">
              <w:rPr>
                <w:sz w:val="26"/>
                <w:szCs w:val="26"/>
              </w:rPr>
              <w:t xml:space="preserve"> РОВД</w:t>
            </w:r>
          </w:p>
        </w:tc>
      </w:tr>
      <w:tr w:rsidR="00E77628" w:rsidRPr="00C47BB8" w:rsidTr="001F15A7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8" w:rsidRPr="001F15A7" w:rsidRDefault="00E77628" w:rsidP="001F1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8" w:rsidRPr="001F15A7" w:rsidRDefault="00E77628" w:rsidP="001F15A7">
            <w:pPr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>Пред</w:t>
            </w:r>
            <w:r w:rsidR="00FB421E" w:rsidRPr="001F15A7">
              <w:rPr>
                <w:sz w:val="26"/>
                <w:szCs w:val="26"/>
              </w:rPr>
              <w:t>о</w:t>
            </w:r>
            <w:r w:rsidRPr="001F15A7">
              <w:rPr>
                <w:sz w:val="26"/>
                <w:szCs w:val="26"/>
              </w:rPr>
              <w:t>ставление информации о проведении месячника безопасности на водных объектах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8" w:rsidRPr="001F15A7" w:rsidRDefault="00E803DF" w:rsidP="001F1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день до 11</w:t>
            </w:r>
            <w:r w:rsidR="00E77628" w:rsidRPr="001F15A7">
              <w:rPr>
                <w:sz w:val="26"/>
                <w:szCs w:val="26"/>
              </w:rPr>
              <w:t>.00 в отдел ГО ЧС АТМР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0A" w:rsidRPr="001F15A7" w:rsidRDefault="00FB421E" w:rsidP="001F15A7">
            <w:pPr>
              <w:rPr>
                <w:sz w:val="26"/>
                <w:szCs w:val="26"/>
              </w:rPr>
            </w:pPr>
            <w:r w:rsidRPr="001F15A7">
              <w:rPr>
                <w:sz w:val="26"/>
                <w:szCs w:val="26"/>
              </w:rPr>
              <w:t xml:space="preserve">Ведущий специалист Администрации </w:t>
            </w:r>
            <w:r w:rsidR="0038440A" w:rsidRPr="001F15A7">
              <w:rPr>
                <w:sz w:val="26"/>
                <w:szCs w:val="26"/>
              </w:rPr>
              <w:t xml:space="preserve">ЧСП </w:t>
            </w:r>
          </w:p>
          <w:p w:rsidR="00E77628" w:rsidRPr="001F15A7" w:rsidRDefault="00A57F8F" w:rsidP="001F1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С</w:t>
            </w:r>
            <w:r w:rsidR="0038440A" w:rsidRPr="001F15A7">
              <w:rPr>
                <w:sz w:val="26"/>
                <w:szCs w:val="26"/>
              </w:rPr>
              <w:t>.А.</w:t>
            </w:r>
          </w:p>
        </w:tc>
      </w:tr>
    </w:tbl>
    <w:p w:rsidR="00624FD5" w:rsidRDefault="00624FD5" w:rsidP="005B6500">
      <w:pPr>
        <w:jc w:val="both"/>
        <w:rPr>
          <w:sz w:val="28"/>
          <w:szCs w:val="28"/>
        </w:rPr>
      </w:pPr>
    </w:p>
    <w:sectPr w:rsidR="00624FD5" w:rsidSect="001F15A7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6E1"/>
    <w:multiLevelType w:val="hybridMultilevel"/>
    <w:tmpl w:val="B2B40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A5611"/>
    <w:multiLevelType w:val="hybridMultilevel"/>
    <w:tmpl w:val="2F74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621DAC"/>
    <w:multiLevelType w:val="hybridMultilevel"/>
    <w:tmpl w:val="F3965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9E2554"/>
    <w:rsid w:val="00002AF1"/>
    <w:rsid w:val="00025D31"/>
    <w:rsid w:val="00052D28"/>
    <w:rsid w:val="00072FB4"/>
    <w:rsid w:val="000C66D5"/>
    <w:rsid w:val="0012717E"/>
    <w:rsid w:val="001276B8"/>
    <w:rsid w:val="00132CF6"/>
    <w:rsid w:val="00173492"/>
    <w:rsid w:val="00191058"/>
    <w:rsid w:val="001A0239"/>
    <w:rsid w:val="001A721F"/>
    <w:rsid w:val="001C14FA"/>
    <w:rsid w:val="001F15A7"/>
    <w:rsid w:val="002112AF"/>
    <w:rsid w:val="0022271D"/>
    <w:rsid w:val="00233864"/>
    <w:rsid w:val="00233E0D"/>
    <w:rsid w:val="002504F4"/>
    <w:rsid w:val="00286A45"/>
    <w:rsid w:val="0029346B"/>
    <w:rsid w:val="002C5B92"/>
    <w:rsid w:val="002F4808"/>
    <w:rsid w:val="002F6896"/>
    <w:rsid w:val="00306070"/>
    <w:rsid w:val="00307D3E"/>
    <w:rsid w:val="003273C1"/>
    <w:rsid w:val="003623C6"/>
    <w:rsid w:val="0036581D"/>
    <w:rsid w:val="0038440A"/>
    <w:rsid w:val="00384BD6"/>
    <w:rsid w:val="003953AE"/>
    <w:rsid w:val="003A4BF0"/>
    <w:rsid w:val="003C7BF7"/>
    <w:rsid w:val="003D0D7F"/>
    <w:rsid w:val="003D2EEC"/>
    <w:rsid w:val="00476456"/>
    <w:rsid w:val="00484BDC"/>
    <w:rsid w:val="0049630C"/>
    <w:rsid w:val="004A5367"/>
    <w:rsid w:val="005111E6"/>
    <w:rsid w:val="005924CA"/>
    <w:rsid w:val="005A3F1E"/>
    <w:rsid w:val="005B6500"/>
    <w:rsid w:val="005C3EDF"/>
    <w:rsid w:val="005F30E5"/>
    <w:rsid w:val="005F3465"/>
    <w:rsid w:val="00620B8F"/>
    <w:rsid w:val="00624FD5"/>
    <w:rsid w:val="00651770"/>
    <w:rsid w:val="00652A8E"/>
    <w:rsid w:val="006860F3"/>
    <w:rsid w:val="00686221"/>
    <w:rsid w:val="006B094C"/>
    <w:rsid w:val="006B2759"/>
    <w:rsid w:val="006B7FEA"/>
    <w:rsid w:val="006C1E1E"/>
    <w:rsid w:val="006E6935"/>
    <w:rsid w:val="00711630"/>
    <w:rsid w:val="007158D7"/>
    <w:rsid w:val="00766425"/>
    <w:rsid w:val="00792443"/>
    <w:rsid w:val="00797D2F"/>
    <w:rsid w:val="007C6838"/>
    <w:rsid w:val="007D4FA0"/>
    <w:rsid w:val="00804F3C"/>
    <w:rsid w:val="00841B51"/>
    <w:rsid w:val="0084358D"/>
    <w:rsid w:val="00897A5F"/>
    <w:rsid w:val="008C047C"/>
    <w:rsid w:val="008F0882"/>
    <w:rsid w:val="00906AED"/>
    <w:rsid w:val="00940DB2"/>
    <w:rsid w:val="009475C4"/>
    <w:rsid w:val="00962A88"/>
    <w:rsid w:val="009702E3"/>
    <w:rsid w:val="009A7CDA"/>
    <w:rsid w:val="009E2554"/>
    <w:rsid w:val="009F6E1D"/>
    <w:rsid w:val="00A14BA2"/>
    <w:rsid w:val="00A206AD"/>
    <w:rsid w:val="00A262D5"/>
    <w:rsid w:val="00A47339"/>
    <w:rsid w:val="00A57F8F"/>
    <w:rsid w:val="00A7213D"/>
    <w:rsid w:val="00A840FE"/>
    <w:rsid w:val="00A94410"/>
    <w:rsid w:val="00AC52F3"/>
    <w:rsid w:val="00AC5FF7"/>
    <w:rsid w:val="00AD1D8F"/>
    <w:rsid w:val="00B45E06"/>
    <w:rsid w:val="00B46384"/>
    <w:rsid w:val="00B924A2"/>
    <w:rsid w:val="00BB510F"/>
    <w:rsid w:val="00BD1435"/>
    <w:rsid w:val="00BD5094"/>
    <w:rsid w:val="00BF5837"/>
    <w:rsid w:val="00C106A1"/>
    <w:rsid w:val="00C361DF"/>
    <w:rsid w:val="00C3733C"/>
    <w:rsid w:val="00C47BB8"/>
    <w:rsid w:val="00C50D54"/>
    <w:rsid w:val="00CA10E9"/>
    <w:rsid w:val="00CB0BF1"/>
    <w:rsid w:val="00CC7D29"/>
    <w:rsid w:val="00CE3A2C"/>
    <w:rsid w:val="00D042D2"/>
    <w:rsid w:val="00D27012"/>
    <w:rsid w:val="00D55343"/>
    <w:rsid w:val="00D977E1"/>
    <w:rsid w:val="00DC5DB5"/>
    <w:rsid w:val="00E26CE5"/>
    <w:rsid w:val="00E41D57"/>
    <w:rsid w:val="00E551BF"/>
    <w:rsid w:val="00E77628"/>
    <w:rsid w:val="00E803DF"/>
    <w:rsid w:val="00E8320E"/>
    <w:rsid w:val="00ED7C64"/>
    <w:rsid w:val="00F00A19"/>
    <w:rsid w:val="00F0535B"/>
    <w:rsid w:val="00F629CC"/>
    <w:rsid w:val="00F656DB"/>
    <w:rsid w:val="00FB421E"/>
    <w:rsid w:val="00FE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53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5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ЧЕБАКОВСКОГО СЕЛЬСКОГО ПОСЕЛЕНИЯ</vt:lpstr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ЧЕБАКОВСКОГО СЕЛЬСКОГО ПОСЕЛЕНИЯ</dc:title>
  <dc:creator>1</dc:creator>
  <cp:lastModifiedBy>User</cp:lastModifiedBy>
  <cp:revision>2</cp:revision>
  <cp:lastPrinted>2022-06-30T08:28:00Z</cp:lastPrinted>
  <dcterms:created xsi:type="dcterms:W3CDTF">2022-06-30T08:29:00Z</dcterms:created>
  <dcterms:modified xsi:type="dcterms:W3CDTF">2022-06-30T08:29:00Z</dcterms:modified>
</cp:coreProperties>
</file>