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7B3E" w:rsidTr="006A7B5E">
        <w:tc>
          <w:tcPr>
            <w:tcW w:w="4785" w:type="dxa"/>
          </w:tcPr>
          <w:p w:rsidR="00057B3E" w:rsidRDefault="00057B3E" w:rsidP="006A7B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7B3E" w:rsidRPr="008D0B01" w:rsidRDefault="00727983" w:rsidP="006A7B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057B3E" w:rsidRPr="008D0B0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Положению</w:t>
            </w:r>
            <w:r w:rsidR="00057B3E" w:rsidRPr="008D0B01">
              <w:rPr>
                <w:sz w:val="28"/>
                <w:szCs w:val="28"/>
              </w:rPr>
              <w:t xml:space="preserve"> </w:t>
            </w:r>
          </w:p>
          <w:p w:rsidR="00057B3E" w:rsidRDefault="00AB6204" w:rsidP="00AB6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организации торговли, при проведении праздничных и иных культурно-массовых мероприятий на территории городского поселения Тутаев</w:t>
            </w:r>
          </w:p>
        </w:tc>
      </w:tr>
    </w:tbl>
    <w:p w:rsidR="00057B3E" w:rsidRPr="008D0B01" w:rsidRDefault="00057B3E" w:rsidP="00057B3E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</w:p>
    <w:p w:rsidR="00AB6204" w:rsidRDefault="00AB6204" w:rsidP="00057B3E">
      <w:pPr>
        <w:pStyle w:val="3"/>
        <w:rPr>
          <w:rFonts w:ascii="Times New Roman" w:hAnsi="Times New Roman"/>
          <w:b w:val="0"/>
          <w:szCs w:val="28"/>
        </w:rPr>
      </w:pPr>
    </w:p>
    <w:p w:rsidR="00057B3E" w:rsidRPr="008D0B01" w:rsidRDefault="00057B3E" w:rsidP="00057B3E">
      <w:pPr>
        <w:pStyle w:val="3"/>
        <w:rPr>
          <w:rFonts w:ascii="Times New Roman" w:hAnsi="Times New Roman"/>
          <w:b w:val="0"/>
          <w:szCs w:val="28"/>
        </w:rPr>
      </w:pPr>
      <w:r w:rsidRPr="008D0B01">
        <w:rPr>
          <w:rFonts w:ascii="Times New Roman" w:hAnsi="Times New Roman"/>
          <w:b w:val="0"/>
          <w:szCs w:val="28"/>
        </w:rPr>
        <w:t>ЗАЯВКА</w:t>
      </w:r>
    </w:p>
    <w:p w:rsidR="00057B3E" w:rsidRPr="008D0B01" w:rsidRDefault="00057B3E" w:rsidP="00057B3E">
      <w:pPr>
        <w:pStyle w:val="3"/>
        <w:rPr>
          <w:rFonts w:ascii="Times New Roman" w:hAnsi="Times New Roman"/>
          <w:b w:val="0"/>
          <w:szCs w:val="28"/>
        </w:rPr>
      </w:pPr>
      <w:r w:rsidRPr="008D0B01">
        <w:rPr>
          <w:rFonts w:ascii="Times New Roman" w:hAnsi="Times New Roman"/>
          <w:b w:val="0"/>
          <w:szCs w:val="28"/>
        </w:rPr>
        <w:t>НА ПРАВО РАЗМЕЩЕНИЯ ОБЪЕКТА ПРАЗДНИЧНОЙ ТОРГОВЛИ НА ТЕРРИТОРИИ ГОРОДСКОГО ПОСЕЛЕНИЯ ТУТАЕВ</w:t>
      </w:r>
    </w:p>
    <w:p w:rsidR="00057B3E" w:rsidRPr="008D0B01" w:rsidRDefault="00057B3E" w:rsidP="00057B3E">
      <w:pPr>
        <w:rPr>
          <w:sz w:val="28"/>
          <w:szCs w:val="28"/>
        </w:rPr>
      </w:pPr>
      <w:r w:rsidRPr="008D0B01">
        <w:rPr>
          <w:sz w:val="28"/>
          <w:szCs w:val="28"/>
        </w:rPr>
        <w:br/>
      </w:r>
    </w:p>
    <w:p w:rsidR="00057B3E" w:rsidRPr="008D0B01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Хозяйствующий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B01"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0B0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57B3E" w:rsidRPr="008D0B01" w:rsidRDefault="00057B3E" w:rsidP="00057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7B3E" w:rsidRDefault="00057B3E" w:rsidP="00057B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B244E">
        <w:rPr>
          <w:rFonts w:ascii="Times New Roman" w:hAnsi="Times New Roman" w:cs="Times New Roman"/>
          <w:sz w:val="24"/>
          <w:szCs w:val="24"/>
        </w:rPr>
        <w:t xml:space="preserve">                               (полное наименование)</w:t>
      </w:r>
    </w:p>
    <w:p w:rsidR="00057B3E" w:rsidRPr="00FB244E" w:rsidRDefault="00057B3E" w:rsidP="00057B3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057B3E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B0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57B3E" w:rsidRPr="008D0B01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57B3E" w:rsidRPr="008D0B01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Телефон ____________________________ Факс _________________________</w:t>
      </w:r>
    </w:p>
    <w:p w:rsidR="00057B3E" w:rsidRPr="008D0B01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57B3E" w:rsidRPr="008D0B01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Просим предоставить мест</w:t>
      </w:r>
      <w:proofErr w:type="gramStart"/>
      <w:r w:rsidRPr="008D0B0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D0B01">
        <w:rPr>
          <w:rFonts w:ascii="Times New Roman" w:hAnsi="Times New Roman" w:cs="Times New Roman"/>
          <w:sz w:val="28"/>
          <w:szCs w:val="28"/>
        </w:rPr>
        <w:t>а) для участия в организации праздничной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B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7B3E" w:rsidRPr="00FB244E" w:rsidRDefault="00057B3E" w:rsidP="00057B3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B244E">
        <w:rPr>
          <w:rFonts w:ascii="Times New Roman" w:hAnsi="Times New Roman" w:cs="Times New Roman"/>
          <w:sz w:val="24"/>
          <w:szCs w:val="24"/>
        </w:rPr>
        <w:t xml:space="preserve">           (дата проведения мероприятия и название мероприятия)</w:t>
      </w:r>
    </w:p>
    <w:p w:rsidR="00057B3E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D0B0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57B3E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536"/>
        <w:gridCol w:w="3544"/>
      </w:tblGrid>
      <w:tr w:rsidR="00057B3E" w:rsidTr="006A7B5E">
        <w:tc>
          <w:tcPr>
            <w:tcW w:w="1384" w:type="dxa"/>
          </w:tcPr>
          <w:p w:rsidR="00057B3E" w:rsidRPr="00FB244E" w:rsidRDefault="00057B3E" w:rsidP="006A7B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57B3E" w:rsidRDefault="00057B3E" w:rsidP="006A7B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праздничной торговли</w:t>
            </w:r>
          </w:p>
          <w:p w:rsidR="00057B3E" w:rsidRPr="008D26D3" w:rsidRDefault="00057B3E" w:rsidP="006A7B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9">
              <w:rPr>
                <w:rFonts w:ascii="Times New Roman" w:hAnsi="Times New Roman" w:cs="Times New Roman"/>
              </w:rPr>
              <w:t>(в соответствии с Приложением 2 к настоящему Постановлению</w:t>
            </w:r>
            <w:r w:rsidRPr="008D2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57B3E" w:rsidRDefault="00057B3E" w:rsidP="006A7B5E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площадь, кв.м.</w:t>
            </w:r>
          </w:p>
        </w:tc>
      </w:tr>
      <w:tr w:rsidR="00057B3E" w:rsidTr="006A7B5E">
        <w:tc>
          <w:tcPr>
            <w:tcW w:w="138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E" w:rsidTr="006A7B5E">
        <w:tc>
          <w:tcPr>
            <w:tcW w:w="138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E" w:rsidTr="006A7B5E">
        <w:tc>
          <w:tcPr>
            <w:tcW w:w="138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3E" w:rsidTr="006A7B5E">
        <w:tc>
          <w:tcPr>
            <w:tcW w:w="138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B3E" w:rsidRDefault="00057B3E" w:rsidP="006A7B5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B3E" w:rsidRPr="008D0B01" w:rsidRDefault="00057B3E" w:rsidP="00057B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7B3E" w:rsidRDefault="00057B3E" w:rsidP="00057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057B3E" w:rsidRPr="008D0B01" w:rsidRDefault="00057B3E" w:rsidP="00057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>______________________                      ____________________</w:t>
      </w:r>
    </w:p>
    <w:p w:rsidR="00057B3E" w:rsidRPr="008D0B01" w:rsidRDefault="00057B3E" w:rsidP="00057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D0B01"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B01">
        <w:rPr>
          <w:rFonts w:ascii="Times New Roman" w:hAnsi="Times New Roman" w:cs="Times New Roman"/>
          <w:sz w:val="28"/>
          <w:szCs w:val="28"/>
        </w:rPr>
        <w:t>подпись</w:t>
      </w:r>
    </w:p>
    <w:p w:rsidR="00331A1C" w:rsidRDefault="00331A1C"/>
    <w:sectPr w:rsidR="00331A1C" w:rsidSect="0033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B3E"/>
    <w:rsid w:val="00057B3E"/>
    <w:rsid w:val="00140101"/>
    <w:rsid w:val="00331A1C"/>
    <w:rsid w:val="00727983"/>
    <w:rsid w:val="009D0542"/>
    <w:rsid w:val="00AB6204"/>
    <w:rsid w:val="00B33274"/>
    <w:rsid w:val="00D354CC"/>
    <w:rsid w:val="00D5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7B3E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B3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57B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7B3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7</cp:revision>
  <cp:lastPrinted>2017-06-08T14:44:00Z</cp:lastPrinted>
  <dcterms:created xsi:type="dcterms:W3CDTF">2017-06-06T05:30:00Z</dcterms:created>
  <dcterms:modified xsi:type="dcterms:W3CDTF">2017-06-08T14:44:00Z</dcterms:modified>
</cp:coreProperties>
</file>