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9F" w:rsidRPr="00211221" w:rsidRDefault="00AC2C9C" w:rsidP="000B3D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21">
        <w:rPr>
          <w:rFonts w:ascii="Times New Roman" w:hAnsi="Times New Roman" w:cs="Times New Roman"/>
          <w:b/>
          <w:sz w:val="28"/>
          <w:szCs w:val="28"/>
        </w:rPr>
        <w:t xml:space="preserve"> «Памятка родителям </w:t>
      </w:r>
      <w:r w:rsidR="002146C2" w:rsidRPr="00211221">
        <w:rPr>
          <w:rFonts w:ascii="Times New Roman" w:hAnsi="Times New Roman" w:cs="Times New Roman"/>
          <w:b/>
          <w:sz w:val="28"/>
          <w:szCs w:val="28"/>
        </w:rPr>
        <w:t>по организации безопасного отдыха в детском летнем лагере</w:t>
      </w:r>
      <w:r w:rsidRPr="00211221">
        <w:rPr>
          <w:rFonts w:ascii="Times New Roman" w:hAnsi="Times New Roman" w:cs="Times New Roman"/>
          <w:b/>
          <w:sz w:val="28"/>
          <w:szCs w:val="28"/>
        </w:rPr>
        <w:t>».</w:t>
      </w:r>
    </w:p>
    <w:p w:rsidR="00C54507" w:rsidRPr="000E679F" w:rsidRDefault="00C54507" w:rsidP="00C54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79F">
        <w:rPr>
          <w:rFonts w:ascii="Times New Roman" w:hAnsi="Times New Roman" w:cs="Times New Roman"/>
          <w:sz w:val="28"/>
          <w:szCs w:val="28"/>
        </w:rPr>
        <w:t>Федеральным законом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введена обязанность органов исполнительной власти субъектов Российской Федерации в сфере организации отдыха и оздоровления детей по формированию и ведению реестров организаций</w:t>
      </w:r>
      <w:r w:rsidR="00BB5FD9" w:rsidRPr="000E679F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r w:rsidR="00E06982" w:rsidRPr="000E679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BB5FD9" w:rsidRPr="000E679F">
        <w:rPr>
          <w:rFonts w:ascii="Times New Roman" w:hAnsi="Times New Roman" w:cs="Times New Roman"/>
          <w:sz w:val="28"/>
          <w:szCs w:val="28"/>
        </w:rPr>
        <w:t>услуги</w:t>
      </w:r>
      <w:r w:rsidRPr="000E679F">
        <w:rPr>
          <w:rFonts w:ascii="Times New Roman" w:hAnsi="Times New Roman" w:cs="Times New Roman"/>
          <w:sz w:val="28"/>
          <w:szCs w:val="28"/>
        </w:rPr>
        <w:t>.</w:t>
      </w:r>
      <w:r w:rsidR="00E06982" w:rsidRPr="000E679F">
        <w:rPr>
          <w:rFonts w:ascii="Times New Roman" w:hAnsi="Times New Roman" w:cs="Times New Roman"/>
          <w:sz w:val="28"/>
          <w:szCs w:val="28"/>
        </w:rPr>
        <w:t xml:space="preserve"> </w:t>
      </w:r>
      <w:r w:rsidRPr="000E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FC" w:rsidRPr="000E679F" w:rsidRDefault="00111F91" w:rsidP="00C54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79F">
        <w:rPr>
          <w:rFonts w:ascii="Times New Roman" w:hAnsi="Times New Roman" w:cs="Times New Roman"/>
          <w:sz w:val="28"/>
          <w:szCs w:val="28"/>
        </w:rPr>
        <w:t>Для включения в вышеуказанны</w:t>
      </w:r>
      <w:r w:rsidR="00331B60" w:rsidRPr="000E679F">
        <w:rPr>
          <w:rFonts w:ascii="Times New Roman" w:hAnsi="Times New Roman" w:cs="Times New Roman"/>
          <w:sz w:val="28"/>
          <w:szCs w:val="28"/>
        </w:rPr>
        <w:t>й</w:t>
      </w:r>
      <w:r w:rsidRPr="000E679F">
        <w:rPr>
          <w:rFonts w:ascii="Times New Roman" w:hAnsi="Times New Roman" w:cs="Times New Roman"/>
          <w:sz w:val="28"/>
          <w:szCs w:val="28"/>
        </w:rPr>
        <w:t xml:space="preserve"> реестр организациям отдыха и оздоровления детей необходимо подать заявку в уполномоченный </w:t>
      </w:r>
      <w:r w:rsidR="0020334B" w:rsidRPr="000E679F">
        <w:rPr>
          <w:rFonts w:ascii="Times New Roman" w:hAnsi="Times New Roman" w:cs="Times New Roman"/>
          <w:sz w:val="28"/>
          <w:szCs w:val="28"/>
        </w:rPr>
        <w:t xml:space="preserve">на ведение реестра </w:t>
      </w:r>
      <w:r w:rsidRPr="000E679F">
        <w:rPr>
          <w:rFonts w:ascii="Times New Roman" w:hAnsi="Times New Roman" w:cs="Times New Roman"/>
          <w:sz w:val="28"/>
          <w:szCs w:val="28"/>
        </w:rPr>
        <w:t>государственный орган с приложением необходимых документов</w:t>
      </w:r>
      <w:r w:rsidR="00396FFB" w:rsidRPr="000E679F">
        <w:rPr>
          <w:rFonts w:ascii="Times New Roman" w:hAnsi="Times New Roman" w:cs="Times New Roman"/>
          <w:sz w:val="28"/>
          <w:szCs w:val="28"/>
        </w:rPr>
        <w:t>,</w:t>
      </w:r>
      <w:r w:rsidR="001C3A00" w:rsidRPr="000E679F">
        <w:rPr>
          <w:rFonts w:ascii="Times New Roman" w:hAnsi="Times New Roman" w:cs="Times New Roman"/>
          <w:sz w:val="28"/>
          <w:szCs w:val="28"/>
        </w:rPr>
        <w:t xml:space="preserve"> подтверждающих, в том числе, результаты проверок</w:t>
      </w:r>
      <w:r w:rsidR="003C7C3D" w:rsidRPr="000E679F">
        <w:rPr>
          <w:rFonts w:ascii="Times New Roman" w:hAnsi="Times New Roman" w:cs="Times New Roman"/>
          <w:sz w:val="28"/>
          <w:szCs w:val="28"/>
        </w:rPr>
        <w:t xml:space="preserve"> их деятельности </w:t>
      </w:r>
      <w:r w:rsidR="00D54964" w:rsidRPr="000E679F">
        <w:rPr>
          <w:rFonts w:ascii="Times New Roman" w:hAnsi="Times New Roman" w:cs="Times New Roman"/>
          <w:sz w:val="28"/>
          <w:szCs w:val="28"/>
        </w:rPr>
        <w:t>со стороны контролирующих структур.</w:t>
      </w:r>
      <w:r w:rsidR="00E22BFC" w:rsidRPr="000E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FD9" w:rsidRPr="000E679F" w:rsidRDefault="00BB5FD9" w:rsidP="00BB5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79F">
        <w:rPr>
          <w:rFonts w:ascii="Times New Roman" w:hAnsi="Times New Roman" w:cs="Times New Roman"/>
          <w:sz w:val="28"/>
          <w:szCs w:val="28"/>
        </w:rPr>
        <w:t>В подобн</w:t>
      </w:r>
      <w:r w:rsidR="003C7C3D" w:rsidRPr="000E679F">
        <w:rPr>
          <w:rFonts w:ascii="Times New Roman" w:hAnsi="Times New Roman" w:cs="Times New Roman"/>
          <w:sz w:val="28"/>
          <w:szCs w:val="28"/>
        </w:rPr>
        <w:t>ых</w:t>
      </w:r>
      <w:r w:rsidRPr="000E67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40BA" w:rsidRPr="000E679F">
        <w:rPr>
          <w:rFonts w:ascii="Times New Roman" w:hAnsi="Times New Roman" w:cs="Times New Roman"/>
          <w:sz w:val="28"/>
          <w:szCs w:val="28"/>
        </w:rPr>
        <w:t>ях</w:t>
      </w:r>
      <w:r w:rsidRPr="000E679F">
        <w:rPr>
          <w:rFonts w:ascii="Times New Roman" w:hAnsi="Times New Roman" w:cs="Times New Roman"/>
          <w:sz w:val="28"/>
          <w:szCs w:val="28"/>
        </w:rPr>
        <w:t xml:space="preserve"> должны отсутствовать неисполненные предписания, выданные уполномоченными органами государственной власти в сфере санитарно-эпидемиологического благополучия населения, в области гражданской обороны, пожарной, антитеррористической безопасности, безопасности людей на водных объектах и иными органами государственной власти</w:t>
      </w:r>
      <w:r w:rsidR="00D75CAE" w:rsidRPr="000E67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5CAE" w:rsidRPr="000E679F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="00D75CAE" w:rsidRPr="000E679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6C40BA" w:rsidRPr="000E679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75CAE" w:rsidRPr="000E679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94F52" w:rsidRDefault="002F746B" w:rsidP="00BB5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79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630BC" w:rsidRPr="000E679F">
        <w:rPr>
          <w:rFonts w:ascii="Times New Roman" w:hAnsi="Times New Roman" w:cs="Times New Roman"/>
          <w:sz w:val="28"/>
          <w:szCs w:val="28"/>
        </w:rPr>
        <w:t>перед отправлением ребенка в лагерь родителям или законным пред</w:t>
      </w:r>
      <w:r w:rsidR="00457F25" w:rsidRPr="000E679F">
        <w:rPr>
          <w:rFonts w:ascii="Times New Roman" w:hAnsi="Times New Roman" w:cs="Times New Roman"/>
          <w:sz w:val="28"/>
          <w:szCs w:val="28"/>
        </w:rPr>
        <w:t>ставителям рекомендуется проверить</w:t>
      </w:r>
      <w:r w:rsidR="006630BC" w:rsidRPr="000E679F">
        <w:rPr>
          <w:rFonts w:ascii="Times New Roman" w:hAnsi="Times New Roman" w:cs="Times New Roman"/>
          <w:sz w:val="28"/>
          <w:szCs w:val="28"/>
        </w:rPr>
        <w:t xml:space="preserve"> </w:t>
      </w:r>
      <w:r w:rsidR="001F4551" w:rsidRPr="000E679F">
        <w:rPr>
          <w:rFonts w:ascii="Times New Roman" w:hAnsi="Times New Roman" w:cs="Times New Roman"/>
          <w:sz w:val="28"/>
          <w:szCs w:val="28"/>
        </w:rPr>
        <w:t xml:space="preserve">включена ли организация, предоставляющая услуги по отдыху и оздоровлению несовершеннолетних, в </w:t>
      </w:r>
      <w:r w:rsidR="00025656" w:rsidRPr="000E679F">
        <w:rPr>
          <w:rFonts w:ascii="Times New Roman" w:hAnsi="Times New Roman" w:cs="Times New Roman"/>
          <w:sz w:val="28"/>
          <w:szCs w:val="28"/>
        </w:rPr>
        <w:t>официальн</w:t>
      </w:r>
      <w:r w:rsidR="001F4551" w:rsidRPr="000E679F">
        <w:rPr>
          <w:rFonts w:ascii="Times New Roman" w:hAnsi="Times New Roman" w:cs="Times New Roman"/>
          <w:sz w:val="28"/>
          <w:szCs w:val="28"/>
        </w:rPr>
        <w:t>ый реестр</w:t>
      </w:r>
      <w:r w:rsidR="004F69CA" w:rsidRPr="000E679F">
        <w:rPr>
          <w:rFonts w:ascii="Times New Roman" w:hAnsi="Times New Roman" w:cs="Times New Roman"/>
          <w:sz w:val="28"/>
          <w:szCs w:val="28"/>
        </w:rPr>
        <w:t xml:space="preserve">, </w:t>
      </w:r>
      <w:r w:rsidR="00457F25" w:rsidRPr="000E679F">
        <w:rPr>
          <w:rFonts w:ascii="Times New Roman" w:hAnsi="Times New Roman" w:cs="Times New Roman"/>
          <w:sz w:val="28"/>
          <w:szCs w:val="28"/>
        </w:rPr>
        <w:t>чтобы убедиться в качестве и безопасности приобретаемых услуг до оформления путе</w:t>
      </w:r>
      <w:r w:rsidR="00A555A4">
        <w:rPr>
          <w:rFonts w:ascii="Times New Roman" w:hAnsi="Times New Roman" w:cs="Times New Roman"/>
          <w:sz w:val="28"/>
          <w:szCs w:val="28"/>
        </w:rPr>
        <w:t>вки.</w:t>
      </w:r>
    </w:p>
    <w:p w:rsidR="00694F52" w:rsidRDefault="00694F52" w:rsidP="0069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4D" w:rsidRPr="00694F52" w:rsidRDefault="007E164D" w:rsidP="007E16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94F52" w:rsidRPr="00694F52" w:rsidRDefault="00694F5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94F52" w:rsidRPr="00694F52" w:rsidSect="00E1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37D36"/>
    <w:rsid w:val="00006C81"/>
    <w:rsid w:val="00025656"/>
    <w:rsid w:val="000B3DEE"/>
    <w:rsid w:val="000D46F5"/>
    <w:rsid w:val="000E679F"/>
    <w:rsid w:val="00111F91"/>
    <w:rsid w:val="001C3A00"/>
    <w:rsid w:val="001F4551"/>
    <w:rsid w:val="0020334B"/>
    <w:rsid w:val="00211221"/>
    <w:rsid w:val="002146C2"/>
    <w:rsid w:val="002F746B"/>
    <w:rsid w:val="00331B60"/>
    <w:rsid w:val="003607F0"/>
    <w:rsid w:val="00396FFB"/>
    <w:rsid w:val="003C2CDC"/>
    <w:rsid w:val="003C7C3D"/>
    <w:rsid w:val="003E0B43"/>
    <w:rsid w:val="004521D4"/>
    <w:rsid w:val="00457F25"/>
    <w:rsid w:val="004F69CA"/>
    <w:rsid w:val="006630BC"/>
    <w:rsid w:val="00694F52"/>
    <w:rsid w:val="006B4427"/>
    <w:rsid w:val="006C40BA"/>
    <w:rsid w:val="007500D8"/>
    <w:rsid w:val="007E164D"/>
    <w:rsid w:val="00830A16"/>
    <w:rsid w:val="008C7C1F"/>
    <w:rsid w:val="00962303"/>
    <w:rsid w:val="00980DE6"/>
    <w:rsid w:val="00981F93"/>
    <w:rsid w:val="00A555A4"/>
    <w:rsid w:val="00A976AA"/>
    <w:rsid w:val="00AC2C9C"/>
    <w:rsid w:val="00B4312A"/>
    <w:rsid w:val="00B53389"/>
    <w:rsid w:val="00BB5FD9"/>
    <w:rsid w:val="00BE17BB"/>
    <w:rsid w:val="00C359C4"/>
    <w:rsid w:val="00C37D36"/>
    <w:rsid w:val="00C54507"/>
    <w:rsid w:val="00D54964"/>
    <w:rsid w:val="00D75CAE"/>
    <w:rsid w:val="00E06982"/>
    <w:rsid w:val="00E119B4"/>
    <w:rsid w:val="00E22BFC"/>
    <w:rsid w:val="00EB0D89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40FA-F977-44D8-9417-B315E230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dcterms:created xsi:type="dcterms:W3CDTF">2019-06-17T03:33:00Z</dcterms:created>
  <dcterms:modified xsi:type="dcterms:W3CDTF">2019-06-18T05:33:00Z</dcterms:modified>
</cp:coreProperties>
</file>