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83" w:rsidRPr="009C3B83" w:rsidRDefault="006A4924" w:rsidP="006A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8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6A4924" w:rsidRPr="008B67DB" w:rsidRDefault="006A4924" w:rsidP="006A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DB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8B67DB">
        <w:rPr>
          <w:rFonts w:ascii="Times New Roman" w:hAnsi="Times New Roman" w:cs="Times New Roman"/>
          <w:b/>
          <w:sz w:val="24"/>
          <w:szCs w:val="24"/>
        </w:rPr>
        <w:t>, представленные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8B67DB">
        <w:rPr>
          <w:rFonts w:ascii="Times New Roman" w:hAnsi="Times New Roman" w:cs="Times New Roman"/>
          <w:b/>
          <w:sz w:val="24"/>
          <w:szCs w:val="24"/>
        </w:rPr>
        <w:t>ой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1BA" w:rsidRP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2401BA" w:rsidRP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4AB">
        <w:rPr>
          <w:rFonts w:ascii="Times New Roman" w:hAnsi="Times New Roman" w:cs="Times New Roman"/>
          <w:b/>
          <w:sz w:val="24"/>
          <w:szCs w:val="24"/>
        </w:rPr>
        <w:t xml:space="preserve">Губернатору Ярославской области, 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</w:t>
      </w:r>
      <w:proofErr w:type="spellStart"/>
      <w:r w:rsid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564A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в Администрацию </w:t>
      </w:r>
      <w:proofErr w:type="spellStart"/>
      <w:r w:rsid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401BA" w:rsidRP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2BC" w:rsidRPr="008B67DB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по 31 декабря 201</w:t>
      </w:r>
      <w:r w:rsidR="004022AB">
        <w:rPr>
          <w:rFonts w:ascii="Times New Roman" w:hAnsi="Times New Roman" w:cs="Times New Roman"/>
          <w:b/>
          <w:sz w:val="24"/>
          <w:szCs w:val="24"/>
        </w:rPr>
        <w:t>8</w:t>
      </w:r>
      <w:r w:rsidR="00C462BC" w:rsidRPr="008B67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14992" w:type="dxa"/>
        <w:tblLayout w:type="fixed"/>
        <w:tblLook w:val="04A0"/>
      </w:tblPr>
      <w:tblGrid>
        <w:gridCol w:w="1809"/>
        <w:gridCol w:w="1701"/>
        <w:gridCol w:w="1779"/>
        <w:gridCol w:w="1907"/>
        <w:gridCol w:w="1134"/>
        <w:gridCol w:w="1295"/>
        <w:gridCol w:w="2028"/>
        <w:gridCol w:w="3339"/>
      </w:tblGrid>
      <w:tr w:rsidR="009441B5" w:rsidTr="00BA1714">
        <w:tc>
          <w:tcPr>
            <w:tcW w:w="1809" w:type="dxa"/>
            <w:vMerge w:val="restart"/>
          </w:tcPr>
          <w:p w:rsidR="009441B5" w:rsidRPr="008B67DB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D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9441B5" w:rsidRPr="002C7924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79" w:type="dxa"/>
            <w:vMerge w:val="restart"/>
          </w:tcPr>
          <w:p w:rsidR="009441B5" w:rsidRPr="002C7924" w:rsidRDefault="009441B5" w:rsidP="00BE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BE39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336" w:type="dxa"/>
            <w:gridSpan w:val="3"/>
          </w:tcPr>
          <w:p w:rsidR="009441B5" w:rsidRDefault="009441B5" w:rsidP="00F1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1B5" w:rsidRPr="002C7924" w:rsidRDefault="009441B5" w:rsidP="00F1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92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находящихся в пользовании</w:t>
            </w:r>
          </w:p>
        </w:tc>
        <w:tc>
          <w:tcPr>
            <w:tcW w:w="2028" w:type="dxa"/>
            <w:vMerge w:val="restart"/>
          </w:tcPr>
          <w:p w:rsidR="009441B5" w:rsidRDefault="009441B5" w:rsidP="009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9441B5" w:rsidRPr="002C7924" w:rsidRDefault="009441B5" w:rsidP="009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9" w:type="dxa"/>
            <w:vMerge w:val="restart"/>
          </w:tcPr>
          <w:p w:rsidR="009441B5" w:rsidRPr="006F4F69" w:rsidRDefault="009441B5" w:rsidP="009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 паев в уставных капиталах организаций)</w:t>
            </w:r>
            <w:r w:rsidR="00445CB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441B5" w:rsidTr="00BA1714">
        <w:tc>
          <w:tcPr>
            <w:tcW w:w="1809" w:type="dxa"/>
            <w:vMerge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441B5" w:rsidRPr="006F4F69" w:rsidRDefault="009441B5" w:rsidP="00F1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1B5" w:rsidRPr="006F4F69" w:rsidRDefault="009441B5" w:rsidP="006F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лощадь (кв</w:t>
            </w:r>
            <w:proofErr w:type="gramStart"/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5" w:type="dxa"/>
          </w:tcPr>
          <w:p w:rsidR="009441B5" w:rsidRPr="006F4F69" w:rsidRDefault="009441B5" w:rsidP="006F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2028" w:type="dxa"/>
            <w:vMerge/>
          </w:tcPr>
          <w:p w:rsidR="009441B5" w:rsidRPr="006F4F69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B5" w:rsidTr="00BA1714">
        <w:tc>
          <w:tcPr>
            <w:tcW w:w="1809" w:type="dxa"/>
          </w:tcPr>
          <w:p w:rsidR="009441B5" w:rsidRPr="00A74109" w:rsidRDefault="009441B5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82A">
              <w:rPr>
                <w:rFonts w:ascii="Times New Roman" w:hAnsi="Times New Roman" w:cs="Times New Roman"/>
                <w:b/>
              </w:rPr>
              <w:t>Куликов Андрей Иванович</w:t>
            </w:r>
          </w:p>
        </w:tc>
        <w:tc>
          <w:tcPr>
            <w:tcW w:w="1701" w:type="dxa"/>
          </w:tcPr>
          <w:p w:rsidR="009441B5" w:rsidRPr="00A74109" w:rsidRDefault="009441B5" w:rsidP="006A4924">
            <w:pPr>
              <w:jc w:val="center"/>
              <w:rPr>
                <w:rFonts w:ascii="Times New Roman" w:hAnsi="Times New Roman" w:cs="Times New Roman"/>
              </w:rPr>
            </w:pPr>
            <w:r w:rsidRPr="00A7410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A74109">
              <w:rPr>
                <w:rFonts w:ascii="Times New Roman" w:hAnsi="Times New Roman" w:cs="Times New Roman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9" w:type="dxa"/>
          </w:tcPr>
          <w:p w:rsidR="009441B5" w:rsidRPr="00A83EBD" w:rsidRDefault="00665BEB" w:rsidP="00E53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530B8">
              <w:rPr>
                <w:rFonts w:ascii="Times New Roman" w:hAnsi="Times New Roman" w:cs="Times New Roman"/>
              </w:rPr>
              <w:t>8</w:t>
            </w:r>
            <w:r w:rsidR="00B2715D">
              <w:rPr>
                <w:rFonts w:ascii="Times New Roman" w:hAnsi="Times New Roman" w:cs="Times New Roman"/>
              </w:rPr>
              <w:t> </w:t>
            </w:r>
            <w:r w:rsidR="00E530B8">
              <w:rPr>
                <w:rFonts w:ascii="Times New Roman" w:hAnsi="Times New Roman" w:cs="Times New Roman"/>
              </w:rPr>
              <w:t>081</w:t>
            </w:r>
            <w:r w:rsidR="00B2715D">
              <w:rPr>
                <w:rFonts w:ascii="Times New Roman" w:hAnsi="Times New Roman" w:cs="Times New Roman"/>
              </w:rPr>
              <w:t>,</w:t>
            </w:r>
            <w:r w:rsidR="00E530B8">
              <w:rPr>
                <w:rFonts w:ascii="Times New Roman" w:hAnsi="Times New Roman" w:cs="Times New Roman"/>
              </w:rPr>
              <w:t>1</w:t>
            </w:r>
            <w:r w:rsidR="000F2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</w:tcPr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65BEB" w:rsidRDefault="00665BE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BEB" w:rsidRDefault="00665BE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AB7C6E" w:rsidRPr="006C003A" w:rsidRDefault="00AB7C6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665BEB" w:rsidRDefault="00665BE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BEB" w:rsidRDefault="00665BE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BEB" w:rsidRPr="006C003A" w:rsidRDefault="00665BE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95" w:type="dxa"/>
          </w:tcPr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BEB" w:rsidRDefault="00665BE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BEB" w:rsidRDefault="00665BE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BEB" w:rsidRPr="006C003A" w:rsidRDefault="00665BE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813AD1" w:rsidRPr="00813AD1" w:rsidRDefault="009132EC" w:rsidP="00813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441B5" w:rsidRPr="009132EC" w:rsidRDefault="009132EC" w:rsidP="00813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СПОРТЕЖ SL.SLS</w:t>
            </w:r>
          </w:p>
        </w:tc>
        <w:tc>
          <w:tcPr>
            <w:tcW w:w="3339" w:type="dxa"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B5" w:rsidTr="00BA1714">
        <w:tc>
          <w:tcPr>
            <w:tcW w:w="1809" w:type="dxa"/>
          </w:tcPr>
          <w:p w:rsidR="009441B5" w:rsidRPr="00A74109" w:rsidRDefault="009441B5" w:rsidP="006A4924">
            <w:pPr>
              <w:jc w:val="center"/>
              <w:rPr>
                <w:rFonts w:ascii="Times New Roman" w:hAnsi="Times New Roman" w:cs="Times New Roman"/>
              </w:rPr>
            </w:pPr>
            <w:r w:rsidRPr="00A7410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441B5" w:rsidRPr="00A74109" w:rsidRDefault="009441B5" w:rsidP="001C7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9" w:type="dxa"/>
          </w:tcPr>
          <w:p w:rsidR="009441B5" w:rsidRPr="00A83EBD" w:rsidRDefault="000A3B4F" w:rsidP="007D1D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1D83">
              <w:rPr>
                <w:rFonts w:ascii="Times New Roman" w:hAnsi="Times New Roman" w:cs="Times New Roman"/>
                <w:lang w:val="en-US"/>
              </w:rPr>
              <w:t>25</w:t>
            </w:r>
            <w:r w:rsidR="00B2715D">
              <w:rPr>
                <w:rFonts w:ascii="Times New Roman" w:hAnsi="Times New Roman" w:cs="Times New Roman"/>
              </w:rPr>
              <w:t xml:space="preserve"> </w:t>
            </w:r>
            <w:r w:rsidR="007D1D83">
              <w:rPr>
                <w:rFonts w:ascii="Times New Roman" w:hAnsi="Times New Roman" w:cs="Times New Roman"/>
                <w:lang w:val="en-US"/>
              </w:rPr>
              <w:t>099</w:t>
            </w:r>
            <w:r w:rsidR="009441B5" w:rsidRPr="00A83EBD">
              <w:rPr>
                <w:rFonts w:ascii="Times New Roman" w:hAnsi="Times New Roman" w:cs="Times New Roman"/>
              </w:rPr>
              <w:t>,</w:t>
            </w:r>
            <w:r w:rsidR="007D1D8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7" w:type="dxa"/>
          </w:tcPr>
          <w:p w:rsidR="00785C79" w:rsidRDefault="009441B5" w:rsidP="00CD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CD62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785C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9441B5" w:rsidRDefault="00785C79" w:rsidP="00CD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  <w:r w:rsidR="009441B5"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B7C6E" w:rsidRPr="006C003A" w:rsidRDefault="00AB7C6E" w:rsidP="00CD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65540A" w:rsidRPr="0065540A" w:rsidRDefault="0065540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9441B5" w:rsidRPr="006C003A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9441B5" w:rsidRPr="006C003A" w:rsidRDefault="006E7906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9" w:type="dxa"/>
          </w:tcPr>
          <w:p w:rsidR="009441B5" w:rsidRDefault="009441B5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09" w:rsidTr="00BA1714">
        <w:tc>
          <w:tcPr>
            <w:tcW w:w="1809" w:type="dxa"/>
          </w:tcPr>
          <w:p w:rsidR="00CD1531" w:rsidRPr="007A482A" w:rsidRDefault="00F823F0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82A">
              <w:rPr>
                <w:rFonts w:ascii="Times New Roman" w:hAnsi="Times New Roman" w:cs="Times New Roman"/>
                <w:b/>
              </w:rPr>
              <w:t xml:space="preserve">Чумакова </w:t>
            </w:r>
          </w:p>
          <w:p w:rsidR="00A74109" w:rsidRPr="00F823F0" w:rsidRDefault="00F823F0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82A">
              <w:rPr>
                <w:rFonts w:ascii="Times New Roman" w:hAnsi="Times New Roman" w:cs="Times New Roman"/>
                <w:b/>
              </w:rPr>
              <w:t>Нина Владимировна</w:t>
            </w:r>
          </w:p>
        </w:tc>
        <w:tc>
          <w:tcPr>
            <w:tcW w:w="1701" w:type="dxa"/>
          </w:tcPr>
          <w:p w:rsidR="00A74109" w:rsidRDefault="00F823F0" w:rsidP="00F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9" w:type="dxa"/>
          </w:tcPr>
          <w:p w:rsidR="00A74109" w:rsidRPr="00D8098E" w:rsidRDefault="004E02EC" w:rsidP="00D809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98E">
              <w:rPr>
                <w:rFonts w:ascii="Times New Roman" w:hAnsi="Times New Roman" w:cs="Times New Roman"/>
                <w:lang w:val="en-US"/>
              </w:rPr>
              <w:t>50</w:t>
            </w:r>
            <w:r w:rsidR="00AF75C6">
              <w:rPr>
                <w:rFonts w:ascii="Times New Roman" w:hAnsi="Times New Roman" w:cs="Times New Roman"/>
              </w:rPr>
              <w:t xml:space="preserve"> </w:t>
            </w:r>
            <w:r w:rsidR="00D8098E">
              <w:rPr>
                <w:rFonts w:ascii="Times New Roman" w:hAnsi="Times New Roman" w:cs="Times New Roman"/>
                <w:lang w:val="en-US"/>
              </w:rPr>
              <w:t>135</w:t>
            </w:r>
            <w:r w:rsidR="00F823F0" w:rsidRPr="00F823F0">
              <w:rPr>
                <w:rFonts w:ascii="Times New Roman" w:hAnsi="Times New Roman" w:cs="Times New Roman"/>
              </w:rPr>
              <w:t>,</w:t>
            </w:r>
            <w:r w:rsidR="00D8098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907" w:type="dxa"/>
          </w:tcPr>
          <w:p w:rsidR="00F823F0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F823F0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3F0" w:rsidRPr="0089526E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C0357D" w:rsidRPr="0089526E" w:rsidRDefault="00C0357D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7D" w:rsidRDefault="00C0357D" w:rsidP="00C035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4109" w:rsidRDefault="00A7410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26E" w:rsidRPr="006C003A" w:rsidRDefault="0089526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3F0" w:rsidRPr="00F823F0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A74109" w:rsidRDefault="00A7410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594" w:rsidRDefault="00370594" w:rsidP="00F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7D" w:rsidRDefault="00F823F0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0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C0357D" w:rsidRDefault="00C0357D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7D" w:rsidRDefault="00C0357D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7D" w:rsidRPr="002A77F2" w:rsidRDefault="00C0357D" w:rsidP="00C0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823F0" w:rsidRPr="00F823F0" w:rsidRDefault="00C0357D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A74109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3F0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3F0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3F0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3F0" w:rsidRDefault="00F823F0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7D" w:rsidRDefault="00C0357D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7D" w:rsidRDefault="00C0357D" w:rsidP="00C0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8A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357D" w:rsidRPr="006C003A" w:rsidRDefault="00C0357D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A74109" w:rsidRPr="006C003A" w:rsidRDefault="00F823F0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9" w:type="dxa"/>
          </w:tcPr>
          <w:p w:rsidR="00A74109" w:rsidRDefault="00A7410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09" w:rsidTr="00BA1714">
        <w:tc>
          <w:tcPr>
            <w:tcW w:w="1809" w:type="dxa"/>
          </w:tcPr>
          <w:p w:rsidR="00A74109" w:rsidRPr="00681C7B" w:rsidRDefault="006B46AF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A74109" w:rsidRDefault="00A7410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74109" w:rsidRPr="006B46AF" w:rsidRDefault="00E21B06" w:rsidP="008A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02EC">
              <w:rPr>
                <w:rFonts w:ascii="Times New Roman" w:hAnsi="Times New Roman" w:cs="Times New Roman"/>
              </w:rPr>
              <w:t>2</w:t>
            </w:r>
            <w:r w:rsidR="008A19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19A9">
              <w:rPr>
                <w:rFonts w:ascii="Times New Roman" w:hAnsi="Times New Roman" w:cs="Times New Roman"/>
              </w:rPr>
              <w:t>084</w:t>
            </w:r>
            <w:r w:rsidR="006B46AF" w:rsidRPr="006B46AF">
              <w:rPr>
                <w:rFonts w:ascii="Times New Roman" w:hAnsi="Times New Roman" w:cs="Times New Roman"/>
              </w:rPr>
              <w:t>,</w:t>
            </w:r>
            <w:r w:rsidR="008A19A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07" w:type="dxa"/>
          </w:tcPr>
          <w:p w:rsidR="00E21B06" w:rsidRDefault="00E21B06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1B06" w:rsidRDefault="00E21B06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Default="002A77F2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77F2" w:rsidRDefault="002A77F2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2A77F2" w:rsidRDefault="002A77F2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54B6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7FD2" w:rsidRDefault="001F7FD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FD2" w:rsidRDefault="001F7FD2" w:rsidP="001F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(собственность, 1/2 доли)</w:t>
            </w:r>
          </w:p>
          <w:p w:rsidR="001F7FD2" w:rsidRDefault="001F7FD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Default="001F7FD2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07D94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123B" w:rsidRDefault="005F123B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3B" w:rsidRDefault="005F123B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123B" w:rsidRDefault="005F123B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A74109" w:rsidRPr="006C003A" w:rsidRDefault="00A7410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B06" w:rsidRDefault="00E21B06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37,2</w:t>
            </w:r>
          </w:p>
          <w:p w:rsidR="00E21B06" w:rsidRDefault="00E21B06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06" w:rsidRDefault="00E21B06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Pr="00F823F0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2A77F2" w:rsidRDefault="002A77F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Default="002A77F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Pr="002A77F2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54B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77F2" w:rsidRDefault="002A77F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F1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207D94" w:rsidP="005F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  <w:r w:rsidR="001A4A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F123B" w:rsidRDefault="005F123B" w:rsidP="005F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3B" w:rsidRDefault="005F123B" w:rsidP="005F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3B" w:rsidRDefault="005F123B" w:rsidP="005F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3B" w:rsidRPr="00F823F0" w:rsidRDefault="005F123B" w:rsidP="005F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95" w:type="dxa"/>
          </w:tcPr>
          <w:p w:rsidR="00E21B06" w:rsidRDefault="00E21B06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21B06" w:rsidRDefault="00E21B06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06" w:rsidRDefault="00E21B06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Default="002A77F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7F2" w:rsidRDefault="002A77F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Default="002A77F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Default="002A77F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A82" w:rsidRDefault="001A4A82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123B" w:rsidRDefault="005F123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3B" w:rsidRDefault="005F123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3B" w:rsidRDefault="005F123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23B" w:rsidRPr="006C003A" w:rsidRDefault="005F123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2A77F2" w:rsidRPr="002A77F2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="001B58EC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2A77F2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Pr="002A77F2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  <w:p w:rsidR="002A77F2" w:rsidRPr="002A77F2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F2" w:rsidRPr="002A77F2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Трактор Т-16</w:t>
            </w:r>
          </w:p>
          <w:p w:rsidR="002A77F2" w:rsidRPr="002A77F2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109" w:rsidRPr="006C003A" w:rsidRDefault="002A77F2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Т-25</w:t>
            </w:r>
          </w:p>
        </w:tc>
        <w:tc>
          <w:tcPr>
            <w:tcW w:w="3339" w:type="dxa"/>
          </w:tcPr>
          <w:p w:rsidR="00A74109" w:rsidRDefault="00A7410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A4" w:rsidTr="00BA1714">
        <w:tc>
          <w:tcPr>
            <w:tcW w:w="1809" w:type="dxa"/>
          </w:tcPr>
          <w:p w:rsidR="008F46A4" w:rsidRPr="008F46A4" w:rsidRDefault="008F46A4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64AB">
              <w:rPr>
                <w:rFonts w:ascii="Times New Roman" w:hAnsi="Times New Roman" w:cs="Times New Roman"/>
                <w:b/>
              </w:rPr>
              <w:lastRenderedPageBreak/>
              <w:t>Кремененко</w:t>
            </w:r>
            <w:proofErr w:type="spellEnd"/>
            <w:r w:rsidRPr="00D564AB">
              <w:rPr>
                <w:rFonts w:ascii="Times New Roman" w:hAnsi="Times New Roman" w:cs="Times New Roman"/>
                <w:b/>
              </w:rPr>
              <w:t xml:space="preserve"> Яна Валерьевна</w:t>
            </w:r>
          </w:p>
        </w:tc>
        <w:tc>
          <w:tcPr>
            <w:tcW w:w="1701" w:type="dxa"/>
          </w:tcPr>
          <w:p w:rsidR="008F46A4" w:rsidRDefault="008F46A4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главный бухгалтер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9" w:type="dxa"/>
          </w:tcPr>
          <w:p w:rsidR="008F46A4" w:rsidRDefault="00C834DA" w:rsidP="00C8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1A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8 875,55</w:t>
            </w:r>
          </w:p>
        </w:tc>
        <w:tc>
          <w:tcPr>
            <w:tcW w:w="1907" w:type="dxa"/>
          </w:tcPr>
          <w:p w:rsidR="002F1EB4" w:rsidRPr="006C003A" w:rsidRDefault="002F1EB4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806" w:rsidRDefault="002F1EB4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9C380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End"/>
          </w:p>
          <w:p w:rsidR="002F1EB4" w:rsidRDefault="009C3806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  <w:r w:rsidR="002F1EB4"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12737B" w:rsidRDefault="0012737B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7B" w:rsidRDefault="0012737B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737B" w:rsidRDefault="0012737B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B5378B" w:rsidRDefault="00B5378B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78B" w:rsidRDefault="00B5378B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A1A55" w:rsidRDefault="006A1A55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A55" w:rsidRDefault="006A1A55" w:rsidP="006A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1A55" w:rsidRDefault="006A1A55" w:rsidP="006A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A1A55" w:rsidRDefault="006A1A55" w:rsidP="002F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4" w:rsidRPr="00A83EBD" w:rsidRDefault="008F46A4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6A4" w:rsidRDefault="002F1EB4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B5378B" w:rsidRDefault="00B5378B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4" w:rsidRDefault="00C029B4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B4" w:rsidRDefault="00C029B4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7B" w:rsidRDefault="00C1148F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  <w:p w:rsidR="0012737B" w:rsidRDefault="0012737B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7B" w:rsidRDefault="0012737B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7B" w:rsidRDefault="0012737B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78B" w:rsidRDefault="00B5378B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6A1A55" w:rsidRDefault="006A1A55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A55" w:rsidRDefault="006A1A55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A55" w:rsidRPr="00F823F0" w:rsidRDefault="006A1A55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95" w:type="dxa"/>
          </w:tcPr>
          <w:p w:rsidR="00B5378B" w:rsidRDefault="00B5378B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78B" w:rsidRDefault="00B5378B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78B" w:rsidRDefault="00B5378B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78B" w:rsidRDefault="00B5378B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78B" w:rsidRDefault="00B5378B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1A55" w:rsidRDefault="006A1A55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A55" w:rsidRDefault="006A1A55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7B" w:rsidRDefault="0012737B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A55" w:rsidRDefault="006A1A55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78B" w:rsidRDefault="00B5378B" w:rsidP="00B5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4" w:rsidRDefault="008F46A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7B" w:rsidRDefault="0012737B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8F46A4" w:rsidRPr="002A77F2" w:rsidRDefault="00B5378B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ГАЗ-3302</w:t>
            </w:r>
          </w:p>
        </w:tc>
        <w:tc>
          <w:tcPr>
            <w:tcW w:w="3339" w:type="dxa"/>
          </w:tcPr>
          <w:p w:rsidR="008F46A4" w:rsidRDefault="008F46A4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A4" w:rsidTr="00BA1714">
        <w:tc>
          <w:tcPr>
            <w:tcW w:w="1809" w:type="dxa"/>
          </w:tcPr>
          <w:p w:rsidR="008F46A4" w:rsidRDefault="00A901CF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8F46A4" w:rsidRDefault="008F46A4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F46A4" w:rsidRDefault="00442522" w:rsidP="0095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43FD">
              <w:rPr>
                <w:rFonts w:ascii="Times New Roman" w:hAnsi="Times New Roman" w:cs="Times New Roman"/>
              </w:rPr>
              <w:t>7</w:t>
            </w:r>
            <w:r w:rsidR="00196AAE">
              <w:rPr>
                <w:rFonts w:ascii="Times New Roman" w:hAnsi="Times New Roman" w:cs="Times New Roman"/>
              </w:rPr>
              <w:t xml:space="preserve"> </w:t>
            </w:r>
            <w:r w:rsidR="002743FD">
              <w:rPr>
                <w:rFonts w:ascii="Times New Roman" w:hAnsi="Times New Roman" w:cs="Times New Roman"/>
              </w:rPr>
              <w:t>20</w:t>
            </w:r>
            <w:r w:rsidR="00955C10">
              <w:rPr>
                <w:rFonts w:ascii="Times New Roman" w:hAnsi="Times New Roman" w:cs="Times New Roman"/>
              </w:rPr>
              <w:t>1</w:t>
            </w:r>
            <w:r w:rsidR="00B22E89">
              <w:rPr>
                <w:rFonts w:ascii="Times New Roman" w:hAnsi="Times New Roman" w:cs="Times New Roman"/>
              </w:rPr>
              <w:t>,</w:t>
            </w:r>
            <w:r w:rsidR="00955C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7" w:type="dxa"/>
          </w:tcPr>
          <w:p w:rsidR="00B22E89" w:rsidRPr="006C003A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</w:t>
            </w:r>
            <w:r w:rsidR="00A83763">
              <w:rPr>
                <w:rFonts w:ascii="Times New Roman" w:hAnsi="Times New Roman" w:cs="Times New Roman"/>
                <w:sz w:val="20"/>
                <w:szCs w:val="20"/>
              </w:rPr>
              <w:t>, 1/99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4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8C453E" w:rsidRDefault="008C453E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453E" w:rsidRDefault="008C453E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C453E" w:rsidRDefault="008C453E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453E" w:rsidRDefault="008C453E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C453E" w:rsidRPr="00A83EBD" w:rsidRDefault="008C453E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6A4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="008C45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11786836,0</w:t>
            </w: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63" w:rsidRDefault="00A83763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8C45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22E89" w:rsidRDefault="00B22E89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  <w:p w:rsidR="008C453E" w:rsidRDefault="008C453E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Pr="00F823F0" w:rsidRDefault="008C453E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95" w:type="dxa"/>
          </w:tcPr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E89" w:rsidRDefault="00B22E89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6A4" w:rsidRDefault="008F46A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453E" w:rsidRDefault="008C453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3E" w:rsidRDefault="008C453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E33F8F" w:rsidRPr="00544C23" w:rsidRDefault="00E33F8F" w:rsidP="00E3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  <w:p w:rsidR="00E33F8F" w:rsidRDefault="00E33F8F" w:rsidP="00FD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4" w:rsidRDefault="00FD093F" w:rsidP="00FD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УАЗ-390944</w:t>
            </w:r>
          </w:p>
          <w:p w:rsidR="00FD093F" w:rsidRDefault="00FD093F" w:rsidP="00FD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A6B" w:rsidRDefault="00096A6B" w:rsidP="0009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ГАЗ-3202</w:t>
            </w:r>
          </w:p>
          <w:p w:rsidR="00096A6B" w:rsidRDefault="00096A6B" w:rsidP="0009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A6B" w:rsidRDefault="00096A6B" w:rsidP="00096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ГАЗ-278813</w:t>
            </w:r>
          </w:p>
          <w:p w:rsidR="00096A6B" w:rsidRPr="002A77F2" w:rsidRDefault="00096A6B" w:rsidP="00FD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8F46A4" w:rsidRDefault="008F46A4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4A" w:rsidTr="00BA1714">
        <w:tc>
          <w:tcPr>
            <w:tcW w:w="1809" w:type="dxa"/>
          </w:tcPr>
          <w:p w:rsidR="003A004A" w:rsidRDefault="003A004A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701" w:type="dxa"/>
          </w:tcPr>
          <w:p w:rsidR="003A004A" w:rsidRDefault="003A004A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A004A" w:rsidRDefault="003A004A" w:rsidP="00196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A004A" w:rsidRDefault="003A004A" w:rsidP="003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E26AC" w:rsidRDefault="008E26AC" w:rsidP="003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3A004A" w:rsidRPr="006C003A" w:rsidRDefault="003A004A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04A" w:rsidRDefault="003A004A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E26AC" w:rsidRDefault="008E26AC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95" w:type="dxa"/>
          </w:tcPr>
          <w:p w:rsidR="003A004A" w:rsidRDefault="003A004A" w:rsidP="003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04A" w:rsidRDefault="003A004A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B22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3A004A" w:rsidRDefault="00644B44" w:rsidP="00FD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9" w:type="dxa"/>
          </w:tcPr>
          <w:p w:rsidR="003A004A" w:rsidRDefault="003A004A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FD" w:rsidTr="00BA1714">
        <w:tc>
          <w:tcPr>
            <w:tcW w:w="1809" w:type="dxa"/>
          </w:tcPr>
          <w:p w:rsidR="002743FD" w:rsidRDefault="002743FD" w:rsidP="0044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743FD" w:rsidRDefault="002743FD" w:rsidP="004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743FD" w:rsidRDefault="002743FD" w:rsidP="00442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2743FD" w:rsidRDefault="002743FD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E26AC" w:rsidRDefault="008E26AC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2743FD" w:rsidRPr="006C003A" w:rsidRDefault="002743FD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3FD" w:rsidRDefault="002743FD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E26AC" w:rsidRDefault="008E26AC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95" w:type="dxa"/>
          </w:tcPr>
          <w:p w:rsidR="002743FD" w:rsidRDefault="002743FD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6AC" w:rsidRDefault="008E26AC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AC" w:rsidRDefault="008E26AC" w:rsidP="008E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3FD" w:rsidRDefault="002743FD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2743FD" w:rsidRDefault="00644B44" w:rsidP="00FD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3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</w:tcPr>
          <w:p w:rsidR="002743FD" w:rsidRDefault="002743FD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89" w:rsidTr="00BA1714">
        <w:tc>
          <w:tcPr>
            <w:tcW w:w="1809" w:type="dxa"/>
          </w:tcPr>
          <w:p w:rsidR="00A94989" w:rsidRDefault="00A9498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</w:t>
            </w:r>
          </w:p>
          <w:p w:rsidR="00A94989" w:rsidRDefault="00A9498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Анастасия</w:t>
            </w:r>
          </w:p>
          <w:p w:rsidR="00A94989" w:rsidRPr="00D21CDF" w:rsidRDefault="00A9498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701" w:type="dxa"/>
          </w:tcPr>
          <w:p w:rsidR="00A94989" w:rsidRDefault="00A9498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9" w:type="dxa"/>
          </w:tcPr>
          <w:p w:rsidR="00A94989" w:rsidRPr="00F823F0" w:rsidRDefault="003C35BD" w:rsidP="003C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A949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 w:rsidR="00A94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07" w:type="dxa"/>
          </w:tcPr>
          <w:p w:rsidR="00A94989" w:rsidRPr="006C003A" w:rsidRDefault="00A94989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A94989" w:rsidRPr="00A37571" w:rsidRDefault="00A94989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A375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4989" w:rsidRPr="00F823F0" w:rsidRDefault="00A94989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94989" w:rsidRPr="006C003A" w:rsidRDefault="00A94989" w:rsidP="0044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A94989" w:rsidRPr="006C003A" w:rsidRDefault="00644B4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9" w:type="dxa"/>
          </w:tcPr>
          <w:p w:rsidR="00A94989" w:rsidRDefault="00A9498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89" w:rsidTr="00BA1714">
        <w:tc>
          <w:tcPr>
            <w:tcW w:w="1809" w:type="dxa"/>
          </w:tcPr>
          <w:p w:rsidR="00A94989" w:rsidRPr="00977554" w:rsidRDefault="00A94989" w:rsidP="0088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554">
              <w:rPr>
                <w:rFonts w:ascii="Times New Roman" w:hAnsi="Times New Roman" w:cs="Times New Roman"/>
                <w:b/>
              </w:rPr>
              <w:t>С</w:t>
            </w:r>
            <w:r w:rsidR="008851AF">
              <w:rPr>
                <w:rFonts w:ascii="Times New Roman" w:hAnsi="Times New Roman" w:cs="Times New Roman"/>
                <w:b/>
              </w:rPr>
              <w:t>околова Вероника Анатолье</w:t>
            </w:r>
            <w:r w:rsidRPr="00977554">
              <w:rPr>
                <w:rFonts w:ascii="Times New Roman" w:hAnsi="Times New Roman" w:cs="Times New Roman"/>
                <w:b/>
              </w:rPr>
              <w:t>вна</w:t>
            </w:r>
          </w:p>
        </w:tc>
        <w:tc>
          <w:tcPr>
            <w:tcW w:w="1701" w:type="dxa"/>
          </w:tcPr>
          <w:p w:rsidR="00A94989" w:rsidRDefault="00A9498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9" w:type="dxa"/>
          </w:tcPr>
          <w:p w:rsidR="00A94989" w:rsidRPr="00977554" w:rsidRDefault="00122F92" w:rsidP="0012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302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862</w:t>
            </w:r>
            <w:r w:rsidR="00A949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07" w:type="dxa"/>
          </w:tcPr>
          <w:p w:rsidR="00A94989" w:rsidRDefault="00A9498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4989" w:rsidRDefault="00A9498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851A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4989" w:rsidRDefault="00A9498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989" w:rsidRDefault="00A94989" w:rsidP="005A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4989" w:rsidRDefault="00A94989" w:rsidP="005A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851A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4989" w:rsidRDefault="00A94989" w:rsidP="005A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989" w:rsidRPr="006C003A" w:rsidRDefault="00A9498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989" w:rsidRDefault="004F40A3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  <w:p w:rsidR="00A94989" w:rsidRDefault="00A9498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989" w:rsidRDefault="00A9498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679" w:rsidRDefault="00610679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989" w:rsidRPr="00F823F0" w:rsidRDefault="00A94989" w:rsidP="0061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A94989" w:rsidRDefault="00A9498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989" w:rsidRDefault="00A9498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989" w:rsidRDefault="00A9498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989" w:rsidRDefault="00A9498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989" w:rsidRPr="006C003A" w:rsidRDefault="00A94989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A94989" w:rsidRPr="006C003A" w:rsidRDefault="00644B44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9" w:type="dxa"/>
          </w:tcPr>
          <w:p w:rsidR="00A94989" w:rsidRDefault="00A9498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D5" w:rsidTr="00BA1714">
        <w:tc>
          <w:tcPr>
            <w:tcW w:w="1809" w:type="dxa"/>
          </w:tcPr>
          <w:p w:rsidR="00D75CD5" w:rsidRDefault="00D75CD5" w:rsidP="0088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Яковлева</w:t>
            </w:r>
          </w:p>
          <w:p w:rsidR="00D75CD5" w:rsidRDefault="00D75CD5" w:rsidP="00885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Мария</w:t>
            </w:r>
          </w:p>
          <w:p w:rsidR="00D75CD5" w:rsidRPr="00977554" w:rsidRDefault="00D75CD5" w:rsidP="00D75CD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1701" w:type="dxa"/>
          </w:tcPr>
          <w:p w:rsidR="00D75CD5" w:rsidRDefault="0046041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9" w:type="dxa"/>
          </w:tcPr>
          <w:p w:rsidR="00D75CD5" w:rsidRDefault="00460411" w:rsidP="0012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307 888,57</w:t>
            </w:r>
          </w:p>
        </w:tc>
        <w:tc>
          <w:tcPr>
            <w:tcW w:w="1907" w:type="dxa"/>
          </w:tcPr>
          <w:p w:rsidR="00200143" w:rsidRDefault="00200143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200143" w:rsidRDefault="00200143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43" w:rsidRDefault="00200143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200143" w:rsidRDefault="00200143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43" w:rsidRDefault="00200143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(собственность, 88/100 доли)</w:t>
            </w:r>
          </w:p>
          <w:p w:rsidR="00DF175A" w:rsidRDefault="00DF175A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5A" w:rsidRDefault="00DF175A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DF175A" w:rsidRDefault="00DF175A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57B18" w:rsidRDefault="00F57B18" w:rsidP="00200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F5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B18" w:rsidRDefault="00F57B18" w:rsidP="00F5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7B18" w:rsidRDefault="00F57B18" w:rsidP="00F5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F5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7B18" w:rsidRDefault="00F57B18" w:rsidP="00F5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D75CD5" w:rsidRPr="00A83EBD" w:rsidRDefault="00D75CD5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CD5" w:rsidRDefault="00200143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96,1</w:t>
            </w:r>
          </w:p>
          <w:p w:rsidR="00200143" w:rsidRDefault="00200143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43" w:rsidRDefault="00200143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43" w:rsidRDefault="00200143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  <w:p w:rsidR="00787A96" w:rsidRDefault="00787A96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6" w:rsidRDefault="00787A96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6" w:rsidRDefault="00787A96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F175A" w:rsidRDefault="00DF175A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5A" w:rsidRDefault="00DF175A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5A" w:rsidRDefault="00DF175A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5A" w:rsidRDefault="00DF175A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F57B18" w:rsidRDefault="00F57B1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F57B18" w:rsidRDefault="00F57B1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3872,0</w:t>
            </w:r>
          </w:p>
        </w:tc>
        <w:tc>
          <w:tcPr>
            <w:tcW w:w="1295" w:type="dxa"/>
          </w:tcPr>
          <w:p w:rsidR="00D75CD5" w:rsidRDefault="00200143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00143" w:rsidRDefault="00200143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43" w:rsidRDefault="00200143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43" w:rsidRDefault="00200143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6" w:rsidRDefault="00787A96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6" w:rsidRDefault="00787A96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6" w:rsidRDefault="00787A96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75A" w:rsidRDefault="00DF175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5A" w:rsidRDefault="00DF175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5A" w:rsidRDefault="00DF175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5A" w:rsidRDefault="00DF175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B18" w:rsidRDefault="00F57B1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B18" w:rsidRDefault="00F57B1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B18" w:rsidRDefault="00F57B1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18" w:rsidRDefault="00F57B1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D75CD5" w:rsidRPr="006C003A" w:rsidRDefault="00644B44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339" w:type="dxa"/>
          </w:tcPr>
          <w:p w:rsidR="00D75CD5" w:rsidRDefault="00D75CD5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D5" w:rsidTr="00BA1714">
        <w:tc>
          <w:tcPr>
            <w:tcW w:w="1809" w:type="dxa"/>
          </w:tcPr>
          <w:p w:rsidR="00D75CD5" w:rsidRPr="009B3D5B" w:rsidRDefault="009B3D5B" w:rsidP="008851AF">
            <w:pPr>
              <w:jc w:val="center"/>
              <w:rPr>
                <w:rFonts w:ascii="Times New Roman" w:hAnsi="Times New Roman" w:cs="Times New Roman"/>
              </w:rPr>
            </w:pPr>
            <w:r w:rsidRPr="009B3D5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D75CD5" w:rsidRDefault="00D75CD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D75CD5" w:rsidRDefault="009B3D5B" w:rsidP="0012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530 257,03</w:t>
            </w:r>
          </w:p>
        </w:tc>
        <w:tc>
          <w:tcPr>
            <w:tcW w:w="1907" w:type="dxa"/>
          </w:tcPr>
          <w:p w:rsidR="001E5C58" w:rsidRDefault="001E5C58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1E5C58" w:rsidRDefault="001E5C58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58" w:rsidRDefault="001E5C58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D75CD5" w:rsidRDefault="00D75CD5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9AC" w:rsidRPr="006C003A" w:rsidRDefault="008C29AC" w:rsidP="008C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29AC" w:rsidRDefault="008C29AC" w:rsidP="008C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End"/>
          </w:p>
          <w:p w:rsidR="008C29AC" w:rsidRDefault="008C29AC" w:rsidP="008C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C29AC" w:rsidRPr="00A83EBD" w:rsidRDefault="008C29AC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CD5" w:rsidRDefault="001E5C5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1E5C58" w:rsidRDefault="001E5C5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58" w:rsidRDefault="001E5C5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58" w:rsidRDefault="001E5C58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3872,0</w:t>
            </w:r>
          </w:p>
          <w:p w:rsidR="0067727B" w:rsidRDefault="0067727B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7B" w:rsidRDefault="0067727B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7B" w:rsidRDefault="0067727B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95" w:type="dxa"/>
          </w:tcPr>
          <w:p w:rsidR="001E5C58" w:rsidRDefault="001E5C58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C58" w:rsidRDefault="001E5C58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58" w:rsidRDefault="001E5C58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58" w:rsidRDefault="001E5C58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27B" w:rsidRDefault="0067727B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7B" w:rsidRDefault="0067727B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7B" w:rsidRDefault="0067727B" w:rsidP="001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CD5" w:rsidRDefault="00D75CD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D75CD5" w:rsidRDefault="00DE6B40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6B40" w:rsidRDefault="00DE6B40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DE6B40" w:rsidRDefault="00DE6B40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40" w:rsidRDefault="00DE6B40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6B40" w:rsidRPr="006C003A" w:rsidRDefault="00DE6B40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3339" w:type="dxa"/>
          </w:tcPr>
          <w:p w:rsidR="00D75CD5" w:rsidRDefault="00D75CD5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D5" w:rsidTr="00BA1714">
        <w:tc>
          <w:tcPr>
            <w:tcW w:w="1809" w:type="dxa"/>
          </w:tcPr>
          <w:p w:rsidR="00D75CD5" w:rsidRPr="00E2165E" w:rsidRDefault="00E2165E" w:rsidP="008851AF">
            <w:pPr>
              <w:jc w:val="center"/>
              <w:rPr>
                <w:rFonts w:ascii="Times New Roman" w:hAnsi="Times New Roman" w:cs="Times New Roman"/>
              </w:rPr>
            </w:pPr>
            <w:r w:rsidRPr="00E2165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D75CD5" w:rsidRDefault="00D75CD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D75CD5" w:rsidRDefault="00D75CD5" w:rsidP="0012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D75CD5" w:rsidRPr="00A83EBD" w:rsidRDefault="00D75CD5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CD5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3872,0</w:t>
            </w:r>
          </w:p>
        </w:tc>
        <w:tc>
          <w:tcPr>
            <w:tcW w:w="1295" w:type="dxa"/>
          </w:tcPr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531" w:rsidRDefault="00A57531" w:rsidP="00A5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CD5" w:rsidRDefault="00A5753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</w:tcPr>
          <w:p w:rsidR="00D75CD5" w:rsidRPr="006C003A" w:rsidRDefault="00644B44" w:rsidP="0088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9" w:type="dxa"/>
          </w:tcPr>
          <w:p w:rsidR="00D75CD5" w:rsidRDefault="00D75CD5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ABB" w:rsidRDefault="00420ABB" w:rsidP="006A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440" w:rsidRPr="006A4924" w:rsidRDefault="00B022C6" w:rsidP="00B936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022C6">
        <w:rPr>
          <w:rFonts w:ascii="Times New Roman" w:hAnsi="Times New Roman" w:cs="Times New Roman"/>
          <w:sz w:val="24"/>
          <w:szCs w:val="24"/>
        </w:rPr>
        <w:t>Сведения об источниках получени</w:t>
      </w:r>
      <w:r>
        <w:rPr>
          <w:rFonts w:ascii="Times New Roman" w:hAnsi="Times New Roman" w:cs="Times New Roman"/>
          <w:sz w:val="24"/>
          <w:szCs w:val="24"/>
        </w:rPr>
        <w:t xml:space="preserve">я средств, за счет которых совершена сделка по приобретению земельного участка, </w:t>
      </w:r>
      <w:r w:rsidR="00705F8A">
        <w:rPr>
          <w:rFonts w:ascii="Times New Roman" w:hAnsi="Times New Roman" w:cs="Times New Roman"/>
          <w:sz w:val="24"/>
          <w:szCs w:val="24"/>
        </w:rPr>
        <w:t>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  <w:r w:rsidR="006A4924" w:rsidRPr="006A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924" w:rsidRDefault="006A4924"/>
    <w:sectPr w:rsidR="006A4924" w:rsidSect="00B936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A15"/>
    <w:multiLevelType w:val="hybridMultilevel"/>
    <w:tmpl w:val="2F66E482"/>
    <w:lvl w:ilvl="0" w:tplc="CECE44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5C62"/>
    <w:multiLevelType w:val="hybridMultilevel"/>
    <w:tmpl w:val="AA866CC6"/>
    <w:lvl w:ilvl="0" w:tplc="276CDD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4924"/>
    <w:rsid w:val="000040CF"/>
    <w:rsid w:val="00011E65"/>
    <w:rsid w:val="00017E5C"/>
    <w:rsid w:val="000534AD"/>
    <w:rsid w:val="00057B4F"/>
    <w:rsid w:val="00094EAF"/>
    <w:rsid w:val="00096A6B"/>
    <w:rsid w:val="000A3B4F"/>
    <w:rsid w:val="000E3707"/>
    <w:rsid w:val="000F0554"/>
    <w:rsid w:val="000F2404"/>
    <w:rsid w:val="001034D0"/>
    <w:rsid w:val="00122F92"/>
    <w:rsid w:val="0012737B"/>
    <w:rsid w:val="0013447E"/>
    <w:rsid w:val="001479A7"/>
    <w:rsid w:val="00157365"/>
    <w:rsid w:val="00196AAE"/>
    <w:rsid w:val="001A3037"/>
    <w:rsid w:val="001A4A82"/>
    <w:rsid w:val="001B58EC"/>
    <w:rsid w:val="001C755C"/>
    <w:rsid w:val="001E0943"/>
    <w:rsid w:val="001E5C58"/>
    <w:rsid w:val="001E5EE1"/>
    <w:rsid w:val="001F7FD2"/>
    <w:rsid w:val="00200143"/>
    <w:rsid w:val="00204633"/>
    <w:rsid w:val="00207D94"/>
    <w:rsid w:val="00216430"/>
    <w:rsid w:val="00221C4A"/>
    <w:rsid w:val="002401BA"/>
    <w:rsid w:val="0024741F"/>
    <w:rsid w:val="00261B5B"/>
    <w:rsid w:val="002743FD"/>
    <w:rsid w:val="00281CAB"/>
    <w:rsid w:val="002A5302"/>
    <w:rsid w:val="002A77F2"/>
    <w:rsid w:val="002B363D"/>
    <w:rsid w:val="002C7924"/>
    <w:rsid w:val="002D5E1F"/>
    <w:rsid w:val="002E4355"/>
    <w:rsid w:val="002E6C14"/>
    <w:rsid w:val="002F1EB4"/>
    <w:rsid w:val="0030241D"/>
    <w:rsid w:val="00302E1A"/>
    <w:rsid w:val="003250F0"/>
    <w:rsid w:val="0033307D"/>
    <w:rsid w:val="0036332A"/>
    <w:rsid w:val="00367541"/>
    <w:rsid w:val="00370594"/>
    <w:rsid w:val="003749B2"/>
    <w:rsid w:val="003A004A"/>
    <w:rsid w:val="003C0C9D"/>
    <w:rsid w:val="003C35BD"/>
    <w:rsid w:val="003D6F3D"/>
    <w:rsid w:val="003E7440"/>
    <w:rsid w:val="004022AB"/>
    <w:rsid w:val="00412562"/>
    <w:rsid w:val="00420ABB"/>
    <w:rsid w:val="0043064F"/>
    <w:rsid w:val="00442522"/>
    <w:rsid w:val="00445CB2"/>
    <w:rsid w:val="00460411"/>
    <w:rsid w:val="004B4D17"/>
    <w:rsid w:val="004B713B"/>
    <w:rsid w:val="004C3F9E"/>
    <w:rsid w:val="004C443D"/>
    <w:rsid w:val="004E02EC"/>
    <w:rsid w:val="004E0E5F"/>
    <w:rsid w:val="004F40A3"/>
    <w:rsid w:val="00504494"/>
    <w:rsid w:val="0050619A"/>
    <w:rsid w:val="005108CA"/>
    <w:rsid w:val="00544C23"/>
    <w:rsid w:val="00596E4E"/>
    <w:rsid w:val="005A023A"/>
    <w:rsid w:val="005A4168"/>
    <w:rsid w:val="005B16DB"/>
    <w:rsid w:val="005C346D"/>
    <w:rsid w:val="005C7913"/>
    <w:rsid w:val="005F123B"/>
    <w:rsid w:val="00603391"/>
    <w:rsid w:val="00610679"/>
    <w:rsid w:val="00611949"/>
    <w:rsid w:val="00644B44"/>
    <w:rsid w:val="006460EC"/>
    <w:rsid w:val="0065540A"/>
    <w:rsid w:val="00665BEB"/>
    <w:rsid w:val="0067727B"/>
    <w:rsid w:val="00681C7B"/>
    <w:rsid w:val="006A1A55"/>
    <w:rsid w:val="006A4924"/>
    <w:rsid w:val="006B46AF"/>
    <w:rsid w:val="006C003A"/>
    <w:rsid w:val="006D3A7A"/>
    <w:rsid w:val="006E7906"/>
    <w:rsid w:val="006F4F69"/>
    <w:rsid w:val="006F7731"/>
    <w:rsid w:val="00705F8A"/>
    <w:rsid w:val="0076352C"/>
    <w:rsid w:val="0078167D"/>
    <w:rsid w:val="00785C79"/>
    <w:rsid w:val="00787A96"/>
    <w:rsid w:val="007A482A"/>
    <w:rsid w:val="007B28E0"/>
    <w:rsid w:val="007C67A5"/>
    <w:rsid w:val="007C6F7D"/>
    <w:rsid w:val="007D1D83"/>
    <w:rsid w:val="007D4864"/>
    <w:rsid w:val="007E06BD"/>
    <w:rsid w:val="00813AD1"/>
    <w:rsid w:val="0082153C"/>
    <w:rsid w:val="0082579E"/>
    <w:rsid w:val="008362E7"/>
    <w:rsid w:val="00843105"/>
    <w:rsid w:val="00861621"/>
    <w:rsid w:val="008851AF"/>
    <w:rsid w:val="0089526E"/>
    <w:rsid w:val="008A19A9"/>
    <w:rsid w:val="008B67DB"/>
    <w:rsid w:val="008C29AC"/>
    <w:rsid w:val="008C2AAA"/>
    <w:rsid w:val="008C453E"/>
    <w:rsid w:val="008C4FEE"/>
    <w:rsid w:val="008E26AC"/>
    <w:rsid w:val="008F46A4"/>
    <w:rsid w:val="008F6E8C"/>
    <w:rsid w:val="009009B0"/>
    <w:rsid w:val="009132EC"/>
    <w:rsid w:val="00914E26"/>
    <w:rsid w:val="00931F79"/>
    <w:rsid w:val="00934289"/>
    <w:rsid w:val="009441B5"/>
    <w:rsid w:val="00955C10"/>
    <w:rsid w:val="00957875"/>
    <w:rsid w:val="00977554"/>
    <w:rsid w:val="00993260"/>
    <w:rsid w:val="009944DE"/>
    <w:rsid w:val="009B3D5B"/>
    <w:rsid w:val="009C3806"/>
    <w:rsid w:val="009C3B83"/>
    <w:rsid w:val="009C78BB"/>
    <w:rsid w:val="009C7FD2"/>
    <w:rsid w:val="00A00B25"/>
    <w:rsid w:val="00A067CE"/>
    <w:rsid w:val="00A1120F"/>
    <w:rsid w:val="00A32DB7"/>
    <w:rsid w:val="00A34275"/>
    <w:rsid w:val="00A37571"/>
    <w:rsid w:val="00A44435"/>
    <w:rsid w:val="00A53BAF"/>
    <w:rsid w:val="00A57531"/>
    <w:rsid w:val="00A74109"/>
    <w:rsid w:val="00A77220"/>
    <w:rsid w:val="00A83763"/>
    <w:rsid w:val="00A83EBD"/>
    <w:rsid w:val="00A901CF"/>
    <w:rsid w:val="00A94989"/>
    <w:rsid w:val="00A94AE2"/>
    <w:rsid w:val="00AA794F"/>
    <w:rsid w:val="00AB7C6E"/>
    <w:rsid w:val="00AF75C6"/>
    <w:rsid w:val="00AF7F6E"/>
    <w:rsid w:val="00B022C6"/>
    <w:rsid w:val="00B22E89"/>
    <w:rsid w:val="00B2715D"/>
    <w:rsid w:val="00B32371"/>
    <w:rsid w:val="00B434D7"/>
    <w:rsid w:val="00B450BE"/>
    <w:rsid w:val="00B5378B"/>
    <w:rsid w:val="00B54B66"/>
    <w:rsid w:val="00B56065"/>
    <w:rsid w:val="00B83B6C"/>
    <w:rsid w:val="00B936F8"/>
    <w:rsid w:val="00BA1714"/>
    <w:rsid w:val="00BB089A"/>
    <w:rsid w:val="00BE396B"/>
    <w:rsid w:val="00BE3BB2"/>
    <w:rsid w:val="00C029B4"/>
    <w:rsid w:val="00C0357D"/>
    <w:rsid w:val="00C05652"/>
    <w:rsid w:val="00C06984"/>
    <w:rsid w:val="00C1148F"/>
    <w:rsid w:val="00C13830"/>
    <w:rsid w:val="00C462BC"/>
    <w:rsid w:val="00C52578"/>
    <w:rsid w:val="00C611CC"/>
    <w:rsid w:val="00C65C8C"/>
    <w:rsid w:val="00C834DA"/>
    <w:rsid w:val="00C91DC0"/>
    <w:rsid w:val="00CA6D29"/>
    <w:rsid w:val="00CD1531"/>
    <w:rsid w:val="00CD6267"/>
    <w:rsid w:val="00D01BEC"/>
    <w:rsid w:val="00D01C77"/>
    <w:rsid w:val="00D158AD"/>
    <w:rsid w:val="00D21B72"/>
    <w:rsid w:val="00D21CDF"/>
    <w:rsid w:val="00D46143"/>
    <w:rsid w:val="00D564AB"/>
    <w:rsid w:val="00D75CD5"/>
    <w:rsid w:val="00D8098E"/>
    <w:rsid w:val="00DC0B46"/>
    <w:rsid w:val="00DC3FE8"/>
    <w:rsid w:val="00DC7541"/>
    <w:rsid w:val="00DE0768"/>
    <w:rsid w:val="00DE6B40"/>
    <w:rsid w:val="00DF175A"/>
    <w:rsid w:val="00E2165E"/>
    <w:rsid w:val="00E21B06"/>
    <w:rsid w:val="00E33F8F"/>
    <w:rsid w:val="00E50C58"/>
    <w:rsid w:val="00E530B8"/>
    <w:rsid w:val="00E7365B"/>
    <w:rsid w:val="00E73D2A"/>
    <w:rsid w:val="00E8671D"/>
    <w:rsid w:val="00E95F52"/>
    <w:rsid w:val="00EA329E"/>
    <w:rsid w:val="00EC7CBE"/>
    <w:rsid w:val="00EF7AE8"/>
    <w:rsid w:val="00F12137"/>
    <w:rsid w:val="00F23273"/>
    <w:rsid w:val="00F545C8"/>
    <w:rsid w:val="00F56636"/>
    <w:rsid w:val="00F57B18"/>
    <w:rsid w:val="00F638A4"/>
    <w:rsid w:val="00F823F0"/>
    <w:rsid w:val="00FB38F7"/>
    <w:rsid w:val="00FD093F"/>
    <w:rsid w:val="00FD3369"/>
    <w:rsid w:val="00FE2E8D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A492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A49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2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2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2014-04-22T09:37:00Z</cp:lastPrinted>
  <dcterms:created xsi:type="dcterms:W3CDTF">2019-04-26T07:43:00Z</dcterms:created>
  <dcterms:modified xsi:type="dcterms:W3CDTF">2019-04-30T08:27:00Z</dcterms:modified>
</cp:coreProperties>
</file>