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D87" w:rsidRDefault="00942D87" w:rsidP="00942D8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Муниципальный Совет</w:t>
      </w:r>
    </w:p>
    <w:p w:rsidR="00942D87" w:rsidRDefault="00942D87" w:rsidP="00942D8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Левобережного сельского поселения</w:t>
      </w:r>
    </w:p>
    <w:p w:rsidR="00942D87" w:rsidRDefault="00942D87" w:rsidP="00942D8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Тутаевского муниципального района</w:t>
      </w:r>
    </w:p>
    <w:p w:rsidR="00942D87" w:rsidRDefault="00942D87" w:rsidP="00942D8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Ярославской области</w:t>
      </w:r>
    </w:p>
    <w:p w:rsidR="00942D87" w:rsidRDefault="00942D87" w:rsidP="00942D87">
      <w:pPr>
        <w:jc w:val="center"/>
        <w:rPr>
          <w:b/>
          <w:sz w:val="36"/>
          <w:szCs w:val="36"/>
        </w:rPr>
      </w:pPr>
    </w:p>
    <w:p w:rsidR="00942D87" w:rsidRDefault="00E162C5" w:rsidP="00942D87">
      <w:pPr>
        <w:jc w:val="center"/>
        <w:rPr>
          <w:b/>
        </w:rPr>
      </w:pPr>
      <w:r>
        <w:rPr>
          <w:b/>
          <w:sz w:val="36"/>
          <w:szCs w:val="36"/>
        </w:rPr>
        <w:t>РЕШЕНИЕ</w:t>
      </w:r>
    </w:p>
    <w:p w:rsidR="00942D87" w:rsidRDefault="00942D87" w:rsidP="00E162C5">
      <w:pPr>
        <w:rPr>
          <w:b/>
        </w:rPr>
      </w:pPr>
    </w:p>
    <w:p w:rsidR="00E162C5" w:rsidRDefault="00E162C5" w:rsidP="00942D87">
      <w:pPr>
        <w:jc w:val="both"/>
        <w:rPr>
          <w:sz w:val="28"/>
          <w:szCs w:val="28"/>
        </w:rPr>
      </w:pPr>
    </w:p>
    <w:p w:rsidR="00942D87" w:rsidRDefault="00E162C5" w:rsidP="00942D87">
      <w:pPr>
        <w:jc w:val="both"/>
        <w:rPr>
          <w:sz w:val="28"/>
          <w:szCs w:val="28"/>
        </w:rPr>
      </w:pPr>
      <w:r>
        <w:rPr>
          <w:sz w:val="28"/>
          <w:szCs w:val="28"/>
        </w:rPr>
        <w:t>от 19.12.2019 г. № 42</w:t>
      </w:r>
    </w:p>
    <w:p w:rsidR="00942D87" w:rsidRDefault="00942D87" w:rsidP="00942D87">
      <w:pPr>
        <w:jc w:val="both"/>
        <w:rPr>
          <w:sz w:val="28"/>
          <w:szCs w:val="28"/>
        </w:rPr>
      </w:pPr>
    </w:p>
    <w:p w:rsidR="00942D87" w:rsidRDefault="00942D87" w:rsidP="00942D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       ут</w:t>
      </w:r>
      <w:r w:rsidR="00E162C5">
        <w:rPr>
          <w:rFonts w:ascii="Times New Roman" w:hAnsi="Times New Roman" w:cs="Times New Roman"/>
          <w:sz w:val="28"/>
          <w:szCs w:val="28"/>
        </w:rPr>
        <w:t>верждении     Плана      работы</w:t>
      </w:r>
      <w:bookmarkStart w:id="0" w:name="_GoBack"/>
      <w:bookmarkEnd w:id="0"/>
    </w:p>
    <w:p w:rsidR="00942D87" w:rsidRDefault="00942D87" w:rsidP="00942D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</w:t>
      </w:r>
      <w:r w:rsidR="00E162C5">
        <w:rPr>
          <w:rFonts w:ascii="Times New Roman" w:hAnsi="Times New Roman" w:cs="Times New Roman"/>
          <w:sz w:val="28"/>
          <w:szCs w:val="28"/>
        </w:rPr>
        <w:t>ципального Совета Левобережного</w:t>
      </w:r>
    </w:p>
    <w:p w:rsidR="00942D87" w:rsidRDefault="00E162C5" w:rsidP="00942D87">
      <w:pPr>
        <w:pStyle w:val="ConsPlusNormal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на 2020 год</w:t>
      </w:r>
    </w:p>
    <w:p w:rsidR="00942D87" w:rsidRDefault="00942D87" w:rsidP="00942D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2D87" w:rsidRDefault="00942D87" w:rsidP="00942D87">
      <w:pPr>
        <w:pStyle w:val="a4"/>
        <w:spacing w:before="0" w:beforeAutospacing="0" w:after="0"/>
        <w:ind w:firstLine="708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Уставом Левобережного сельского поселения Муниципальный Совет</w:t>
      </w:r>
    </w:p>
    <w:p w:rsidR="00942D87" w:rsidRDefault="00942D87" w:rsidP="00942D87">
      <w:pPr>
        <w:pStyle w:val="a4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42D87" w:rsidRDefault="00942D87" w:rsidP="00942D87"/>
    <w:p w:rsidR="00942D87" w:rsidRDefault="00942D87" w:rsidP="00942D87">
      <w:pPr>
        <w:pStyle w:val="a5"/>
        <w:shd w:val="clear" w:color="auto" w:fill="FFFFF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работы Муниципального Совета Левобережного сельского поселения на 2020 год. (приложение1).</w:t>
      </w:r>
    </w:p>
    <w:p w:rsidR="00942D87" w:rsidRDefault="00942D87" w:rsidP="00942D8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</w:t>
      </w:r>
      <w:r w:rsidR="00E162C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график </w:t>
      </w:r>
      <w:r w:rsidR="00E162C5">
        <w:rPr>
          <w:sz w:val="28"/>
          <w:szCs w:val="28"/>
        </w:rPr>
        <w:t xml:space="preserve">  </w:t>
      </w:r>
      <w:r>
        <w:rPr>
          <w:sz w:val="28"/>
          <w:szCs w:val="28"/>
        </w:rPr>
        <w:t>очередных</w:t>
      </w:r>
      <w:r w:rsidR="00E162C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заседаний </w:t>
      </w:r>
      <w:r w:rsidR="00E162C5">
        <w:rPr>
          <w:sz w:val="28"/>
          <w:szCs w:val="28"/>
        </w:rPr>
        <w:t xml:space="preserve">  </w:t>
      </w:r>
      <w:r>
        <w:rPr>
          <w:sz w:val="28"/>
          <w:szCs w:val="28"/>
        </w:rPr>
        <w:t>Муниципального</w:t>
      </w:r>
      <w:r w:rsidR="00E162C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Совета Левобережного сельского поселения на 2020 год (Приложение 2).</w:t>
      </w:r>
    </w:p>
    <w:p w:rsidR="00942D87" w:rsidRDefault="00942D87" w:rsidP="00942D8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с момента принятия.</w:t>
      </w:r>
    </w:p>
    <w:p w:rsidR="00942D87" w:rsidRDefault="00942D87" w:rsidP="00942D87"/>
    <w:p w:rsidR="00942D87" w:rsidRDefault="00942D87" w:rsidP="00942D87"/>
    <w:tbl>
      <w:tblPr>
        <w:tblW w:w="0" w:type="auto"/>
        <w:tblLook w:val="04A0" w:firstRow="1" w:lastRow="0" w:firstColumn="1" w:lastColumn="0" w:noHBand="0" w:noVBand="1"/>
      </w:tblPr>
      <w:tblGrid>
        <w:gridCol w:w="4957"/>
        <w:gridCol w:w="4388"/>
      </w:tblGrid>
      <w:tr w:rsidR="00942D87" w:rsidTr="00942D87">
        <w:tc>
          <w:tcPr>
            <w:tcW w:w="4957" w:type="dxa"/>
            <w:hideMark/>
          </w:tcPr>
          <w:p w:rsidR="00942D87" w:rsidRDefault="00942D87">
            <w:pPr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Председатель Муниципального Совета Левобережного сельского поселения</w:t>
            </w:r>
          </w:p>
          <w:p w:rsidR="00942D87" w:rsidRDefault="00942D87">
            <w:pPr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_________________</w:t>
            </w:r>
            <w:proofErr w:type="spellStart"/>
            <w:r>
              <w:rPr>
                <w:rFonts w:eastAsia="Arial" w:cs="Arial"/>
                <w:sz w:val="28"/>
                <w:szCs w:val="28"/>
              </w:rPr>
              <w:t>Г.С.Васильев</w:t>
            </w:r>
            <w:proofErr w:type="spellEnd"/>
          </w:p>
        </w:tc>
        <w:tc>
          <w:tcPr>
            <w:tcW w:w="4388" w:type="dxa"/>
            <w:hideMark/>
          </w:tcPr>
          <w:p w:rsidR="00942D87" w:rsidRDefault="00942D87">
            <w:pPr>
              <w:jc w:val="center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Глава Левобережного</w:t>
            </w:r>
          </w:p>
          <w:p w:rsidR="00942D87" w:rsidRDefault="00942D87">
            <w:pPr>
              <w:jc w:val="center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сельского поселения</w:t>
            </w:r>
          </w:p>
          <w:p w:rsidR="00942D87" w:rsidRDefault="00942D87">
            <w:pPr>
              <w:jc w:val="right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____________</w:t>
            </w:r>
            <w:proofErr w:type="spellStart"/>
            <w:r>
              <w:rPr>
                <w:rFonts w:eastAsia="Arial" w:cs="Arial"/>
                <w:sz w:val="28"/>
                <w:szCs w:val="28"/>
              </w:rPr>
              <w:t>М.А.Ванюшкин</w:t>
            </w:r>
            <w:proofErr w:type="spellEnd"/>
          </w:p>
        </w:tc>
      </w:tr>
    </w:tbl>
    <w:p w:rsidR="00942D87" w:rsidRDefault="00942D87" w:rsidP="00942D87"/>
    <w:p w:rsidR="00942D87" w:rsidRDefault="00942D87" w:rsidP="00942D87"/>
    <w:p w:rsidR="00942D87" w:rsidRDefault="00942D87" w:rsidP="00942D87"/>
    <w:p w:rsidR="00942D87" w:rsidRDefault="00942D87" w:rsidP="00942D87"/>
    <w:p w:rsidR="00942D87" w:rsidRDefault="00942D87" w:rsidP="00942D87"/>
    <w:p w:rsidR="00942D87" w:rsidRDefault="00942D87" w:rsidP="00942D87"/>
    <w:p w:rsidR="00942D87" w:rsidRDefault="00942D87" w:rsidP="00942D87"/>
    <w:p w:rsidR="00942D87" w:rsidRDefault="00942D87" w:rsidP="00942D87"/>
    <w:p w:rsidR="00942D87" w:rsidRDefault="00942D87" w:rsidP="00942D87"/>
    <w:p w:rsidR="00942D87" w:rsidRDefault="00942D87" w:rsidP="00942D87"/>
    <w:p w:rsidR="00942D87" w:rsidRDefault="00942D87" w:rsidP="00942D87"/>
    <w:p w:rsidR="00942D87" w:rsidRDefault="00942D87" w:rsidP="00942D87"/>
    <w:p w:rsidR="00942D87" w:rsidRDefault="00942D87" w:rsidP="00942D87"/>
    <w:p w:rsidR="00942D87" w:rsidRDefault="00942D87" w:rsidP="00942D87"/>
    <w:p w:rsidR="00942D87" w:rsidRDefault="00942D87" w:rsidP="00942D87"/>
    <w:p w:rsidR="00942D87" w:rsidRDefault="00942D87" w:rsidP="00942D87"/>
    <w:p w:rsidR="00942D87" w:rsidRDefault="00942D87" w:rsidP="00942D87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</w:t>
      </w:r>
    </w:p>
    <w:p w:rsidR="00942D87" w:rsidRDefault="00942D87" w:rsidP="00942D87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Муниципального Совета</w:t>
      </w:r>
    </w:p>
    <w:p w:rsidR="00942D87" w:rsidRDefault="00942D87" w:rsidP="00942D8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Левобережного сельского поселения </w:t>
      </w:r>
    </w:p>
    <w:p w:rsidR="00942D87" w:rsidRDefault="00E162C5" w:rsidP="00942D87">
      <w:pPr>
        <w:jc w:val="right"/>
        <w:rPr>
          <w:sz w:val="20"/>
          <w:szCs w:val="20"/>
        </w:rPr>
      </w:pPr>
      <w:r>
        <w:rPr>
          <w:sz w:val="20"/>
          <w:szCs w:val="20"/>
        </w:rPr>
        <w:t>от 19.12.2019 г. № 42</w:t>
      </w:r>
    </w:p>
    <w:p w:rsidR="00942D87" w:rsidRDefault="00942D87" w:rsidP="00942D87">
      <w:pPr>
        <w:jc w:val="right"/>
        <w:rPr>
          <w:sz w:val="20"/>
          <w:szCs w:val="20"/>
        </w:rPr>
      </w:pPr>
    </w:p>
    <w:p w:rsidR="00942D87" w:rsidRDefault="00942D87" w:rsidP="00942D8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ПЛАН  РАБОТЫ</w:t>
      </w:r>
      <w:proofErr w:type="gramEnd"/>
      <w:r>
        <w:rPr>
          <w:b/>
          <w:sz w:val="28"/>
          <w:szCs w:val="28"/>
        </w:rPr>
        <w:t xml:space="preserve">  </w:t>
      </w:r>
    </w:p>
    <w:p w:rsidR="00942D87" w:rsidRDefault="00942D87" w:rsidP="00942D8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МУНИЦИПАЛЬНОГО  СОВЕТА</w:t>
      </w:r>
      <w:proofErr w:type="gramEnd"/>
      <w:r>
        <w:rPr>
          <w:b/>
          <w:sz w:val="28"/>
          <w:szCs w:val="28"/>
        </w:rPr>
        <w:t xml:space="preserve">  ТРЕТЬЕГО СОЗЫВА</w:t>
      </w:r>
    </w:p>
    <w:p w:rsidR="00942D87" w:rsidRDefault="00942D87" w:rsidP="00942D8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ЛЕВОБЕРЕЖНОГО  СЕЛЬСКОГО</w:t>
      </w:r>
      <w:proofErr w:type="gramEnd"/>
      <w:r>
        <w:rPr>
          <w:b/>
          <w:sz w:val="28"/>
          <w:szCs w:val="28"/>
        </w:rPr>
        <w:t xml:space="preserve">  ПОСЕЛЕНИЯ  </w:t>
      </w:r>
    </w:p>
    <w:p w:rsidR="00942D87" w:rsidRDefault="00942D87" w:rsidP="00942D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 год</w:t>
      </w:r>
    </w:p>
    <w:p w:rsidR="00942D87" w:rsidRDefault="00942D87" w:rsidP="00942D8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015"/>
        <w:gridCol w:w="2083"/>
        <w:gridCol w:w="2687"/>
      </w:tblGrid>
      <w:tr w:rsidR="00942D87" w:rsidTr="00942D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87" w:rsidRDefault="00942D8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942D87" w:rsidRDefault="00942D8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87" w:rsidRDefault="00942D8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проекта решения (тематика вопроса)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87" w:rsidRDefault="00942D87">
            <w:pPr>
              <w:jc w:val="center"/>
              <w:rPr>
                <w:b/>
              </w:rPr>
            </w:pPr>
            <w:r>
              <w:rPr>
                <w:b/>
              </w:rPr>
              <w:t>Дата планового исполнения</w:t>
            </w:r>
          </w:p>
          <w:p w:rsidR="00942D87" w:rsidRDefault="00942D87">
            <w:pPr>
              <w:jc w:val="center"/>
              <w:rPr>
                <w:b/>
              </w:rPr>
            </w:pPr>
            <w:r>
              <w:rPr>
                <w:b/>
              </w:rPr>
              <w:t>(месяц, квартал)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87" w:rsidRDefault="00942D87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942D87" w:rsidTr="00942D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87" w:rsidRDefault="00942D87">
            <w:pPr>
              <w:jc w:val="center"/>
            </w:pPr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87" w:rsidRDefault="00942D87">
            <w:pPr>
              <w:jc w:val="both"/>
            </w:pPr>
            <w:r>
              <w:t>О внесении изменений и дополнений в Устав Левобережного сельского поселения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87" w:rsidRDefault="00942D87">
            <w:pPr>
              <w:jc w:val="center"/>
            </w:pPr>
            <w:r>
              <w:t>По мере необходимости в течении года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87" w:rsidRDefault="00942D87">
            <w:pPr>
              <w:jc w:val="both"/>
            </w:pPr>
            <w:r>
              <w:t xml:space="preserve">Глава Левобережного сельского поселения </w:t>
            </w:r>
          </w:p>
          <w:p w:rsidR="00942D87" w:rsidRDefault="00942D87">
            <w:pPr>
              <w:jc w:val="both"/>
            </w:pPr>
            <w:r>
              <w:t>Специалисты Администрации Левобережного сельского поселения</w:t>
            </w:r>
          </w:p>
        </w:tc>
      </w:tr>
      <w:tr w:rsidR="00942D87" w:rsidTr="00942D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87" w:rsidRDefault="00942D87">
            <w:pPr>
              <w:jc w:val="center"/>
            </w:pPr>
            <w: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87" w:rsidRDefault="00942D87">
            <w:pPr>
              <w:jc w:val="both"/>
            </w:pPr>
            <w:r>
              <w:t>О внесении изменений в решение Муниципального Совета Левобережного сельского поселения № ___ от _</w:t>
            </w:r>
            <w:proofErr w:type="gramStart"/>
            <w:r>
              <w:t>_.12.2018</w:t>
            </w:r>
            <w:proofErr w:type="gramEnd"/>
            <w:r>
              <w:t xml:space="preserve"> года «О бюджете Левобережного сельского поселения на 2020 год и плановый период 2021 и 2022 годов»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87" w:rsidRDefault="00942D87">
            <w:pPr>
              <w:jc w:val="center"/>
            </w:pPr>
            <w:r>
              <w:t>По мере необходимости в течении года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87" w:rsidRDefault="00942D87">
            <w:pPr>
              <w:jc w:val="both"/>
            </w:pPr>
            <w:r>
              <w:t xml:space="preserve">Специалисты Администрации Левобережного сельского поселения </w:t>
            </w:r>
          </w:p>
          <w:p w:rsidR="00942D87" w:rsidRDefault="00942D87">
            <w:pPr>
              <w:jc w:val="both"/>
            </w:pPr>
          </w:p>
        </w:tc>
      </w:tr>
      <w:tr w:rsidR="00942D87" w:rsidTr="00942D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87" w:rsidRDefault="00942D87">
            <w:pPr>
              <w:jc w:val="center"/>
            </w:pPr>
            <w: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87" w:rsidRDefault="00942D87">
            <w:pPr>
              <w:jc w:val="both"/>
            </w:pPr>
            <w:r>
              <w:t>О внесении изменений и дополнений в муниципальные правовые акты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87" w:rsidRDefault="00942D87">
            <w:pPr>
              <w:jc w:val="center"/>
            </w:pPr>
            <w:r>
              <w:t>По мере необходимости по мере необходимости в течении года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87" w:rsidRDefault="00942D87">
            <w:pPr>
              <w:jc w:val="both"/>
            </w:pPr>
            <w:r>
              <w:t xml:space="preserve">Специалисты Администрации Левобережного сельского поселения </w:t>
            </w:r>
          </w:p>
          <w:p w:rsidR="00942D87" w:rsidRDefault="00942D87">
            <w:pPr>
              <w:jc w:val="both"/>
            </w:pPr>
            <w:r>
              <w:t>Комиссия по финансам и налоговой политике</w:t>
            </w:r>
          </w:p>
          <w:p w:rsidR="00942D87" w:rsidRDefault="00942D87">
            <w:pPr>
              <w:jc w:val="both"/>
            </w:pPr>
            <w:r>
              <w:t>Комиссия по социальным вопросам</w:t>
            </w:r>
          </w:p>
        </w:tc>
      </w:tr>
      <w:tr w:rsidR="00942D87" w:rsidTr="00942D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87" w:rsidRDefault="00942D87">
            <w:pPr>
              <w:jc w:val="center"/>
            </w:pPr>
            <w: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87" w:rsidRDefault="00942D87">
            <w:pPr>
              <w:jc w:val="both"/>
            </w:pPr>
            <w:r>
              <w:t>Об утверждении плана работы ревизионной комиссии на 2020 год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87" w:rsidRDefault="00942D87">
            <w:pPr>
              <w:jc w:val="center"/>
            </w:pPr>
            <w:r>
              <w:t>февраль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87" w:rsidRDefault="00942D87">
            <w:pPr>
              <w:jc w:val="both"/>
            </w:pPr>
            <w:r>
              <w:t xml:space="preserve">Глава Левобережного сельского поселения </w:t>
            </w:r>
          </w:p>
          <w:p w:rsidR="00942D87" w:rsidRDefault="00942D87">
            <w:pPr>
              <w:jc w:val="both"/>
            </w:pPr>
            <w:r>
              <w:t>Специалисты Администрации Левобережного сельского поселения</w:t>
            </w:r>
          </w:p>
        </w:tc>
      </w:tr>
      <w:tr w:rsidR="00942D87" w:rsidTr="00942D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87" w:rsidRDefault="00942D8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87" w:rsidRDefault="00942D87">
            <w:pPr>
              <w:jc w:val="both"/>
            </w:pPr>
            <w:r>
              <w:t>Информация о строительстве и содержании автомобильных дорог в границах Левобережного сельского поселения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87" w:rsidRDefault="00942D87">
            <w:pPr>
              <w:jc w:val="center"/>
            </w:pPr>
            <w:r>
              <w:t>февраль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87" w:rsidRDefault="00942D87">
            <w:pPr>
              <w:jc w:val="both"/>
            </w:pPr>
            <w:r>
              <w:t xml:space="preserve">Глава Левобережного сельского поселения </w:t>
            </w:r>
          </w:p>
          <w:p w:rsidR="00942D87" w:rsidRDefault="00942D87">
            <w:pPr>
              <w:jc w:val="both"/>
            </w:pPr>
            <w:r>
              <w:t>Представитель Администрации Тутаевского муниципального района</w:t>
            </w:r>
          </w:p>
        </w:tc>
      </w:tr>
      <w:tr w:rsidR="00942D87" w:rsidTr="00942D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87" w:rsidRDefault="00052315">
            <w:pPr>
              <w:jc w:val="center"/>
            </w:pPr>
            <w:r>
              <w:t>6</w:t>
            </w:r>
            <w:r w:rsidR="00942D87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87" w:rsidRDefault="00942D87">
            <w:pPr>
              <w:jc w:val="both"/>
            </w:pPr>
            <w:r>
              <w:t>О рассмотрении проекта «Об исполнении бюджета Левобережного сельского поселения за 2019 год.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87" w:rsidRDefault="00942D87">
            <w:pPr>
              <w:jc w:val="center"/>
            </w:pPr>
            <w:r>
              <w:t>март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87" w:rsidRDefault="00942D87">
            <w:pPr>
              <w:jc w:val="both"/>
            </w:pPr>
            <w:r>
              <w:t xml:space="preserve">Глава Левобережного сельского поселения </w:t>
            </w:r>
          </w:p>
          <w:p w:rsidR="00942D87" w:rsidRDefault="00942D87">
            <w:pPr>
              <w:jc w:val="both"/>
            </w:pPr>
            <w:r>
              <w:t xml:space="preserve">Специалисты Администрации </w:t>
            </w:r>
            <w:r>
              <w:lastRenderedPageBreak/>
              <w:t>Левобережного сельского поселения</w:t>
            </w:r>
          </w:p>
          <w:p w:rsidR="00942D87" w:rsidRDefault="00942D87">
            <w:pPr>
              <w:jc w:val="both"/>
            </w:pPr>
            <w:r>
              <w:t>Комиссия по финансам и налоговой политике</w:t>
            </w:r>
          </w:p>
        </w:tc>
      </w:tr>
      <w:tr w:rsidR="00942D87" w:rsidTr="00942D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87" w:rsidRDefault="00052315">
            <w:pPr>
              <w:jc w:val="center"/>
            </w:pPr>
            <w:r>
              <w:lastRenderedPageBreak/>
              <w:t>7</w:t>
            </w:r>
            <w:r w:rsidR="00942D87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87" w:rsidRDefault="00942D87">
            <w:pPr>
              <w:jc w:val="both"/>
            </w:pPr>
            <w:r>
              <w:t xml:space="preserve">Информация о работе МУ РЦК и Д о ходе подготовки к проведению дня Победы и дней села на территории Левобережного сельского поселения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87" w:rsidRDefault="00942D87">
            <w:pPr>
              <w:jc w:val="center"/>
            </w:pPr>
            <w:r>
              <w:t>март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87" w:rsidRDefault="00942D87">
            <w:pPr>
              <w:jc w:val="both"/>
            </w:pPr>
            <w:r>
              <w:t xml:space="preserve">Директор МУ </w:t>
            </w:r>
            <w:proofErr w:type="spellStart"/>
            <w:r>
              <w:t>РЦКиД</w:t>
            </w:r>
            <w:proofErr w:type="spellEnd"/>
          </w:p>
        </w:tc>
      </w:tr>
      <w:tr w:rsidR="00942D87" w:rsidTr="00942D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87" w:rsidRDefault="00052315">
            <w:pPr>
              <w:jc w:val="center"/>
            </w:pPr>
            <w:r>
              <w:t>8</w:t>
            </w:r>
            <w:r w:rsidR="00942D87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87" w:rsidRDefault="00942D87">
            <w:pPr>
              <w:jc w:val="both"/>
            </w:pPr>
            <w:r>
              <w:t>Проведение публичных слушаний:</w:t>
            </w:r>
          </w:p>
          <w:p w:rsidR="00942D87" w:rsidRDefault="00942D87">
            <w:pPr>
              <w:jc w:val="both"/>
            </w:pPr>
            <w:r>
              <w:t>- по внесению изменений и дополнений в Устав;</w:t>
            </w:r>
          </w:p>
          <w:p w:rsidR="00942D87" w:rsidRDefault="00942D87">
            <w:pPr>
              <w:jc w:val="both"/>
            </w:pPr>
            <w:r>
              <w:t>- по утверждению бюджета;</w:t>
            </w:r>
          </w:p>
          <w:p w:rsidR="00942D87" w:rsidRDefault="00942D87">
            <w:pPr>
              <w:jc w:val="both"/>
            </w:pPr>
            <w:r>
              <w:t>- по исполнению бюджета;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87" w:rsidRDefault="00942D87">
            <w:pPr>
              <w:jc w:val="center"/>
            </w:pPr>
            <w:r>
              <w:t>По мере необходимости в течении года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87" w:rsidRDefault="00942D87">
            <w:pPr>
              <w:jc w:val="both"/>
            </w:pPr>
            <w:r>
              <w:t xml:space="preserve">Глава Левобережного сельского поселения </w:t>
            </w:r>
          </w:p>
          <w:p w:rsidR="00942D87" w:rsidRDefault="00942D87">
            <w:pPr>
              <w:jc w:val="both"/>
            </w:pPr>
            <w:r>
              <w:t>Специалисты Администрации Левобережного сельского поселения</w:t>
            </w:r>
          </w:p>
          <w:p w:rsidR="00942D87" w:rsidRDefault="00942D87">
            <w:pPr>
              <w:jc w:val="both"/>
            </w:pPr>
            <w:r>
              <w:t>Комиссия по финансам и налоговой политике</w:t>
            </w:r>
          </w:p>
        </w:tc>
      </w:tr>
      <w:tr w:rsidR="00942D87" w:rsidTr="00942D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87" w:rsidRDefault="00052315">
            <w:pPr>
              <w:jc w:val="center"/>
            </w:pPr>
            <w:r>
              <w:t>9</w:t>
            </w:r>
            <w:r w:rsidR="00942D87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87" w:rsidRDefault="00942D87">
            <w:pPr>
              <w:jc w:val="both"/>
            </w:pPr>
            <w:r>
              <w:t>Отчет Главы Левобережного сельского поселения за 2019 год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87" w:rsidRDefault="00942D87">
            <w:pPr>
              <w:jc w:val="center"/>
            </w:pPr>
            <w:r>
              <w:t>апрель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87" w:rsidRDefault="00942D87">
            <w:pPr>
              <w:jc w:val="both"/>
            </w:pPr>
            <w:r>
              <w:t xml:space="preserve">Глава Левобережного сельского поселения </w:t>
            </w:r>
          </w:p>
          <w:p w:rsidR="00942D87" w:rsidRDefault="00942D87">
            <w:pPr>
              <w:jc w:val="both"/>
            </w:pPr>
            <w:r>
              <w:t>Специалисты администрации</w:t>
            </w:r>
          </w:p>
        </w:tc>
      </w:tr>
      <w:tr w:rsidR="00942D87" w:rsidTr="00942D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87" w:rsidRDefault="00052315">
            <w:pPr>
              <w:jc w:val="center"/>
            </w:pPr>
            <w:r>
              <w:t>10</w:t>
            </w:r>
            <w:r w:rsidR="00942D87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87" w:rsidRDefault="00942D87">
            <w:pPr>
              <w:jc w:val="both"/>
            </w:pPr>
            <w:r>
              <w:t>Об исполнении бюджета за 2019 год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87" w:rsidRDefault="00942D87">
            <w:pPr>
              <w:jc w:val="center"/>
            </w:pPr>
            <w:r>
              <w:t>апрель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87" w:rsidRDefault="00942D87">
            <w:pPr>
              <w:jc w:val="both"/>
            </w:pPr>
            <w:r>
              <w:t xml:space="preserve">Глава Левобережного сельского поселения </w:t>
            </w:r>
          </w:p>
          <w:p w:rsidR="00942D87" w:rsidRDefault="00942D87">
            <w:pPr>
              <w:jc w:val="both"/>
            </w:pPr>
            <w:r>
              <w:t>Специалисты Администрации Левобережного сельского поселения</w:t>
            </w:r>
          </w:p>
          <w:p w:rsidR="00942D87" w:rsidRDefault="00942D87">
            <w:pPr>
              <w:jc w:val="both"/>
            </w:pPr>
            <w:r>
              <w:t>Комиссия по финансам и налоговой политике</w:t>
            </w:r>
          </w:p>
        </w:tc>
      </w:tr>
      <w:tr w:rsidR="00942D87" w:rsidTr="00942D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87" w:rsidRDefault="00052315">
            <w:pPr>
              <w:jc w:val="center"/>
            </w:pPr>
            <w:r>
              <w:t>11</w:t>
            </w:r>
            <w:r w:rsidR="00942D87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87" w:rsidRDefault="00942D87">
            <w:pPr>
              <w:jc w:val="both"/>
            </w:pPr>
            <w:r>
              <w:t>Об исполнении бюджета за 1 квартал 2020 года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87" w:rsidRDefault="00942D87">
            <w:pPr>
              <w:jc w:val="center"/>
            </w:pPr>
            <w:r>
              <w:t>апрель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87" w:rsidRDefault="00942D87">
            <w:pPr>
              <w:jc w:val="both"/>
            </w:pPr>
            <w:r>
              <w:t xml:space="preserve">Глава Левобережного сельского поселения </w:t>
            </w:r>
          </w:p>
          <w:p w:rsidR="00942D87" w:rsidRDefault="00942D87">
            <w:pPr>
              <w:jc w:val="both"/>
            </w:pPr>
            <w:r>
              <w:t>Специалисты Администрации Левобережного сельского поселения</w:t>
            </w:r>
          </w:p>
          <w:p w:rsidR="00942D87" w:rsidRDefault="00942D87">
            <w:pPr>
              <w:jc w:val="both"/>
            </w:pPr>
            <w:r>
              <w:t>Комиссия по финансам и налоговой политике</w:t>
            </w:r>
          </w:p>
        </w:tc>
      </w:tr>
      <w:tr w:rsidR="00942D87" w:rsidTr="00942D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87" w:rsidRDefault="00052315">
            <w:pPr>
              <w:jc w:val="center"/>
            </w:pPr>
            <w:r>
              <w:t>12</w:t>
            </w:r>
            <w:r w:rsidR="00942D87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87" w:rsidRDefault="00942D87">
            <w:pPr>
              <w:jc w:val="both"/>
            </w:pPr>
            <w:r>
              <w:t>О стоимости жилищных услуг и найма жилого помещения для населения Левобережного сельского поселения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87" w:rsidRDefault="00942D87">
            <w:pPr>
              <w:jc w:val="center"/>
            </w:pPr>
            <w:r>
              <w:t>июнь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87" w:rsidRDefault="00942D87">
            <w:pPr>
              <w:jc w:val="both"/>
            </w:pPr>
            <w:r>
              <w:t xml:space="preserve">Глава Левобережного сельского поселения </w:t>
            </w:r>
          </w:p>
          <w:p w:rsidR="00942D87" w:rsidRDefault="00942D87">
            <w:pPr>
              <w:jc w:val="both"/>
            </w:pPr>
            <w:r>
              <w:t xml:space="preserve">Специалисты Администрации Левобережного сельского поселения </w:t>
            </w:r>
          </w:p>
          <w:p w:rsidR="00942D87" w:rsidRDefault="00942D87">
            <w:pPr>
              <w:jc w:val="both"/>
            </w:pPr>
            <w:r>
              <w:t>Комиссия по социальным вопросам</w:t>
            </w:r>
          </w:p>
        </w:tc>
      </w:tr>
      <w:tr w:rsidR="00942D87" w:rsidTr="00942D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87" w:rsidRDefault="00052315">
            <w:pPr>
              <w:jc w:val="center"/>
            </w:pPr>
            <w:r>
              <w:t>13</w:t>
            </w:r>
            <w:r w:rsidR="00942D87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87" w:rsidRDefault="00942D87">
            <w:pPr>
              <w:jc w:val="both"/>
            </w:pPr>
            <w:r>
              <w:t>О списании имущества казны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87" w:rsidRDefault="00942D87">
            <w:pPr>
              <w:jc w:val="center"/>
            </w:pPr>
            <w:r>
              <w:t>июнь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87" w:rsidRDefault="00942D87">
            <w:pPr>
              <w:jc w:val="both"/>
            </w:pPr>
            <w:r>
              <w:t xml:space="preserve">Глава Левобережного сельского поселения </w:t>
            </w:r>
          </w:p>
          <w:p w:rsidR="00942D87" w:rsidRDefault="00942D87">
            <w:pPr>
              <w:jc w:val="both"/>
            </w:pPr>
            <w:r>
              <w:t xml:space="preserve">Специалисты Администрации Левобережного сельского поселения </w:t>
            </w:r>
          </w:p>
          <w:p w:rsidR="00942D87" w:rsidRDefault="00942D87">
            <w:pPr>
              <w:jc w:val="both"/>
            </w:pPr>
            <w:r>
              <w:t>Комиссия по социальным вопросам</w:t>
            </w:r>
          </w:p>
        </w:tc>
      </w:tr>
      <w:tr w:rsidR="00942D87" w:rsidTr="00942D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87" w:rsidRDefault="00052315">
            <w:pPr>
              <w:jc w:val="center"/>
            </w:pPr>
            <w:r>
              <w:lastRenderedPageBreak/>
              <w:t>14</w:t>
            </w:r>
            <w:r w:rsidR="00942D87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87" w:rsidRDefault="00942D87">
            <w:pPr>
              <w:jc w:val="both"/>
            </w:pPr>
            <w:r>
              <w:t>Информация о строительстве и содержании автомобильных дорог в границах Левобережного сельского поселения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87" w:rsidRDefault="00942D87">
            <w:pPr>
              <w:jc w:val="center"/>
            </w:pPr>
            <w:r>
              <w:t>июнь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87" w:rsidRDefault="00942D87">
            <w:pPr>
              <w:jc w:val="both"/>
            </w:pPr>
            <w:r>
              <w:t xml:space="preserve">Глава Левобережного сельского поселения </w:t>
            </w:r>
          </w:p>
          <w:p w:rsidR="00942D87" w:rsidRDefault="00942D87">
            <w:pPr>
              <w:jc w:val="both"/>
            </w:pPr>
            <w:r>
              <w:t>Представитель Администрации Тутаевского муниципального района</w:t>
            </w:r>
          </w:p>
        </w:tc>
      </w:tr>
      <w:tr w:rsidR="00942D87" w:rsidTr="00942D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87" w:rsidRDefault="00052315">
            <w:pPr>
              <w:jc w:val="center"/>
            </w:pPr>
            <w:r>
              <w:t>15</w:t>
            </w:r>
            <w:r w:rsidR="00942D87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87" w:rsidRDefault="00942D87">
            <w:pPr>
              <w:jc w:val="both"/>
            </w:pPr>
            <w:r>
              <w:t>Об исполнении бюджета за 1 полугодие 2020 года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87" w:rsidRDefault="00942D87">
            <w:pPr>
              <w:jc w:val="center"/>
            </w:pPr>
            <w:r>
              <w:t>сентябрь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87" w:rsidRDefault="00942D87">
            <w:pPr>
              <w:jc w:val="both"/>
            </w:pPr>
            <w:r>
              <w:t xml:space="preserve">Глава Левобережного сельского поселения </w:t>
            </w:r>
          </w:p>
          <w:p w:rsidR="00942D87" w:rsidRDefault="00942D87">
            <w:pPr>
              <w:jc w:val="both"/>
            </w:pPr>
            <w:r>
              <w:t xml:space="preserve">Специалисты Администрации Левобережного сельского поселения </w:t>
            </w:r>
          </w:p>
          <w:p w:rsidR="00942D87" w:rsidRDefault="00942D87">
            <w:pPr>
              <w:jc w:val="both"/>
            </w:pPr>
            <w:r>
              <w:t>Комиссия по социальным вопросам</w:t>
            </w:r>
          </w:p>
        </w:tc>
      </w:tr>
      <w:tr w:rsidR="00942D87" w:rsidTr="00942D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87" w:rsidRDefault="00052315">
            <w:pPr>
              <w:jc w:val="center"/>
            </w:pPr>
            <w:r>
              <w:t>16</w:t>
            </w:r>
            <w:r w:rsidR="00942D87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87" w:rsidRDefault="00942D87">
            <w:pPr>
              <w:jc w:val="both"/>
            </w:pPr>
            <w:r>
              <w:t xml:space="preserve">О рассмотрении проекта </w:t>
            </w:r>
            <w:proofErr w:type="gramStart"/>
            <w:r>
              <w:t>« О</w:t>
            </w:r>
            <w:proofErr w:type="gramEnd"/>
            <w:r>
              <w:t xml:space="preserve"> бюджете Левобережного сельского поселения на 2021 год и плановый период 2022 и 2023 годов»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87" w:rsidRDefault="00942D87">
            <w:pPr>
              <w:jc w:val="center"/>
            </w:pPr>
            <w:r>
              <w:t>ноябрь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87" w:rsidRDefault="00942D87">
            <w:pPr>
              <w:jc w:val="both"/>
            </w:pPr>
            <w:r>
              <w:t xml:space="preserve">Глава Левобережного сельского поселения </w:t>
            </w:r>
          </w:p>
          <w:p w:rsidR="00942D87" w:rsidRDefault="00942D87">
            <w:pPr>
              <w:jc w:val="both"/>
            </w:pPr>
            <w:r>
              <w:t xml:space="preserve">Специалисты Администрации Левобережного сельского поселения </w:t>
            </w:r>
          </w:p>
          <w:p w:rsidR="00942D87" w:rsidRDefault="00942D87">
            <w:pPr>
              <w:jc w:val="both"/>
            </w:pPr>
            <w:r>
              <w:t>Комиссия по социальным вопросам</w:t>
            </w:r>
          </w:p>
          <w:p w:rsidR="00942D87" w:rsidRDefault="00942D87">
            <w:pPr>
              <w:jc w:val="both"/>
            </w:pPr>
            <w:r>
              <w:t>Комиссия по финансам и налоговой политике</w:t>
            </w:r>
          </w:p>
        </w:tc>
      </w:tr>
      <w:tr w:rsidR="00942D87" w:rsidTr="00942D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87" w:rsidRDefault="00052315">
            <w:pPr>
              <w:jc w:val="center"/>
            </w:pPr>
            <w:r>
              <w:t>17</w:t>
            </w:r>
            <w:r w:rsidR="00942D87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87" w:rsidRDefault="00942D87">
            <w:pPr>
              <w:jc w:val="both"/>
            </w:pPr>
            <w:r>
              <w:t>Об исполнении бюджета Левобережного сельского поселения за 9 месяцев 2020 года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87" w:rsidRDefault="00942D87">
            <w:pPr>
              <w:jc w:val="center"/>
            </w:pPr>
            <w:r>
              <w:t>ноябрь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87" w:rsidRDefault="00942D87">
            <w:pPr>
              <w:jc w:val="both"/>
            </w:pPr>
            <w:r>
              <w:t xml:space="preserve">Глава Левобережного сельского поселения </w:t>
            </w:r>
          </w:p>
          <w:p w:rsidR="00942D87" w:rsidRDefault="00942D87">
            <w:pPr>
              <w:jc w:val="both"/>
            </w:pPr>
            <w:r>
              <w:t>Специалисты Администрации Левобережного сельского поселения</w:t>
            </w:r>
          </w:p>
          <w:p w:rsidR="00942D87" w:rsidRDefault="00942D87">
            <w:pPr>
              <w:jc w:val="both"/>
            </w:pPr>
            <w:r>
              <w:t>Комиссия по финансам и налоговой политике</w:t>
            </w:r>
          </w:p>
        </w:tc>
      </w:tr>
      <w:tr w:rsidR="00942D87" w:rsidTr="00942D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87" w:rsidRDefault="00052315">
            <w:pPr>
              <w:jc w:val="center"/>
            </w:pPr>
            <w:r>
              <w:t>18</w:t>
            </w:r>
            <w:r w:rsidR="00942D87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87" w:rsidRDefault="00942D87">
            <w:pPr>
              <w:jc w:val="both"/>
            </w:pPr>
            <w:r>
              <w:t>Об утверждении бюджета Левобережного сельского поселения на 2021 год и плановый период 2022 и 2023 годов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87" w:rsidRDefault="00942D87">
            <w:pPr>
              <w:jc w:val="center"/>
            </w:pPr>
            <w:r>
              <w:t>декабрь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87" w:rsidRDefault="00942D87">
            <w:pPr>
              <w:jc w:val="both"/>
            </w:pPr>
            <w:r>
              <w:t xml:space="preserve">Глава Левобережного сельского поселения </w:t>
            </w:r>
          </w:p>
          <w:p w:rsidR="00942D87" w:rsidRDefault="00942D87">
            <w:pPr>
              <w:jc w:val="both"/>
            </w:pPr>
            <w:r>
              <w:t>Специалисты Администрации Левобережного сельского поселения</w:t>
            </w:r>
          </w:p>
          <w:p w:rsidR="00942D87" w:rsidRDefault="00942D87">
            <w:pPr>
              <w:jc w:val="both"/>
            </w:pPr>
            <w:r>
              <w:t>Комиссия по финансам и налоговой политике</w:t>
            </w:r>
          </w:p>
        </w:tc>
      </w:tr>
      <w:tr w:rsidR="00942D87" w:rsidTr="00942D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87" w:rsidRDefault="00052315">
            <w:pPr>
              <w:jc w:val="center"/>
            </w:pPr>
            <w:r>
              <w:t>19</w:t>
            </w:r>
            <w:r w:rsidR="00942D87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87" w:rsidRDefault="00942D87">
            <w:pPr>
              <w:jc w:val="both"/>
            </w:pPr>
            <w:r>
              <w:t xml:space="preserve">О передаче осуществления полномочий по решению вопросов местного значения от Левобережного сельского поселения </w:t>
            </w:r>
            <w:proofErr w:type="spellStart"/>
            <w:r>
              <w:t>Тутаевскому</w:t>
            </w:r>
            <w:proofErr w:type="spellEnd"/>
            <w:r>
              <w:t xml:space="preserve"> муниципальному району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87" w:rsidRDefault="00942D87">
            <w:pPr>
              <w:jc w:val="center"/>
            </w:pPr>
            <w:r>
              <w:t>декабрь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87" w:rsidRDefault="00942D87">
            <w:pPr>
              <w:jc w:val="both"/>
            </w:pPr>
            <w:r>
              <w:t xml:space="preserve">Глава Левобережного сельского поселения </w:t>
            </w:r>
          </w:p>
          <w:p w:rsidR="00942D87" w:rsidRDefault="00942D87">
            <w:pPr>
              <w:jc w:val="both"/>
            </w:pPr>
            <w:r>
              <w:t>Специалисты Администрации Левобережного сельского поселения</w:t>
            </w:r>
          </w:p>
          <w:p w:rsidR="00942D87" w:rsidRDefault="00942D87">
            <w:pPr>
              <w:jc w:val="both"/>
            </w:pPr>
            <w:r>
              <w:t>депутаты</w:t>
            </w:r>
          </w:p>
        </w:tc>
      </w:tr>
      <w:tr w:rsidR="00942D87" w:rsidTr="00942D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87" w:rsidRDefault="00052315">
            <w:pPr>
              <w:jc w:val="center"/>
            </w:pPr>
            <w:r>
              <w:t>20</w:t>
            </w:r>
            <w:r w:rsidR="00942D87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87" w:rsidRDefault="00942D87">
            <w:pPr>
              <w:jc w:val="both"/>
            </w:pPr>
            <w:r>
              <w:t>Об утверждении плана работы Муниципального Совета Левобережного сельского поселения на 2021 год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87" w:rsidRDefault="00942D87">
            <w:pPr>
              <w:jc w:val="center"/>
            </w:pPr>
            <w:r>
              <w:t>декабрь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87" w:rsidRDefault="00942D87">
            <w:pPr>
              <w:jc w:val="both"/>
            </w:pPr>
            <w:r>
              <w:t xml:space="preserve">Председатель Муниципального Совета </w:t>
            </w:r>
          </w:p>
        </w:tc>
      </w:tr>
      <w:tr w:rsidR="00942D87" w:rsidTr="00942D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87" w:rsidRDefault="00052315">
            <w:pPr>
              <w:jc w:val="center"/>
            </w:pPr>
            <w:r>
              <w:lastRenderedPageBreak/>
              <w:t>21</w:t>
            </w:r>
            <w:r w:rsidR="00942D87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87" w:rsidRDefault="00942D87">
            <w:pPr>
              <w:jc w:val="both"/>
            </w:pPr>
            <w:r>
              <w:t>Проведение встреч с избирателями, участие в собраниях и сходах граждан по вопросам местного значения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87" w:rsidRDefault="00942D87">
            <w:pPr>
              <w:jc w:val="center"/>
            </w:pPr>
            <w:r>
              <w:t>В течении года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87" w:rsidRDefault="00942D87">
            <w:pPr>
              <w:jc w:val="both"/>
            </w:pPr>
            <w:r>
              <w:t>Депутаты Муниципального Совета</w:t>
            </w:r>
          </w:p>
        </w:tc>
      </w:tr>
      <w:tr w:rsidR="00942D87" w:rsidTr="00942D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87" w:rsidRDefault="00052315">
            <w:pPr>
              <w:jc w:val="center"/>
            </w:pPr>
            <w:r>
              <w:t>22</w:t>
            </w:r>
            <w:r w:rsidR="00942D87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87" w:rsidRDefault="00942D87">
            <w:pPr>
              <w:jc w:val="both"/>
            </w:pPr>
            <w:r>
              <w:t>Участие в заседаниях комиссий, советов, образованных при администрации поселения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87" w:rsidRDefault="00942D87">
            <w:pPr>
              <w:jc w:val="center"/>
            </w:pPr>
            <w:r>
              <w:t>В течении года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87" w:rsidRDefault="00942D87">
            <w:pPr>
              <w:jc w:val="both"/>
            </w:pPr>
            <w:r>
              <w:t>Депутаты Муниципального Совета</w:t>
            </w:r>
          </w:p>
        </w:tc>
      </w:tr>
      <w:tr w:rsidR="00942D87" w:rsidTr="00942D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87" w:rsidRDefault="00052315">
            <w:pPr>
              <w:jc w:val="center"/>
            </w:pPr>
            <w:r>
              <w:t>23</w:t>
            </w:r>
            <w:r w:rsidR="00942D87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87" w:rsidRDefault="00942D87">
            <w:pPr>
              <w:jc w:val="both"/>
            </w:pPr>
            <w:r>
              <w:t>Участие депутатов в культурно-массовых и общественных мероприятиях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87" w:rsidRDefault="00942D87">
            <w:pPr>
              <w:jc w:val="center"/>
            </w:pPr>
            <w:r>
              <w:t>В течении года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87" w:rsidRDefault="00942D87">
            <w:pPr>
              <w:jc w:val="both"/>
            </w:pPr>
            <w:r>
              <w:t>Депутаты Муниципального Совета</w:t>
            </w:r>
          </w:p>
        </w:tc>
      </w:tr>
      <w:tr w:rsidR="00942D87" w:rsidTr="00942D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87" w:rsidRDefault="00052315">
            <w:pPr>
              <w:jc w:val="center"/>
            </w:pPr>
            <w:r>
              <w:t>24</w:t>
            </w:r>
            <w:r w:rsidR="00942D87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87" w:rsidRDefault="00942D87">
            <w:pPr>
              <w:jc w:val="both"/>
            </w:pPr>
            <w:r>
              <w:t>Проведение внеочередных заседаний Муниципального Совета Левобережного сельского поселения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87" w:rsidRDefault="00942D87">
            <w:pPr>
              <w:jc w:val="center"/>
            </w:pPr>
            <w:r>
              <w:t>По мере необходимости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87" w:rsidRDefault="00942D87">
            <w:pPr>
              <w:jc w:val="both"/>
            </w:pPr>
            <w:r>
              <w:t xml:space="preserve">Глава Левобережного сельского поселения  </w:t>
            </w:r>
          </w:p>
          <w:p w:rsidR="00942D87" w:rsidRDefault="00942D87">
            <w:pPr>
              <w:jc w:val="both"/>
            </w:pPr>
            <w:r>
              <w:t>Специалисты Администрации Левобережного сельского поселения</w:t>
            </w:r>
          </w:p>
          <w:p w:rsidR="00942D87" w:rsidRDefault="00942D87">
            <w:pPr>
              <w:jc w:val="both"/>
            </w:pPr>
            <w:r>
              <w:t>депутаты</w:t>
            </w:r>
          </w:p>
        </w:tc>
      </w:tr>
    </w:tbl>
    <w:p w:rsidR="00942D87" w:rsidRDefault="00942D87" w:rsidP="00942D87">
      <w:pPr>
        <w:rPr>
          <w:rFonts w:ascii="Calibri" w:hAnsi="Calibri"/>
          <w:sz w:val="28"/>
          <w:szCs w:val="28"/>
          <w:lang w:eastAsia="en-US"/>
        </w:rPr>
        <w:sectPr w:rsidR="00942D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2D87" w:rsidRPr="00A925FB" w:rsidRDefault="00942D87" w:rsidP="00942D87">
      <w:pPr>
        <w:jc w:val="right"/>
      </w:pPr>
      <w:r w:rsidRPr="00A925FB">
        <w:lastRenderedPageBreak/>
        <w:t>Приложение 2</w:t>
      </w:r>
    </w:p>
    <w:p w:rsidR="00942D87" w:rsidRPr="00A925FB" w:rsidRDefault="00942D87" w:rsidP="00942D87">
      <w:pPr>
        <w:jc w:val="right"/>
      </w:pPr>
      <w:r w:rsidRPr="00A925FB">
        <w:t>к решению Муниципального Совета</w:t>
      </w:r>
    </w:p>
    <w:p w:rsidR="00942D87" w:rsidRPr="00A925FB" w:rsidRDefault="00942D87" w:rsidP="00942D87">
      <w:pPr>
        <w:jc w:val="right"/>
      </w:pPr>
      <w:r w:rsidRPr="00A925FB">
        <w:t xml:space="preserve">Левобережного сельского поселения </w:t>
      </w:r>
    </w:p>
    <w:p w:rsidR="00942D87" w:rsidRPr="00A925FB" w:rsidRDefault="00E162C5" w:rsidP="00942D87">
      <w:pPr>
        <w:jc w:val="right"/>
      </w:pPr>
      <w:r>
        <w:t>от 19.12.2020 г. № 42</w:t>
      </w:r>
    </w:p>
    <w:p w:rsidR="00942D87" w:rsidRPr="00A925FB" w:rsidRDefault="00942D87" w:rsidP="00942D87">
      <w:pPr>
        <w:jc w:val="right"/>
      </w:pPr>
    </w:p>
    <w:p w:rsidR="00942D87" w:rsidRPr="00A925FB" w:rsidRDefault="00942D87" w:rsidP="00942D87">
      <w:pPr>
        <w:jc w:val="center"/>
      </w:pPr>
    </w:p>
    <w:p w:rsidR="00942D87" w:rsidRPr="00A925FB" w:rsidRDefault="00942D87" w:rsidP="00942D87">
      <w:pPr>
        <w:jc w:val="center"/>
      </w:pPr>
      <w:r w:rsidRPr="00A925FB">
        <w:t xml:space="preserve">График очередных заседаний Муниципального Совета </w:t>
      </w:r>
    </w:p>
    <w:p w:rsidR="00942D87" w:rsidRPr="00A925FB" w:rsidRDefault="00942D87" w:rsidP="00942D87">
      <w:pPr>
        <w:jc w:val="center"/>
      </w:pPr>
      <w:r w:rsidRPr="00A925FB">
        <w:t>Левобереж</w:t>
      </w:r>
      <w:r>
        <w:t>ного сельского поселения на 2020</w:t>
      </w:r>
      <w:r w:rsidRPr="00A925FB">
        <w:t xml:space="preserve"> год</w:t>
      </w:r>
    </w:p>
    <w:p w:rsidR="00942D87" w:rsidRPr="00A925FB" w:rsidRDefault="00942D87" w:rsidP="00942D8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42D87" w:rsidRPr="00A925FB" w:rsidTr="007E1D6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D87" w:rsidRPr="00A925FB" w:rsidRDefault="00942D87" w:rsidP="007E1D66">
            <w:r w:rsidRPr="00A925FB">
              <w:t>Месяц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87" w:rsidRPr="00A925FB" w:rsidRDefault="00942D87" w:rsidP="007E1D66">
            <w:r w:rsidRPr="00A925FB">
              <w:t>Число, день недели, время</w:t>
            </w:r>
          </w:p>
          <w:p w:rsidR="00942D87" w:rsidRPr="00A925FB" w:rsidRDefault="00942D87" w:rsidP="007E1D66"/>
        </w:tc>
      </w:tr>
      <w:tr w:rsidR="00942D87" w:rsidRPr="00A925FB" w:rsidTr="007E1D6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D87" w:rsidRPr="00A925FB" w:rsidRDefault="00942D87" w:rsidP="007E1D66">
            <w:r w:rsidRPr="00A925FB">
              <w:t xml:space="preserve">Февраль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D87" w:rsidRPr="00A925FB" w:rsidRDefault="00942D87" w:rsidP="007E1D66">
            <w:r>
              <w:t>20.02.2020</w:t>
            </w:r>
            <w:r w:rsidRPr="00A925FB">
              <w:t xml:space="preserve"> – четверг – с 14-00 </w:t>
            </w:r>
          </w:p>
        </w:tc>
      </w:tr>
      <w:tr w:rsidR="00942D87" w:rsidRPr="00A925FB" w:rsidTr="007E1D6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D87" w:rsidRPr="00A925FB" w:rsidRDefault="00942D87" w:rsidP="007E1D66">
            <w:r w:rsidRPr="00A925FB">
              <w:t xml:space="preserve">Март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D87" w:rsidRPr="00A925FB" w:rsidRDefault="00942D87" w:rsidP="007E1D66">
            <w:r>
              <w:t>19.03.2020</w:t>
            </w:r>
            <w:r w:rsidRPr="00A925FB">
              <w:t xml:space="preserve"> – четверг – с 14-00 </w:t>
            </w:r>
          </w:p>
        </w:tc>
      </w:tr>
      <w:tr w:rsidR="00942D87" w:rsidRPr="00A925FB" w:rsidTr="007E1D6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D87" w:rsidRPr="00A925FB" w:rsidRDefault="00942D87" w:rsidP="007E1D66">
            <w:r w:rsidRPr="00A925FB">
              <w:t xml:space="preserve">Апрель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D87" w:rsidRPr="00A925FB" w:rsidRDefault="00942D87" w:rsidP="007E1D66">
            <w:r>
              <w:t>23.04.2020</w:t>
            </w:r>
            <w:r w:rsidRPr="00A925FB">
              <w:t xml:space="preserve"> – четверг – с 14-00 </w:t>
            </w:r>
          </w:p>
        </w:tc>
      </w:tr>
      <w:tr w:rsidR="00942D87" w:rsidRPr="00A925FB" w:rsidTr="007E1D6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D87" w:rsidRPr="00A925FB" w:rsidRDefault="00942D87" w:rsidP="007E1D66">
            <w:r w:rsidRPr="00A925FB">
              <w:t xml:space="preserve">Июнь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D87" w:rsidRPr="00A925FB" w:rsidRDefault="00942D87" w:rsidP="007E1D66">
            <w:r>
              <w:t>25.06.2020</w:t>
            </w:r>
            <w:r w:rsidRPr="00A925FB">
              <w:t xml:space="preserve"> – четверг – с 14-00 </w:t>
            </w:r>
          </w:p>
        </w:tc>
      </w:tr>
      <w:tr w:rsidR="00942D87" w:rsidRPr="00A925FB" w:rsidTr="007E1D6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D87" w:rsidRPr="00A925FB" w:rsidRDefault="00942D87" w:rsidP="007E1D66">
            <w:r w:rsidRPr="00A925FB">
              <w:t xml:space="preserve">Сентябрь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D87" w:rsidRPr="00A925FB" w:rsidRDefault="00942D87" w:rsidP="007E1D66">
            <w:r>
              <w:t>24.09.2020</w:t>
            </w:r>
            <w:r w:rsidRPr="00A925FB">
              <w:t xml:space="preserve"> – четверг – с 14-00 </w:t>
            </w:r>
          </w:p>
        </w:tc>
      </w:tr>
      <w:tr w:rsidR="00942D87" w:rsidRPr="00A925FB" w:rsidTr="007E1D6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D87" w:rsidRPr="00A925FB" w:rsidRDefault="00942D87" w:rsidP="007E1D66">
            <w:r w:rsidRPr="00A925FB">
              <w:t xml:space="preserve">Октябрь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D87" w:rsidRPr="00A925FB" w:rsidRDefault="00942D87" w:rsidP="007E1D66">
            <w:r>
              <w:t>22.10.2020</w:t>
            </w:r>
            <w:r w:rsidRPr="00A925FB">
              <w:t xml:space="preserve"> – четверг – с 14-00 </w:t>
            </w:r>
          </w:p>
        </w:tc>
      </w:tr>
      <w:tr w:rsidR="00942D87" w:rsidRPr="00A925FB" w:rsidTr="007E1D6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D87" w:rsidRPr="00A925FB" w:rsidRDefault="00942D87" w:rsidP="007E1D66">
            <w:r w:rsidRPr="00A925FB">
              <w:t xml:space="preserve">Ноябрь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D87" w:rsidRPr="00A925FB" w:rsidRDefault="00851521" w:rsidP="007E1D66">
            <w:r>
              <w:t>19.11.2020</w:t>
            </w:r>
            <w:r w:rsidR="00942D87" w:rsidRPr="00A925FB">
              <w:t xml:space="preserve"> – четверг – с 14-00 </w:t>
            </w:r>
          </w:p>
        </w:tc>
      </w:tr>
      <w:tr w:rsidR="00942D87" w:rsidRPr="00A925FB" w:rsidTr="007E1D6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D87" w:rsidRPr="00A925FB" w:rsidRDefault="00942D87" w:rsidP="007E1D66">
            <w:r w:rsidRPr="00A925FB">
              <w:t xml:space="preserve">Декабрь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D87" w:rsidRPr="00A925FB" w:rsidRDefault="00851521" w:rsidP="007E1D66">
            <w:r>
              <w:t>17.12.2020</w:t>
            </w:r>
            <w:r w:rsidR="00942D87" w:rsidRPr="00A925FB">
              <w:t xml:space="preserve"> – четверг – с 14-00</w:t>
            </w:r>
          </w:p>
        </w:tc>
      </w:tr>
    </w:tbl>
    <w:p w:rsidR="003515A3" w:rsidRDefault="003515A3"/>
    <w:sectPr w:rsidR="00351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5A6"/>
    <w:rsid w:val="00052315"/>
    <w:rsid w:val="003515A3"/>
    <w:rsid w:val="00851521"/>
    <w:rsid w:val="00942D87"/>
    <w:rsid w:val="00BB25A6"/>
    <w:rsid w:val="00E1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9153A-03A8-443B-ACEE-8B5AC442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semiHidden/>
    <w:locked/>
    <w:rsid w:val="00942D87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semiHidden/>
    <w:unhideWhenUsed/>
    <w:rsid w:val="00942D87"/>
    <w:pPr>
      <w:spacing w:before="100" w:beforeAutospacing="1" w:after="119"/>
    </w:pPr>
    <w:rPr>
      <w:lang w:eastAsia="en-US"/>
    </w:rPr>
  </w:style>
  <w:style w:type="paragraph" w:styleId="a5">
    <w:name w:val="List Paragraph"/>
    <w:basedOn w:val="a"/>
    <w:uiPriority w:val="34"/>
    <w:qFormat/>
    <w:rsid w:val="00942D87"/>
    <w:pPr>
      <w:ind w:left="720"/>
      <w:contextualSpacing/>
    </w:pPr>
  </w:style>
  <w:style w:type="paragraph" w:customStyle="1" w:styleId="ConsPlusNormal">
    <w:name w:val="ConsPlusNormal"/>
    <w:uiPriority w:val="99"/>
    <w:semiHidden/>
    <w:rsid w:val="00942D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152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15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7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2019-12-18T12:36:00Z</cp:lastPrinted>
  <dcterms:created xsi:type="dcterms:W3CDTF">2019-12-06T10:15:00Z</dcterms:created>
  <dcterms:modified xsi:type="dcterms:W3CDTF">2019-12-18T12:37:00Z</dcterms:modified>
</cp:coreProperties>
</file>