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B53" w:rsidRDefault="00304B53" w:rsidP="00691B68">
      <w:pPr>
        <w:widowControl w:val="0"/>
        <w:autoSpaceDE w:val="0"/>
        <w:autoSpaceDN w:val="0"/>
        <w:adjustRightInd w:val="0"/>
        <w:spacing w:after="0" w:line="240" w:lineRule="auto"/>
        <w:ind w:left="4140"/>
        <w:jc w:val="right"/>
      </w:pPr>
    </w:p>
    <w:p w:rsidR="00304B53" w:rsidRDefault="00304B53" w:rsidP="00691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B53" w:rsidRDefault="00304B53" w:rsidP="00691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04B53" w:rsidRPr="00513D47" w:rsidRDefault="00304B53" w:rsidP="00513D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Заместителю Главы Администрации ТМР  по  </w:t>
      </w:r>
    </w:p>
    <w:p w:rsidR="00304B53" w:rsidRPr="00513D47" w:rsidRDefault="00304B53" w:rsidP="00513D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имущественным вопросам - директору                         </w:t>
      </w:r>
    </w:p>
    <w:p w:rsidR="00304B53" w:rsidRPr="00513D47" w:rsidRDefault="00304B53" w:rsidP="00513D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Департамента муниципального имущества АТМР</w:t>
      </w:r>
    </w:p>
    <w:p w:rsidR="00304B53" w:rsidRPr="00513D47" w:rsidRDefault="00304B53" w:rsidP="00513D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2A2632">
        <w:rPr>
          <w:rFonts w:ascii="Times New Roman" w:hAnsi="Times New Roman" w:cs="Times New Roman"/>
          <w:sz w:val="24"/>
          <w:szCs w:val="24"/>
          <w:lang w:eastAsia="ru-RU"/>
        </w:rPr>
        <w:t xml:space="preserve">А.В. </w:t>
      </w:r>
      <w:proofErr w:type="spellStart"/>
      <w:r w:rsidR="002A2632">
        <w:rPr>
          <w:rFonts w:ascii="Times New Roman" w:hAnsi="Times New Roman" w:cs="Times New Roman"/>
          <w:sz w:val="24"/>
          <w:szCs w:val="24"/>
          <w:lang w:eastAsia="ru-RU"/>
        </w:rPr>
        <w:t>Израйлевой</w:t>
      </w:r>
      <w:proofErr w:type="spellEnd"/>
    </w:p>
    <w:p w:rsidR="00304B53" w:rsidRPr="00513D47" w:rsidRDefault="00304B53" w:rsidP="00513D4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 </w:t>
      </w:r>
    </w:p>
    <w:p w:rsidR="00304B53" w:rsidRPr="00513D47" w:rsidRDefault="00304B53" w:rsidP="00513D4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i/>
          <w:sz w:val="24"/>
          <w:szCs w:val="24"/>
          <w:lang w:eastAsia="ru-RU"/>
        </w:rPr>
        <w:tab/>
        <w:t>ФИО (полностью)</w:t>
      </w:r>
    </w:p>
    <w:p w:rsidR="00304B53" w:rsidRPr="00513D47" w:rsidRDefault="00304B53" w:rsidP="00513D4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31228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304B53" w:rsidRPr="00513D47" w:rsidRDefault="00304B53" w:rsidP="00513D4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  <w:t>паспорт серии</w:t>
      </w:r>
      <w:r w:rsidR="006831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04B53" w:rsidRPr="00513D47" w:rsidRDefault="00304B53" w:rsidP="002438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выдан </w:t>
      </w:r>
    </w:p>
    <w:p w:rsidR="00304B53" w:rsidRPr="00513D47" w:rsidRDefault="00304B53" w:rsidP="00513D4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дата рождения </w:t>
      </w:r>
    </w:p>
    <w:p w:rsidR="00304B53" w:rsidRPr="00513D47" w:rsidRDefault="00304B53" w:rsidP="00B739F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  <w:t>адрес регистрации</w:t>
      </w:r>
    </w:p>
    <w:p w:rsidR="00304B53" w:rsidRPr="00513D47" w:rsidRDefault="00304B53" w:rsidP="00F33A1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фактический адрес: </w:t>
      </w:r>
      <w:r w:rsidR="00F33A13">
        <w:rPr>
          <w:rFonts w:ascii="Times New Roman" w:hAnsi="Times New Roman" w:cs="Times New Roman"/>
          <w:sz w:val="24"/>
          <w:szCs w:val="24"/>
          <w:lang w:eastAsia="ru-RU"/>
        </w:rPr>
        <w:t>тот же</w:t>
      </w:r>
    </w:p>
    <w:p w:rsidR="00304B53" w:rsidRPr="00513D47" w:rsidRDefault="00304B53" w:rsidP="00513D4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  <w:t>представитель по доверенности _____________</w:t>
      </w:r>
    </w:p>
    <w:p w:rsidR="00304B53" w:rsidRPr="00513D47" w:rsidRDefault="00304B53" w:rsidP="00513D4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i/>
          <w:sz w:val="24"/>
          <w:szCs w:val="24"/>
          <w:lang w:eastAsia="ru-RU"/>
        </w:rPr>
        <w:t>(ФИО представителя)</w:t>
      </w:r>
    </w:p>
    <w:p w:rsidR="00304B53" w:rsidRPr="00513D47" w:rsidRDefault="00304B53" w:rsidP="00513D4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  <w:t>_________________________________________</w:t>
      </w:r>
    </w:p>
    <w:p w:rsidR="00304B53" w:rsidRDefault="00304B53" w:rsidP="00513D4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  <w:t>контактный телефон</w:t>
      </w:r>
      <w:r w:rsidR="0068313B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513D4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304B53" w:rsidRPr="00513D47" w:rsidRDefault="00304B53" w:rsidP="00513D4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04B53" w:rsidRPr="00513D47" w:rsidRDefault="00304B53" w:rsidP="00513D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   </w:t>
      </w:r>
      <w:r w:rsidRPr="00513D47">
        <w:rPr>
          <w:rFonts w:ascii="Times New Roman" w:hAnsi="Times New Roman" w:cs="Times New Roman"/>
          <w:b/>
          <w:sz w:val="24"/>
          <w:szCs w:val="24"/>
          <w:lang w:eastAsia="ru-RU"/>
        </w:rPr>
        <w:t>Заявка на участие в аукционе</w:t>
      </w:r>
    </w:p>
    <w:p w:rsidR="00304B53" w:rsidRPr="00513D47" w:rsidRDefault="00304B53" w:rsidP="00513D4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04B53" w:rsidRPr="00513D47" w:rsidRDefault="00304B53" w:rsidP="00513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13D47">
        <w:rPr>
          <w:rFonts w:ascii="Times New Roman" w:hAnsi="Times New Roman" w:cs="Times New Roman"/>
          <w:sz w:val="24"/>
          <w:szCs w:val="24"/>
          <w:lang w:eastAsia="ru-RU"/>
        </w:rPr>
        <w:t xml:space="preserve">Заявляю о намерении принять участие в открытом по составу участников  и открытом по форме подачи предложений аукционе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право размещения нестационарных торговых объектов </w:t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 xml:space="preserve"> на территории городского поселения Тутаев для </w:t>
      </w:r>
      <w:r w:rsidR="00F33A13">
        <w:rPr>
          <w:rFonts w:ascii="Times New Roman" w:hAnsi="Times New Roman" w:cs="Times New Roman"/>
          <w:sz w:val="24"/>
          <w:szCs w:val="24"/>
          <w:lang w:eastAsia="ru-RU"/>
        </w:rPr>
        <w:t xml:space="preserve">размещения торговой палатки для розничной торговли </w:t>
      </w:r>
      <w:r w:rsidR="00B739F2">
        <w:rPr>
          <w:rFonts w:ascii="Times New Roman" w:hAnsi="Times New Roman" w:cs="Times New Roman"/>
          <w:sz w:val="24"/>
          <w:szCs w:val="24"/>
          <w:lang w:eastAsia="ru-RU"/>
        </w:rPr>
        <w:t xml:space="preserve">продовольственными </w:t>
      </w:r>
      <w:proofErr w:type="spellStart"/>
      <w:r w:rsidR="00B739F2">
        <w:rPr>
          <w:rFonts w:ascii="Times New Roman" w:hAnsi="Times New Roman" w:cs="Times New Roman"/>
          <w:sz w:val="24"/>
          <w:szCs w:val="24"/>
          <w:lang w:eastAsia="ru-RU"/>
        </w:rPr>
        <w:t>товарами</w:t>
      </w:r>
      <w:r w:rsidR="00105EAB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  <w:proofErr w:type="spellEnd"/>
      <w:r w:rsidRPr="00513D47">
        <w:rPr>
          <w:rFonts w:ascii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F33A13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 xml:space="preserve"> кв.м., расположенного по адресу:</w:t>
      </w:r>
      <w:proofErr w:type="gramEnd"/>
      <w:r w:rsidRPr="00513D47">
        <w:rPr>
          <w:rFonts w:ascii="Times New Roman" w:hAnsi="Times New Roman" w:cs="Times New Roman"/>
          <w:sz w:val="24"/>
          <w:szCs w:val="24"/>
          <w:lang w:eastAsia="ru-RU"/>
        </w:rPr>
        <w:t xml:space="preserve"> Ярославская область, </w:t>
      </w:r>
      <w:proofErr w:type="gramStart"/>
      <w:r w:rsidRPr="00513D47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513D47">
        <w:rPr>
          <w:rFonts w:ascii="Times New Roman" w:hAnsi="Times New Roman" w:cs="Times New Roman"/>
          <w:sz w:val="24"/>
          <w:szCs w:val="24"/>
          <w:lang w:eastAsia="ru-RU"/>
        </w:rPr>
        <w:t xml:space="preserve">. Тутаев, </w:t>
      </w:r>
      <w:r w:rsidR="00105EA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</w:t>
      </w:r>
      <w:r w:rsidR="0068313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04B53" w:rsidRPr="00513D47" w:rsidRDefault="00304B53" w:rsidP="0051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>который состоится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05EAB">
        <w:rPr>
          <w:rFonts w:ascii="Times New Roman" w:hAnsi="Times New Roman" w:cs="Times New Roman"/>
          <w:sz w:val="24"/>
          <w:szCs w:val="24"/>
          <w:lang w:eastAsia="ru-RU"/>
        </w:rPr>
        <w:t>27.01.2021</w:t>
      </w:r>
      <w:r w:rsidR="00B739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105EAB">
        <w:rPr>
          <w:rFonts w:ascii="Times New Roman" w:hAnsi="Times New Roman" w:cs="Times New Roman"/>
          <w:sz w:val="24"/>
          <w:szCs w:val="24"/>
          <w:lang w:eastAsia="ru-RU"/>
        </w:rPr>
        <w:t xml:space="preserve">10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ч </w:t>
      </w:r>
      <w:r w:rsidR="00B739F2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 xml:space="preserve"> мин.</w:t>
      </w:r>
    </w:p>
    <w:p w:rsidR="00304B53" w:rsidRPr="00513D47" w:rsidRDefault="00304B53" w:rsidP="00513D4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>Реквизиты для возврата задатка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4B53" w:rsidRPr="00513D47" w:rsidRDefault="00304B53" w:rsidP="00513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>Принимая решение об участии в аукционе, открытом по составу участников и открытом по форме подачи предложений, обязуюсь: соблюдать условия  аукциона, содержащиеся в извещении о проведен</w:t>
      </w:r>
      <w:proofErr w:type="gramStart"/>
      <w:r w:rsidRPr="00513D47">
        <w:rPr>
          <w:rFonts w:ascii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513D47">
        <w:rPr>
          <w:rFonts w:ascii="Times New Roman" w:hAnsi="Times New Roman" w:cs="Times New Roman"/>
          <w:sz w:val="24"/>
          <w:szCs w:val="24"/>
          <w:lang w:eastAsia="ru-RU"/>
        </w:rPr>
        <w:t>кциона, а также порядок проведения аукциона, предусмотренный Земельным кодексом Российской Федерации.</w:t>
      </w:r>
    </w:p>
    <w:p w:rsidR="00304B53" w:rsidRDefault="00304B53" w:rsidP="00F33A13">
      <w:pPr>
        <w:spacing w:after="0" w:line="240" w:lineRule="auto"/>
        <w:ind w:firstLine="709"/>
        <w:jc w:val="both"/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304B53" w:rsidRDefault="00304B53" w:rsidP="00513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4B53" w:rsidRDefault="00304B53" w:rsidP="00513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  <w:r w:rsidR="00831228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________________2020г.</w:t>
      </w:r>
    </w:p>
    <w:p w:rsidR="00304B53" w:rsidRPr="00513D47" w:rsidRDefault="00304B53" w:rsidP="00513D4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 xml:space="preserve">            (подпись претендента)</w:t>
      </w:r>
    </w:p>
    <w:p w:rsidR="00831228" w:rsidRDefault="00831228" w:rsidP="00513D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1228" w:rsidRDefault="00831228" w:rsidP="00513D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4B53" w:rsidRPr="00513D47" w:rsidRDefault="00304B53" w:rsidP="00513D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>Заявка принята:</w:t>
      </w:r>
    </w:p>
    <w:p w:rsidR="00304B53" w:rsidRPr="00513D47" w:rsidRDefault="00304B53" w:rsidP="00513D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>Час</w:t>
      </w:r>
      <w:proofErr w:type="gramStart"/>
      <w:r w:rsidRPr="00513D47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13D47">
        <w:rPr>
          <w:rFonts w:ascii="Times New Roman" w:hAnsi="Times New Roman" w:cs="Times New Roman"/>
          <w:sz w:val="24"/>
          <w:szCs w:val="24"/>
          <w:lang w:eastAsia="ru-RU"/>
        </w:rPr>
        <w:t xml:space="preserve">___ </w:t>
      </w:r>
      <w:proofErr w:type="gramStart"/>
      <w:r w:rsidRPr="00513D47">
        <w:rPr>
          <w:rFonts w:ascii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513D47">
        <w:rPr>
          <w:rFonts w:ascii="Times New Roman" w:hAnsi="Times New Roman" w:cs="Times New Roman"/>
          <w:sz w:val="24"/>
          <w:szCs w:val="24"/>
          <w:lang w:eastAsia="ru-RU"/>
        </w:rPr>
        <w:t>ин.___ «___»________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 </w:t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 xml:space="preserve"> за №______</w:t>
      </w:r>
    </w:p>
    <w:p w:rsidR="00304B53" w:rsidRPr="00513D47" w:rsidRDefault="00304B53" w:rsidP="00513D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304B53" w:rsidRPr="00513D47" w:rsidRDefault="00304B53" w:rsidP="00513D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 xml:space="preserve">  (подпись секретаря комиссии)   М.П.</w:t>
      </w:r>
      <w:r w:rsidRPr="00513D47">
        <w:rPr>
          <w:rFonts w:ascii="Times New Roman" w:hAnsi="Times New Roman" w:cs="Times New Roman"/>
          <w:sz w:val="16"/>
          <w:szCs w:val="24"/>
          <w:lang w:eastAsia="ru-RU"/>
        </w:rPr>
        <w:t xml:space="preserve"> </w:t>
      </w:r>
    </w:p>
    <w:p w:rsidR="00304B53" w:rsidRDefault="00304B53" w:rsidP="0051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3A13" w:rsidRDefault="00F33A13" w:rsidP="0051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3A13" w:rsidRDefault="00F33A13" w:rsidP="0051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3A13" w:rsidRDefault="00F33A13" w:rsidP="0051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3A13" w:rsidRDefault="00F33A13" w:rsidP="0051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3A13" w:rsidRDefault="00F33A13" w:rsidP="0051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3A13" w:rsidRDefault="00F33A13" w:rsidP="0051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3A13" w:rsidRDefault="00F33A13" w:rsidP="0051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4B53" w:rsidRPr="00513D47" w:rsidRDefault="00304B53" w:rsidP="0051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4B53" w:rsidRPr="00513D47" w:rsidRDefault="00304B53" w:rsidP="0051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Опись документов прилагаемых к заявке на участие в аукционе</w:t>
      </w:r>
    </w:p>
    <w:p w:rsidR="00304B53" w:rsidRPr="00513D47" w:rsidRDefault="00304B53" w:rsidP="00513D47">
      <w:pPr>
        <w:tabs>
          <w:tab w:val="left" w:pos="5910"/>
        </w:tabs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6479"/>
        <w:gridCol w:w="1543"/>
      </w:tblGrid>
      <w:tr w:rsidR="00304B53" w:rsidRPr="00513D47" w:rsidTr="00166613">
        <w:tc>
          <w:tcPr>
            <w:tcW w:w="1548" w:type="dxa"/>
          </w:tcPr>
          <w:p w:rsidR="00304B53" w:rsidRPr="00513D47" w:rsidRDefault="00304B53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3D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13D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13D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513D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480" w:type="dxa"/>
          </w:tcPr>
          <w:p w:rsidR="00304B53" w:rsidRPr="00513D47" w:rsidRDefault="00304B53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3D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543" w:type="dxa"/>
          </w:tcPr>
          <w:p w:rsidR="00304B53" w:rsidRPr="00513D47" w:rsidRDefault="00304B53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3D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страницы</w:t>
            </w:r>
          </w:p>
        </w:tc>
      </w:tr>
      <w:tr w:rsidR="00304B53" w:rsidRPr="00513D47" w:rsidTr="00166613">
        <w:tc>
          <w:tcPr>
            <w:tcW w:w="1548" w:type="dxa"/>
          </w:tcPr>
          <w:p w:rsidR="00304B53" w:rsidRPr="00513D47" w:rsidRDefault="00F33A13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80" w:type="dxa"/>
          </w:tcPr>
          <w:p w:rsidR="00304B53" w:rsidRPr="00513D47" w:rsidRDefault="00F33A13" w:rsidP="00513D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Квитанция</w:t>
            </w:r>
          </w:p>
        </w:tc>
        <w:tc>
          <w:tcPr>
            <w:tcW w:w="1543" w:type="dxa"/>
          </w:tcPr>
          <w:p w:rsidR="00304B53" w:rsidRPr="00513D47" w:rsidRDefault="00304B53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4B53" w:rsidRPr="00513D47" w:rsidTr="00166613">
        <w:tc>
          <w:tcPr>
            <w:tcW w:w="1548" w:type="dxa"/>
          </w:tcPr>
          <w:p w:rsidR="00304B53" w:rsidRPr="00513D47" w:rsidRDefault="00F33A13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80" w:type="dxa"/>
          </w:tcPr>
          <w:p w:rsidR="00304B53" w:rsidRPr="00513D47" w:rsidRDefault="00F33A13" w:rsidP="00513D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Копия ИНН, ОРГН</w:t>
            </w:r>
          </w:p>
        </w:tc>
        <w:tc>
          <w:tcPr>
            <w:tcW w:w="1543" w:type="dxa"/>
          </w:tcPr>
          <w:p w:rsidR="00304B53" w:rsidRPr="00513D47" w:rsidRDefault="00304B53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4B53" w:rsidRPr="00513D47" w:rsidTr="00166613">
        <w:tc>
          <w:tcPr>
            <w:tcW w:w="1548" w:type="dxa"/>
          </w:tcPr>
          <w:p w:rsidR="00304B53" w:rsidRPr="00513D47" w:rsidRDefault="00F33A13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80" w:type="dxa"/>
          </w:tcPr>
          <w:p w:rsidR="00304B53" w:rsidRPr="00513D47" w:rsidRDefault="00F33A13" w:rsidP="00513D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Реквизиты</w:t>
            </w:r>
          </w:p>
        </w:tc>
        <w:tc>
          <w:tcPr>
            <w:tcW w:w="1543" w:type="dxa"/>
          </w:tcPr>
          <w:p w:rsidR="00304B53" w:rsidRPr="00513D47" w:rsidRDefault="00304B53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4B53" w:rsidRPr="00513D47" w:rsidTr="00166613">
        <w:tc>
          <w:tcPr>
            <w:tcW w:w="1548" w:type="dxa"/>
          </w:tcPr>
          <w:p w:rsidR="00304B53" w:rsidRPr="00513D47" w:rsidRDefault="00831228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80" w:type="dxa"/>
          </w:tcPr>
          <w:p w:rsidR="00304B53" w:rsidRPr="00513D47" w:rsidRDefault="00831228" w:rsidP="00513D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Эскиз</w:t>
            </w:r>
          </w:p>
        </w:tc>
        <w:tc>
          <w:tcPr>
            <w:tcW w:w="1543" w:type="dxa"/>
          </w:tcPr>
          <w:p w:rsidR="00304B53" w:rsidRPr="00513D47" w:rsidRDefault="00304B53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4B53" w:rsidRPr="00513D47" w:rsidTr="00166613">
        <w:tc>
          <w:tcPr>
            <w:tcW w:w="1548" w:type="dxa"/>
          </w:tcPr>
          <w:p w:rsidR="00304B53" w:rsidRPr="00513D47" w:rsidRDefault="00304B53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304B53" w:rsidRPr="00513D47" w:rsidRDefault="00304B53" w:rsidP="00513D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:rsidR="00304B53" w:rsidRPr="00513D47" w:rsidRDefault="00304B53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4B53" w:rsidRPr="00513D47" w:rsidTr="00166613">
        <w:tc>
          <w:tcPr>
            <w:tcW w:w="1548" w:type="dxa"/>
          </w:tcPr>
          <w:p w:rsidR="00304B53" w:rsidRPr="00513D47" w:rsidRDefault="00304B53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304B53" w:rsidRPr="00513D47" w:rsidRDefault="00304B53" w:rsidP="00513D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:rsidR="00304B53" w:rsidRPr="00513D47" w:rsidRDefault="00304B53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4B53" w:rsidRPr="00513D47" w:rsidTr="00166613">
        <w:tc>
          <w:tcPr>
            <w:tcW w:w="1548" w:type="dxa"/>
          </w:tcPr>
          <w:p w:rsidR="00304B53" w:rsidRPr="00513D47" w:rsidRDefault="00304B53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304B53" w:rsidRPr="00513D47" w:rsidRDefault="00304B53" w:rsidP="00513D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:rsidR="00304B53" w:rsidRPr="00513D47" w:rsidRDefault="00304B53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4B53" w:rsidRPr="00513D47" w:rsidTr="00166613">
        <w:tc>
          <w:tcPr>
            <w:tcW w:w="1548" w:type="dxa"/>
          </w:tcPr>
          <w:p w:rsidR="00304B53" w:rsidRPr="00513D47" w:rsidRDefault="00304B53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304B53" w:rsidRPr="00513D47" w:rsidRDefault="00304B53" w:rsidP="00513D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:rsidR="00304B53" w:rsidRPr="00513D47" w:rsidRDefault="00304B53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4B53" w:rsidRPr="00513D47" w:rsidTr="00166613">
        <w:tc>
          <w:tcPr>
            <w:tcW w:w="1548" w:type="dxa"/>
          </w:tcPr>
          <w:p w:rsidR="00304B53" w:rsidRPr="00513D47" w:rsidRDefault="00304B53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304B53" w:rsidRPr="00513D47" w:rsidRDefault="00304B53" w:rsidP="00513D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:rsidR="00304B53" w:rsidRPr="00513D47" w:rsidRDefault="00304B53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4B53" w:rsidRPr="00513D47" w:rsidTr="00166613">
        <w:tc>
          <w:tcPr>
            <w:tcW w:w="1548" w:type="dxa"/>
          </w:tcPr>
          <w:p w:rsidR="00304B53" w:rsidRPr="00513D47" w:rsidRDefault="00304B53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304B53" w:rsidRPr="00513D47" w:rsidRDefault="00304B53" w:rsidP="00513D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:rsidR="00304B53" w:rsidRPr="00513D47" w:rsidRDefault="00304B53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4B53" w:rsidRPr="00513D47" w:rsidTr="00166613">
        <w:tc>
          <w:tcPr>
            <w:tcW w:w="1548" w:type="dxa"/>
          </w:tcPr>
          <w:p w:rsidR="00304B53" w:rsidRPr="00513D47" w:rsidRDefault="00304B53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304B53" w:rsidRPr="00513D47" w:rsidRDefault="00304B53" w:rsidP="00513D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:rsidR="00304B53" w:rsidRPr="00513D47" w:rsidRDefault="00304B53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4B53" w:rsidRPr="00513D47" w:rsidTr="00166613">
        <w:tc>
          <w:tcPr>
            <w:tcW w:w="1548" w:type="dxa"/>
          </w:tcPr>
          <w:p w:rsidR="00304B53" w:rsidRPr="00513D47" w:rsidRDefault="00304B53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304B53" w:rsidRPr="00513D47" w:rsidRDefault="00304B53" w:rsidP="00513D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:rsidR="00304B53" w:rsidRPr="00513D47" w:rsidRDefault="00304B53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4B53" w:rsidRPr="00513D47" w:rsidTr="00166613">
        <w:tc>
          <w:tcPr>
            <w:tcW w:w="1548" w:type="dxa"/>
          </w:tcPr>
          <w:p w:rsidR="00304B53" w:rsidRPr="00513D47" w:rsidRDefault="00304B53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304B53" w:rsidRPr="00513D47" w:rsidRDefault="00304B53" w:rsidP="00513D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:rsidR="00304B53" w:rsidRPr="00513D47" w:rsidRDefault="00304B53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04B53" w:rsidRPr="00513D47" w:rsidRDefault="00304B53" w:rsidP="00513D47">
      <w:pPr>
        <w:tabs>
          <w:tab w:val="left" w:pos="5910"/>
        </w:tabs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04B53" w:rsidRPr="00513D47" w:rsidRDefault="00304B53" w:rsidP="00513D47">
      <w:pPr>
        <w:tabs>
          <w:tab w:val="left" w:pos="59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Документы сдал     _____________________                                  «___» ____________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</w:t>
      </w:r>
      <w:proofErr w:type="gramStart"/>
      <w:r w:rsidRPr="00513D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spellEnd"/>
      <w:proofErr w:type="gramEnd"/>
      <w:r w:rsidRPr="00513D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04B53" w:rsidRPr="00513D47" w:rsidRDefault="00304B53" w:rsidP="0051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4B53" w:rsidRPr="00513D47" w:rsidRDefault="00304B53" w:rsidP="00513D4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>Документы принял:</w:t>
      </w:r>
    </w:p>
    <w:p w:rsidR="00304B53" w:rsidRPr="00513D47" w:rsidRDefault="00304B53" w:rsidP="00513D4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>Час.___ мин.___ «___»_______________</w:t>
      </w:r>
      <w:proofErr w:type="gramStart"/>
      <w:r w:rsidRPr="00513D47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513D47">
        <w:rPr>
          <w:rFonts w:ascii="Times New Roman" w:hAnsi="Times New Roman" w:cs="Times New Roman"/>
          <w:sz w:val="24"/>
          <w:szCs w:val="24"/>
          <w:lang w:eastAsia="ru-RU"/>
        </w:rPr>
        <w:t xml:space="preserve"> за №______</w:t>
      </w:r>
    </w:p>
    <w:p w:rsidR="00304B53" w:rsidRPr="00513D47" w:rsidRDefault="00304B53" w:rsidP="00513D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304B53" w:rsidRPr="00513D47" w:rsidRDefault="00304B53" w:rsidP="00513D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 xml:space="preserve">  (подпись секретаря комиссии)</w:t>
      </w:r>
    </w:p>
    <w:p w:rsidR="00304B53" w:rsidRPr="00513D47" w:rsidRDefault="00304B53" w:rsidP="00513D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М.П.</w:t>
      </w:r>
      <w:r w:rsidRPr="00513D47">
        <w:rPr>
          <w:rFonts w:ascii="Times New Roman" w:hAnsi="Times New Roman" w:cs="Times New Roman"/>
          <w:sz w:val="16"/>
          <w:szCs w:val="24"/>
          <w:lang w:eastAsia="ru-RU"/>
        </w:rPr>
        <w:t xml:space="preserve"> </w:t>
      </w:r>
    </w:p>
    <w:p w:rsidR="00304B53" w:rsidRPr="00513D47" w:rsidRDefault="00304B53" w:rsidP="0051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4B53" w:rsidRPr="00513D47" w:rsidRDefault="00304B53" w:rsidP="0051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4B53" w:rsidRPr="00513D47" w:rsidRDefault="00304B53" w:rsidP="0051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4B53" w:rsidRPr="00513D47" w:rsidRDefault="00304B53" w:rsidP="0051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4B53" w:rsidRPr="00513D47" w:rsidRDefault="00304B53" w:rsidP="0051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4B53" w:rsidRPr="00513D47" w:rsidRDefault="00304B53" w:rsidP="0051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4B53" w:rsidRPr="00513D47" w:rsidRDefault="00304B53" w:rsidP="0051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4B53" w:rsidRPr="00513D47" w:rsidRDefault="00304B53" w:rsidP="0051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4B53" w:rsidRPr="00513D47" w:rsidRDefault="00304B53" w:rsidP="0051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4B53" w:rsidRPr="00513D47" w:rsidRDefault="00304B53" w:rsidP="0051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4B53" w:rsidRPr="00513D47" w:rsidRDefault="00304B53" w:rsidP="00513D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caps/>
          <w:sz w:val="24"/>
          <w:szCs w:val="24"/>
          <w:lang w:eastAsia="ru-RU"/>
        </w:rPr>
      </w:pPr>
    </w:p>
    <w:p w:rsidR="00304B53" w:rsidRPr="00513D47" w:rsidRDefault="00304B53" w:rsidP="00513D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caps/>
          <w:sz w:val="24"/>
          <w:szCs w:val="24"/>
          <w:lang w:eastAsia="ru-RU"/>
        </w:rPr>
      </w:pPr>
    </w:p>
    <w:p w:rsidR="00304B53" w:rsidRPr="00513D47" w:rsidRDefault="00304B53" w:rsidP="00513D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caps/>
          <w:sz w:val="24"/>
          <w:szCs w:val="24"/>
          <w:lang w:eastAsia="ru-RU"/>
        </w:rPr>
      </w:pPr>
    </w:p>
    <w:p w:rsidR="00304B53" w:rsidRDefault="00304B53" w:rsidP="00513D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caps/>
          <w:sz w:val="24"/>
          <w:szCs w:val="24"/>
          <w:lang w:eastAsia="ru-RU"/>
        </w:rPr>
      </w:pPr>
    </w:p>
    <w:p w:rsidR="00304B53" w:rsidRDefault="00304B53" w:rsidP="00513D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caps/>
          <w:sz w:val="24"/>
          <w:szCs w:val="24"/>
          <w:lang w:eastAsia="ru-RU"/>
        </w:rPr>
      </w:pPr>
    </w:p>
    <w:p w:rsidR="00304B53" w:rsidRPr="00513D47" w:rsidRDefault="00304B53" w:rsidP="00513D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caps/>
          <w:sz w:val="24"/>
          <w:szCs w:val="24"/>
          <w:lang w:eastAsia="ru-RU"/>
        </w:rPr>
      </w:pPr>
    </w:p>
    <w:p w:rsidR="00304B53" w:rsidRDefault="00304B53" w:rsidP="00513D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caps/>
          <w:sz w:val="24"/>
          <w:szCs w:val="24"/>
          <w:lang w:eastAsia="ru-RU"/>
        </w:rPr>
      </w:pPr>
    </w:p>
    <w:p w:rsidR="00304B53" w:rsidRDefault="00304B53" w:rsidP="00513D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caps/>
          <w:sz w:val="24"/>
          <w:szCs w:val="24"/>
          <w:lang w:eastAsia="ru-RU"/>
        </w:rPr>
      </w:pPr>
    </w:p>
    <w:p w:rsidR="00304B53" w:rsidRDefault="00304B53" w:rsidP="00513D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caps/>
          <w:sz w:val="24"/>
          <w:szCs w:val="24"/>
          <w:lang w:eastAsia="ru-RU"/>
        </w:rPr>
      </w:pPr>
    </w:p>
    <w:p w:rsidR="00304B53" w:rsidRDefault="00304B53" w:rsidP="00513D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caps/>
          <w:sz w:val="24"/>
          <w:szCs w:val="24"/>
          <w:lang w:eastAsia="ru-RU"/>
        </w:rPr>
      </w:pPr>
    </w:p>
    <w:p w:rsidR="00304B53" w:rsidRPr="00513D47" w:rsidRDefault="00304B53" w:rsidP="00513D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aps/>
          <w:sz w:val="24"/>
          <w:szCs w:val="24"/>
          <w:lang w:eastAsia="ru-RU"/>
        </w:rPr>
      </w:pPr>
    </w:p>
    <w:p w:rsidR="00304B53" w:rsidRDefault="00304B53" w:rsidP="00513D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caps/>
          <w:sz w:val="24"/>
          <w:szCs w:val="24"/>
          <w:lang w:eastAsia="ru-RU"/>
        </w:rPr>
      </w:pPr>
    </w:p>
    <w:p w:rsidR="00F33A13" w:rsidRDefault="00F33A13" w:rsidP="00513D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caps/>
          <w:sz w:val="24"/>
          <w:szCs w:val="24"/>
          <w:lang w:eastAsia="ru-RU"/>
        </w:rPr>
      </w:pPr>
    </w:p>
    <w:p w:rsidR="00F33A13" w:rsidRDefault="00F33A13" w:rsidP="00513D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caps/>
          <w:sz w:val="24"/>
          <w:szCs w:val="24"/>
          <w:lang w:eastAsia="ru-RU"/>
        </w:rPr>
      </w:pPr>
    </w:p>
    <w:p w:rsidR="00F33A13" w:rsidRDefault="00F33A13" w:rsidP="00513D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caps/>
          <w:sz w:val="24"/>
          <w:szCs w:val="24"/>
          <w:lang w:eastAsia="ru-RU"/>
        </w:rPr>
      </w:pPr>
    </w:p>
    <w:p w:rsidR="00F33A13" w:rsidRDefault="00F33A13" w:rsidP="00513D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caps/>
          <w:sz w:val="24"/>
          <w:szCs w:val="24"/>
          <w:lang w:eastAsia="ru-RU"/>
        </w:rPr>
      </w:pPr>
    </w:p>
    <w:p w:rsidR="00F33A13" w:rsidRDefault="00F33A13" w:rsidP="00513D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caps/>
          <w:sz w:val="24"/>
          <w:szCs w:val="24"/>
          <w:lang w:eastAsia="ru-RU"/>
        </w:rPr>
      </w:pPr>
    </w:p>
    <w:p w:rsidR="00F33A13" w:rsidRDefault="00F33A13" w:rsidP="00513D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caps/>
          <w:sz w:val="24"/>
          <w:szCs w:val="24"/>
          <w:lang w:eastAsia="ru-RU"/>
        </w:rPr>
      </w:pPr>
    </w:p>
    <w:p w:rsidR="00F33A13" w:rsidRDefault="00F33A13" w:rsidP="00513D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caps/>
          <w:sz w:val="24"/>
          <w:szCs w:val="24"/>
          <w:lang w:eastAsia="ru-RU"/>
        </w:rPr>
      </w:pPr>
    </w:p>
    <w:p w:rsidR="00831228" w:rsidRDefault="00831228" w:rsidP="00513D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caps/>
          <w:sz w:val="24"/>
          <w:szCs w:val="24"/>
          <w:lang w:eastAsia="ru-RU"/>
        </w:rPr>
      </w:pPr>
    </w:p>
    <w:p w:rsidR="00F33A13" w:rsidRDefault="00F33A13" w:rsidP="00513D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caps/>
          <w:sz w:val="24"/>
          <w:szCs w:val="24"/>
          <w:lang w:eastAsia="ru-RU"/>
        </w:rPr>
      </w:pPr>
    </w:p>
    <w:p w:rsidR="00F33A13" w:rsidRDefault="00F33A13" w:rsidP="00513D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caps/>
          <w:sz w:val="24"/>
          <w:szCs w:val="24"/>
          <w:lang w:eastAsia="ru-RU"/>
        </w:rPr>
      </w:pPr>
    </w:p>
    <w:p w:rsidR="00B739F2" w:rsidRDefault="00B739F2" w:rsidP="00513D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caps/>
          <w:sz w:val="24"/>
          <w:szCs w:val="24"/>
          <w:lang w:eastAsia="ru-RU"/>
        </w:rPr>
      </w:pPr>
    </w:p>
    <w:p w:rsidR="00304B53" w:rsidRPr="00513D47" w:rsidRDefault="00304B53" w:rsidP="00513D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caps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bCs/>
          <w:caps/>
          <w:sz w:val="24"/>
          <w:szCs w:val="24"/>
          <w:lang w:eastAsia="ru-RU"/>
        </w:rPr>
        <w:t>Согласие</w:t>
      </w:r>
    </w:p>
    <w:p w:rsidR="00304B53" w:rsidRPr="00513D47" w:rsidRDefault="00304B53" w:rsidP="00513D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bCs/>
          <w:sz w:val="24"/>
          <w:szCs w:val="24"/>
          <w:lang w:eastAsia="ru-RU"/>
        </w:rPr>
        <w:t>субъекта персональных данных</w:t>
      </w:r>
    </w:p>
    <w:p w:rsidR="00304B53" w:rsidRPr="00513D47" w:rsidRDefault="00304B53" w:rsidP="00513D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bCs/>
          <w:sz w:val="24"/>
          <w:szCs w:val="24"/>
          <w:lang w:eastAsia="ru-RU"/>
        </w:rPr>
        <w:t>на обработку персональных данных</w:t>
      </w:r>
    </w:p>
    <w:p w:rsidR="00304B53" w:rsidRPr="00513D47" w:rsidRDefault="00304B53" w:rsidP="00513D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04B53" w:rsidRPr="00513D47" w:rsidRDefault="00304B53" w:rsidP="00513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 xml:space="preserve">     Я, </w:t>
      </w:r>
      <w:r w:rsidRPr="00513D47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304B53" w:rsidRPr="00513D47" w:rsidRDefault="00304B53" w:rsidP="00513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513D47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 полностью)</w:t>
      </w:r>
    </w:p>
    <w:p w:rsidR="00304B53" w:rsidRPr="00513D47" w:rsidRDefault="00304B53" w:rsidP="00513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4B53" w:rsidRPr="00513D47" w:rsidRDefault="00304B53" w:rsidP="00513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13D47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27.07.2006 № 152-ФЗ «О персональных данных» даю свое согласие Департаменту муниципального имущества Администрации ТМР </w:t>
      </w:r>
      <w:r w:rsidRPr="00513D47">
        <w:rPr>
          <w:rFonts w:ascii="Times New Roman" w:hAnsi="Times New Roman" w:cs="Times New Roman"/>
          <w:sz w:val="24"/>
          <w:szCs w:val="24"/>
          <w:u w:val="single"/>
          <w:lang w:eastAsia="ru-RU"/>
        </w:rPr>
        <w:t>(далее - Оператор)</w:t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 xml:space="preserve">, на обработку (включая сбор, систематизацию, накопление, хранение, уточнение (обновление, изменение), распространение (в том числе передачу), использование для подготовки правовых документов), автоматизированную обработку с передачей по внутренней сети, с передачей в Департамент муниципального имущества Администрации </w:t>
      </w:r>
      <w:proofErr w:type="spellStart"/>
      <w:r w:rsidRPr="00513D47">
        <w:rPr>
          <w:rFonts w:ascii="Times New Roman" w:hAnsi="Times New Roman" w:cs="Times New Roman"/>
          <w:sz w:val="24"/>
          <w:szCs w:val="24"/>
          <w:lang w:eastAsia="ru-RU"/>
        </w:rPr>
        <w:t>Тутаевского</w:t>
      </w:r>
      <w:proofErr w:type="spellEnd"/>
      <w:r w:rsidRPr="00513D47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района, с передачей</w:t>
      </w:r>
      <w:proofErr w:type="gramEnd"/>
      <w:r w:rsidRPr="00513D47">
        <w:rPr>
          <w:rFonts w:ascii="Times New Roman" w:hAnsi="Times New Roman" w:cs="Times New Roman"/>
          <w:sz w:val="24"/>
          <w:szCs w:val="24"/>
          <w:lang w:eastAsia="ru-RU"/>
        </w:rPr>
        <w:t xml:space="preserve"> по сети Интернет следующих персональных данных:</w:t>
      </w:r>
    </w:p>
    <w:p w:rsidR="00304B53" w:rsidRPr="00513D47" w:rsidRDefault="00304B53" w:rsidP="00513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5"/>
        <w:gridCol w:w="2151"/>
      </w:tblGrid>
      <w:tr w:rsidR="00304B53" w:rsidRPr="00513D47" w:rsidTr="00166613">
        <w:trPr>
          <w:cantSplit/>
        </w:trPr>
        <w:tc>
          <w:tcPr>
            <w:tcW w:w="7205" w:type="dxa"/>
          </w:tcPr>
          <w:p w:rsidR="00304B53" w:rsidRPr="00513D47" w:rsidRDefault="00304B53" w:rsidP="00513D47">
            <w:pPr>
              <w:tabs>
                <w:tab w:val="left" w:pos="660"/>
                <w:tab w:val="right" w:leader="dot" w:pos="9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3D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Персональные данные</w:t>
            </w:r>
          </w:p>
        </w:tc>
        <w:tc>
          <w:tcPr>
            <w:tcW w:w="2151" w:type="dxa"/>
          </w:tcPr>
          <w:p w:rsidR="00304B53" w:rsidRPr="00513D47" w:rsidRDefault="00304B53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3D4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Согласие</w:t>
            </w:r>
          </w:p>
        </w:tc>
      </w:tr>
      <w:tr w:rsidR="00304B53" w:rsidRPr="00513D47" w:rsidTr="00166613">
        <w:trPr>
          <w:cantSplit/>
        </w:trPr>
        <w:tc>
          <w:tcPr>
            <w:tcW w:w="7205" w:type="dxa"/>
          </w:tcPr>
          <w:p w:rsidR="00304B53" w:rsidRPr="00513D47" w:rsidRDefault="00304B53" w:rsidP="00513D47">
            <w:pPr>
              <w:tabs>
                <w:tab w:val="left" w:pos="660"/>
                <w:tab w:val="right" w:leader="dot" w:pos="93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3D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151" w:type="dxa"/>
          </w:tcPr>
          <w:p w:rsidR="00304B53" w:rsidRPr="00513D47" w:rsidRDefault="00304B53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3D4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304B53" w:rsidRPr="00513D47" w:rsidTr="00166613">
        <w:trPr>
          <w:cantSplit/>
        </w:trPr>
        <w:tc>
          <w:tcPr>
            <w:tcW w:w="7205" w:type="dxa"/>
          </w:tcPr>
          <w:p w:rsidR="00304B53" w:rsidRPr="00513D47" w:rsidRDefault="00304B53" w:rsidP="0051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3D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Год, месяц, дата рождения</w:t>
            </w:r>
          </w:p>
        </w:tc>
        <w:tc>
          <w:tcPr>
            <w:tcW w:w="2151" w:type="dxa"/>
          </w:tcPr>
          <w:p w:rsidR="00304B53" w:rsidRPr="00513D47" w:rsidRDefault="00304B53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3D4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304B53" w:rsidRPr="00513D47" w:rsidTr="00166613">
        <w:trPr>
          <w:cantSplit/>
        </w:trPr>
        <w:tc>
          <w:tcPr>
            <w:tcW w:w="7205" w:type="dxa"/>
          </w:tcPr>
          <w:p w:rsidR="00304B53" w:rsidRPr="00513D47" w:rsidRDefault="00304B53" w:rsidP="0051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3D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2151" w:type="dxa"/>
          </w:tcPr>
          <w:p w:rsidR="00304B53" w:rsidRPr="00513D47" w:rsidRDefault="00304B53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3D4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304B53" w:rsidRPr="00513D47" w:rsidTr="00166613">
        <w:trPr>
          <w:cantSplit/>
        </w:trPr>
        <w:tc>
          <w:tcPr>
            <w:tcW w:w="7205" w:type="dxa"/>
          </w:tcPr>
          <w:p w:rsidR="00304B53" w:rsidRPr="00513D47" w:rsidRDefault="00304B53" w:rsidP="0051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3D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151" w:type="dxa"/>
          </w:tcPr>
          <w:p w:rsidR="00304B53" w:rsidRPr="00513D47" w:rsidRDefault="00304B53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3D4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304B53" w:rsidRPr="00513D47" w:rsidTr="00166613">
        <w:trPr>
          <w:cantSplit/>
        </w:trPr>
        <w:tc>
          <w:tcPr>
            <w:tcW w:w="7205" w:type="dxa"/>
          </w:tcPr>
          <w:p w:rsidR="00304B53" w:rsidRPr="00513D47" w:rsidRDefault="00304B53" w:rsidP="0051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3D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Имущественное положение</w:t>
            </w:r>
          </w:p>
        </w:tc>
        <w:tc>
          <w:tcPr>
            <w:tcW w:w="2151" w:type="dxa"/>
          </w:tcPr>
          <w:p w:rsidR="00304B53" w:rsidRPr="00513D47" w:rsidRDefault="00304B53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3D4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304B53" w:rsidRPr="00513D47" w:rsidTr="00166613">
        <w:trPr>
          <w:cantSplit/>
        </w:trPr>
        <w:tc>
          <w:tcPr>
            <w:tcW w:w="7205" w:type="dxa"/>
          </w:tcPr>
          <w:p w:rsidR="00304B53" w:rsidRPr="00513D47" w:rsidRDefault="00304B53" w:rsidP="0051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3D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Другая информация:</w:t>
            </w:r>
          </w:p>
        </w:tc>
        <w:tc>
          <w:tcPr>
            <w:tcW w:w="2151" w:type="dxa"/>
          </w:tcPr>
          <w:p w:rsidR="00304B53" w:rsidRPr="00513D47" w:rsidRDefault="00304B53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04B53" w:rsidRPr="00513D47" w:rsidTr="00166613">
        <w:trPr>
          <w:cantSplit/>
        </w:trPr>
        <w:tc>
          <w:tcPr>
            <w:tcW w:w="7205" w:type="dxa"/>
          </w:tcPr>
          <w:p w:rsidR="00304B53" w:rsidRPr="00513D47" w:rsidRDefault="00304B53" w:rsidP="0051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3D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Паспортные данные (серия, номер, кем и когда выдан)</w:t>
            </w:r>
          </w:p>
        </w:tc>
        <w:tc>
          <w:tcPr>
            <w:tcW w:w="2151" w:type="dxa"/>
          </w:tcPr>
          <w:p w:rsidR="00304B53" w:rsidRPr="00513D47" w:rsidRDefault="00304B53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3D4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304B53" w:rsidRPr="00513D47" w:rsidTr="00166613">
        <w:trPr>
          <w:cantSplit/>
        </w:trPr>
        <w:tc>
          <w:tcPr>
            <w:tcW w:w="7205" w:type="dxa"/>
          </w:tcPr>
          <w:p w:rsidR="00304B53" w:rsidRPr="00513D47" w:rsidRDefault="00304B53" w:rsidP="0051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3D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2151" w:type="dxa"/>
          </w:tcPr>
          <w:p w:rsidR="00304B53" w:rsidRPr="00513D47" w:rsidRDefault="00304B53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3D4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304B53" w:rsidRPr="00513D47" w:rsidTr="00166613">
        <w:trPr>
          <w:cantSplit/>
        </w:trPr>
        <w:tc>
          <w:tcPr>
            <w:tcW w:w="7205" w:type="dxa"/>
          </w:tcPr>
          <w:p w:rsidR="00304B53" w:rsidRPr="00513D47" w:rsidRDefault="00304B53" w:rsidP="0051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3D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Контактная информация (телефон)</w:t>
            </w:r>
          </w:p>
        </w:tc>
        <w:tc>
          <w:tcPr>
            <w:tcW w:w="2151" w:type="dxa"/>
          </w:tcPr>
          <w:p w:rsidR="00304B53" w:rsidRPr="00513D47" w:rsidRDefault="00304B53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3D4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</w:tbl>
    <w:p w:rsidR="00304B53" w:rsidRPr="00513D47" w:rsidRDefault="00304B53" w:rsidP="0051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4B53" w:rsidRPr="00513D47" w:rsidRDefault="00304B53" w:rsidP="0051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 xml:space="preserve">     Цель обработки персональных данных:</w:t>
      </w:r>
    </w:p>
    <w:p w:rsidR="00304B53" w:rsidRPr="00513D47" w:rsidRDefault="00304B53" w:rsidP="00513D4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    1. регулирование земельных отношений в границах </w:t>
      </w:r>
      <w:proofErr w:type="spellStart"/>
      <w:r w:rsidRPr="00513D4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Тутаевского</w:t>
      </w:r>
      <w:proofErr w:type="spellEnd"/>
      <w:r w:rsidRPr="00513D4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муниципального района;</w:t>
      </w:r>
    </w:p>
    <w:p w:rsidR="00304B53" w:rsidRPr="00513D47" w:rsidRDefault="00304B53" w:rsidP="00513D4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    2. подготовка постановлений, распоряжений Администрации </w:t>
      </w:r>
      <w:proofErr w:type="spellStart"/>
      <w:r w:rsidRPr="00513D4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Тутаевского</w:t>
      </w:r>
      <w:proofErr w:type="spellEnd"/>
      <w:r w:rsidRPr="00513D4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муниципального района.</w:t>
      </w:r>
    </w:p>
    <w:p w:rsidR="00304B53" w:rsidRPr="00513D47" w:rsidRDefault="00304B53" w:rsidP="00513D4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    3. осуществление полномочий «арендодателя», «продавца» земельных участков путем заключения договоров;</w:t>
      </w:r>
    </w:p>
    <w:p w:rsidR="00304B53" w:rsidRPr="00513D47" w:rsidRDefault="00304B53" w:rsidP="00513D4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    4. координация проведения землеустроительных работ;</w:t>
      </w:r>
    </w:p>
    <w:p w:rsidR="00304B53" w:rsidRDefault="00304B53" w:rsidP="00342BA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    5. учет прав землепользователей </w:t>
      </w:r>
      <w:proofErr w:type="spellStart"/>
      <w:r w:rsidRPr="00513D47">
        <w:rPr>
          <w:rFonts w:ascii="Times New Roman" w:hAnsi="Times New Roman" w:cs="Times New Roman"/>
          <w:iCs/>
          <w:sz w:val="24"/>
          <w:szCs w:val="24"/>
          <w:lang w:eastAsia="ru-RU"/>
        </w:rPr>
        <w:t>Ту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>таевского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муниципального района;</w:t>
      </w:r>
    </w:p>
    <w:p w:rsidR="00304B53" w:rsidRPr="00513D47" w:rsidRDefault="00304B53" w:rsidP="00342BA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    6. учет нестационарных торговых объектов.</w:t>
      </w:r>
    </w:p>
    <w:p w:rsidR="00304B53" w:rsidRPr="00513D47" w:rsidRDefault="00304B53" w:rsidP="0051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 xml:space="preserve">     Согласие на обработку персональных данных действует бессрочно.</w:t>
      </w:r>
    </w:p>
    <w:p w:rsidR="00304B53" w:rsidRPr="00513D47" w:rsidRDefault="00304B53" w:rsidP="0051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 xml:space="preserve">     Я уведомле</w:t>
      </w:r>
      <w:proofErr w:type="gramStart"/>
      <w:r w:rsidRPr="00513D47">
        <w:rPr>
          <w:rFonts w:ascii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513D47">
        <w:rPr>
          <w:rFonts w:ascii="Times New Roman" w:hAnsi="Times New Roman" w:cs="Times New Roman"/>
          <w:sz w:val="24"/>
          <w:szCs w:val="24"/>
          <w:lang w:eastAsia="ru-RU"/>
        </w:rPr>
        <w:t>а) о своем праве отозвать согласие путем подачи Оператору письменного заявления. В случае отзыва мной согласия на обработку своих персональных данных Оператор обязан прекратить обработку персональных данных и уничтожить персональные данные в срок, не превышающий трех рабочих дней с момента поступления указанного отзыва, если иное не предусмотрено соглашением между мной и Оператором. Об уничтожении персональных данных Оператор обязан меня уведомить.</w:t>
      </w:r>
    </w:p>
    <w:p w:rsidR="00304B53" w:rsidRPr="00513D47" w:rsidRDefault="00304B53" w:rsidP="0051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4B53" w:rsidRPr="00513D47" w:rsidRDefault="00304B53" w:rsidP="0051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4B53" w:rsidRPr="00513D47" w:rsidRDefault="00304B53" w:rsidP="0051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513D47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513D47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13D47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513D47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</w:p>
    <w:p w:rsidR="00304B53" w:rsidRPr="00513D47" w:rsidRDefault="00304B53" w:rsidP="00513D4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513D47">
        <w:rPr>
          <w:rFonts w:ascii="Times New Roman" w:hAnsi="Times New Roman" w:cs="Times New Roman"/>
          <w:sz w:val="20"/>
          <w:szCs w:val="20"/>
          <w:lang w:eastAsia="ru-RU"/>
        </w:rPr>
        <w:t xml:space="preserve">             (дата)                                         (подпись)                                                     (Фамилия И.О.)</w:t>
      </w:r>
    </w:p>
    <w:p w:rsidR="00304B53" w:rsidRDefault="00304B53" w:rsidP="00691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304B53" w:rsidRPr="00E1728D" w:rsidRDefault="00304B53" w:rsidP="00691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304B53" w:rsidRPr="00E1728D" w:rsidSect="002A61B3">
      <w:pgSz w:w="11906" w:h="16838"/>
      <w:pgMar w:top="360" w:right="851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C49E8"/>
    <w:multiLevelType w:val="hybridMultilevel"/>
    <w:tmpl w:val="DDC8DD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442E"/>
    <w:rsid w:val="00105EAB"/>
    <w:rsid w:val="00166613"/>
    <w:rsid w:val="00173BB3"/>
    <w:rsid w:val="001B3BC7"/>
    <w:rsid w:val="001B630C"/>
    <w:rsid w:val="00243846"/>
    <w:rsid w:val="00250F5A"/>
    <w:rsid w:val="002A2632"/>
    <w:rsid w:val="002A61B3"/>
    <w:rsid w:val="00304B53"/>
    <w:rsid w:val="00342BA6"/>
    <w:rsid w:val="003A7702"/>
    <w:rsid w:val="003D14A2"/>
    <w:rsid w:val="003D50C8"/>
    <w:rsid w:val="003E4E16"/>
    <w:rsid w:val="00513D47"/>
    <w:rsid w:val="0054629B"/>
    <w:rsid w:val="0068313B"/>
    <w:rsid w:val="00691B68"/>
    <w:rsid w:val="0069396E"/>
    <w:rsid w:val="00701E2B"/>
    <w:rsid w:val="0073361D"/>
    <w:rsid w:val="007632DF"/>
    <w:rsid w:val="00771A9A"/>
    <w:rsid w:val="007E1BCF"/>
    <w:rsid w:val="00831228"/>
    <w:rsid w:val="008D7A99"/>
    <w:rsid w:val="00980662"/>
    <w:rsid w:val="00993E42"/>
    <w:rsid w:val="00B02FEF"/>
    <w:rsid w:val="00B429BD"/>
    <w:rsid w:val="00B47094"/>
    <w:rsid w:val="00B739F2"/>
    <w:rsid w:val="00C17564"/>
    <w:rsid w:val="00C40D8F"/>
    <w:rsid w:val="00C820A1"/>
    <w:rsid w:val="00D438CE"/>
    <w:rsid w:val="00D92B3B"/>
    <w:rsid w:val="00D92E09"/>
    <w:rsid w:val="00D961F2"/>
    <w:rsid w:val="00DA5C31"/>
    <w:rsid w:val="00E1442E"/>
    <w:rsid w:val="00E1728D"/>
    <w:rsid w:val="00E275BE"/>
    <w:rsid w:val="00E3518C"/>
    <w:rsid w:val="00E41FBE"/>
    <w:rsid w:val="00F33A13"/>
    <w:rsid w:val="00F81325"/>
    <w:rsid w:val="00FB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B68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1B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35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35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barkina</dc:creator>
  <cp:keywords/>
  <dc:description/>
  <cp:lastModifiedBy>user</cp:lastModifiedBy>
  <cp:revision>24</cp:revision>
  <cp:lastPrinted>2020-06-08T10:52:00Z</cp:lastPrinted>
  <dcterms:created xsi:type="dcterms:W3CDTF">2017-11-27T14:21:00Z</dcterms:created>
  <dcterms:modified xsi:type="dcterms:W3CDTF">2020-12-30T13:08:00Z</dcterms:modified>
</cp:coreProperties>
</file>