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>земельных участков категории «земли лесного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22-н «О проведении государственной кадастровой оценки земельных участков категории земель 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8539AB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8539AB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8539A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539AB" w:rsidRPr="00576573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https://www.yarregion.ru/depts/cko/Pages/Intermediate_Otchet_Les.aspx</w:t>
        </w:r>
      </w:hyperlink>
      <w:r w:rsidRPr="008539AB">
        <w:rPr>
          <w:rFonts w:ascii="Times New Roman" w:hAnsi="Times New Roman" w:cs="Times New Roman"/>
          <w:sz w:val="28"/>
          <w:szCs w:val="28"/>
        </w:rPr>
        <w:t>).</w:t>
      </w:r>
    </w:p>
    <w:p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–</w:t>
      </w:r>
      <w:r w:rsidR="008539AB">
        <w:rPr>
          <w:rFonts w:ascii="Times New Roman" w:hAnsi="Times New Roman" w:cs="Times New Roman"/>
          <w:sz w:val="28"/>
          <w:szCs w:val="28"/>
        </w:rPr>
        <w:t xml:space="preserve"> 15.07.2020</w:t>
      </w:r>
    </w:p>
    <w:p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Последний день приема </w:t>
      </w:r>
      <w:r w:rsidRPr="008539AB">
        <w:rPr>
          <w:rFonts w:ascii="Times New Roman" w:hAnsi="Times New Roman" w:cs="Times New Roman"/>
          <w:sz w:val="28"/>
          <w:szCs w:val="28"/>
        </w:rPr>
        <w:t>замечаний </w:t>
      </w:r>
      <w:r w:rsidR="008539AB" w:rsidRPr="008539AB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8539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8539AB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85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786381"/>
      <w:r w:rsidR="008539AB">
        <w:rPr>
          <w:rFonts w:ascii="Times New Roman" w:hAnsi="Times New Roman" w:cs="Times New Roman"/>
          <w:sz w:val="28"/>
          <w:szCs w:val="28"/>
        </w:rPr>
        <w:t>(приемная)</w:t>
      </w:r>
      <w:bookmarkEnd w:id="1"/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8539A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539AB" w:rsidRPr="008539AB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8539AB" w:rsidRPr="00853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12C5E"/>
    <w:rsid w:val="002432B6"/>
    <w:rsid w:val="00253E99"/>
    <w:rsid w:val="002730C1"/>
    <w:rsid w:val="00290189"/>
    <w:rsid w:val="002C2408"/>
    <w:rsid w:val="00305FEA"/>
    <w:rsid w:val="00314A23"/>
    <w:rsid w:val="004A45A5"/>
    <w:rsid w:val="004D083A"/>
    <w:rsid w:val="00541ACE"/>
    <w:rsid w:val="00576573"/>
    <w:rsid w:val="00634008"/>
    <w:rsid w:val="007239EF"/>
    <w:rsid w:val="007B2819"/>
    <w:rsid w:val="007E6A2F"/>
    <w:rsid w:val="008539AB"/>
    <w:rsid w:val="00933008"/>
    <w:rsid w:val="00CA58FC"/>
    <w:rsid w:val="00CC6AF6"/>
    <w:rsid w:val="00D47107"/>
    <w:rsid w:val="00DB4E02"/>
    <w:rsid w:val="00DF2E1F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Les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3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cp:lastPrinted>2020-07-16T07:14:00Z</cp:lastPrinted>
  <dcterms:created xsi:type="dcterms:W3CDTF">2020-07-20T09:33:00Z</dcterms:created>
  <dcterms:modified xsi:type="dcterms:W3CDTF">2020-07-20T09:33:00Z</dcterms:modified>
</cp:coreProperties>
</file>