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F5" w:rsidRDefault="009E40F5" w:rsidP="009E40F5">
      <w:pPr>
        <w:widowControl w:val="0"/>
        <w:shd w:val="clear" w:color="auto" w:fill="FFFFFF"/>
        <w:spacing w:after="0" w:line="240" w:lineRule="auto"/>
        <w:ind w:left="1134" w:right="851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УТВЕРЖДЁН</w:t>
      </w:r>
    </w:p>
    <w:p w:rsidR="009E40F5" w:rsidRDefault="009E40F5" w:rsidP="009E40F5">
      <w:pPr>
        <w:widowControl w:val="0"/>
        <w:shd w:val="clear" w:color="auto" w:fill="FFFFFF"/>
        <w:spacing w:after="0" w:line="240" w:lineRule="auto"/>
        <w:ind w:left="1134" w:right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протоколом антитеррористической комиссии</w:t>
      </w:r>
    </w:p>
    <w:p w:rsidR="009E40F5" w:rsidRDefault="009E40F5" w:rsidP="009E40F5">
      <w:pPr>
        <w:widowControl w:val="0"/>
        <w:spacing w:after="0" w:line="240" w:lineRule="auto"/>
        <w:ind w:left="1134" w:right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Тутаевском муниципальном районе</w:t>
      </w:r>
    </w:p>
    <w:p w:rsidR="009E40F5" w:rsidRDefault="009E40F5" w:rsidP="009E40F5">
      <w:pPr>
        <w:shd w:val="clear" w:color="auto" w:fill="FFFFFF"/>
        <w:suppressAutoHyphens/>
        <w:spacing w:after="0" w:line="240" w:lineRule="auto"/>
        <w:ind w:left="1134" w:right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27.08.2020 № 7</w:t>
      </w:r>
    </w:p>
    <w:p w:rsidR="009E40F5" w:rsidRPr="00A31722" w:rsidRDefault="009E40F5" w:rsidP="00A317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7C4" w:rsidRPr="00064137" w:rsidRDefault="001067C4" w:rsidP="000641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137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4D47C9" w:rsidRPr="00064137" w:rsidRDefault="004D47C9" w:rsidP="000641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137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3233DC">
        <w:rPr>
          <w:rFonts w:ascii="Times New Roman" w:hAnsi="Times New Roman" w:cs="Times New Roman"/>
          <w:b/>
          <w:sz w:val="24"/>
          <w:szCs w:val="24"/>
        </w:rPr>
        <w:t xml:space="preserve"> антитеррористического</w:t>
      </w:r>
      <w:r w:rsidRPr="00064137">
        <w:rPr>
          <w:rFonts w:ascii="Times New Roman" w:hAnsi="Times New Roman" w:cs="Times New Roman"/>
          <w:b/>
          <w:sz w:val="24"/>
          <w:szCs w:val="24"/>
        </w:rPr>
        <w:t xml:space="preserve"> месячника </w:t>
      </w:r>
      <w:r w:rsidR="00323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1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7C9" w:rsidRPr="00064137" w:rsidRDefault="004D47C9" w:rsidP="000641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137">
        <w:rPr>
          <w:rFonts w:ascii="Times New Roman" w:hAnsi="Times New Roman" w:cs="Times New Roman"/>
          <w:b/>
          <w:sz w:val="24"/>
          <w:szCs w:val="24"/>
        </w:rPr>
        <w:t>на территории Тутаевского муниципального района</w:t>
      </w:r>
    </w:p>
    <w:p w:rsidR="004D47C9" w:rsidRPr="00064137" w:rsidRDefault="004D47C9" w:rsidP="000641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137">
        <w:rPr>
          <w:rFonts w:ascii="Times New Roman" w:hAnsi="Times New Roman" w:cs="Times New Roman"/>
          <w:b/>
          <w:sz w:val="24"/>
          <w:szCs w:val="24"/>
        </w:rPr>
        <w:t>в период с 01.09.20</w:t>
      </w:r>
      <w:r w:rsidR="008575F0" w:rsidRPr="00064137">
        <w:rPr>
          <w:rFonts w:ascii="Times New Roman" w:hAnsi="Times New Roman" w:cs="Times New Roman"/>
          <w:b/>
          <w:sz w:val="24"/>
          <w:szCs w:val="24"/>
        </w:rPr>
        <w:t>20</w:t>
      </w:r>
      <w:r w:rsidRPr="00064137">
        <w:rPr>
          <w:rFonts w:ascii="Times New Roman" w:hAnsi="Times New Roman" w:cs="Times New Roman"/>
          <w:b/>
          <w:sz w:val="24"/>
          <w:szCs w:val="24"/>
        </w:rPr>
        <w:t xml:space="preserve"> по 30.09.20</w:t>
      </w:r>
      <w:r w:rsidR="008575F0" w:rsidRPr="00064137">
        <w:rPr>
          <w:rFonts w:ascii="Times New Roman" w:hAnsi="Times New Roman" w:cs="Times New Roman"/>
          <w:b/>
          <w:sz w:val="24"/>
          <w:szCs w:val="24"/>
        </w:rPr>
        <w:t>20</w:t>
      </w:r>
    </w:p>
    <w:p w:rsidR="003A7836" w:rsidRPr="00064137" w:rsidRDefault="003A7836" w:rsidP="000641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13"/>
        <w:gridCol w:w="5559"/>
        <w:gridCol w:w="58"/>
        <w:gridCol w:w="37"/>
        <w:gridCol w:w="2773"/>
        <w:gridCol w:w="38"/>
        <w:gridCol w:w="99"/>
        <w:gridCol w:w="2714"/>
        <w:gridCol w:w="8"/>
        <w:gridCol w:w="128"/>
        <w:gridCol w:w="2569"/>
      </w:tblGrid>
      <w:tr w:rsidR="00064137" w:rsidRPr="00064137" w:rsidTr="000C3211">
        <w:tc>
          <w:tcPr>
            <w:tcW w:w="613" w:type="dxa"/>
          </w:tcPr>
          <w:p w:rsidR="00301E79" w:rsidRPr="00064137" w:rsidRDefault="00301E79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7" w:type="dxa"/>
            <w:gridSpan w:val="2"/>
          </w:tcPr>
          <w:p w:rsidR="00301E79" w:rsidRPr="00064137" w:rsidRDefault="00301E79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10" w:type="dxa"/>
            <w:gridSpan w:val="2"/>
          </w:tcPr>
          <w:p w:rsidR="00301E79" w:rsidRPr="00064137" w:rsidRDefault="00301E79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51" w:type="dxa"/>
            <w:gridSpan w:val="3"/>
          </w:tcPr>
          <w:p w:rsidR="00301E79" w:rsidRPr="00064137" w:rsidRDefault="00301E79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05" w:type="dxa"/>
            <w:gridSpan w:val="3"/>
          </w:tcPr>
          <w:p w:rsidR="00301E79" w:rsidRPr="00064137" w:rsidRDefault="00301E79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4137" w:rsidRPr="00064137" w:rsidTr="000C3211">
        <w:tc>
          <w:tcPr>
            <w:tcW w:w="613" w:type="dxa"/>
          </w:tcPr>
          <w:p w:rsidR="00D05C17" w:rsidRPr="00064137" w:rsidRDefault="001173F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7" w:type="dxa"/>
            <w:gridSpan w:val="2"/>
          </w:tcPr>
          <w:p w:rsidR="00D05C17" w:rsidRPr="00064137" w:rsidRDefault="00D05C17" w:rsidP="000641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</w:t>
            </w:r>
            <w:r w:rsidR="001173F5" w:rsidRPr="000641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комиссии Тутаевского муниципального района</w:t>
            </w:r>
          </w:p>
          <w:p w:rsidR="00D05C17" w:rsidRPr="00064137" w:rsidRDefault="00D05C17" w:rsidP="000641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совместно с оперативной группой Тутаевского муниципального района по вопросу «</w:t>
            </w:r>
            <w:r w:rsidRPr="00064137">
              <w:rPr>
                <w:rFonts w:ascii="Times New Roman" w:eastAsia="Calibri" w:hAnsi="Times New Roman" w:cs="Times New Roman"/>
                <w:sz w:val="24"/>
                <w:szCs w:val="24"/>
              </w:rPr>
              <w:t>Об обеспечении безопасности проведения Дня солидарности в борьбе с терроризмом</w:t>
            </w:r>
            <w:r w:rsidR="002C7BAA" w:rsidRPr="00064137">
              <w:rPr>
                <w:rFonts w:ascii="Times New Roman" w:eastAsia="Calibri" w:hAnsi="Times New Roman" w:cs="Times New Roman"/>
                <w:sz w:val="24"/>
                <w:szCs w:val="24"/>
              </w:rPr>
              <w:t>. Утверждение плана проведения Дня солидарности в борьбе с терроризмом и плана проведения антитеррористического месячника в период с 01.09.2020 по 30.09.2020 г.</w:t>
            </w: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0" w:type="dxa"/>
            <w:gridSpan w:val="2"/>
          </w:tcPr>
          <w:p w:rsidR="00D05C17" w:rsidRPr="00064137" w:rsidRDefault="002C7BA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Администрация Тутаевского муниципального района</w:t>
            </w:r>
          </w:p>
        </w:tc>
        <w:tc>
          <w:tcPr>
            <w:tcW w:w="2851" w:type="dxa"/>
            <w:gridSpan w:val="3"/>
          </w:tcPr>
          <w:p w:rsidR="00D05C17" w:rsidRPr="00064137" w:rsidRDefault="002C7BA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2705" w:type="dxa"/>
            <w:gridSpan w:val="3"/>
          </w:tcPr>
          <w:p w:rsidR="00D05C17" w:rsidRPr="00064137" w:rsidRDefault="00370F7B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секретарь АТК ТМР Гусева О.В.</w:t>
            </w:r>
          </w:p>
        </w:tc>
      </w:tr>
      <w:tr w:rsidR="00B500B5" w:rsidRPr="00064137" w:rsidTr="0073446B">
        <w:tc>
          <w:tcPr>
            <w:tcW w:w="14596" w:type="dxa"/>
            <w:gridSpan w:val="11"/>
          </w:tcPr>
          <w:p w:rsidR="00B500B5" w:rsidRPr="00064137" w:rsidRDefault="00E82B68" w:rsidP="00064137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B500B5" w:rsidRPr="00064137">
              <w:rPr>
                <w:rFonts w:ascii="Times New Roman" w:hAnsi="Times New Roman" w:cs="Times New Roman"/>
                <w:b/>
                <w:sz w:val="24"/>
                <w:szCs w:val="24"/>
              </w:rPr>
              <w:t>айонное мероприятие</w:t>
            </w:r>
          </w:p>
        </w:tc>
      </w:tr>
      <w:tr w:rsidR="00064137" w:rsidRPr="00064137" w:rsidTr="000C3211">
        <w:tc>
          <w:tcPr>
            <w:tcW w:w="613" w:type="dxa"/>
          </w:tcPr>
          <w:p w:rsidR="003D3672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064137">
              <w:rPr>
                <w:lang w:eastAsia="en-US"/>
              </w:rPr>
              <w:t xml:space="preserve"> </w:t>
            </w:r>
          </w:p>
        </w:tc>
        <w:tc>
          <w:tcPr>
            <w:tcW w:w="5617" w:type="dxa"/>
            <w:gridSpan w:val="2"/>
          </w:tcPr>
          <w:p w:rsidR="001173F5" w:rsidRPr="00064137" w:rsidRDefault="001173F5" w:rsidP="00064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Районная акция «Дети России против террора». Митинг. Минута молчания.</w:t>
            </w:r>
          </w:p>
          <w:p w:rsidR="00064137" w:rsidRDefault="00064137" w:rsidP="0006413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Акции «Дерево мира»</w:t>
            </w:r>
            <w:r w:rsidR="003E62B8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к организации акции волонтеров отряда «</w:t>
            </w:r>
            <w:proofErr w:type="gramStart"/>
            <w:r w:rsidR="003E62B8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="003E62B8">
              <w:rPr>
                <w:rFonts w:ascii="Times New Roman" w:hAnsi="Times New Roman" w:cs="Times New Roman"/>
                <w:sz w:val="24"/>
                <w:szCs w:val="24"/>
              </w:rPr>
              <w:t>…если не мы?»</w:t>
            </w:r>
          </w:p>
          <w:p w:rsidR="003D3672" w:rsidRPr="00064137" w:rsidRDefault="001173F5" w:rsidP="0006413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буклетов «Что такое экстремизм» </w:t>
            </w:r>
          </w:p>
        </w:tc>
        <w:tc>
          <w:tcPr>
            <w:tcW w:w="2810" w:type="dxa"/>
            <w:gridSpan w:val="2"/>
          </w:tcPr>
          <w:p w:rsidR="003D3672" w:rsidRPr="00064137" w:rsidRDefault="00EB1965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г. Тутаев, площадка перед </w:t>
            </w:r>
            <w:r w:rsidR="0000596A"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МОУ СШ №6 </w:t>
            </w: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1" w:type="dxa"/>
            <w:gridSpan w:val="3"/>
          </w:tcPr>
          <w:p w:rsidR="003D3672" w:rsidRPr="00064137" w:rsidRDefault="003D3672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</w:t>
            </w:r>
            <w:r w:rsidR="001173F5" w:rsidRPr="00064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1965" w:rsidRPr="00064137" w:rsidRDefault="00EB196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2705" w:type="dxa"/>
            <w:gridSpan w:val="3"/>
          </w:tcPr>
          <w:p w:rsidR="003D3672" w:rsidRPr="00064137" w:rsidRDefault="00EB1965" w:rsidP="0006413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ДКТ и МП, </w:t>
            </w:r>
            <w:r w:rsidR="00F47E33"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МУ «Районный Дворец культуры имени А.Г. Малова», </w:t>
            </w:r>
            <w:r w:rsidR="00BE637B"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МЦ «Галактика», </w:t>
            </w:r>
            <w:r w:rsidR="00F47E33"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ДО и подведомственные учреждения, ТФ РГАТУ, Тутаевский политехнический </w:t>
            </w:r>
            <w:r w:rsidR="00F47E33" w:rsidRPr="0006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</w:t>
            </w: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, ТКДН и ЗП, волонтеры</w:t>
            </w:r>
          </w:p>
        </w:tc>
      </w:tr>
      <w:tr w:rsidR="006E12A0" w:rsidRPr="00064137" w:rsidTr="0073446B">
        <w:tc>
          <w:tcPr>
            <w:tcW w:w="14596" w:type="dxa"/>
            <w:gridSpan w:val="11"/>
          </w:tcPr>
          <w:p w:rsidR="006E12A0" w:rsidRPr="00064137" w:rsidRDefault="006E12A0" w:rsidP="00064137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мероприятия</w:t>
            </w:r>
            <w:r w:rsidR="00CF5E20" w:rsidRPr="00064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(мероприятия в учреждениях спорта)</w:t>
            </w:r>
          </w:p>
        </w:tc>
      </w:tr>
      <w:tr w:rsidR="00064137" w:rsidRPr="00064137" w:rsidTr="000C3211">
        <w:tc>
          <w:tcPr>
            <w:tcW w:w="613" w:type="dxa"/>
          </w:tcPr>
          <w:p w:rsidR="004D69B7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617" w:type="dxa"/>
            <w:gridSpan w:val="2"/>
          </w:tcPr>
          <w:p w:rsidR="004D69B7" w:rsidRPr="00064137" w:rsidRDefault="004D69B7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Участие в Акции «Дерево мира» (написание пожеланий мира и добра, против насилия и террора)</w:t>
            </w:r>
          </w:p>
        </w:tc>
        <w:tc>
          <w:tcPr>
            <w:tcW w:w="2810" w:type="dxa"/>
            <w:gridSpan w:val="2"/>
          </w:tcPr>
          <w:p w:rsidR="004D69B7" w:rsidRPr="00064137" w:rsidRDefault="004D69B7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51" w:type="dxa"/>
            <w:gridSpan w:val="3"/>
          </w:tcPr>
          <w:p w:rsidR="004D69B7" w:rsidRPr="00064137" w:rsidRDefault="004D69B7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с 01.09.2020 по 30.09.2020</w:t>
            </w:r>
          </w:p>
        </w:tc>
        <w:tc>
          <w:tcPr>
            <w:tcW w:w="2705" w:type="dxa"/>
            <w:gridSpan w:val="3"/>
          </w:tcPr>
          <w:p w:rsidR="004D69B7" w:rsidRPr="00064137" w:rsidRDefault="004D69B7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МУДО ДЮСШ №4</w:t>
            </w:r>
          </w:p>
          <w:p w:rsidR="004D69B7" w:rsidRPr="00064137" w:rsidRDefault="004D69B7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Карташова И.А.</w:t>
            </w:r>
          </w:p>
        </w:tc>
      </w:tr>
      <w:tr w:rsidR="00064137" w:rsidRPr="00064137" w:rsidTr="000C3211">
        <w:tc>
          <w:tcPr>
            <w:tcW w:w="613" w:type="dxa"/>
          </w:tcPr>
          <w:p w:rsidR="004D69B7" w:rsidRPr="00064137" w:rsidRDefault="004D69B7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17" w:type="dxa"/>
            <w:gridSpan w:val="2"/>
          </w:tcPr>
          <w:p w:rsidR="004D69B7" w:rsidRPr="00064137" w:rsidRDefault="004D69B7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городкам, </w:t>
            </w:r>
            <w:r w:rsidR="00FA4E91"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приуроченные ко Дню солидарности в борьбе с терроризмом </w:t>
            </w:r>
          </w:p>
        </w:tc>
        <w:tc>
          <w:tcPr>
            <w:tcW w:w="2810" w:type="dxa"/>
            <w:gridSpan w:val="2"/>
          </w:tcPr>
          <w:p w:rsidR="004D69B7" w:rsidRPr="00064137" w:rsidRDefault="004D69B7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Городошная площадка в Городском парке</w:t>
            </w:r>
          </w:p>
        </w:tc>
        <w:tc>
          <w:tcPr>
            <w:tcW w:w="2851" w:type="dxa"/>
            <w:gridSpan w:val="3"/>
          </w:tcPr>
          <w:p w:rsidR="004D69B7" w:rsidRPr="00064137" w:rsidRDefault="004D69B7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4D69B7" w:rsidRPr="00064137" w:rsidRDefault="004D69B7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с 15.00 час.</w:t>
            </w:r>
          </w:p>
        </w:tc>
        <w:tc>
          <w:tcPr>
            <w:tcW w:w="2705" w:type="dxa"/>
            <w:gridSpan w:val="3"/>
          </w:tcPr>
          <w:p w:rsidR="004D69B7" w:rsidRPr="00064137" w:rsidRDefault="004D69B7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МУДО ДЮСШ №4</w:t>
            </w:r>
          </w:p>
          <w:p w:rsidR="004D69B7" w:rsidRPr="00064137" w:rsidRDefault="004D69B7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Веселов В.О.</w:t>
            </w:r>
          </w:p>
        </w:tc>
      </w:tr>
      <w:tr w:rsidR="00064137" w:rsidRPr="00064137" w:rsidTr="000C3211">
        <w:tc>
          <w:tcPr>
            <w:tcW w:w="613" w:type="dxa"/>
          </w:tcPr>
          <w:p w:rsidR="006C397B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617" w:type="dxa"/>
            <w:gridSpan w:val="2"/>
          </w:tcPr>
          <w:p w:rsidR="006C397B" w:rsidRPr="00064137" w:rsidRDefault="006C397B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3 сентября во время спортивных мероприятий церемонии </w:t>
            </w: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приспущения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флага Российской Федерации с напоминанием диктора перед началом о памятной дате и объявлением минуты молчания</w:t>
            </w:r>
          </w:p>
        </w:tc>
        <w:tc>
          <w:tcPr>
            <w:tcW w:w="2810" w:type="dxa"/>
            <w:gridSpan w:val="2"/>
          </w:tcPr>
          <w:p w:rsidR="006C397B" w:rsidRPr="00064137" w:rsidRDefault="006C397B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Городошная площадка в Городском парке </w:t>
            </w:r>
          </w:p>
        </w:tc>
        <w:tc>
          <w:tcPr>
            <w:tcW w:w="2851" w:type="dxa"/>
            <w:gridSpan w:val="3"/>
          </w:tcPr>
          <w:p w:rsidR="006C397B" w:rsidRPr="00064137" w:rsidRDefault="006C397B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6C397B" w:rsidRPr="00064137" w:rsidRDefault="006C397B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с 15.00 час.</w:t>
            </w:r>
          </w:p>
        </w:tc>
        <w:tc>
          <w:tcPr>
            <w:tcW w:w="2705" w:type="dxa"/>
            <w:gridSpan w:val="3"/>
          </w:tcPr>
          <w:p w:rsidR="006C397B" w:rsidRPr="00064137" w:rsidRDefault="006C397B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МУДО ДЮСШ №4</w:t>
            </w:r>
          </w:p>
          <w:p w:rsidR="006C397B" w:rsidRPr="00064137" w:rsidRDefault="006C397B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Веселов В.О.</w:t>
            </w:r>
          </w:p>
        </w:tc>
      </w:tr>
      <w:tr w:rsidR="00064137" w:rsidRPr="00064137" w:rsidTr="000C3211">
        <w:tc>
          <w:tcPr>
            <w:tcW w:w="613" w:type="dxa"/>
          </w:tcPr>
          <w:p w:rsidR="006C397B" w:rsidRPr="00064137" w:rsidRDefault="006C397B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64137">
              <w:rPr>
                <w:lang w:eastAsia="en-US"/>
              </w:rPr>
              <w:t xml:space="preserve"> </w:t>
            </w:r>
            <w:r w:rsidR="004D4096">
              <w:rPr>
                <w:lang w:eastAsia="en-US"/>
              </w:rPr>
              <w:t>5.</w:t>
            </w:r>
          </w:p>
        </w:tc>
        <w:tc>
          <w:tcPr>
            <w:tcW w:w="5617" w:type="dxa"/>
            <w:gridSpan w:val="2"/>
          </w:tcPr>
          <w:p w:rsidR="006C397B" w:rsidRPr="00064137" w:rsidRDefault="006C397B" w:rsidP="000641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ежегодный районный праздник «День здоровья и спорта», приуроченный к месячнику «Вместе против террора</w:t>
            </w:r>
            <w:proofErr w:type="gram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810" w:type="dxa"/>
            <w:gridSpan w:val="2"/>
          </w:tcPr>
          <w:p w:rsidR="006C397B" w:rsidRPr="00064137" w:rsidRDefault="006C397B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Стадион МОУ СШ № 6</w:t>
            </w:r>
          </w:p>
        </w:tc>
        <w:tc>
          <w:tcPr>
            <w:tcW w:w="2851" w:type="dxa"/>
            <w:gridSpan w:val="3"/>
          </w:tcPr>
          <w:p w:rsidR="006C397B" w:rsidRPr="00064137" w:rsidRDefault="006C397B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  <w:p w:rsidR="006C397B" w:rsidRPr="00064137" w:rsidRDefault="006C397B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064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5" w:type="dxa"/>
            <w:gridSpan w:val="3"/>
          </w:tcPr>
          <w:p w:rsidR="006C397B" w:rsidRPr="00064137" w:rsidRDefault="006C397B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6C397B" w:rsidRPr="00064137" w:rsidRDefault="006C397B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64137" w:rsidRPr="00064137" w:rsidTr="000C3211">
        <w:tc>
          <w:tcPr>
            <w:tcW w:w="613" w:type="dxa"/>
          </w:tcPr>
          <w:p w:rsidR="006C397B" w:rsidRPr="00064137" w:rsidRDefault="006C397B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64137">
              <w:rPr>
                <w:lang w:eastAsia="en-US"/>
              </w:rPr>
              <w:t xml:space="preserve"> </w:t>
            </w:r>
            <w:r w:rsidR="004D4096">
              <w:rPr>
                <w:lang w:eastAsia="en-US"/>
              </w:rPr>
              <w:t>6.</w:t>
            </w:r>
          </w:p>
        </w:tc>
        <w:tc>
          <w:tcPr>
            <w:tcW w:w="5617" w:type="dxa"/>
            <w:gridSpan w:val="2"/>
          </w:tcPr>
          <w:p w:rsidR="006C397B" w:rsidRPr="00064137" w:rsidRDefault="006C397B" w:rsidP="000641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пробег, посвященный Дню солидарности в борьбе с терроризмом</w:t>
            </w:r>
          </w:p>
        </w:tc>
        <w:tc>
          <w:tcPr>
            <w:tcW w:w="2810" w:type="dxa"/>
            <w:gridSpan w:val="2"/>
          </w:tcPr>
          <w:p w:rsidR="006C397B" w:rsidRPr="00064137" w:rsidRDefault="006C397B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Левый берег /стадион ДЮСШ № 4 </w:t>
            </w:r>
          </w:p>
        </w:tc>
        <w:tc>
          <w:tcPr>
            <w:tcW w:w="2851" w:type="dxa"/>
            <w:gridSpan w:val="3"/>
          </w:tcPr>
          <w:p w:rsidR="006C397B" w:rsidRPr="00064137" w:rsidRDefault="006C397B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  <w:p w:rsidR="006C397B" w:rsidRPr="00064137" w:rsidRDefault="006C397B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705" w:type="dxa"/>
            <w:gridSpan w:val="3"/>
          </w:tcPr>
          <w:p w:rsidR="006C397B" w:rsidRPr="00064137" w:rsidRDefault="006C397B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6C397B" w:rsidRPr="00064137" w:rsidRDefault="006C397B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64137" w:rsidRPr="00064137" w:rsidTr="0073446B">
        <w:tc>
          <w:tcPr>
            <w:tcW w:w="14596" w:type="dxa"/>
            <w:gridSpan w:val="11"/>
          </w:tcPr>
          <w:p w:rsidR="006C397B" w:rsidRPr="00064137" w:rsidRDefault="006C397B" w:rsidP="00064137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учреждениях образования (детские сады, школы)</w:t>
            </w:r>
          </w:p>
        </w:tc>
      </w:tr>
      <w:tr w:rsidR="00064137" w:rsidRPr="00064137" w:rsidTr="000C3211">
        <w:tc>
          <w:tcPr>
            <w:tcW w:w="613" w:type="dxa"/>
          </w:tcPr>
          <w:p w:rsidR="008242DF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617" w:type="dxa"/>
            <w:gridSpan w:val="2"/>
          </w:tcPr>
          <w:p w:rsidR="008242DF" w:rsidRPr="00064137" w:rsidRDefault="008242DF" w:rsidP="00064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Познавательный час и раздача буклетов   «Терроризм – угроза обществу». </w:t>
            </w:r>
          </w:p>
        </w:tc>
        <w:tc>
          <w:tcPr>
            <w:tcW w:w="2810" w:type="dxa"/>
            <w:gridSpan w:val="2"/>
          </w:tcPr>
          <w:p w:rsidR="008242DF" w:rsidRPr="00064137" w:rsidRDefault="003248D3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школа-детский сад №16 «Солнышко»</w:t>
            </w:r>
          </w:p>
        </w:tc>
        <w:tc>
          <w:tcPr>
            <w:tcW w:w="2851" w:type="dxa"/>
            <w:gridSpan w:val="3"/>
          </w:tcPr>
          <w:p w:rsidR="008242DF" w:rsidRPr="00064137" w:rsidRDefault="008242DF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705" w:type="dxa"/>
            <w:gridSpan w:val="3"/>
          </w:tcPr>
          <w:p w:rsidR="008242DF" w:rsidRPr="00064137" w:rsidRDefault="008242DF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Борисоглебский ДК</w:t>
            </w:r>
          </w:p>
        </w:tc>
      </w:tr>
      <w:tr w:rsidR="00064137" w:rsidRPr="00064137" w:rsidTr="000C3211">
        <w:tc>
          <w:tcPr>
            <w:tcW w:w="613" w:type="dxa"/>
          </w:tcPr>
          <w:p w:rsidR="008242DF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617" w:type="dxa"/>
            <w:gridSpan w:val="2"/>
          </w:tcPr>
          <w:p w:rsidR="008242DF" w:rsidRPr="00064137" w:rsidRDefault="008242DF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«Мы помним…» - для </w:t>
            </w:r>
            <w:proofErr w:type="gram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9 класса.</w:t>
            </w:r>
          </w:p>
        </w:tc>
        <w:tc>
          <w:tcPr>
            <w:tcW w:w="2810" w:type="dxa"/>
            <w:gridSpan w:val="2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МОУ СШ № 4</w:t>
            </w:r>
          </w:p>
        </w:tc>
        <w:tc>
          <w:tcPr>
            <w:tcW w:w="2851" w:type="dxa"/>
            <w:gridSpan w:val="3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705" w:type="dxa"/>
            <w:gridSpan w:val="3"/>
          </w:tcPr>
          <w:p w:rsidR="008242DF" w:rsidRPr="00064137" w:rsidRDefault="008242DF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МУ «СА «МЦ «Галактика» </w:t>
            </w:r>
          </w:p>
          <w:p w:rsidR="008242DF" w:rsidRPr="00064137" w:rsidRDefault="008242DF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37" w:rsidRPr="00064137" w:rsidTr="000C3211">
        <w:tc>
          <w:tcPr>
            <w:tcW w:w="613" w:type="dxa"/>
          </w:tcPr>
          <w:p w:rsidR="008242DF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617" w:type="dxa"/>
            <w:gridSpan w:val="2"/>
          </w:tcPr>
          <w:p w:rsidR="008242DF" w:rsidRPr="00064137" w:rsidRDefault="008242DF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«Помним Беслан» - запуск в небо белых воздушных шаров (зажжение свечей) по числу погибших в школе № 1 г. Беслана</w:t>
            </w:r>
          </w:p>
        </w:tc>
        <w:tc>
          <w:tcPr>
            <w:tcW w:w="2810" w:type="dxa"/>
            <w:gridSpan w:val="2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51" w:type="dxa"/>
            <w:gridSpan w:val="3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705" w:type="dxa"/>
            <w:gridSpan w:val="3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64137" w:rsidRPr="00064137" w:rsidTr="000C3211">
        <w:tc>
          <w:tcPr>
            <w:tcW w:w="613" w:type="dxa"/>
          </w:tcPr>
          <w:p w:rsidR="008242DF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617" w:type="dxa"/>
            <w:gridSpan w:val="2"/>
          </w:tcPr>
          <w:p w:rsidR="008242DF" w:rsidRPr="00064137" w:rsidRDefault="008242DF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старших группах детских садов минуты молчания «Нам нужен мир» с обеспечением соответствующего визуального ряда (фотографии, плакаты, презентации, видеоматериалы) и музыкального сопровождения</w:t>
            </w:r>
          </w:p>
        </w:tc>
        <w:tc>
          <w:tcPr>
            <w:tcW w:w="2810" w:type="dxa"/>
            <w:gridSpan w:val="2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851" w:type="dxa"/>
            <w:gridSpan w:val="3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705" w:type="dxa"/>
            <w:gridSpan w:val="3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Руководители МДОУ</w:t>
            </w:r>
          </w:p>
        </w:tc>
      </w:tr>
      <w:tr w:rsidR="00064137" w:rsidRPr="00064137" w:rsidTr="000C3211">
        <w:tc>
          <w:tcPr>
            <w:tcW w:w="613" w:type="dxa"/>
          </w:tcPr>
          <w:p w:rsidR="008242DF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5617" w:type="dxa"/>
            <w:gridSpan w:val="2"/>
          </w:tcPr>
          <w:p w:rsidR="008242DF" w:rsidRPr="00064137" w:rsidRDefault="008242DF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памятных мероприятий в интерактивных формах (флэш-мобы:</w:t>
            </w:r>
            <w:proofErr w:type="gram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«Нет террору!», «Цвета скорби», «Солнечный круг», «Белый журавлик», акция «Свеча памяти», программа «Операция «Антитеррор», акция-</w:t>
            </w: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на фоне плаката «Я против терроризма» или с лозунгом «СТОПТЕРРОР!» с последующим размещением фото в социальных сетях, интерактивные акции «Поменяй </w:t>
            </w: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аватарку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сетях» на логотип «3 сентября – День солидарности в борьбе с терроризмом»)</w:t>
            </w:r>
            <w:proofErr w:type="gramEnd"/>
          </w:p>
        </w:tc>
        <w:tc>
          <w:tcPr>
            <w:tcW w:w="2810" w:type="dxa"/>
            <w:gridSpan w:val="2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1" w:type="dxa"/>
            <w:gridSpan w:val="3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705" w:type="dxa"/>
            <w:gridSpan w:val="3"/>
          </w:tcPr>
          <w:p w:rsidR="008242DF" w:rsidRPr="00064137" w:rsidRDefault="008242DF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64137" w:rsidRPr="00064137" w:rsidTr="000C3211">
        <w:tc>
          <w:tcPr>
            <w:tcW w:w="613" w:type="dxa"/>
          </w:tcPr>
          <w:p w:rsidR="008242DF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617" w:type="dxa"/>
            <w:gridSpan w:val="2"/>
          </w:tcPr>
          <w:p w:rsidR="008242DF" w:rsidRPr="00064137" w:rsidRDefault="008242DF" w:rsidP="00064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«Ангел памяти».    </w:t>
            </w:r>
          </w:p>
        </w:tc>
        <w:tc>
          <w:tcPr>
            <w:tcW w:w="2810" w:type="dxa"/>
            <w:gridSpan w:val="2"/>
          </w:tcPr>
          <w:p w:rsidR="008242DF" w:rsidRPr="00064137" w:rsidRDefault="008242DF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Левобережная СОШ,</w:t>
            </w:r>
          </w:p>
          <w:p w:rsidR="008242DF" w:rsidRPr="00064137" w:rsidRDefault="008242DF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851" w:type="dxa"/>
            <w:gridSpan w:val="3"/>
          </w:tcPr>
          <w:p w:rsidR="008242DF" w:rsidRPr="00064137" w:rsidRDefault="008242DF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705" w:type="dxa"/>
            <w:gridSpan w:val="3"/>
          </w:tcPr>
          <w:p w:rsidR="008242DF" w:rsidRPr="00064137" w:rsidRDefault="008242DF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«Районный центр культуры и досуга»</w:t>
            </w:r>
          </w:p>
        </w:tc>
      </w:tr>
      <w:tr w:rsidR="00064137" w:rsidRPr="00064137" w:rsidTr="000C3211">
        <w:tc>
          <w:tcPr>
            <w:tcW w:w="613" w:type="dxa"/>
          </w:tcPr>
          <w:p w:rsidR="008242DF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617" w:type="dxa"/>
            <w:gridSpan w:val="2"/>
          </w:tcPr>
          <w:p w:rsidR="008242DF" w:rsidRPr="00064137" w:rsidRDefault="008242DF" w:rsidP="00064137">
            <w:pPr>
              <w:tabs>
                <w:tab w:val="left" w:pos="42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Митинг  «Трагедия Беслана в наших сердцах». </w:t>
            </w:r>
          </w:p>
        </w:tc>
        <w:tc>
          <w:tcPr>
            <w:tcW w:w="2810" w:type="dxa"/>
            <w:gridSpan w:val="2"/>
          </w:tcPr>
          <w:p w:rsidR="008242DF" w:rsidRPr="00064137" w:rsidRDefault="008242DF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Левобережная</w:t>
            </w:r>
            <w:proofErr w:type="gram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СОШ, старшие классы</w:t>
            </w:r>
          </w:p>
        </w:tc>
        <w:tc>
          <w:tcPr>
            <w:tcW w:w="2851" w:type="dxa"/>
            <w:gridSpan w:val="3"/>
          </w:tcPr>
          <w:p w:rsidR="008242DF" w:rsidRPr="00064137" w:rsidRDefault="008242DF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705" w:type="dxa"/>
            <w:gridSpan w:val="3"/>
          </w:tcPr>
          <w:p w:rsidR="008242DF" w:rsidRPr="00064137" w:rsidRDefault="008242DF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«Районный центр культуры и досуга»</w:t>
            </w:r>
          </w:p>
        </w:tc>
      </w:tr>
      <w:tr w:rsidR="00064137" w:rsidRPr="00064137" w:rsidTr="000C3211">
        <w:tc>
          <w:tcPr>
            <w:tcW w:w="613" w:type="dxa"/>
          </w:tcPr>
          <w:p w:rsidR="008242DF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617" w:type="dxa"/>
            <w:gridSpan w:val="2"/>
          </w:tcPr>
          <w:p w:rsidR="008242DF" w:rsidRPr="00064137" w:rsidRDefault="008242DF" w:rsidP="00064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«Беслан всегда живет в моей душе».   </w:t>
            </w:r>
          </w:p>
        </w:tc>
        <w:tc>
          <w:tcPr>
            <w:tcW w:w="2810" w:type="dxa"/>
            <w:gridSpan w:val="2"/>
          </w:tcPr>
          <w:p w:rsidR="008242DF" w:rsidRPr="00064137" w:rsidRDefault="008242DF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Ясиплевская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школа-сад</w:t>
            </w:r>
          </w:p>
        </w:tc>
        <w:tc>
          <w:tcPr>
            <w:tcW w:w="2851" w:type="dxa"/>
            <w:gridSpan w:val="3"/>
          </w:tcPr>
          <w:p w:rsidR="008242DF" w:rsidRPr="00064137" w:rsidRDefault="008242DF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705" w:type="dxa"/>
            <w:gridSpan w:val="3"/>
          </w:tcPr>
          <w:p w:rsidR="008242DF" w:rsidRPr="00064137" w:rsidRDefault="008242DF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Выползовский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4137" w:rsidRPr="00064137" w:rsidTr="000C3211">
        <w:tc>
          <w:tcPr>
            <w:tcW w:w="613" w:type="dxa"/>
          </w:tcPr>
          <w:p w:rsidR="008242DF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5617" w:type="dxa"/>
            <w:gridSpan w:val="2"/>
          </w:tcPr>
          <w:p w:rsidR="008242DF" w:rsidRPr="00064137" w:rsidRDefault="008242DF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«Мы помним…» для </w:t>
            </w:r>
            <w:proofErr w:type="gram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9 класса, СШ № 4 ЦО</w:t>
            </w:r>
          </w:p>
        </w:tc>
        <w:tc>
          <w:tcPr>
            <w:tcW w:w="2810" w:type="dxa"/>
            <w:gridSpan w:val="2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МОУ СШ 4 ЦО</w:t>
            </w:r>
          </w:p>
        </w:tc>
        <w:tc>
          <w:tcPr>
            <w:tcW w:w="2851" w:type="dxa"/>
            <w:gridSpan w:val="3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«СА «МЦ «Галактика»</w:t>
            </w:r>
          </w:p>
        </w:tc>
      </w:tr>
      <w:tr w:rsidR="003E62B8" w:rsidRPr="00064137" w:rsidTr="000C3211">
        <w:tc>
          <w:tcPr>
            <w:tcW w:w="613" w:type="dxa"/>
          </w:tcPr>
          <w:p w:rsidR="003E62B8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5617" w:type="dxa"/>
            <w:gridSpan w:val="2"/>
          </w:tcPr>
          <w:p w:rsidR="003E62B8" w:rsidRPr="00064137" w:rsidRDefault="00D41DD5" w:rsidP="00D4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«Террору – нет!» с привлечением к проведению отряда «Правопорядок»</w:t>
            </w:r>
          </w:p>
        </w:tc>
        <w:tc>
          <w:tcPr>
            <w:tcW w:w="2810" w:type="dxa"/>
            <w:gridSpan w:val="2"/>
          </w:tcPr>
          <w:p w:rsidR="003E62B8" w:rsidRPr="00064137" w:rsidRDefault="00D41DD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1" w:type="dxa"/>
            <w:gridSpan w:val="3"/>
          </w:tcPr>
          <w:p w:rsidR="003E62B8" w:rsidRPr="00064137" w:rsidRDefault="00D41DD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705" w:type="dxa"/>
            <w:gridSpan w:val="3"/>
          </w:tcPr>
          <w:p w:rsidR="003E62B8" w:rsidRPr="00064137" w:rsidRDefault="00D41DD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D5">
              <w:rPr>
                <w:rFonts w:ascii="Times New Roman" w:hAnsi="Times New Roman" w:cs="Times New Roman"/>
                <w:sz w:val="24"/>
                <w:szCs w:val="24"/>
              </w:rPr>
              <w:t>МУ «СА «МЦ «Галактика»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отряд «Правопорядок»</w:t>
            </w:r>
          </w:p>
        </w:tc>
      </w:tr>
      <w:tr w:rsidR="00064137" w:rsidRPr="00064137" w:rsidTr="000C3211">
        <w:tc>
          <w:tcPr>
            <w:tcW w:w="613" w:type="dxa"/>
          </w:tcPr>
          <w:p w:rsidR="008242DF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5617" w:type="dxa"/>
            <w:gridSpan w:val="2"/>
          </w:tcPr>
          <w:p w:rsidR="008242DF" w:rsidRPr="00064137" w:rsidRDefault="008242DF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Профилактическая игра «Субкультуры и</w:t>
            </w:r>
            <w:proofErr w:type="gram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0" w:type="dxa"/>
            <w:gridSpan w:val="2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МОУ СШ города и района</w:t>
            </w:r>
          </w:p>
        </w:tc>
        <w:tc>
          <w:tcPr>
            <w:tcW w:w="2851" w:type="dxa"/>
            <w:gridSpan w:val="3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4.09,10.09, 22.09, 29.09</w:t>
            </w:r>
          </w:p>
        </w:tc>
        <w:tc>
          <w:tcPr>
            <w:tcW w:w="2705" w:type="dxa"/>
            <w:gridSpan w:val="3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СА МЦ «Галактика»</w:t>
            </w:r>
          </w:p>
        </w:tc>
      </w:tr>
      <w:tr w:rsidR="00064137" w:rsidRPr="00064137" w:rsidTr="000C3211">
        <w:tc>
          <w:tcPr>
            <w:tcW w:w="613" w:type="dxa"/>
          </w:tcPr>
          <w:p w:rsidR="008242DF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5617" w:type="dxa"/>
            <w:gridSpan w:val="2"/>
          </w:tcPr>
          <w:p w:rsidR="008242DF" w:rsidRPr="00064137" w:rsidRDefault="008242DF" w:rsidP="000641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  <w:r w:rsidRPr="00064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«Терроризм. Наше право на жизнь».</w:t>
            </w:r>
          </w:p>
        </w:tc>
        <w:tc>
          <w:tcPr>
            <w:tcW w:w="2810" w:type="dxa"/>
            <w:gridSpan w:val="2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МОУ Константиновская СШ</w:t>
            </w:r>
          </w:p>
        </w:tc>
        <w:tc>
          <w:tcPr>
            <w:tcW w:w="2851" w:type="dxa"/>
            <w:gridSpan w:val="3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:rsidR="008242DF" w:rsidRPr="00064137" w:rsidRDefault="008242DF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«СА «МЦ «Галактика»</w:t>
            </w:r>
          </w:p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37" w:rsidRPr="00064137" w:rsidTr="000C3211">
        <w:tc>
          <w:tcPr>
            <w:tcW w:w="613" w:type="dxa"/>
          </w:tcPr>
          <w:p w:rsidR="008242DF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5617" w:type="dxa"/>
            <w:gridSpan w:val="2"/>
          </w:tcPr>
          <w:p w:rsidR="008242DF" w:rsidRPr="00064137" w:rsidRDefault="00315622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десант «Терроризм. Экстремизм. Ответственность»</w:t>
            </w:r>
          </w:p>
        </w:tc>
        <w:tc>
          <w:tcPr>
            <w:tcW w:w="2810" w:type="dxa"/>
            <w:gridSpan w:val="2"/>
          </w:tcPr>
          <w:p w:rsidR="008242DF" w:rsidRPr="00064137" w:rsidRDefault="00315622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</w:t>
            </w:r>
          </w:p>
        </w:tc>
        <w:tc>
          <w:tcPr>
            <w:tcW w:w="2851" w:type="dxa"/>
            <w:gridSpan w:val="3"/>
          </w:tcPr>
          <w:p w:rsidR="008242DF" w:rsidRPr="00064137" w:rsidRDefault="00315622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705" w:type="dxa"/>
            <w:gridSpan w:val="3"/>
          </w:tcPr>
          <w:p w:rsidR="00315622" w:rsidRPr="00064137" w:rsidRDefault="00315622" w:rsidP="0031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ТМР</w:t>
            </w:r>
          </w:p>
          <w:p w:rsidR="008242DF" w:rsidRPr="00064137" w:rsidRDefault="00315622" w:rsidP="0031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«Тутаевский»</w:t>
            </w:r>
          </w:p>
        </w:tc>
      </w:tr>
      <w:tr w:rsidR="00064137" w:rsidRPr="00064137" w:rsidTr="000C3211">
        <w:tc>
          <w:tcPr>
            <w:tcW w:w="613" w:type="dxa"/>
          </w:tcPr>
          <w:p w:rsidR="008242DF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5617" w:type="dxa"/>
            <w:gridSpan w:val="2"/>
          </w:tcPr>
          <w:p w:rsidR="008242DF" w:rsidRPr="00064137" w:rsidRDefault="008242DF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классных часов, тематических уроков в общеобразовательных учреждениях с использованием разработанных </w:t>
            </w:r>
            <w:r w:rsidRPr="0006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аппаратом НАК изданий («История подвига.</w:t>
            </w:r>
            <w:proofErr w:type="gram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Открытый дневник», «Молодежь, и антитеррор», «Интернет и антитеррор», «Что такое терроризм?» и др.).</w:t>
            </w:r>
            <w:proofErr w:type="gram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– портал НАК.</w:t>
            </w:r>
          </w:p>
        </w:tc>
        <w:tc>
          <w:tcPr>
            <w:tcW w:w="2810" w:type="dxa"/>
            <w:gridSpan w:val="2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 ТМР</w:t>
            </w:r>
          </w:p>
        </w:tc>
        <w:tc>
          <w:tcPr>
            <w:tcW w:w="2851" w:type="dxa"/>
            <w:gridSpan w:val="3"/>
          </w:tcPr>
          <w:p w:rsidR="008242DF" w:rsidRPr="00064137" w:rsidRDefault="00A40A16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2461" w:rsidRPr="00064137">
              <w:rPr>
                <w:rFonts w:ascii="Times New Roman" w:hAnsi="Times New Roman" w:cs="Times New Roman"/>
                <w:sz w:val="24"/>
                <w:szCs w:val="24"/>
              </w:rPr>
              <w:t>1.09.2020-30.09.2020</w:t>
            </w:r>
          </w:p>
        </w:tc>
        <w:tc>
          <w:tcPr>
            <w:tcW w:w="2705" w:type="dxa"/>
            <w:gridSpan w:val="3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64137" w:rsidRPr="00064137" w:rsidTr="000C3211">
        <w:tc>
          <w:tcPr>
            <w:tcW w:w="613" w:type="dxa"/>
          </w:tcPr>
          <w:p w:rsidR="008242DF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</w:t>
            </w:r>
          </w:p>
        </w:tc>
        <w:tc>
          <w:tcPr>
            <w:tcW w:w="5617" w:type="dxa"/>
            <w:gridSpan w:val="2"/>
          </w:tcPr>
          <w:p w:rsidR="008242DF" w:rsidRPr="00064137" w:rsidRDefault="008242DF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«уроков мужества» с приглашением ветеранов спецслужб и правоохранительных органов, принимавших участие в контртеррористических операциях </w:t>
            </w:r>
          </w:p>
        </w:tc>
        <w:tc>
          <w:tcPr>
            <w:tcW w:w="2810" w:type="dxa"/>
            <w:gridSpan w:val="2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1" w:type="dxa"/>
            <w:gridSpan w:val="3"/>
          </w:tcPr>
          <w:p w:rsidR="008242DF" w:rsidRPr="00064137" w:rsidRDefault="00A40A16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2461" w:rsidRPr="00064137">
              <w:rPr>
                <w:rFonts w:ascii="Times New Roman" w:hAnsi="Times New Roman" w:cs="Times New Roman"/>
                <w:sz w:val="24"/>
                <w:szCs w:val="24"/>
              </w:rPr>
              <w:t>1.09.2020-30.09.2020</w:t>
            </w:r>
          </w:p>
        </w:tc>
        <w:tc>
          <w:tcPr>
            <w:tcW w:w="2705" w:type="dxa"/>
            <w:gridSpan w:val="3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64137" w:rsidRPr="00064137" w:rsidTr="000C3211">
        <w:tc>
          <w:tcPr>
            <w:tcW w:w="613" w:type="dxa"/>
          </w:tcPr>
          <w:p w:rsidR="008242DF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5617" w:type="dxa"/>
            <w:gridSpan w:val="2"/>
          </w:tcPr>
          <w:p w:rsidR="008242DF" w:rsidRPr="00064137" w:rsidRDefault="008242DF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ОУ конкурсов сочинений, стенгазет, рисунков, рисунков на асфальте «Наш мир без террора», посвященных Дню солидарности в борьбе с терроризмом </w:t>
            </w:r>
          </w:p>
        </w:tc>
        <w:tc>
          <w:tcPr>
            <w:tcW w:w="2810" w:type="dxa"/>
            <w:gridSpan w:val="2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1" w:type="dxa"/>
            <w:gridSpan w:val="3"/>
          </w:tcPr>
          <w:p w:rsidR="008242DF" w:rsidRPr="00064137" w:rsidRDefault="00A40A16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2461" w:rsidRPr="00064137">
              <w:rPr>
                <w:rFonts w:ascii="Times New Roman" w:hAnsi="Times New Roman" w:cs="Times New Roman"/>
                <w:sz w:val="24"/>
                <w:szCs w:val="24"/>
              </w:rPr>
              <w:t>1.09.2020-30.09.2020</w:t>
            </w:r>
          </w:p>
        </w:tc>
        <w:tc>
          <w:tcPr>
            <w:tcW w:w="2705" w:type="dxa"/>
            <w:gridSpan w:val="3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64137" w:rsidRPr="00064137" w:rsidTr="000C3211">
        <w:tc>
          <w:tcPr>
            <w:tcW w:w="613" w:type="dxa"/>
          </w:tcPr>
          <w:p w:rsidR="008242DF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5617" w:type="dxa"/>
            <w:gridSpan w:val="2"/>
          </w:tcPr>
          <w:p w:rsidR="008242DF" w:rsidRPr="00064137" w:rsidRDefault="008242DF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памятных мероприятий в интерактивных формах (флэш-мобы:</w:t>
            </w:r>
            <w:proofErr w:type="gram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«Нет террору!», «Цвета скорби», «Солнечный круг», «Белый журавлик», акция «Свеча памяти», программа «Операция «Антитеррор», акция-</w:t>
            </w: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на фоне плаката «Я против терроризма» или с лозунгом «СТОПТЕРРОР!» с последующим размещением фото в социальных сетях)</w:t>
            </w:r>
            <w:proofErr w:type="gramEnd"/>
          </w:p>
        </w:tc>
        <w:tc>
          <w:tcPr>
            <w:tcW w:w="2810" w:type="dxa"/>
            <w:gridSpan w:val="2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1" w:type="dxa"/>
            <w:gridSpan w:val="3"/>
          </w:tcPr>
          <w:p w:rsidR="008242DF" w:rsidRPr="00064137" w:rsidRDefault="00A40A16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2461" w:rsidRPr="00064137">
              <w:rPr>
                <w:rFonts w:ascii="Times New Roman" w:hAnsi="Times New Roman" w:cs="Times New Roman"/>
                <w:sz w:val="24"/>
                <w:szCs w:val="24"/>
              </w:rPr>
              <w:t>1.09.2020-30.09.2020</w:t>
            </w:r>
          </w:p>
        </w:tc>
        <w:tc>
          <w:tcPr>
            <w:tcW w:w="2705" w:type="dxa"/>
            <w:gridSpan w:val="3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64137" w:rsidRPr="00064137" w:rsidTr="000C3211">
        <w:tc>
          <w:tcPr>
            <w:tcW w:w="613" w:type="dxa"/>
          </w:tcPr>
          <w:p w:rsidR="008242DF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5617" w:type="dxa"/>
            <w:gridSpan w:val="2"/>
          </w:tcPr>
          <w:p w:rsidR="008242DF" w:rsidRPr="00064137" w:rsidRDefault="008242DF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Проверка в ОУ систем оповещения и видеонаблюдения, отработка действий в случае угрозы теракта</w:t>
            </w:r>
          </w:p>
        </w:tc>
        <w:tc>
          <w:tcPr>
            <w:tcW w:w="2810" w:type="dxa"/>
            <w:gridSpan w:val="2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1" w:type="dxa"/>
            <w:gridSpan w:val="3"/>
          </w:tcPr>
          <w:p w:rsidR="008242DF" w:rsidRPr="00064137" w:rsidRDefault="00A40A16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2461" w:rsidRPr="00064137">
              <w:rPr>
                <w:rFonts w:ascii="Times New Roman" w:hAnsi="Times New Roman" w:cs="Times New Roman"/>
                <w:sz w:val="24"/>
                <w:szCs w:val="24"/>
              </w:rPr>
              <w:t>1.09.2020-30.09.2020</w:t>
            </w:r>
          </w:p>
        </w:tc>
        <w:tc>
          <w:tcPr>
            <w:tcW w:w="2705" w:type="dxa"/>
            <w:gridSpan w:val="3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64137" w:rsidRPr="00064137" w:rsidTr="000C3211">
        <w:tc>
          <w:tcPr>
            <w:tcW w:w="613" w:type="dxa"/>
          </w:tcPr>
          <w:p w:rsidR="008242DF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5617" w:type="dxa"/>
            <w:gridSpan w:val="2"/>
          </w:tcPr>
          <w:p w:rsidR="008242DF" w:rsidRPr="00064137" w:rsidRDefault="008242DF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Реализация МК «Мир равных»</w:t>
            </w:r>
          </w:p>
        </w:tc>
        <w:tc>
          <w:tcPr>
            <w:tcW w:w="2810" w:type="dxa"/>
            <w:gridSpan w:val="2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МОУ СШ города и района</w:t>
            </w:r>
          </w:p>
        </w:tc>
        <w:tc>
          <w:tcPr>
            <w:tcW w:w="2851" w:type="dxa"/>
            <w:gridSpan w:val="3"/>
          </w:tcPr>
          <w:p w:rsidR="008242DF" w:rsidRPr="00064137" w:rsidRDefault="00A40A16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42DF" w:rsidRPr="00064137">
              <w:rPr>
                <w:rFonts w:ascii="Times New Roman" w:hAnsi="Times New Roman" w:cs="Times New Roman"/>
                <w:sz w:val="24"/>
                <w:szCs w:val="24"/>
              </w:rPr>
              <w:t>1.09.2020-30.09.2020</w:t>
            </w:r>
          </w:p>
        </w:tc>
        <w:tc>
          <w:tcPr>
            <w:tcW w:w="2705" w:type="dxa"/>
            <w:gridSpan w:val="3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СА МЦ «Галактика»</w:t>
            </w:r>
          </w:p>
        </w:tc>
      </w:tr>
      <w:tr w:rsidR="00064137" w:rsidRPr="00064137" w:rsidTr="000C3211">
        <w:tc>
          <w:tcPr>
            <w:tcW w:w="613" w:type="dxa"/>
          </w:tcPr>
          <w:p w:rsidR="008242DF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5617" w:type="dxa"/>
            <w:gridSpan w:val="2"/>
          </w:tcPr>
          <w:p w:rsidR="008242DF" w:rsidRPr="00064137" w:rsidRDefault="008242DF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Реализация МК» Основы гармонизации межнациональных отношений»</w:t>
            </w:r>
          </w:p>
        </w:tc>
        <w:tc>
          <w:tcPr>
            <w:tcW w:w="2810" w:type="dxa"/>
            <w:gridSpan w:val="2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МОУ СШ города и района</w:t>
            </w:r>
          </w:p>
        </w:tc>
        <w:tc>
          <w:tcPr>
            <w:tcW w:w="2851" w:type="dxa"/>
            <w:gridSpan w:val="3"/>
          </w:tcPr>
          <w:p w:rsidR="008242DF" w:rsidRPr="00064137" w:rsidRDefault="00A40A16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42DF" w:rsidRPr="00064137">
              <w:rPr>
                <w:rFonts w:ascii="Times New Roman" w:hAnsi="Times New Roman" w:cs="Times New Roman"/>
                <w:sz w:val="24"/>
                <w:szCs w:val="24"/>
              </w:rPr>
              <w:t>1.09.2020-30.09.2020</w:t>
            </w:r>
          </w:p>
        </w:tc>
        <w:tc>
          <w:tcPr>
            <w:tcW w:w="2705" w:type="dxa"/>
            <w:gridSpan w:val="3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СА МЦ «Галактика»</w:t>
            </w:r>
          </w:p>
        </w:tc>
      </w:tr>
      <w:tr w:rsidR="00064137" w:rsidRPr="00064137" w:rsidTr="000C3211">
        <w:tc>
          <w:tcPr>
            <w:tcW w:w="613" w:type="dxa"/>
          </w:tcPr>
          <w:p w:rsidR="008242DF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5617" w:type="dxa"/>
            <w:gridSpan w:val="2"/>
          </w:tcPr>
          <w:p w:rsidR="008242DF" w:rsidRPr="00064137" w:rsidRDefault="008242DF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МК «Формирование ответственного поведения подростков»</w:t>
            </w:r>
          </w:p>
        </w:tc>
        <w:tc>
          <w:tcPr>
            <w:tcW w:w="2810" w:type="dxa"/>
            <w:gridSpan w:val="2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МОУ СШ города и района</w:t>
            </w:r>
          </w:p>
        </w:tc>
        <w:tc>
          <w:tcPr>
            <w:tcW w:w="2851" w:type="dxa"/>
            <w:gridSpan w:val="3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01.09.2020-30.09.2020</w:t>
            </w:r>
          </w:p>
        </w:tc>
        <w:tc>
          <w:tcPr>
            <w:tcW w:w="2705" w:type="dxa"/>
            <w:gridSpan w:val="3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СА МЦ «Галактика»</w:t>
            </w:r>
          </w:p>
        </w:tc>
      </w:tr>
      <w:tr w:rsidR="00064137" w:rsidRPr="00064137" w:rsidTr="000C3211">
        <w:tc>
          <w:tcPr>
            <w:tcW w:w="613" w:type="dxa"/>
          </w:tcPr>
          <w:p w:rsidR="008242DF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5617" w:type="dxa"/>
            <w:gridSpan w:val="2"/>
          </w:tcPr>
          <w:p w:rsidR="008242DF" w:rsidRPr="00064137" w:rsidRDefault="008242DF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тему: «Правила поведения уч-ся при возникновении ЧС в ОУ».</w:t>
            </w:r>
          </w:p>
          <w:p w:rsidR="008242DF" w:rsidRPr="00064137" w:rsidRDefault="008242DF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тему: «О мерах по противодействию</w:t>
            </w:r>
          </w:p>
          <w:p w:rsidR="008242DF" w:rsidRPr="00064137" w:rsidRDefault="008242DF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терроризму» (Постановление</w:t>
            </w:r>
            <w:proofErr w:type="gramEnd"/>
          </w:p>
          <w:p w:rsidR="008242DF" w:rsidRPr="00064137" w:rsidRDefault="008242DF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Правительства РФ). Изучение</w:t>
            </w:r>
          </w:p>
          <w:p w:rsidR="008242DF" w:rsidRPr="00064137" w:rsidRDefault="008242DF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(в 8-11классах).   </w:t>
            </w:r>
          </w:p>
        </w:tc>
        <w:tc>
          <w:tcPr>
            <w:tcW w:w="2810" w:type="dxa"/>
            <w:gridSpan w:val="2"/>
          </w:tcPr>
          <w:p w:rsidR="008242DF" w:rsidRPr="00064137" w:rsidRDefault="008242DF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Левобережная СОШ</w:t>
            </w:r>
          </w:p>
        </w:tc>
        <w:tc>
          <w:tcPr>
            <w:tcW w:w="2851" w:type="dxa"/>
            <w:gridSpan w:val="3"/>
          </w:tcPr>
          <w:p w:rsidR="00682461" w:rsidRPr="00064137" w:rsidRDefault="00A40A16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2461" w:rsidRPr="00064137">
              <w:rPr>
                <w:rFonts w:ascii="Times New Roman" w:hAnsi="Times New Roman" w:cs="Times New Roman"/>
                <w:sz w:val="24"/>
                <w:szCs w:val="24"/>
              </w:rPr>
              <w:t>1.09.2020-30.09.2020</w:t>
            </w:r>
          </w:p>
          <w:p w:rsidR="00682461" w:rsidRPr="00064137" w:rsidRDefault="00682461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( по договорённости с</w:t>
            </w:r>
            <w:proofErr w:type="gramEnd"/>
          </w:p>
          <w:p w:rsidR="008242DF" w:rsidRPr="00064137" w:rsidRDefault="00682461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классными руководителями)</w:t>
            </w:r>
          </w:p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«Районный центр культуры и досуга»</w:t>
            </w:r>
          </w:p>
        </w:tc>
      </w:tr>
      <w:tr w:rsidR="00064137" w:rsidRPr="00064137" w:rsidTr="000C3211">
        <w:tc>
          <w:tcPr>
            <w:tcW w:w="613" w:type="dxa"/>
          </w:tcPr>
          <w:p w:rsidR="008242DF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29.</w:t>
            </w:r>
          </w:p>
        </w:tc>
        <w:tc>
          <w:tcPr>
            <w:tcW w:w="5617" w:type="dxa"/>
            <w:gridSpan w:val="2"/>
          </w:tcPr>
          <w:p w:rsidR="008242DF" w:rsidRPr="00064137" w:rsidRDefault="008242DF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теме: «Поведение уч-ся в случае</w:t>
            </w:r>
          </w:p>
          <w:p w:rsidR="008242DF" w:rsidRPr="00064137" w:rsidRDefault="008242DF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чрезвычайной ситуации».  </w:t>
            </w:r>
          </w:p>
        </w:tc>
        <w:tc>
          <w:tcPr>
            <w:tcW w:w="2810" w:type="dxa"/>
            <w:gridSpan w:val="2"/>
          </w:tcPr>
          <w:p w:rsidR="008242DF" w:rsidRPr="00064137" w:rsidRDefault="008242DF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Левобережная СОШ</w:t>
            </w:r>
          </w:p>
        </w:tc>
        <w:tc>
          <w:tcPr>
            <w:tcW w:w="2851" w:type="dxa"/>
            <w:gridSpan w:val="3"/>
          </w:tcPr>
          <w:p w:rsidR="00682461" w:rsidRPr="00064137" w:rsidRDefault="00A40A16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2461" w:rsidRPr="00064137">
              <w:rPr>
                <w:rFonts w:ascii="Times New Roman" w:hAnsi="Times New Roman" w:cs="Times New Roman"/>
                <w:sz w:val="24"/>
                <w:szCs w:val="24"/>
              </w:rPr>
              <w:t>1.09.2020-30.09.2020</w:t>
            </w:r>
          </w:p>
          <w:p w:rsidR="008242DF" w:rsidRPr="00064137" w:rsidRDefault="00682461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42DF"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2DF" w:rsidRPr="00064137">
              <w:rPr>
                <w:rFonts w:ascii="Times New Roman" w:hAnsi="Times New Roman" w:cs="Times New Roman"/>
                <w:sz w:val="24"/>
                <w:szCs w:val="24"/>
              </w:rPr>
              <w:t>договорённости с</w:t>
            </w:r>
            <w:proofErr w:type="gramEnd"/>
          </w:p>
          <w:p w:rsidR="008242DF" w:rsidRPr="00064137" w:rsidRDefault="008242DF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классными</w:t>
            </w:r>
            <w:r w:rsidR="00682461"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682461" w:rsidRPr="00064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5" w:type="dxa"/>
            <w:gridSpan w:val="3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«Районный центр культуры и досуга»</w:t>
            </w:r>
          </w:p>
        </w:tc>
      </w:tr>
      <w:tr w:rsidR="00064137" w:rsidRPr="00064137" w:rsidTr="000C3211">
        <w:tc>
          <w:tcPr>
            <w:tcW w:w="613" w:type="dxa"/>
          </w:tcPr>
          <w:p w:rsidR="008242DF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5617" w:type="dxa"/>
            <w:gridSpan w:val="2"/>
          </w:tcPr>
          <w:p w:rsidR="008242DF" w:rsidRPr="00A40A16" w:rsidRDefault="008242DF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0A16">
              <w:rPr>
                <w:rFonts w:ascii="Times New Roman" w:hAnsi="Times New Roman" w:cs="Times New Roman"/>
                <w:sz w:val="24"/>
                <w:szCs w:val="24"/>
              </w:rPr>
              <w:t>Проведение «Дня безопасности»</w:t>
            </w:r>
          </w:p>
          <w:p w:rsidR="008242DF" w:rsidRPr="00A40A16" w:rsidRDefault="008242DF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0A16">
              <w:rPr>
                <w:rFonts w:ascii="Times New Roman" w:hAnsi="Times New Roman" w:cs="Times New Roman"/>
                <w:sz w:val="24"/>
                <w:szCs w:val="24"/>
              </w:rPr>
              <w:t>-встреча с инспектором МЧС</w:t>
            </w:r>
          </w:p>
          <w:p w:rsidR="008242DF" w:rsidRPr="00A40A16" w:rsidRDefault="008242DF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0A16">
              <w:rPr>
                <w:rFonts w:ascii="Times New Roman" w:hAnsi="Times New Roman" w:cs="Times New Roman"/>
                <w:sz w:val="24"/>
                <w:szCs w:val="24"/>
              </w:rPr>
              <w:t>-встреча с инспектором по делам</w:t>
            </w:r>
          </w:p>
          <w:p w:rsidR="008242DF" w:rsidRPr="00A40A16" w:rsidRDefault="008242DF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0A16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proofErr w:type="gramStart"/>
            <w:r w:rsidRPr="00A40A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10" w:type="dxa"/>
            <w:gridSpan w:val="2"/>
          </w:tcPr>
          <w:p w:rsidR="008242DF" w:rsidRPr="00A40A16" w:rsidRDefault="008242DF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16">
              <w:rPr>
                <w:rFonts w:ascii="Times New Roman" w:hAnsi="Times New Roman" w:cs="Times New Roman"/>
                <w:sz w:val="24"/>
                <w:szCs w:val="24"/>
              </w:rPr>
              <w:t>Левобережная СОШ</w:t>
            </w:r>
          </w:p>
        </w:tc>
        <w:tc>
          <w:tcPr>
            <w:tcW w:w="2851" w:type="dxa"/>
            <w:gridSpan w:val="3"/>
          </w:tcPr>
          <w:p w:rsidR="00682461" w:rsidRPr="00A40A16" w:rsidRDefault="00A40A16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2461" w:rsidRPr="00A40A16">
              <w:rPr>
                <w:rFonts w:ascii="Times New Roman" w:hAnsi="Times New Roman" w:cs="Times New Roman"/>
                <w:sz w:val="24"/>
                <w:szCs w:val="24"/>
              </w:rPr>
              <w:t>1.09.2020-30.09.2020</w:t>
            </w:r>
          </w:p>
          <w:p w:rsidR="00682461" w:rsidRPr="00A40A16" w:rsidRDefault="00682461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A16">
              <w:rPr>
                <w:rFonts w:ascii="Times New Roman" w:hAnsi="Times New Roman" w:cs="Times New Roman"/>
                <w:sz w:val="24"/>
                <w:szCs w:val="24"/>
              </w:rPr>
              <w:t>( по договорённости с</w:t>
            </w:r>
            <w:proofErr w:type="gramEnd"/>
          </w:p>
          <w:p w:rsidR="008242DF" w:rsidRPr="00A40A16" w:rsidRDefault="00682461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16">
              <w:rPr>
                <w:rFonts w:ascii="Times New Roman" w:hAnsi="Times New Roman" w:cs="Times New Roman"/>
                <w:sz w:val="24"/>
                <w:szCs w:val="24"/>
              </w:rPr>
              <w:t>классными руководителями)</w:t>
            </w:r>
          </w:p>
        </w:tc>
        <w:tc>
          <w:tcPr>
            <w:tcW w:w="2705" w:type="dxa"/>
            <w:gridSpan w:val="3"/>
          </w:tcPr>
          <w:p w:rsidR="008242DF" w:rsidRPr="00A40A16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16">
              <w:rPr>
                <w:rFonts w:ascii="Times New Roman" w:hAnsi="Times New Roman" w:cs="Times New Roman"/>
                <w:sz w:val="24"/>
                <w:szCs w:val="24"/>
              </w:rPr>
              <w:t>МУ «Районный центр культуры и досуга»</w:t>
            </w:r>
          </w:p>
        </w:tc>
      </w:tr>
      <w:tr w:rsidR="00A40A16" w:rsidRPr="00064137" w:rsidTr="000C3211">
        <w:tc>
          <w:tcPr>
            <w:tcW w:w="613" w:type="dxa"/>
          </w:tcPr>
          <w:p w:rsidR="00A40A16" w:rsidRPr="00064137" w:rsidRDefault="004D4096" w:rsidP="00064137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5617" w:type="dxa"/>
            <w:gridSpan w:val="2"/>
          </w:tcPr>
          <w:p w:rsidR="00A40A16" w:rsidRPr="00A40A16" w:rsidRDefault="00A4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16">
              <w:rPr>
                <w:rFonts w:ascii="Times New Roman" w:hAnsi="Times New Roman" w:cs="Times New Roman"/>
                <w:sz w:val="24"/>
                <w:szCs w:val="24"/>
              </w:rPr>
              <w:t>Лекции на тему «Экстремизм – угроза обществу. Молодежный экстремизм и его профилактика»</w:t>
            </w:r>
          </w:p>
        </w:tc>
        <w:tc>
          <w:tcPr>
            <w:tcW w:w="2810" w:type="dxa"/>
            <w:gridSpan w:val="2"/>
          </w:tcPr>
          <w:p w:rsidR="00A40A16" w:rsidRPr="00A40A16" w:rsidRDefault="00A40A16" w:rsidP="00A4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16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1" w:type="dxa"/>
            <w:gridSpan w:val="3"/>
          </w:tcPr>
          <w:p w:rsidR="00A40A16" w:rsidRPr="00A40A16" w:rsidRDefault="00A40A16" w:rsidP="00A4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16">
              <w:rPr>
                <w:rFonts w:ascii="Times New Roman" w:hAnsi="Times New Roman" w:cs="Times New Roman"/>
                <w:sz w:val="24"/>
                <w:szCs w:val="24"/>
              </w:rPr>
              <w:t>01.09.2020 – 30.09.2020</w:t>
            </w:r>
          </w:p>
        </w:tc>
        <w:tc>
          <w:tcPr>
            <w:tcW w:w="2705" w:type="dxa"/>
            <w:gridSpan w:val="3"/>
          </w:tcPr>
          <w:p w:rsidR="00A40A16" w:rsidRPr="00A40A16" w:rsidRDefault="00A4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16">
              <w:rPr>
                <w:rFonts w:ascii="Times New Roman" w:hAnsi="Times New Roman" w:cs="Times New Roman"/>
                <w:sz w:val="24"/>
                <w:szCs w:val="24"/>
              </w:rPr>
              <w:t xml:space="preserve">ОДН </w:t>
            </w:r>
            <w:proofErr w:type="spellStart"/>
            <w:r w:rsidRPr="00A40A16">
              <w:rPr>
                <w:rFonts w:ascii="Times New Roman" w:hAnsi="Times New Roman" w:cs="Times New Roman"/>
                <w:sz w:val="24"/>
                <w:szCs w:val="24"/>
              </w:rPr>
              <w:t>ОУУПиПДН</w:t>
            </w:r>
            <w:proofErr w:type="spellEnd"/>
            <w:r w:rsidRPr="00A40A16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«Тутаевский»</w:t>
            </w:r>
          </w:p>
        </w:tc>
      </w:tr>
      <w:tr w:rsidR="008242DF" w:rsidRPr="00064137" w:rsidTr="00384F90">
        <w:tc>
          <w:tcPr>
            <w:tcW w:w="14596" w:type="dxa"/>
            <w:gridSpan w:val="11"/>
          </w:tcPr>
          <w:p w:rsidR="008242DF" w:rsidRPr="00064137" w:rsidRDefault="008242DF" w:rsidP="000641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учреждениях образования (среднее профессиональное)</w:t>
            </w:r>
          </w:p>
        </w:tc>
      </w:tr>
      <w:tr w:rsidR="00064137" w:rsidRPr="00064137" w:rsidTr="009F6188">
        <w:trPr>
          <w:trHeight w:val="162"/>
        </w:trPr>
        <w:tc>
          <w:tcPr>
            <w:tcW w:w="613" w:type="dxa"/>
          </w:tcPr>
          <w:p w:rsidR="008242DF" w:rsidRPr="00064137" w:rsidRDefault="00AE5925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9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59" w:type="dxa"/>
          </w:tcPr>
          <w:p w:rsidR="008242DF" w:rsidRPr="00064137" w:rsidRDefault="008242DF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Классные часы «Опасность терроризма и религиозного экстремизма»</w:t>
            </w:r>
          </w:p>
        </w:tc>
        <w:tc>
          <w:tcPr>
            <w:tcW w:w="2906" w:type="dxa"/>
            <w:gridSpan w:val="4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ГПОУ ЯО Тутаевский политехнический техникум</w:t>
            </w:r>
          </w:p>
        </w:tc>
        <w:tc>
          <w:tcPr>
            <w:tcW w:w="2821" w:type="dxa"/>
            <w:gridSpan w:val="3"/>
            <w:vAlign w:val="center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01.09. 2020</w:t>
            </w:r>
          </w:p>
        </w:tc>
        <w:tc>
          <w:tcPr>
            <w:tcW w:w="2697" w:type="dxa"/>
            <w:gridSpan w:val="2"/>
            <w:vAlign w:val="center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4137" w:rsidRPr="00064137" w:rsidTr="009F6188">
        <w:trPr>
          <w:trHeight w:val="162"/>
        </w:trPr>
        <w:tc>
          <w:tcPr>
            <w:tcW w:w="613" w:type="dxa"/>
          </w:tcPr>
          <w:p w:rsidR="008242DF" w:rsidRPr="00064137" w:rsidRDefault="00AE5925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9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59" w:type="dxa"/>
            <w:vAlign w:val="center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«Помним Беслан»</w:t>
            </w:r>
          </w:p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солидарности-свеча</w:t>
            </w:r>
            <w:proofErr w:type="gram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памяти:  «Помним Беслан»</w:t>
            </w:r>
          </w:p>
        </w:tc>
        <w:tc>
          <w:tcPr>
            <w:tcW w:w="2906" w:type="dxa"/>
            <w:gridSpan w:val="4"/>
            <w:vAlign w:val="center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ГПОУ ЯО Тутаевский политехнический техникум</w:t>
            </w:r>
          </w:p>
        </w:tc>
        <w:tc>
          <w:tcPr>
            <w:tcW w:w="2821" w:type="dxa"/>
            <w:gridSpan w:val="3"/>
            <w:vAlign w:val="center"/>
          </w:tcPr>
          <w:p w:rsidR="00682461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682461" w:rsidRPr="00064137">
              <w:rPr>
                <w:rFonts w:ascii="Times New Roman" w:hAnsi="Times New Roman" w:cs="Times New Roman"/>
                <w:sz w:val="24"/>
                <w:szCs w:val="24"/>
              </w:rPr>
              <w:t>09.2020,</w:t>
            </w:r>
          </w:p>
          <w:p w:rsidR="008242DF" w:rsidRPr="00064137" w:rsidRDefault="00682461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2DF"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697" w:type="dxa"/>
            <w:gridSpan w:val="2"/>
            <w:vAlign w:val="center"/>
          </w:tcPr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242DF" w:rsidRPr="00064137" w:rsidRDefault="008242DF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E5925" w:rsidRPr="00064137" w:rsidTr="009F6188">
        <w:trPr>
          <w:trHeight w:val="162"/>
        </w:trPr>
        <w:tc>
          <w:tcPr>
            <w:tcW w:w="613" w:type="dxa"/>
          </w:tcPr>
          <w:p w:rsidR="00AE5925" w:rsidRPr="00064137" w:rsidRDefault="004D4096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59" w:type="dxa"/>
            <w:vAlign w:val="center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«День солидарности в борьбе с терроризмом»</w:t>
            </w:r>
            <w:proofErr w:type="gram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«Я и группа: толерантность к другим» с просмотром одной серии цикла фильмов «Антология антитеррора»  </w:t>
            </w:r>
          </w:p>
        </w:tc>
        <w:tc>
          <w:tcPr>
            <w:tcW w:w="2906" w:type="dxa"/>
            <w:gridSpan w:val="4"/>
            <w:vAlign w:val="center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ГПОУ ЯО Тутаевский политехнический техникум</w:t>
            </w:r>
          </w:p>
        </w:tc>
        <w:tc>
          <w:tcPr>
            <w:tcW w:w="2821" w:type="dxa"/>
            <w:gridSpan w:val="3"/>
            <w:vAlign w:val="center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«СА «МЦ «Галактика»</w:t>
            </w:r>
          </w:p>
        </w:tc>
      </w:tr>
      <w:tr w:rsidR="00064137" w:rsidRPr="00064137" w:rsidTr="009F6188">
        <w:trPr>
          <w:trHeight w:val="162"/>
        </w:trPr>
        <w:tc>
          <w:tcPr>
            <w:tcW w:w="613" w:type="dxa"/>
          </w:tcPr>
          <w:p w:rsidR="00AE5925" w:rsidRPr="00064137" w:rsidRDefault="004D4096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59" w:type="dxa"/>
            <w:vAlign w:val="center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Обзорная выставка «Терроризм-угроза человечеству»</w:t>
            </w:r>
          </w:p>
        </w:tc>
        <w:tc>
          <w:tcPr>
            <w:tcW w:w="2906" w:type="dxa"/>
            <w:gridSpan w:val="4"/>
            <w:vAlign w:val="center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ГПОУ ЯО Тутаевский политехнический техникум </w:t>
            </w:r>
          </w:p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821" w:type="dxa"/>
            <w:gridSpan w:val="3"/>
            <w:vAlign w:val="center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 года</w:t>
            </w:r>
          </w:p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7" w:type="dxa"/>
            <w:gridSpan w:val="2"/>
            <w:vAlign w:val="center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64137" w:rsidRPr="00064137" w:rsidTr="009F6188">
        <w:trPr>
          <w:trHeight w:val="162"/>
        </w:trPr>
        <w:tc>
          <w:tcPr>
            <w:tcW w:w="613" w:type="dxa"/>
          </w:tcPr>
          <w:p w:rsidR="00AE5925" w:rsidRPr="00064137" w:rsidRDefault="004D4096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59" w:type="dxa"/>
            <w:vAlign w:val="center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Забег в рамках Дня солидарности в борьбе с терроризмом</w:t>
            </w:r>
          </w:p>
        </w:tc>
        <w:tc>
          <w:tcPr>
            <w:tcW w:w="2906" w:type="dxa"/>
            <w:gridSpan w:val="4"/>
            <w:vAlign w:val="center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стадион им. П.А. </w:t>
            </w:r>
            <w:proofErr w:type="gram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Земского</w:t>
            </w:r>
            <w:proofErr w:type="gramEnd"/>
          </w:p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 года</w:t>
            </w:r>
          </w:p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7" w:type="dxa"/>
            <w:gridSpan w:val="2"/>
            <w:vAlign w:val="center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физического </w:t>
            </w:r>
            <w:r w:rsidRPr="0006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</w:tr>
      <w:tr w:rsidR="00064137" w:rsidRPr="00064137" w:rsidTr="009F6188">
        <w:trPr>
          <w:trHeight w:val="162"/>
        </w:trPr>
        <w:tc>
          <w:tcPr>
            <w:tcW w:w="613" w:type="dxa"/>
          </w:tcPr>
          <w:p w:rsidR="00AE5925" w:rsidRPr="00064137" w:rsidRDefault="00AE5925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D409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59" w:type="dxa"/>
            <w:vAlign w:val="center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Конкурс плакатов «Наш мир без террора!»</w:t>
            </w:r>
          </w:p>
        </w:tc>
        <w:tc>
          <w:tcPr>
            <w:tcW w:w="2906" w:type="dxa"/>
            <w:gridSpan w:val="4"/>
            <w:vAlign w:val="center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ГПОУ ЯО Тутаевский политехнический техникум</w:t>
            </w:r>
          </w:p>
        </w:tc>
        <w:tc>
          <w:tcPr>
            <w:tcW w:w="2821" w:type="dxa"/>
            <w:gridSpan w:val="3"/>
            <w:vAlign w:val="center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04.09.-29.09.2020</w:t>
            </w:r>
          </w:p>
        </w:tc>
        <w:tc>
          <w:tcPr>
            <w:tcW w:w="2697" w:type="dxa"/>
            <w:gridSpan w:val="2"/>
            <w:vAlign w:val="center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4137" w:rsidRPr="00064137" w:rsidTr="009F6188">
        <w:trPr>
          <w:trHeight w:val="162"/>
        </w:trPr>
        <w:tc>
          <w:tcPr>
            <w:tcW w:w="613" w:type="dxa"/>
          </w:tcPr>
          <w:p w:rsidR="00AE5925" w:rsidRPr="00064137" w:rsidRDefault="00AE5925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9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59" w:type="dxa"/>
          </w:tcPr>
          <w:p w:rsidR="00AE5925" w:rsidRPr="00064137" w:rsidRDefault="00AE5925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по вопросам</w:t>
            </w:r>
            <w:r w:rsidRPr="000641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миролюбия, по формированию стойкого неприятия идеологии терроризма, знакомство с нормами межэтнического и межконфессионального общения</w:t>
            </w:r>
          </w:p>
        </w:tc>
        <w:tc>
          <w:tcPr>
            <w:tcW w:w="2906" w:type="dxa"/>
            <w:gridSpan w:val="4"/>
            <w:vAlign w:val="center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ГПОУ ЯО Тутаевский политехнический техникум</w:t>
            </w:r>
          </w:p>
        </w:tc>
        <w:tc>
          <w:tcPr>
            <w:tcW w:w="2821" w:type="dxa"/>
            <w:gridSpan w:val="3"/>
            <w:vAlign w:val="center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697" w:type="dxa"/>
            <w:gridSpan w:val="2"/>
            <w:vAlign w:val="center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Психологи МЦ «Галактика»</w:t>
            </w:r>
          </w:p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4137" w:rsidRPr="00064137" w:rsidTr="009F6188">
        <w:trPr>
          <w:trHeight w:val="162"/>
        </w:trPr>
        <w:tc>
          <w:tcPr>
            <w:tcW w:w="613" w:type="dxa"/>
          </w:tcPr>
          <w:p w:rsidR="00AE5925" w:rsidRPr="00064137" w:rsidRDefault="004D4096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59" w:type="dxa"/>
            <w:vAlign w:val="center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Встреча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</w:t>
            </w:r>
          </w:p>
        </w:tc>
        <w:tc>
          <w:tcPr>
            <w:tcW w:w="2906" w:type="dxa"/>
            <w:gridSpan w:val="4"/>
            <w:vAlign w:val="center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ГПОУ ЯО Тутаевский политехнический техникум</w:t>
            </w:r>
          </w:p>
        </w:tc>
        <w:tc>
          <w:tcPr>
            <w:tcW w:w="2821" w:type="dxa"/>
            <w:gridSpan w:val="3"/>
            <w:vAlign w:val="center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697" w:type="dxa"/>
            <w:gridSpan w:val="2"/>
            <w:vAlign w:val="center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Приглашенный специалист ПДН МО МВД России «Тутаевский»</w:t>
            </w:r>
          </w:p>
        </w:tc>
      </w:tr>
      <w:tr w:rsidR="00AE5925" w:rsidRPr="00064137" w:rsidTr="00384F90">
        <w:tc>
          <w:tcPr>
            <w:tcW w:w="14596" w:type="dxa"/>
            <w:gridSpan w:val="11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учреждениях образования (высшее)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AE5925" w:rsidRPr="00064137" w:rsidRDefault="004D4096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59" w:type="dxa"/>
          </w:tcPr>
          <w:p w:rsidR="00AE5925" w:rsidRPr="00064137" w:rsidRDefault="00AE5925" w:rsidP="00FE24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«День солидарности в борьбе с терроризмом»,</w:t>
            </w:r>
            <w:r w:rsidR="00FE2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«Я и группа: толерантность к другим» с просмотром одной серии цикла фильмов «Антология антитеррора»</w:t>
            </w:r>
          </w:p>
        </w:tc>
        <w:tc>
          <w:tcPr>
            <w:tcW w:w="2906" w:type="dxa"/>
            <w:gridSpan w:val="4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ТФ РГАТУ</w:t>
            </w:r>
          </w:p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21" w:type="dxa"/>
            <w:gridSpan w:val="3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«СА «МЦ «Галактика»</w:t>
            </w:r>
          </w:p>
          <w:p w:rsidR="00AE5925" w:rsidRPr="00064137" w:rsidRDefault="00AE5925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4" w:rsidRPr="00064137" w:rsidTr="000C3211">
        <w:trPr>
          <w:trHeight w:val="162"/>
        </w:trPr>
        <w:tc>
          <w:tcPr>
            <w:tcW w:w="613" w:type="dxa"/>
          </w:tcPr>
          <w:p w:rsidR="00FE24D4" w:rsidRPr="00064137" w:rsidRDefault="004D4096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59" w:type="dxa"/>
          </w:tcPr>
          <w:p w:rsidR="00FE24D4" w:rsidRPr="00732271" w:rsidRDefault="00FE24D4" w:rsidP="00FE24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час «Оборванная жизнь»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4"/>
          </w:tcPr>
          <w:p w:rsidR="00FE24D4" w:rsidRPr="00732271" w:rsidRDefault="00FE24D4" w:rsidP="00FE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2A">
              <w:rPr>
                <w:rFonts w:ascii="Times New Roman" w:hAnsi="Times New Roman" w:cs="Times New Roman"/>
                <w:sz w:val="24"/>
                <w:szCs w:val="24"/>
              </w:rPr>
              <w:t>ТФ ФГБОУ ВО «РГАТУ им. П.А. Соловьёва»</w:t>
            </w:r>
            <w:r w:rsidRPr="009D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1-х курсов</w:t>
            </w:r>
          </w:p>
        </w:tc>
        <w:tc>
          <w:tcPr>
            <w:tcW w:w="2821" w:type="dxa"/>
            <w:gridSpan w:val="3"/>
          </w:tcPr>
          <w:p w:rsidR="00FE24D4" w:rsidRPr="00732271" w:rsidRDefault="00FE24D4" w:rsidP="00FE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D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3.09.2020 г.</w:t>
            </w:r>
          </w:p>
        </w:tc>
        <w:tc>
          <w:tcPr>
            <w:tcW w:w="2697" w:type="dxa"/>
            <w:gridSpan w:val="2"/>
          </w:tcPr>
          <w:p w:rsidR="00FE24D4" w:rsidRPr="00732271" w:rsidRDefault="00FE24D4" w:rsidP="00FE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79">
              <w:rPr>
                <w:rFonts w:ascii="Times New Roman" w:hAnsi="Times New Roman" w:cs="Times New Roman"/>
                <w:sz w:val="24"/>
                <w:szCs w:val="24"/>
              </w:rPr>
              <w:t>Капралов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заместитель</w:t>
            </w:r>
            <w:r w:rsidRPr="0049697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49697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6979">
              <w:rPr>
                <w:rFonts w:ascii="Times New Roman" w:hAnsi="Times New Roman" w:cs="Times New Roman"/>
                <w:sz w:val="24"/>
                <w:szCs w:val="24"/>
              </w:rPr>
              <w:t>педагог-орга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низатор </w:t>
            </w: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ТФ ФГБОУ ВО РГАТУ им. П.А. Соловьева</w:t>
            </w:r>
          </w:p>
          <w:p w:rsidR="00FE24D4" w:rsidRPr="00732271" w:rsidRDefault="00FE24D4" w:rsidP="00FE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4" w:rsidRPr="00064137" w:rsidTr="000C3211">
        <w:trPr>
          <w:trHeight w:val="162"/>
        </w:trPr>
        <w:tc>
          <w:tcPr>
            <w:tcW w:w="613" w:type="dxa"/>
          </w:tcPr>
          <w:p w:rsidR="00FE24D4" w:rsidRPr="00064137" w:rsidRDefault="004D4096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59" w:type="dxa"/>
          </w:tcPr>
          <w:p w:rsidR="00FE24D4" w:rsidRPr="00732271" w:rsidRDefault="00FE24D4" w:rsidP="00FE24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городском мероприятии, посвященном Дню солидарности в борьбе с терроризмом. </w:t>
            </w:r>
          </w:p>
        </w:tc>
        <w:tc>
          <w:tcPr>
            <w:tcW w:w="2906" w:type="dxa"/>
            <w:gridSpan w:val="4"/>
          </w:tcPr>
          <w:p w:rsidR="00FE24D4" w:rsidRDefault="00FE24D4" w:rsidP="00FE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2A">
              <w:rPr>
                <w:rFonts w:ascii="Times New Roman" w:hAnsi="Times New Roman" w:cs="Times New Roman"/>
                <w:sz w:val="24"/>
                <w:szCs w:val="24"/>
              </w:rPr>
              <w:t>ТФ ФГБОУ ВО «РГАТУ им. П.А. Соловьёва»</w:t>
            </w:r>
          </w:p>
          <w:p w:rsidR="00FE24D4" w:rsidRPr="00732271" w:rsidRDefault="00FE24D4" w:rsidP="00FE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2-х курсов.</w:t>
            </w:r>
          </w:p>
        </w:tc>
        <w:tc>
          <w:tcPr>
            <w:tcW w:w="2821" w:type="dxa"/>
            <w:gridSpan w:val="3"/>
          </w:tcPr>
          <w:p w:rsidR="00FE24D4" w:rsidRPr="00732271" w:rsidRDefault="00FE24D4" w:rsidP="00FE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D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3.09.2020 г.</w:t>
            </w:r>
          </w:p>
        </w:tc>
        <w:tc>
          <w:tcPr>
            <w:tcW w:w="2697" w:type="dxa"/>
            <w:gridSpan w:val="2"/>
          </w:tcPr>
          <w:p w:rsidR="00FE24D4" w:rsidRPr="00732271" w:rsidRDefault="00FE24D4" w:rsidP="00FE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79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496979">
              <w:rPr>
                <w:rFonts w:ascii="Times New Roman" w:hAnsi="Times New Roman" w:cs="Times New Roman"/>
                <w:sz w:val="24"/>
                <w:szCs w:val="24"/>
              </w:rPr>
              <w:t xml:space="preserve"> С.А., заместитель директора по ВР, </w:t>
            </w:r>
            <w:proofErr w:type="spellStart"/>
            <w:r w:rsidRPr="00496979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496979">
              <w:rPr>
                <w:rFonts w:ascii="Times New Roman" w:hAnsi="Times New Roman" w:cs="Times New Roman"/>
                <w:sz w:val="24"/>
                <w:szCs w:val="24"/>
              </w:rPr>
              <w:t xml:space="preserve"> Е.А., педагог-организатор ТФ ФГБОУ ВО РГАТУ им. П.А. Соловьева</w:t>
            </w:r>
          </w:p>
        </w:tc>
      </w:tr>
      <w:tr w:rsidR="00FE24D4" w:rsidRPr="00064137" w:rsidTr="000C3211">
        <w:trPr>
          <w:trHeight w:val="162"/>
        </w:trPr>
        <w:tc>
          <w:tcPr>
            <w:tcW w:w="613" w:type="dxa"/>
          </w:tcPr>
          <w:p w:rsidR="00FE24D4" w:rsidRPr="00064137" w:rsidRDefault="004D4096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59" w:type="dxa"/>
          </w:tcPr>
          <w:p w:rsidR="00FE24D4" w:rsidRPr="00732271" w:rsidRDefault="00FE24D4" w:rsidP="00FE24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интерактивные беседы по </w:t>
            </w:r>
            <w:r w:rsidRPr="0049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антитеррористической тематике с привлечением специалистов МУ СА МЦ «Галактика», МО МВД России «Тутаевский». </w:t>
            </w:r>
          </w:p>
        </w:tc>
        <w:tc>
          <w:tcPr>
            <w:tcW w:w="2906" w:type="dxa"/>
            <w:gridSpan w:val="4"/>
          </w:tcPr>
          <w:p w:rsidR="00FE24D4" w:rsidRPr="00732271" w:rsidRDefault="00FE24D4" w:rsidP="00FE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ТФ ФГБОУ ВО «РГАТУ </w:t>
            </w:r>
            <w:r w:rsidRPr="00496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П.А. Соловьёва»</w:t>
            </w:r>
            <w:r w:rsidRPr="0049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1-3 курсов.</w:t>
            </w:r>
          </w:p>
        </w:tc>
        <w:tc>
          <w:tcPr>
            <w:tcW w:w="2821" w:type="dxa"/>
            <w:gridSpan w:val="3"/>
          </w:tcPr>
          <w:p w:rsidR="00FE24D4" w:rsidRPr="00732271" w:rsidRDefault="00FE24D4" w:rsidP="00FE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Сентябрь 2020 г. </w:t>
            </w:r>
          </w:p>
        </w:tc>
        <w:tc>
          <w:tcPr>
            <w:tcW w:w="2697" w:type="dxa"/>
            <w:gridSpan w:val="2"/>
          </w:tcPr>
          <w:p w:rsidR="00FE24D4" w:rsidRPr="00732271" w:rsidRDefault="00FE24D4" w:rsidP="00FE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79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496979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r w:rsidRPr="00496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ВР, </w:t>
            </w:r>
            <w:proofErr w:type="spellStart"/>
            <w:r w:rsidRPr="00496979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496979">
              <w:rPr>
                <w:rFonts w:ascii="Times New Roman" w:hAnsi="Times New Roman" w:cs="Times New Roman"/>
                <w:sz w:val="24"/>
                <w:szCs w:val="24"/>
              </w:rPr>
              <w:t xml:space="preserve"> Е.А., педагог-организатор ТФ ФГБОУ ВО РГАТУ им. П.А. Соловьева</w:t>
            </w:r>
          </w:p>
        </w:tc>
      </w:tr>
      <w:tr w:rsidR="00064137" w:rsidRPr="00064137" w:rsidTr="00384F90">
        <w:trPr>
          <w:trHeight w:val="162"/>
        </w:trPr>
        <w:tc>
          <w:tcPr>
            <w:tcW w:w="14596" w:type="dxa"/>
            <w:gridSpan w:val="11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в учреждениях культуры, Молодежном центре «Галактика»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AE5925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59" w:type="dxa"/>
          </w:tcPr>
          <w:p w:rsidR="00AE5925" w:rsidRPr="00064137" w:rsidRDefault="00AE5925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Проведение акции «Дерево мира» (написание пожеланий мира и добра, против насилия и террора).</w:t>
            </w:r>
          </w:p>
        </w:tc>
        <w:tc>
          <w:tcPr>
            <w:tcW w:w="2906" w:type="dxa"/>
            <w:gridSpan w:val="4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МВК «Борисоглебская сторона»</w:t>
            </w:r>
          </w:p>
        </w:tc>
        <w:tc>
          <w:tcPr>
            <w:tcW w:w="2821" w:type="dxa"/>
            <w:gridSpan w:val="3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01.09-30.09.2020</w:t>
            </w:r>
          </w:p>
        </w:tc>
        <w:tc>
          <w:tcPr>
            <w:tcW w:w="2697" w:type="dxa"/>
            <w:gridSpan w:val="2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«Центр культуры и</w:t>
            </w:r>
          </w:p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туризма «Романов-</w:t>
            </w:r>
          </w:p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Борисоглебск»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AE5925" w:rsidRPr="00064137" w:rsidRDefault="00022EBC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F5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59" w:type="dxa"/>
          </w:tcPr>
          <w:p w:rsidR="00AE5925" w:rsidRPr="00064137" w:rsidRDefault="00AE5925" w:rsidP="00064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 для детей и подростков антитеррористической направленности.</w:t>
            </w:r>
          </w:p>
        </w:tc>
        <w:tc>
          <w:tcPr>
            <w:tcW w:w="2906" w:type="dxa"/>
            <w:gridSpan w:val="4"/>
          </w:tcPr>
          <w:p w:rsidR="00AE5925" w:rsidRPr="00064137" w:rsidRDefault="00AE5925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МУ «РДК имени </w:t>
            </w: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А.Г.Малова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1" w:type="dxa"/>
            <w:gridSpan w:val="3"/>
          </w:tcPr>
          <w:p w:rsidR="00AE5925" w:rsidRPr="00064137" w:rsidRDefault="00AE5925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01.09.2020-30.09.2020</w:t>
            </w:r>
          </w:p>
        </w:tc>
        <w:tc>
          <w:tcPr>
            <w:tcW w:w="2697" w:type="dxa"/>
            <w:gridSpan w:val="2"/>
          </w:tcPr>
          <w:p w:rsidR="00AE5925" w:rsidRPr="00064137" w:rsidRDefault="00AE5925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МУ «Районный Дворец культуры имени </w:t>
            </w: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А.Г.Малова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AE5925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59" w:type="dxa"/>
          </w:tcPr>
          <w:p w:rsidR="00AE5925" w:rsidRPr="00064137" w:rsidRDefault="00AE5925" w:rsidP="00064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Акция «Белый журавлик».</w:t>
            </w:r>
          </w:p>
        </w:tc>
        <w:tc>
          <w:tcPr>
            <w:tcW w:w="2906" w:type="dxa"/>
            <w:gridSpan w:val="4"/>
          </w:tcPr>
          <w:p w:rsidR="00AE5925" w:rsidRPr="00064137" w:rsidRDefault="00AE5925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ЦДБ (онлайн),</w:t>
            </w:r>
          </w:p>
          <w:p w:rsidR="00AE5925" w:rsidRPr="00064137" w:rsidRDefault="00AE5925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Группа ЦБ </w:t>
            </w: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21" w:type="dxa"/>
            <w:gridSpan w:val="3"/>
          </w:tcPr>
          <w:p w:rsidR="00AE5925" w:rsidRPr="00064137" w:rsidRDefault="00AE5925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AE5925" w:rsidRPr="00064137" w:rsidRDefault="00AE5925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AE5925" w:rsidRPr="00064137" w:rsidRDefault="00AE5925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ЦДБ им. </w:t>
            </w: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Н.Н.Носова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МУК «ЦБС» ТМР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AE5925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559" w:type="dxa"/>
          </w:tcPr>
          <w:p w:rsidR="00AE5925" w:rsidRPr="00064137" w:rsidRDefault="00AE5925" w:rsidP="00064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 антитеррористической направленности.</w:t>
            </w:r>
          </w:p>
        </w:tc>
        <w:tc>
          <w:tcPr>
            <w:tcW w:w="2906" w:type="dxa"/>
            <w:gridSpan w:val="4"/>
          </w:tcPr>
          <w:p w:rsidR="00AE5925" w:rsidRPr="00064137" w:rsidRDefault="00AE5925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Константиновский СКК, </w:t>
            </w: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Фоминский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ДК, </w:t>
            </w: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Емишевский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ДК, </w:t>
            </w: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Столбищенский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ДК,</w:t>
            </w:r>
          </w:p>
          <w:p w:rsidR="00AE5925" w:rsidRPr="00064137" w:rsidRDefault="00AE5925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Микляихинский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ДК, </w:t>
            </w: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Чебаковский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821" w:type="dxa"/>
            <w:gridSpan w:val="3"/>
          </w:tcPr>
          <w:p w:rsidR="00AE5925" w:rsidRPr="00064137" w:rsidRDefault="00AE5925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697" w:type="dxa"/>
            <w:gridSpan w:val="2"/>
          </w:tcPr>
          <w:p w:rsidR="00AE5925" w:rsidRPr="00064137" w:rsidRDefault="00AE5925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МУ «Районный Дворец культуры имени </w:t>
            </w: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А.Г.Малова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AE5925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559" w:type="dxa"/>
          </w:tcPr>
          <w:p w:rsidR="00AE5925" w:rsidRPr="00064137" w:rsidRDefault="00AE5925" w:rsidP="00064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«Ангел памяти».   </w:t>
            </w:r>
          </w:p>
        </w:tc>
        <w:tc>
          <w:tcPr>
            <w:tcW w:w="2906" w:type="dxa"/>
            <w:gridSpan w:val="4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Павловский ДК</w:t>
            </w:r>
          </w:p>
        </w:tc>
        <w:tc>
          <w:tcPr>
            <w:tcW w:w="2821" w:type="dxa"/>
            <w:gridSpan w:val="3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697" w:type="dxa"/>
            <w:gridSpan w:val="2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Павловский ДК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AE5925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559" w:type="dxa"/>
          </w:tcPr>
          <w:p w:rsidR="00AE5925" w:rsidRPr="00064137" w:rsidRDefault="00AE5925" w:rsidP="00064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  «Памяти детей Беслана». </w:t>
            </w:r>
          </w:p>
        </w:tc>
        <w:tc>
          <w:tcPr>
            <w:tcW w:w="2906" w:type="dxa"/>
            <w:gridSpan w:val="4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821" w:type="dxa"/>
            <w:gridSpan w:val="3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697" w:type="dxa"/>
            <w:gridSpan w:val="2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AE5925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559" w:type="dxa"/>
          </w:tcPr>
          <w:p w:rsidR="00AE5925" w:rsidRPr="00064137" w:rsidRDefault="00AE5925" w:rsidP="00064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- обозрение «Обвиняется терроризм».</w:t>
            </w:r>
          </w:p>
        </w:tc>
        <w:tc>
          <w:tcPr>
            <w:tcW w:w="2906" w:type="dxa"/>
            <w:gridSpan w:val="4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Борисоглебский ДК</w:t>
            </w:r>
          </w:p>
        </w:tc>
        <w:tc>
          <w:tcPr>
            <w:tcW w:w="2821" w:type="dxa"/>
            <w:gridSpan w:val="3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7" w:type="dxa"/>
            <w:gridSpan w:val="2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Борисоглебский ДК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AE5925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559" w:type="dxa"/>
          </w:tcPr>
          <w:p w:rsidR="00AE5925" w:rsidRPr="00064137" w:rsidRDefault="00AE5925" w:rsidP="00064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  «Трагедия Беслана». </w:t>
            </w:r>
          </w:p>
        </w:tc>
        <w:tc>
          <w:tcPr>
            <w:tcW w:w="2906" w:type="dxa"/>
            <w:gridSpan w:val="4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Великосельский ДК</w:t>
            </w:r>
          </w:p>
        </w:tc>
        <w:tc>
          <w:tcPr>
            <w:tcW w:w="2821" w:type="dxa"/>
            <w:gridSpan w:val="3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7" w:type="dxa"/>
            <w:gridSpan w:val="2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Великосельский ДК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AE5925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559" w:type="dxa"/>
          </w:tcPr>
          <w:p w:rsidR="00AE5925" w:rsidRPr="00064137" w:rsidRDefault="00AE5925" w:rsidP="00064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«Беслан - боль моей души».   </w:t>
            </w:r>
          </w:p>
        </w:tc>
        <w:tc>
          <w:tcPr>
            <w:tcW w:w="2906" w:type="dxa"/>
            <w:gridSpan w:val="4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Пшеничищенский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821" w:type="dxa"/>
            <w:gridSpan w:val="3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7" w:type="dxa"/>
            <w:gridSpan w:val="2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Пшеничищенский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AE5925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559" w:type="dxa"/>
          </w:tcPr>
          <w:p w:rsidR="00AE5925" w:rsidRPr="00064137" w:rsidRDefault="00AE5925" w:rsidP="0006413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Акция памяти   «Эхо </w:t>
            </w: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печали». </w:t>
            </w:r>
          </w:p>
        </w:tc>
        <w:tc>
          <w:tcPr>
            <w:tcW w:w="2906" w:type="dxa"/>
            <w:gridSpan w:val="4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Урдомский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821" w:type="dxa"/>
            <w:gridSpan w:val="3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7" w:type="dxa"/>
            <w:gridSpan w:val="2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Урдомский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AE5925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559" w:type="dxa"/>
          </w:tcPr>
          <w:p w:rsidR="00AE5925" w:rsidRPr="00064137" w:rsidRDefault="00AE5925" w:rsidP="0006413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Беседа «Беслан - незаживающая рана».  </w:t>
            </w:r>
          </w:p>
        </w:tc>
        <w:tc>
          <w:tcPr>
            <w:tcW w:w="2906" w:type="dxa"/>
            <w:gridSpan w:val="4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Савинский ДК</w:t>
            </w:r>
          </w:p>
        </w:tc>
        <w:tc>
          <w:tcPr>
            <w:tcW w:w="2821" w:type="dxa"/>
            <w:gridSpan w:val="3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7" w:type="dxa"/>
            <w:gridSpan w:val="2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Савинский ДК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AE5925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5559" w:type="dxa"/>
          </w:tcPr>
          <w:p w:rsidR="00AE5925" w:rsidRPr="00064137" w:rsidRDefault="00AE5925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«Вечная память тебе, Беслан». </w:t>
            </w:r>
          </w:p>
        </w:tc>
        <w:tc>
          <w:tcPr>
            <w:tcW w:w="2906" w:type="dxa"/>
            <w:gridSpan w:val="4"/>
          </w:tcPr>
          <w:p w:rsidR="00AE5925" w:rsidRPr="00064137" w:rsidRDefault="00AE5925" w:rsidP="0006413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Першинский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821" w:type="dxa"/>
            <w:gridSpan w:val="3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7" w:type="dxa"/>
            <w:gridSpan w:val="2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Першинский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AE5925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559" w:type="dxa"/>
          </w:tcPr>
          <w:p w:rsidR="00AE5925" w:rsidRPr="00064137" w:rsidRDefault="00AE5925" w:rsidP="0006413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мероприятие с просмотром видео «Память Беслана».   </w:t>
            </w:r>
          </w:p>
        </w:tc>
        <w:tc>
          <w:tcPr>
            <w:tcW w:w="2906" w:type="dxa"/>
            <w:gridSpan w:val="4"/>
          </w:tcPr>
          <w:p w:rsidR="00AE5925" w:rsidRPr="00064137" w:rsidRDefault="00AE5925" w:rsidP="0006413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821" w:type="dxa"/>
            <w:gridSpan w:val="3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7" w:type="dxa"/>
            <w:gridSpan w:val="2"/>
          </w:tcPr>
          <w:p w:rsidR="00AE5925" w:rsidRPr="00064137" w:rsidRDefault="00AE5925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AE5925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559" w:type="dxa"/>
          </w:tcPr>
          <w:p w:rsidR="00AE5925" w:rsidRPr="00064137" w:rsidRDefault="00AE5925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с раздачей листовок и буклетов «Мир без террора».</w:t>
            </w:r>
          </w:p>
        </w:tc>
        <w:tc>
          <w:tcPr>
            <w:tcW w:w="2906" w:type="dxa"/>
            <w:gridSpan w:val="4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МВК «Борисоглебская сторона»</w:t>
            </w:r>
          </w:p>
        </w:tc>
        <w:tc>
          <w:tcPr>
            <w:tcW w:w="2821" w:type="dxa"/>
            <w:gridSpan w:val="3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697" w:type="dxa"/>
            <w:gridSpan w:val="2"/>
          </w:tcPr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«Центр культуры и</w:t>
            </w:r>
          </w:p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туризма «Романов-</w:t>
            </w:r>
          </w:p>
          <w:p w:rsidR="00AE5925" w:rsidRPr="00064137" w:rsidRDefault="00AE5925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Борисоглебск»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022EBC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559" w:type="dxa"/>
          </w:tcPr>
          <w:p w:rsidR="00022EBC" w:rsidRPr="00064137" w:rsidRDefault="00022EBC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Собрание для участников КМС "Академия семьи" "Молодежный экстремизм"</w:t>
            </w:r>
          </w:p>
        </w:tc>
        <w:tc>
          <w:tcPr>
            <w:tcW w:w="2906" w:type="dxa"/>
            <w:gridSpan w:val="4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СА МЦ «Галактика»</w:t>
            </w:r>
          </w:p>
        </w:tc>
        <w:tc>
          <w:tcPr>
            <w:tcW w:w="2821" w:type="dxa"/>
            <w:gridSpan w:val="3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2697" w:type="dxa"/>
            <w:gridSpan w:val="2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СА МЦ «Галактика»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022EBC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559" w:type="dxa"/>
          </w:tcPr>
          <w:p w:rsidR="00022EBC" w:rsidRPr="00064137" w:rsidRDefault="00022EBC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Беседа и просмотр фильма   «Один дома». </w:t>
            </w:r>
          </w:p>
        </w:tc>
        <w:tc>
          <w:tcPr>
            <w:tcW w:w="2906" w:type="dxa"/>
            <w:gridSpan w:val="4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Выползовский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821" w:type="dxa"/>
            <w:gridSpan w:val="3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Выползовский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022EBC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559" w:type="dxa"/>
          </w:tcPr>
          <w:p w:rsidR="00022EBC" w:rsidRPr="00064137" w:rsidRDefault="00022EBC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Фотовыставка «Мир на земле». </w:t>
            </w:r>
          </w:p>
        </w:tc>
        <w:tc>
          <w:tcPr>
            <w:tcW w:w="2906" w:type="dxa"/>
            <w:gridSpan w:val="4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Першинский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821" w:type="dxa"/>
            <w:gridSpan w:val="3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 13.00</w:t>
            </w:r>
          </w:p>
        </w:tc>
        <w:tc>
          <w:tcPr>
            <w:tcW w:w="2697" w:type="dxa"/>
            <w:gridSpan w:val="2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Першинский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022EBC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559" w:type="dxa"/>
          </w:tcPr>
          <w:p w:rsidR="00022EBC" w:rsidRPr="00064137" w:rsidRDefault="00022EBC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  «Будущее без терроризма». </w:t>
            </w:r>
          </w:p>
        </w:tc>
        <w:tc>
          <w:tcPr>
            <w:tcW w:w="2906" w:type="dxa"/>
            <w:gridSpan w:val="4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Павловский ДК</w:t>
            </w:r>
          </w:p>
        </w:tc>
        <w:tc>
          <w:tcPr>
            <w:tcW w:w="2821" w:type="dxa"/>
            <w:gridSpan w:val="3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Павловский ДК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022EBC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559" w:type="dxa"/>
          </w:tcPr>
          <w:p w:rsidR="00022EBC" w:rsidRPr="00064137" w:rsidRDefault="00022EBC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«Вместе против террора».   </w:t>
            </w:r>
          </w:p>
        </w:tc>
        <w:tc>
          <w:tcPr>
            <w:tcW w:w="2906" w:type="dxa"/>
            <w:gridSpan w:val="4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Савинский ДК</w:t>
            </w:r>
          </w:p>
        </w:tc>
        <w:tc>
          <w:tcPr>
            <w:tcW w:w="2821" w:type="dxa"/>
            <w:gridSpan w:val="3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 16.00</w:t>
            </w:r>
          </w:p>
        </w:tc>
        <w:tc>
          <w:tcPr>
            <w:tcW w:w="2697" w:type="dxa"/>
            <w:gridSpan w:val="2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Савинский ДК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022EBC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559" w:type="dxa"/>
          </w:tcPr>
          <w:p w:rsidR="00022EBC" w:rsidRPr="00064137" w:rsidRDefault="00022EBC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Консультация «Чему учат сказки?»</w:t>
            </w:r>
          </w:p>
          <w:p w:rsidR="00022EBC" w:rsidRPr="00064137" w:rsidRDefault="00022EBC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(Сказочная безопасность).</w:t>
            </w:r>
          </w:p>
        </w:tc>
        <w:tc>
          <w:tcPr>
            <w:tcW w:w="2906" w:type="dxa"/>
            <w:gridSpan w:val="4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Выползовский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821" w:type="dxa"/>
            <w:gridSpan w:val="3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Выползовский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022EBC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559" w:type="dxa"/>
          </w:tcPr>
          <w:p w:rsidR="00022EBC" w:rsidRPr="00064137" w:rsidRDefault="00022EBC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  «Поведение в экстремальных ситуациях».</w:t>
            </w:r>
          </w:p>
        </w:tc>
        <w:tc>
          <w:tcPr>
            <w:tcW w:w="2906" w:type="dxa"/>
            <w:gridSpan w:val="4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Великосельский ДК</w:t>
            </w:r>
          </w:p>
        </w:tc>
        <w:tc>
          <w:tcPr>
            <w:tcW w:w="2821" w:type="dxa"/>
            <w:gridSpan w:val="3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Великосельский ДК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022EBC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559" w:type="dxa"/>
          </w:tcPr>
          <w:p w:rsidR="00022EBC" w:rsidRPr="00064137" w:rsidRDefault="00022EBC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«Мир без террора».   </w:t>
            </w:r>
          </w:p>
        </w:tc>
        <w:tc>
          <w:tcPr>
            <w:tcW w:w="2906" w:type="dxa"/>
            <w:gridSpan w:val="4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821" w:type="dxa"/>
            <w:gridSpan w:val="3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 11.00</w:t>
            </w:r>
          </w:p>
        </w:tc>
        <w:tc>
          <w:tcPr>
            <w:tcW w:w="2697" w:type="dxa"/>
            <w:gridSpan w:val="2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022EBC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559" w:type="dxa"/>
          </w:tcPr>
          <w:p w:rsidR="00022EBC" w:rsidRPr="00064137" w:rsidRDefault="00022EBC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-игра   «Мы против террора». </w:t>
            </w:r>
          </w:p>
        </w:tc>
        <w:tc>
          <w:tcPr>
            <w:tcW w:w="2906" w:type="dxa"/>
            <w:gridSpan w:val="4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Урдомский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821" w:type="dxa"/>
            <w:gridSpan w:val="3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 17.00</w:t>
            </w:r>
          </w:p>
        </w:tc>
        <w:tc>
          <w:tcPr>
            <w:tcW w:w="2697" w:type="dxa"/>
            <w:gridSpan w:val="2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Урдомский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022EBC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559" w:type="dxa"/>
          </w:tcPr>
          <w:p w:rsidR="00022EBC" w:rsidRPr="00064137" w:rsidRDefault="00022EBC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Показ видеофильма   «Если вас захватили в заложники». </w:t>
            </w:r>
          </w:p>
        </w:tc>
        <w:tc>
          <w:tcPr>
            <w:tcW w:w="2906" w:type="dxa"/>
            <w:gridSpan w:val="4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Савинский ДК</w:t>
            </w:r>
          </w:p>
        </w:tc>
        <w:tc>
          <w:tcPr>
            <w:tcW w:w="2821" w:type="dxa"/>
            <w:gridSpan w:val="3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 16.00</w:t>
            </w:r>
          </w:p>
        </w:tc>
        <w:tc>
          <w:tcPr>
            <w:tcW w:w="2697" w:type="dxa"/>
            <w:gridSpan w:val="2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Савинский ДК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022EBC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559" w:type="dxa"/>
          </w:tcPr>
          <w:p w:rsidR="00022EBC" w:rsidRPr="00064137" w:rsidRDefault="00022EBC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Видеочас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«Терроризм и виды терроризма».   </w:t>
            </w:r>
          </w:p>
        </w:tc>
        <w:tc>
          <w:tcPr>
            <w:tcW w:w="2906" w:type="dxa"/>
            <w:gridSpan w:val="4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Борисоглебский ДК</w:t>
            </w:r>
          </w:p>
        </w:tc>
        <w:tc>
          <w:tcPr>
            <w:tcW w:w="2821" w:type="dxa"/>
            <w:gridSpan w:val="3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697" w:type="dxa"/>
            <w:gridSpan w:val="2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Борисоглебский ДК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022EBC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559" w:type="dxa"/>
          </w:tcPr>
          <w:p w:rsidR="00022EBC" w:rsidRPr="00064137" w:rsidRDefault="00022EBC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  «Мы против террора». </w:t>
            </w:r>
          </w:p>
        </w:tc>
        <w:tc>
          <w:tcPr>
            <w:tcW w:w="2906" w:type="dxa"/>
            <w:gridSpan w:val="4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Пшеничищенский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821" w:type="dxa"/>
            <w:gridSpan w:val="3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27.09.2020</w:t>
            </w:r>
          </w:p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697" w:type="dxa"/>
            <w:gridSpan w:val="2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Пшеничищенский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22EBC" w:rsidRPr="00064137" w:rsidTr="0073446B">
        <w:trPr>
          <w:trHeight w:val="162"/>
        </w:trPr>
        <w:tc>
          <w:tcPr>
            <w:tcW w:w="14596" w:type="dxa"/>
            <w:gridSpan w:val="11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учреждениях системы профилактики</w:t>
            </w: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022EBC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5559" w:type="dxa"/>
          </w:tcPr>
          <w:p w:rsidR="00022EBC" w:rsidRPr="00064137" w:rsidRDefault="00022EBC" w:rsidP="0006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занятие с элементами тренинга  «Быть принятым и признанным» </w:t>
            </w:r>
          </w:p>
        </w:tc>
        <w:tc>
          <w:tcPr>
            <w:tcW w:w="2906" w:type="dxa"/>
            <w:gridSpan w:val="4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ОДН и ЗП ТМР</w:t>
            </w:r>
          </w:p>
        </w:tc>
        <w:tc>
          <w:tcPr>
            <w:tcW w:w="2821" w:type="dxa"/>
            <w:gridSpan w:val="3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022EBC" w:rsidRPr="00064137" w:rsidRDefault="00022EBC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022EBC" w:rsidRPr="00064137" w:rsidRDefault="00022EBC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«СА «МЦ «Галактика»</w:t>
            </w:r>
          </w:p>
          <w:p w:rsidR="00022EBC" w:rsidRPr="00064137" w:rsidRDefault="00022EBC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ТМР</w:t>
            </w:r>
          </w:p>
          <w:p w:rsidR="00022EBC" w:rsidRPr="00064137" w:rsidRDefault="00022EBC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37" w:rsidRPr="00064137" w:rsidTr="000C3211">
        <w:trPr>
          <w:trHeight w:val="162"/>
        </w:trPr>
        <w:tc>
          <w:tcPr>
            <w:tcW w:w="613" w:type="dxa"/>
          </w:tcPr>
          <w:p w:rsidR="00022EBC" w:rsidRPr="00064137" w:rsidRDefault="00902F5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559" w:type="dxa"/>
          </w:tcPr>
          <w:p w:rsidR="00022EBC" w:rsidRPr="00064137" w:rsidRDefault="00022EBC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занятие с элементами тренинга «Стань принятым и признанным»</w:t>
            </w:r>
          </w:p>
          <w:p w:rsidR="00022EBC" w:rsidRPr="00064137" w:rsidRDefault="00022EBC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(для несовершеннолетних, находящихся на различных видах учета).</w:t>
            </w:r>
          </w:p>
        </w:tc>
        <w:tc>
          <w:tcPr>
            <w:tcW w:w="2906" w:type="dxa"/>
            <w:gridSpan w:val="4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ОДН и ЗП ТМР</w:t>
            </w:r>
          </w:p>
        </w:tc>
        <w:tc>
          <w:tcPr>
            <w:tcW w:w="2821" w:type="dxa"/>
            <w:gridSpan w:val="3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:rsidR="00022EBC" w:rsidRPr="00064137" w:rsidRDefault="00022EBC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«СА «МЦ «Галактика»</w:t>
            </w:r>
          </w:p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ТМР</w:t>
            </w:r>
          </w:p>
        </w:tc>
      </w:tr>
      <w:tr w:rsidR="00022EBC" w:rsidRPr="00064137" w:rsidTr="008863B3">
        <w:trPr>
          <w:trHeight w:val="162"/>
        </w:trPr>
        <w:tc>
          <w:tcPr>
            <w:tcW w:w="14596" w:type="dxa"/>
            <w:gridSpan w:val="11"/>
          </w:tcPr>
          <w:p w:rsidR="00022EBC" w:rsidRPr="00064137" w:rsidRDefault="00022EBC" w:rsidP="0006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храмах</w:t>
            </w:r>
          </w:p>
        </w:tc>
      </w:tr>
      <w:tr w:rsidR="00064137" w:rsidRPr="00064137" w:rsidTr="000C3211">
        <w:trPr>
          <w:trHeight w:val="225"/>
        </w:trPr>
        <w:tc>
          <w:tcPr>
            <w:tcW w:w="613" w:type="dxa"/>
          </w:tcPr>
          <w:p w:rsidR="00022EBC" w:rsidRPr="00064137" w:rsidRDefault="00902F5D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654" w:type="dxa"/>
            <w:gridSpan w:val="3"/>
          </w:tcPr>
          <w:p w:rsidR="00022EBC" w:rsidRPr="00064137" w:rsidRDefault="00022EBC" w:rsidP="000641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богослужений в церквях, находящихся на территории ТМР: «Заупокойная лития по невинно </w:t>
            </w:r>
            <w:proofErr w:type="gram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убиенным</w:t>
            </w:r>
            <w:proofErr w:type="gram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при террористических актах».</w:t>
            </w:r>
          </w:p>
        </w:tc>
        <w:tc>
          <w:tcPr>
            <w:tcW w:w="2910" w:type="dxa"/>
            <w:gridSpan w:val="3"/>
          </w:tcPr>
          <w:p w:rsidR="00022EBC" w:rsidRPr="00064137" w:rsidRDefault="00022EBC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храмы г.Тутаев</w:t>
            </w:r>
          </w:p>
        </w:tc>
        <w:tc>
          <w:tcPr>
            <w:tcW w:w="2850" w:type="dxa"/>
            <w:gridSpan w:val="3"/>
          </w:tcPr>
          <w:p w:rsidR="00022EBC" w:rsidRPr="00064137" w:rsidRDefault="00022EBC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03.09.2020 </w:t>
            </w:r>
          </w:p>
        </w:tc>
        <w:tc>
          <w:tcPr>
            <w:tcW w:w="2569" w:type="dxa"/>
          </w:tcPr>
          <w:p w:rsidR="00022EBC" w:rsidRPr="00064137" w:rsidRDefault="00022EBC" w:rsidP="000641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о. Василий</w:t>
            </w:r>
          </w:p>
        </w:tc>
      </w:tr>
      <w:tr w:rsidR="00022EBC" w:rsidRPr="00064137" w:rsidTr="00B76D47">
        <w:trPr>
          <w:trHeight w:val="225"/>
        </w:trPr>
        <w:tc>
          <w:tcPr>
            <w:tcW w:w="14596" w:type="dxa"/>
            <w:gridSpan w:val="11"/>
          </w:tcPr>
          <w:p w:rsidR="00022EBC" w:rsidRPr="00064137" w:rsidRDefault="00022EBC" w:rsidP="000641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СМИ, распространение наглядной агитации </w:t>
            </w:r>
          </w:p>
        </w:tc>
      </w:tr>
      <w:tr w:rsidR="004A6E5A" w:rsidRPr="00064137" w:rsidTr="000C3211">
        <w:trPr>
          <w:trHeight w:val="225"/>
        </w:trPr>
        <w:tc>
          <w:tcPr>
            <w:tcW w:w="613" w:type="dxa"/>
          </w:tcPr>
          <w:p w:rsidR="004A6E5A" w:rsidRPr="00064137" w:rsidRDefault="004A6E5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3"/>
          </w:tcPr>
          <w:p w:rsidR="004A6E5A" w:rsidRPr="00064137" w:rsidRDefault="00BB4BC2" w:rsidP="000641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2910" w:type="dxa"/>
            <w:gridSpan w:val="3"/>
          </w:tcPr>
          <w:p w:rsidR="004A6E5A" w:rsidRPr="00064137" w:rsidRDefault="004A6E5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</w:tcPr>
          <w:p w:rsidR="004A6E5A" w:rsidRPr="00064137" w:rsidRDefault="004A6E5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A6E5A" w:rsidRPr="00064137" w:rsidRDefault="004A6E5A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37" w:rsidRPr="00064137" w:rsidTr="000C3211">
        <w:trPr>
          <w:trHeight w:val="225"/>
        </w:trPr>
        <w:tc>
          <w:tcPr>
            <w:tcW w:w="613" w:type="dxa"/>
          </w:tcPr>
          <w:p w:rsidR="00022EBC" w:rsidRPr="00064137" w:rsidRDefault="00064137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F5D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654" w:type="dxa"/>
            <w:gridSpan w:val="3"/>
          </w:tcPr>
          <w:p w:rsidR="00022EBC" w:rsidRPr="00064137" w:rsidRDefault="00022EBC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r w:rsidR="003E05C6" w:rsidRPr="00064137">
              <w:rPr>
                <w:rFonts w:ascii="Times New Roman" w:hAnsi="Times New Roman" w:cs="Times New Roman"/>
                <w:sz w:val="24"/>
                <w:szCs w:val="24"/>
              </w:rPr>
              <w:t>газете «Берега», на телеканале «Люкс-ТВ»</w:t>
            </w:r>
            <w:r w:rsidR="00AA0CD0" w:rsidRPr="00064137">
              <w:rPr>
                <w:rFonts w:ascii="Times New Roman" w:hAnsi="Times New Roman" w:cs="Times New Roman"/>
                <w:sz w:val="24"/>
                <w:szCs w:val="24"/>
              </w:rPr>
              <w:t>, социальных сетях,</w:t>
            </w: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учреждений информации</w:t>
            </w:r>
            <w:r w:rsidR="0025028D" w:rsidRPr="00064137">
              <w:rPr>
                <w:rFonts w:ascii="Times New Roman" w:hAnsi="Times New Roman" w:cs="Times New Roman"/>
                <w:sz w:val="24"/>
                <w:szCs w:val="24"/>
              </w:rPr>
              <w:t>, посвященной памятной дате</w:t>
            </w:r>
            <w:r w:rsidR="00AA0CD0"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3 сентября</w:t>
            </w:r>
            <w:r w:rsidR="0025028D" w:rsidRPr="000641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CD0"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статей по противодействию идеологи терроризма, </w:t>
            </w: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проведенных мероприятиях, посвященных Дню </w:t>
            </w:r>
            <w:r w:rsidR="0025028D"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солидарности в </w:t>
            </w: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борьб</w:t>
            </w:r>
            <w:r w:rsidR="0025028D" w:rsidRPr="000641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с терроризмом.</w:t>
            </w:r>
          </w:p>
        </w:tc>
        <w:tc>
          <w:tcPr>
            <w:tcW w:w="2910" w:type="dxa"/>
            <w:gridSpan w:val="3"/>
          </w:tcPr>
          <w:p w:rsidR="00022EBC" w:rsidRPr="00064137" w:rsidRDefault="0025028D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газета «Берега»</w:t>
            </w:r>
            <w:r w:rsidR="00022EBC"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1EBB"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телеканал «Люкс-ТВ», </w:t>
            </w:r>
            <w:r w:rsidR="00022EBC" w:rsidRPr="00064137"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: Администрации ТМР, учреждений образования,</w:t>
            </w:r>
            <w:r w:rsidR="00022EBC"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, молодежной политики</w:t>
            </w:r>
            <w:r w:rsidR="00AA0CD0"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социальные сети (ВК, ФБ, Одноклассники, </w:t>
            </w:r>
            <w:proofErr w:type="spellStart"/>
            <w:r w:rsidR="00AA0CD0" w:rsidRPr="0006413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="00AA0CD0" w:rsidRPr="00064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gridSpan w:val="3"/>
          </w:tcPr>
          <w:p w:rsidR="00022EBC" w:rsidRPr="00064137" w:rsidRDefault="00AA0CD0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01.09.2020-30.09.2020</w:t>
            </w:r>
          </w:p>
        </w:tc>
        <w:tc>
          <w:tcPr>
            <w:tcW w:w="2569" w:type="dxa"/>
          </w:tcPr>
          <w:p w:rsidR="00022EBC" w:rsidRPr="00064137" w:rsidRDefault="0025028D" w:rsidP="000641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МУ «ИЦ ТМР «Берега», </w:t>
            </w:r>
            <w:r w:rsidR="00022EBC" w:rsidRPr="00064137">
              <w:rPr>
                <w:rFonts w:ascii="Times New Roman" w:hAnsi="Times New Roman" w:cs="Times New Roman"/>
                <w:bCs/>
                <w:sz w:val="24"/>
                <w:szCs w:val="24"/>
              </w:rPr>
              <w:t>МУ «СА «МЦ «Галактика»</w:t>
            </w:r>
            <w:r w:rsidRPr="0006413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A0CD0" w:rsidRPr="00064137" w:rsidRDefault="0025028D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2EBC" w:rsidRPr="00064137">
              <w:rPr>
                <w:rFonts w:ascii="Times New Roman" w:hAnsi="Times New Roman" w:cs="Times New Roman"/>
                <w:sz w:val="24"/>
                <w:szCs w:val="24"/>
              </w:rPr>
              <w:t>ДО и ОУ, ДКТ и МП и учреждения культуры</w:t>
            </w:r>
            <w:r w:rsidR="00AA0CD0"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, ООО «Люкс-ТВ», АТК ТМР, ОДН и ЗП АТМР, РГАТУ, </w:t>
            </w:r>
            <w:proofErr w:type="spellStart"/>
            <w:r w:rsidR="00AA0CD0" w:rsidRPr="00064137">
              <w:rPr>
                <w:rFonts w:ascii="Times New Roman" w:hAnsi="Times New Roman" w:cs="Times New Roman"/>
                <w:sz w:val="24"/>
                <w:szCs w:val="24"/>
              </w:rPr>
              <w:t>ТПтТ</w:t>
            </w:r>
            <w:proofErr w:type="spellEnd"/>
          </w:p>
          <w:p w:rsidR="00022EBC" w:rsidRPr="00064137" w:rsidRDefault="00022EBC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BC" w:rsidRPr="00064137" w:rsidRDefault="00022EBC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37" w:rsidRPr="00064137" w:rsidTr="000C3211">
        <w:trPr>
          <w:trHeight w:val="225"/>
        </w:trPr>
        <w:tc>
          <w:tcPr>
            <w:tcW w:w="613" w:type="dxa"/>
          </w:tcPr>
          <w:p w:rsidR="003E05C6" w:rsidRPr="00064137" w:rsidRDefault="00902F5D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654" w:type="dxa"/>
            <w:gridSpan w:val="3"/>
          </w:tcPr>
          <w:p w:rsidR="003E05C6" w:rsidRPr="00064137" w:rsidRDefault="003E05C6" w:rsidP="00064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ролика «НЕТ </w:t>
            </w:r>
            <w:proofErr w:type="gram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ерроризму!» </w:t>
            </w:r>
          </w:p>
        </w:tc>
        <w:tc>
          <w:tcPr>
            <w:tcW w:w="2910" w:type="dxa"/>
            <w:gridSpan w:val="3"/>
          </w:tcPr>
          <w:p w:rsidR="003E05C6" w:rsidRPr="00064137" w:rsidRDefault="003E05C6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ЦБ, ЦДБ</w:t>
            </w:r>
          </w:p>
          <w:p w:rsidR="003E05C6" w:rsidRPr="00064137" w:rsidRDefault="003E05C6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Группа ЦБ </w:t>
            </w: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50" w:type="dxa"/>
            <w:gridSpan w:val="3"/>
          </w:tcPr>
          <w:p w:rsidR="003E05C6" w:rsidRPr="00064137" w:rsidRDefault="003E05C6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01.09.2020-30.09.2020</w:t>
            </w:r>
          </w:p>
        </w:tc>
        <w:tc>
          <w:tcPr>
            <w:tcW w:w="2569" w:type="dxa"/>
          </w:tcPr>
          <w:p w:rsidR="003E05C6" w:rsidRPr="00064137" w:rsidRDefault="003E05C6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МУК «ЦБС» ТМР</w:t>
            </w:r>
          </w:p>
        </w:tc>
      </w:tr>
      <w:tr w:rsidR="003E05C6" w:rsidRPr="00064137" w:rsidTr="000C3211">
        <w:trPr>
          <w:trHeight w:val="225"/>
        </w:trPr>
        <w:tc>
          <w:tcPr>
            <w:tcW w:w="613" w:type="dxa"/>
          </w:tcPr>
          <w:p w:rsidR="003E05C6" w:rsidRPr="00064137" w:rsidRDefault="00902F5D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654" w:type="dxa"/>
            <w:gridSpan w:val="3"/>
          </w:tcPr>
          <w:p w:rsidR="003E05C6" w:rsidRPr="00064137" w:rsidRDefault="003E05C6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Видеоинструкция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по антитеррору. </w:t>
            </w:r>
          </w:p>
          <w:p w:rsidR="003E05C6" w:rsidRPr="00064137" w:rsidRDefault="003E05C6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3"/>
          </w:tcPr>
          <w:p w:rsidR="003E05C6" w:rsidRPr="00064137" w:rsidRDefault="003E05C6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850" w:type="dxa"/>
            <w:gridSpan w:val="3"/>
          </w:tcPr>
          <w:p w:rsidR="003E05C6" w:rsidRPr="00064137" w:rsidRDefault="003E05C6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01.09 – 30.09.2020</w:t>
            </w:r>
          </w:p>
        </w:tc>
        <w:tc>
          <w:tcPr>
            <w:tcW w:w="2569" w:type="dxa"/>
          </w:tcPr>
          <w:p w:rsidR="003E05C6" w:rsidRPr="00064137" w:rsidRDefault="003E05C6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«Центр культуры и</w:t>
            </w:r>
          </w:p>
          <w:p w:rsidR="003E05C6" w:rsidRPr="00064137" w:rsidRDefault="003E05C6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туризма «Романов-</w:t>
            </w:r>
          </w:p>
          <w:p w:rsidR="003E05C6" w:rsidRPr="00064137" w:rsidRDefault="003E05C6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Борисоглебск»</w:t>
            </w:r>
          </w:p>
        </w:tc>
      </w:tr>
      <w:tr w:rsidR="00193DDF" w:rsidRPr="00064137" w:rsidTr="000C3211">
        <w:trPr>
          <w:trHeight w:val="225"/>
        </w:trPr>
        <w:tc>
          <w:tcPr>
            <w:tcW w:w="613" w:type="dxa"/>
          </w:tcPr>
          <w:p w:rsidR="00193DDF" w:rsidRPr="00064137" w:rsidRDefault="00902F5D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654" w:type="dxa"/>
            <w:gridSpan w:val="3"/>
          </w:tcPr>
          <w:p w:rsidR="00193DDF" w:rsidRPr="00064137" w:rsidRDefault="00193DDF" w:rsidP="00FE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Тутаевского муниципального района, на телеканале «Люкс-ТВ» обращения Главы Тутаевского муниципального района Юнусова Д.Р.</w:t>
            </w:r>
          </w:p>
        </w:tc>
        <w:tc>
          <w:tcPr>
            <w:tcW w:w="2910" w:type="dxa"/>
            <w:gridSpan w:val="3"/>
          </w:tcPr>
          <w:p w:rsidR="00193DDF" w:rsidRPr="00064137" w:rsidRDefault="00193DDF" w:rsidP="00FE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телеканал «Люкс-ТВ», </w:t>
            </w:r>
            <w:r w:rsidRPr="0074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Администрации ТМР</w:t>
            </w:r>
          </w:p>
        </w:tc>
        <w:tc>
          <w:tcPr>
            <w:tcW w:w="2850" w:type="dxa"/>
            <w:gridSpan w:val="3"/>
          </w:tcPr>
          <w:p w:rsidR="00193DDF" w:rsidRDefault="00193DDF" w:rsidP="00FE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03.09.2020</w:t>
            </w:r>
          </w:p>
        </w:tc>
        <w:tc>
          <w:tcPr>
            <w:tcW w:w="2569" w:type="dxa"/>
          </w:tcPr>
          <w:p w:rsidR="00193DDF" w:rsidRDefault="00193DDF" w:rsidP="00FE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3C">
              <w:rPr>
                <w:rFonts w:ascii="Times New Roman" w:hAnsi="Times New Roman" w:cs="Times New Roman"/>
                <w:sz w:val="24"/>
                <w:szCs w:val="24"/>
              </w:rPr>
              <w:t xml:space="preserve">МУ «ИЦ ТМР </w:t>
            </w:r>
            <w:r w:rsidRPr="0074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«Берега»,</w:t>
            </w:r>
          </w:p>
          <w:p w:rsidR="00193DDF" w:rsidRPr="00064137" w:rsidRDefault="00193DDF" w:rsidP="00FE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ООО «Люкс-ТВ»</w:t>
            </w:r>
          </w:p>
        </w:tc>
      </w:tr>
      <w:tr w:rsidR="003E05C6" w:rsidRPr="00064137" w:rsidTr="000C3211">
        <w:trPr>
          <w:trHeight w:val="225"/>
        </w:trPr>
        <w:tc>
          <w:tcPr>
            <w:tcW w:w="613" w:type="dxa"/>
          </w:tcPr>
          <w:p w:rsidR="003E05C6" w:rsidRPr="00064137" w:rsidRDefault="00902F5D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5654" w:type="dxa"/>
            <w:gridSpan w:val="3"/>
          </w:tcPr>
          <w:p w:rsidR="003E05C6" w:rsidRPr="00064137" w:rsidRDefault="003E05C6" w:rsidP="0006413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размещения на телеканале «Люкс ТВ», г.Тутаев.</w:t>
            </w:r>
          </w:p>
        </w:tc>
        <w:tc>
          <w:tcPr>
            <w:tcW w:w="2910" w:type="dxa"/>
            <w:gridSpan w:val="3"/>
          </w:tcPr>
          <w:p w:rsidR="003E05C6" w:rsidRPr="00064137" w:rsidRDefault="003E05C6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Телевидение «Люкс ТВ»</w:t>
            </w:r>
          </w:p>
        </w:tc>
        <w:tc>
          <w:tcPr>
            <w:tcW w:w="2850" w:type="dxa"/>
            <w:gridSpan w:val="3"/>
          </w:tcPr>
          <w:p w:rsidR="003E05C6" w:rsidRPr="00064137" w:rsidRDefault="003E05C6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3 декада августа 2020</w:t>
            </w:r>
          </w:p>
        </w:tc>
        <w:tc>
          <w:tcPr>
            <w:tcW w:w="2569" w:type="dxa"/>
          </w:tcPr>
          <w:p w:rsidR="003E05C6" w:rsidRPr="00064137" w:rsidRDefault="003E05C6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«СА «МЦ «Галактика»</w:t>
            </w:r>
          </w:p>
          <w:p w:rsidR="003E05C6" w:rsidRPr="00064137" w:rsidRDefault="003E05C6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C6" w:rsidRPr="00064137" w:rsidTr="000C3211">
        <w:trPr>
          <w:trHeight w:val="225"/>
        </w:trPr>
        <w:tc>
          <w:tcPr>
            <w:tcW w:w="613" w:type="dxa"/>
          </w:tcPr>
          <w:p w:rsidR="003E05C6" w:rsidRPr="00064137" w:rsidRDefault="003E05C6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3"/>
          </w:tcPr>
          <w:p w:rsidR="003E05C6" w:rsidRPr="00064137" w:rsidRDefault="001518AC" w:rsidP="0006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b/>
                <w:sz w:val="24"/>
                <w:szCs w:val="24"/>
              </w:rPr>
              <w:t>Стенды:</w:t>
            </w:r>
          </w:p>
        </w:tc>
        <w:tc>
          <w:tcPr>
            <w:tcW w:w="2910" w:type="dxa"/>
            <w:gridSpan w:val="3"/>
          </w:tcPr>
          <w:p w:rsidR="003E05C6" w:rsidRPr="00064137" w:rsidRDefault="003E05C6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</w:tcPr>
          <w:p w:rsidR="003E05C6" w:rsidRPr="00064137" w:rsidRDefault="003E05C6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E05C6" w:rsidRPr="00064137" w:rsidRDefault="003E05C6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37" w:rsidRPr="00064137" w:rsidTr="000C3211">
        <w:trPr>
          <w:trHeight w:val="225"/>
        </w:trPr>
        <w:tc>
          <w:tcPr>
            <w:tcW w:w="613" w:type="dxa"/>
          </w:tcPr>
          <w:p w:rsidR="004A6E5A" w:rsidRPr="00064137" w:rsidRDefault="00902F5D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654" w:type="dxa"/>
            <w:gridSpan w:val="3"/>
          </w:tcPr>
          <w:p w:rsidR="004A6E5A" w:rsidRPr="00064137" w:rsidRDefault="004A6E5A" w:rsidP="0006413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«Беслан». </w:t>
            </w:r>
          </w:p>
        </w:tc>
        <w:tc>
          <w:tcPr>
            <w:tcW w:w="2910" w:type="dxa"/>
            <w:gridSpan w:val="3"/>
          </w:tcPr>
          <w:p w:rsidR="004A6E5A" w:rsidRPr="00064137" w:rsidRDefault="004A6E5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Никольский ДК</w:t>
            </w:r>
          </w:p>
        </w:tc>
        <w:tc>
          <w:tcPr>
            <w:tcW w:w="2850" w:type="dxa"/>
            <w:gridSpan w:val="3"/>
          </w:tcPr>
          <w:p w:rsidR="004A6E5A" w:rsidRPr="00064137" w:rsidRDefault="004A6E5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4A6E5A" w:rsidRPr="00064137" w:rsidRDefault="004A6E5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69" w:type="dxa"/>
          </w:tcPr>
          <w:p w:rsidR="004A6E5A" w:rsidRPr="00064137" w:rsidRDefault="004A6E5A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Никольский ДК</w:t>
            </w:r>
          </w:p>
        </w:tc>
      </w:tr>
      <w:tr w:rsidR="00064137" w:rsidRPr="00064137" w:rsidTr="000C3211">
        <w:trPr>
          <w:trHeight w:val="225"/>
        </w:trPr>
        <w:tc>
          <w:tcPr>
            <w:tcW w:w="613" w:type="dxa"/>
          </w:tcPr>
          <w:p w:rsidR="004A6E5A" w:rsidRPr="00064137" w:rsidRDefault="00902F5D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654" w:type="dxa"/>
            <w:gridSpan w:val="3"/>
          </w:tcPr>
          <w:p w:rsidR="004A6E5A" w:rsidRPr="00064137" w:rsidRDefault="004A6E5A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Оформление (обновление) стендов с информацией ко Дню солидарности в борьбе с терроризмом</w:t>
            </w:r>
          </w:p>
        </w:tc>
        <w:tc>
          <w:tcPr>
            <w:tcW w:w="2910" w:type="dxa"/>
            <w:gridSpan w:val="3"/>
          </w:tcPr>
          <w:p w:rsidR="004A6E5A" w:rsidRPr="00064137" w:rsidRDefault="004A6E5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ОУ ТМР,</w:t>
            </w:r>
          </w:p>
          <w:p w:rsidR="004A6E5A" w:rsidRPr="00064137" w:rsidRDefault="004A6E5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ДТ и СР</w:t>
            </w:r>
          </w:p>
        </w:tc>
        <w:tc>
          <w:tcPr>
            <w:tcW w:w="2850" w:type="dxa"/>
            <w:gridSpan w:val="3"/>
          </w:tcPr>
          <w:p w:rsidR="004A6E5A" w:rsidRPr="00064137" w:rsidRDefault="004A6E5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4A6E5A" w:rsidRPr="00064137" w:rsidRDefault="004A6E5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A6E5A" w:rsidRPr="00064137" w:rsidRDefault="004A6E5A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ОУ  ТМР, учреждений культуры, ДТ и СР, ОДН и ЗП АТМР, РГАТУ, </w:t>
            </w: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ТПтТ</w:t>
            </w:r>
            <w:proofErr w:type="spellEnd"/>
          </w:p>
        </w:tc>
      </w:tr>
      <w:tr w:rsidR="00064137" w:rsidRPr="00064137" w:rsidTr="000C3211">
        <w:trPr>
          <w:trHeight w:val="225"/>
        </w:trPr>
        <w:tc>
          <w:tcPr>
            <w:tcW w:w="613" w:type="dxa"/>
          </w:tcPr>
          <w:p w:rsidR="004A6E5A" w:rsidRPr="00064137" w:rsidRDefault="00902F5D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654" w:type="dxa"/>
            <w:gridSpan w:val="3"/>
          </w:tcPr>
          <w:p w:rsidR="004A6E5A" w:rsidRPr="00064137" w:rsidRDefault="004A6E5A" w:rsidP="00064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Оформление стенда «Терроризму скажем: нет!»</w:t>
            </w:r>
          </w:p>
        </w:tc>
        <w:tc>
          <w:tcPr>
            <w:tcW w:w="2910" w:type="dxa"/>
            <w:gridSpan w:val="3"/>
          </w:tcPr>
          <w:p w:rsidR="004A6E5A" w:rsidRPr="00064137" w:rsidRDefault="004A6E5A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850" w:type="dxa"/>
            <w:gridSpan w:val="3"/>
          </w:tcPr>
          <w:p w:rsidR="004A6E5A" w:rsidRPr="00064137" w:rsidRDefault="004A6E5A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01.09.2020-30.09.2020</w:t>
            </w:r>
          </w:p>
        </w:tc>
        <w:tc>
          <w:tcPr>
            <w:tcW w:w="2569" w:type="dxa"/>
          </w:tcPr>
          <w:p w:rsidR="004A6E5A" w:rsidRPr="00064137" w:rsidRDefault="004A6E5A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МУК «ЦБС» ТМР</w:t>
            </w:r>
          </w:p>
        </w:tc>
      </w:tr>
      <w:tr w:rsidR="00064137" w:rsidRPr="00064137" w:rsidTr="000C3211">
        <w:trPr>
          <w:trHeight w:val="225"/>
        </w:trPr>
        <w:tc>
          <w:tcPr>
            <w:tcW w:w="613" w:type="dxa"/>
          </w:tcPr>
          <w:p w:rsidR="004A6E5A" w:rsidRPr="00064137" w:rsidRDefault="00902F5D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654" w:type="dxa"/>
            <w:gridSpan w:val="3"/>
          </w:tcPr>
          <w:p w:rsidR="004A6E5A" w:rsidRPr="00064137" w:rsidRDefault="004A6E5A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</w:p>
          <w:p w:rsidR="004A6E5A" w:rsidRPr="00064137" w:rsidRDefault="004A6E5A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стендов, выставки литературы:</w:t>
            </w:r>
          </w:p>
          <w:p w:rsidR="004A6E5A" w:rsidRPr="00064137" w:rsidRDefault="004A6E5A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обществу»,</w:t>
            </w:r>
          </w:p>
          <w:p w:rsidR="004A6E5A" w:rsidRPr="00064137" w:rsidRDefault="004A6E5A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«Уголок безопасности».   </w:t>
            </w:r>
          </w:p>
        </w:tc>
        <w:tc>
          <w:tcPr>
            <w:tcW w:w="2910" w:type="dxa"/>
            <w:gridSpan w:val="3"/>
          </w:tcPr>
          <w:p w:rsidR="004A6E5A" w:rsidRPr="00064137" w:rsidRDefault="004A6E5A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Левобережная СОШ</w:t>
            </w:r>
          </w:p>
        </w:tc>
        <w:tc>
          <w:tcPr>
            <w:tcW w:w="2850" w:type="dxa"/>
            <w:gridSpan w:val="3"/>
          </w:tcPr>
          <w:p w:rsidR="004A6E5A" w:rsidRPr="00064137" w:rsidRDefault="004A6E5A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01.09.2020-30.09.2020</w:t>
            </w:r>
          </w:p>
          <w:p w:rsidR="004A6E5A" w:rsidRPr="00064137" w:rsidRDefault="004A6E5A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(по договорённости с</w:t>
            </w:r>
            <w:proofErr w:type="gramEnd"/>
          </w:p>
          <w:p w:rsidR="004A6E5A" w:rsidRPr="00064137" w:rsidRDefault="004A6E5A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классными</w:t>
            </w:r>
          </w:p>
          <w:p w:rsidR="004A6E5A" w:rsidRPr="00064137" w:rsidRDefault="004A6E5A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руководителями)</w:t>
            </w:r>
          </w:p>
        </w:tc>
        <w:tc>
          <w:tcPr>
            <w:tcW w:w="2569" w:type="dxa"/>
          </w:tcPr>
          <w:p w:rsidR="004A6E5A" w:rsidRPr="00064137" w:rsidRDefault="004A6E5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«Районный центр культуры и досуга»</w:t>
            </w:r>
          </w:p>
        </w:tc>
      </w:tr>
      <w:tr w:rsidR="00064137" w:rsidRPr="00064137" w:rsidTr="000C3211">
        <w:trPr>
          <w:trHeight w:val="225"/>
        </w:trPr>
        <w:tc>
          <w:tcPr>
            <w:tcW w:w="613" w:type="dxa"/>
          </w:tcPr>
          <w:p w:rsidR="004A6E5A" w:rsidRPr="00064137" w:rsidRDefault="00902F5D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654" w:type="dxa"/>
            <w:gridSpan w:val="3"/>
          </w:tcPr>
          <w:p w:rsidR="004A6E5A" w:rsidRPr="00064137" w:rsidRDefault="004A6E5A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 «Терроризм – враг для общества». </w:t>
            </w:r>
          </w:p>
        </w:tc>
        <w:tc>
          <w:tcPr>
            <w:tcW w:w="2910" w:type="dxa"/>
            <w:gridSpan w:val="3"/>
          </w:tcPr>
          <w:p w:rsidR="004A6E5A" w:rsidRPr="00064137" w:rsidRDefault="004A6E5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Урдомский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850" w:type="dxa"/>
            <w:gridSpan w:val="3"/>
          </w:tcPr>
          <w:p w:rsidR="004A6E5A" w:rsidRPr="00064137" w:rsidRDefault="004A6E5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:rsidR="004A6E5A" w:rsidRPr="00064137" w:rsidRDefault="004A6E5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A6E5A" w:rsidRPr="00064137" w:rsidRDefault="004A6E5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Урдомский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064137" w:rsidRPr="00064137" w:rsidTr="000C3211">
        <w:trPr>
          <w:trHeight w:val="225"/>
        </w:trPr>
        <w:tc>
          <w:tcPr>
            <w:tcW w:w="613" w:type="dxa"/>
          </w:tcPr>
          <w:p w:rsidR="004A6E5A" w:rsidRPr="00064137" w:rsidRDefault="00902F5D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654" w:type="dxa"/>
            <w:gridSpan w:val="3"/>
          </w:tcPr>
          <w:p w:rsidR="004A6E5A" w:rsidRPr="00064137" w:rsidRDefault="004A6E5A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 «Террору - нет!» </w:t>
            </w:r>
          </w:p>
        </w:tc>
        <w:tc>
          <w:tcPr>
            <w:tcW w:w="2910" w:type="dxa"/>
            <w:gridSpan w:val="3"/>
          </w:tcPr>
          <w:p w:rsidR="004A6E5A" w:rsidRPr="00064137" w:rsidRDefault="004A6E5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Великосельский ДК</w:t>
            </w:r>
          </w:p>
        </w:tc>
        <w:tc>
          <w:tcPr>
            <w:tcW w:w="2850" w:type="dxa"/>
            <w:gridSpan w:val="3"/>
          </w:tcPr>
          <w:p w:rsidR="004A6E5A" w:rsidRPr="00064137" w:rsidRDefault="004A6E5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:rsidR="004A6E5A" w:rsidRPr="00064137" w:rsidRDefault="004A6E5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A6E5A" w:rsidRPr="00064137" w:rsidRDefault="004A6E5A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Великосельский ДК</w:t>
            </w:r>
          </w:p>
        </w:tc>
      </w:tr>
      <w:tr w:rsidR="00BB4BC2" w:rsidRPr="00064137" w:rsidTr="000C3211">
        <w:trPr>
          <w:trHeight w:val="225"/>
        </w:trPr>
        <w:tc>
          <w:tcPr>
            <w:tcW w:w="613" w:type="dxa"/>
          </w:tcPr>
          <w:p w:rsidR="00BB4BC2" w:rsidRPr="00064137" w:rsidRDefault="00BB4BC2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3"/>
          </w:tcPr>
          <w:p w:rsidR="00BB4BC2" w:rsidRPr="00064137" w:rsidRDefault="00BB4BC2" w:rsidP="0006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b/>
                <w:sz w:val="24"/>
                <w:szCs w:val="24"/>
              </w:rPr>
              <w:t>Памятки, буклеты, листовки:</w:t>
            </w:r>
          </w:p>
        </w:tc>
        <w:tc>
          <w:tcPr>
            <w:tcW w:w="2910" w:type="dxa"/>
            <w:gridSpan w:val="3"/>
          </w:tcPr>
          <w:p w:rsidR="00BB4BC2" w:rsidRPr="00064137" w:rsidRDefault="00BB4BC2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</w:tcPr>
          <w:p w:rsidR="00BB4BC2" w:rsidRPr="00064137" w:rsidRDefault="00BB4BC2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B4BC2" w:rsidRPr="00064137" w:rsidRDefault="00BB4BC2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37" w:rsidRPr="00064137" w:rsidTr="000C3211">
        <w:trPr>
          <w:trHeight w:val="225"/>
        </w:trPr>
        <w:tc>
          <w:tcPr>
            <w:tcW w:w="613" w:type="dxa"/>
          </w:tcPr>
          <w:p w:rsidR="001518AC" w:rsidRPr="00064137" w:rsidRDefault="00902F5D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654" w:type="dxa"/>
            <w:gridSpan w:val="3"/>
          </w:tcPr>
          <w:p w:rsidR="001518AC" w:rsidRPr="00064137" w:rsidRDefault="001518AC" w:rsidP="00064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Раздача памяток «Россия против терроризма».</w:t>
            </w:r>
          </w:p>
        </w:tc>
        <w:tc>
          <w:tcPr>
            <w:tcW w:w="2910" w:type="dxa"/>
            <w:gridSpan w:val="3"/>
          </w:tcPr>
          <w:p w:rsidR="001518AC" w:rsidRPr="00064137" w:rsidRDefault="001518AC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ЦБ (территория перед библиотекой)</w:t>
            </w:r>
          </w:p>
        </w:tc>
        <w:tc>
          <w:tcPr>
            <w:tcW w:w="2850" w:type="dxa"/>
            <w:gridSpan w:val="3"/>
          </w:tcPr>
          <w:p w:rsidR="001518AC" w:rsidRPr="00064137" w:rsidRDefault="001518AC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1518AC" w:rsidRPr="00064137" w:rsidRDefault="001518AC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1518AC" w:rsidRPr="00064137" w:rsidRDefault="001518AC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518AC" w:rsidRPr="00064137" w:rsidRDefault="001518AC" w:rsidP="00064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МУК «ЦБС» ТМР</w:t>
            </w:r>
          </w:p>
        </w:tc>
      </w:tr>
      <w:tr w:rsidR="00064137" w:rsidRPr="00064137" w:rsidTr="000C3211">
        <w:trPr>
          <w:trHeight w:val="225"/>
        </w:trPr>
        <w:tc>
          <w:tcPr>
            <w:tcW w:w="613" w:type="dxa"/>
          </w:tcPr>
          <w:p w:rsidR="001518AC" w:rsidRPr="00064137" w:rsidRDefault="00902F5D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654" w:type="dxa"/>
            <w:gridSpan w:val="3"/>
          </w:tcPr>
          <w:p w:rsidR="001518AC" w:rsidRPr="00064137" w:rsidRDefault="001518AC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Организация раздачи информационных буклетов и листовок, ленточек цветов государственного флага России</w:t>
            </w:r>
          </w:p>
        </w:tc>
        <w:tc>
          <w:tcPr>
            <w:tcW w:w="2910" w:type="dxa"/>
            <w:gridSpan w:val="3"/>
          </w:tcPr>
          <w:p w:rsidR="001518AC" w:rsidRPr="00064137" w:rsidRDefault="001518A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0" w:type="dxa"/>
            <w:gridSpan w:val="3"/>
          </w:tcPr>
          <w:p w:rsidR="001518AC" w:rsidRPr="00064137" w:rsidRDefault="001518A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569" w:type="dxa"/>
          </w:tcPr>
          <w:p w:rsidR="001518AC" w:rsidRPr="00064137" w:rsidRDefault="001518AC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64137" w:rsidRPr="00064137" w:rsidTr="000C3211">
        <w:trPr>
          <w:trHeight w:val="225"/>
        </w:trPr>
        <w:tc>
          <w:tcPr>
            <w:tcW w:w="613" w:type="dxa"/>
          </w:tcPr>
          <w:p w:rsidR="001518AC" w:rsidRPr="00064137" w:rsidRDefault="00902F5D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654" w:type="dxa"/>
            <w:gridSpan w:val="3"/>
          </w:tcPr>
          <w:p w:rsidR="001518AC" w:rsidRPr="00064137" w:rsidRDefault="001518AC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буклетов, раздача</w:t>
            </w:r>
          </w:p>
          <w:p w:rsidR="001518AC" w:rsidRPr="00064137" w:rsidRDefault="001518AC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учащимся школ и проведение бесед на тему: «Признаки наличия</w:t>
            </w:r>
          </w:p>
          <w:p w:rsidR="001518AC" w:rsidRPr="00064137" w:rsidRDefault="001518AC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взрывчатых устройств. Действия</w:t>
            </w:r>
          </w:p>
          <w:p w:rsidR="001518AC" w:rsidRPr="00064137" w:rsidRDefault="001518AC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населения при обнаружении</w:t>
            </w:r>
          </w:p>
          <w:p w:rsidR="001518AC" w:rsidRPr="00064137" w:rsidRDefault="001518AC" w:rsidP="00064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взрывчатых устройств».   </w:t>
            </w:r>
          </w:p>
        </w:tc>
        <w:tc>
          <w:tcPr>
            <w:tcW w:w="2910" w:type="dxa"/>
            <w:gridSpan w:val="3"/>
          </w:tcPr>
          <w:p w:rsidR="001518AC" w:rsidRPr="00064137" w:rsidRDefault="001518AC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Левобережная СОШ</w:t>
            </w:r>
          </w:p>
        </w:tc>
        <w:tc>
          <w:tcPr>
            <w:tcW w:w="2850" w:type="dxa"/>
            <w:gridSpan w:val="3"/>
          </w:tcPr>
          <w:p w:rsidR="001518AC" w:rsidRPr="00064137" w:rsidRDefault="001518AC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01.09-30.09.2020</w:t>
            </w:r>
          </w:p>
          <w:p w:rsidR="001518AC" w:rsidRPr="00064137" w:rsidRDefault="001518AC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договорённости с</w:t>
            </w:r>
            <w:proofErr w:type="gramEnd"/>
          </w:p>
          <w:p w:rsidR="001518AC" w:rsidRPr="00064137" w:rsidRDefault="001518AC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классными</w:t>
            </w:r>
          </w:p>
          <w:p w:rsidR="001518AC" w:rsidRPr="00064137" w:rsidRDefault="001518AC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руководителями)</w:t>
            </w:r>
          </w:p>
          <w:p w:rsidR="001518AC" w:rsidRPr="00064137" w:rsidRDefault="001518AC" w:rsidP="000641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518AC" w:rsidRPr="00064137" w:rsidRDefault="001518A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«Районный центр </w:t>
            </w:r>
            <w:r w:rsidRPr="0006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досуга»</w:t>
            </w:r>
          </w:p>
        </w:tc>
      </w:tr>
      <w:tr w:rsidR="00064137" w:rsidRPr="00064137" w:rsidTr="000C3211">
        <w:trPr>
          <w:trHeight w:val="225"/>
        </w:trPr>
        <w:tc>
          <w:tcPr>
            <w:tcW w:w="613" w:type="dxa"/>
          </w:tcPr>
          <w:p w:rsidR="001518AC" w:rsidRPr="00064137" w:rsidRDefault="00902F5D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5654" w:type="dxa"/>
            <w:gridSpan w:val="3"/>
          </w:tcPr>
          <w:p w:rsidR="001518AC" w:rsidRPr="00064137" w:rsidRDefault="001518AC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Выдача памяток «Правила безопасности в общественных местах».   </w:t>
            </w:r>
          </w:p>
        </w:tc>
        <w:tc>
          <w:tcPr>
            <w:tcW w:w="2910" w:type="dxa"/>
            <w:gridSpan w:val="3"/>
          </w:tcPr>
          <w:p w:rsidR="001518AC" w:rsidRPr="00064137" w:rsidRDefault="001518A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AC" w:rsidRPr="00064137" w:rsidRDefault="001518A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850" w:type="dxa"/>
            <w:gridSpan w:val="3"/>
          </w:tcPr>
          <w:p w:rsidR="001518AC" w:rsidRPr="00064137" w:rsidRDefault="001518A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:rsidR="001518AC" w:rsidRPr="00064137" w:rsidRDefault="001518A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 11.00</w:t>
            </w:r>
          </w:p>
        </w:tc>
        <w:tc>
          <w:tcPr>
            <w:tcW w:w="2569" w:type="dxa"/>
          </w:tcPr>
          <w:p w:rsidR="001518AC" w:rsidRPr="00064137" w:rsidRDefault="001518A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4137" w:rsidRPr="00064137" w:rsidTr="000C3211">
        <w:trPr>
          <w:trHeight w:val="225"/>
        </w:trPr>
        <w:tc>
          <w:tcPr>
            <w:tcW w:w="613" w:type="dxa"/>
          </w:tcPr>
          <w:p w:rsidR="001518AC" w:rsidRPr="00064137" w:rsidRDefault="00902F5D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654" w:type="dxa"/>
            <w:gridSpan w:val="3"/>
          </w:tcPr>
          <w:p w:rsidR="001518AC" w:rsidRPr="00064137" w:rsidRDefault="001518AC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Раздача листовок   «Терроризм 21-века». </w:t>
            </w:r>
          </w:p>
        </w:tc>
        <w:tc>
          <w:tcPr>
            <w:tcW w:w="2910" w:type="dxa"/>
            <w:gridSpan w:val="3"/>
          </w:tcPr>
          <w:p w:rsidR="001518AC" w:rsidRPr="00064137" w:rsidRDefault="001518A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2850" w:type="dxa"/>
            <w:gridSpan w:val="3"/>
          </w:tcPr>
          <w:p w:rsidR="001518AC" w:rsidRPr="00064137" w:rsidRDefault="001518A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1518AC" w:rsidRPr="00064137" w:rsidRDefault="001518A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569" w:type="dxa"/>
          </w:tcPr>
          <w:p w:rsidR="001518AC" w:rsidRPr="00064137" w:rsidRDefault="001518A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Никольский ДК</w:t>
            </w:r>
          </w:p>
        </w:tc>
      </w:tr>
      <w:tr w:rsidR="00064137" w:rsidRPr="00064137" w:rsidTr="000C3211">
        <w:trPr>
          <w:trHeight w:val="225"/>
        </w:trPr>
        <w:tc>
          <w:tcPr>
            <w:tcW w:w="613" w:type="dxa"/>
          </w:tcPr>
          <w:p w:rsidR="001518AC" w:rsidRPr="00064137" w:rsidRDefault="00902F5D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654" w:type="dxa"/>
            <w:gridSpan w:val="3"/>
          </w:tcPr>
          <w:p w:rsidR="001518AC" w:rsidRPr="00064137" w:rsidRDefault="001518AC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Раздача материалов по антитеррору туристам и экскурсантам во время месячника.</w:t>
            </w:r>
          </w:p>
        </w:tc>
        <w:tc>
          <w:tcPr>
            <w:tcW w:w="2910" w:type="dxa"/>
            <w:gridSpan w:val="3"/>
          </w:tcPr>
          <w:p w:rsidR="001518AC" w:rsidRPr="00064137" w:rsidRDefault="001518A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МВК «Борисоглебская сторона»</w:t>
            </w:r>
          </w:p>
        </w:tc>
        <w:tc>
          <w:tcPr>
            <w:tcW w:w="2850" w:type="dxa"/>
            <w:gridSpan w:val="3"/>
          </w:tcPr>
          <w:p w:rsidR="001518AC" w:rsidRPr="00064137" w:rsidRDefault="001518A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01.09-30.09.2020</w:t>
            </w:r>
          </w:p>
        </w:tc>
        <w:tc>
          <w:tcPr>
            <w:tcW w:w="2569" w:type="dxa"/>
          </w:tcPr>
          <w:p w:rsidR="001518AC" w:rsidRPr="00064137" w:rsidRDefault="001518A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«Центр культуры и</w:t>
            </w:r>
          </w:p>
          <w:p w:rsidR="001518AC" w:rsidRPr="00064137" w:rsidRDefault="001518A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туризма «Романов-</w:t>
            </w:r>
          </w:p>
          <w:p w:rsidR="001518AC" w:rsidRPr="00064137" w:rsidRDefault="001518A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Борисоглебск»</w:t>
            </w:r>
          </w:p>
        </w:tc>
      </w:tr>
      <w:tr w:rsidR="00064137" w:rsidRPr="00064137" w:rsidTr="000C3211">
        <w:trPr>
          <w:trHeight w:val="225"/>
        </w:trPr>
        <w:tc>
          <w:tcPr>
            <w:tcW w:w="613" w:type="dxa"/>
          </w:tcPr>
          <w:p w:rsidR="001518AC" w:rsidRPr="00064137" w:rsidRDefault="00902F5D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654" w:type="dxa"/>
            <w:gridSpan w:val="3"/>
          </w:tcPr>
          <w:p w:rsidR="001518AC" w:rsidRPr="00064137" w:rsidRDefault="001518AC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«Что такое экстремизм» и информирование молодежи по вопросам профилактики терроризма и экстремизма.</w:t>
            </w:r>
          </w:p>
        </w:tc>
        <w:tc>
          <w:tcPr>
            <w:tcW w:w="2910" w:type="dxa"/>
            <w:gridSpan w:val="3"/>
          </w:tcPr>
          <w:p w:rsidR="001518AC" w:rsidRPr="00064137" w:rsidRDefault="00787F93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0" w:type="dxa"/>
            <w:gridSpan w:val="3"/>
          </w:tcPr>
          <w:p w:rsidR="001518AC" w:rsidRPr="00064137" w:rsidRDefault="001518A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01.09-30.09.2020</w:t>
            </w:r>
          </w:p>
        </w:tc>
        <w:tc>
          <w:tcPr>
            <w:tcW w:w="2569" w:type="dxa"/>
          </w:tcPr>
          <w:p w:rsidR="001518AC" w:rsidRPr="00064137" w:rsidRDefault="001518A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СА МЦ «Галактика»</w:t>
            </w:r>
          </w:p>
        </w:tc>
      </w:tr>
      <w:tr w:rsidR="00064137" w:rsidRPr="00064137" w:rsidTr="000C3211">
        <w:trPr>
          <w:trHeight w:val="225"/>
        </w:trPr>
        <w:tc>
          <w:tcPr>
            <w:tcW w:w="613" w:type="dxa"/>
          </w:tcPr>
          <w:p w:rsidR="001518AC" w:rsidRPr="00064137" w:rsidRDefault="00902F5D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654" w:type="dxa"/>
            <w:gridSpan w:val="3"/>
          </w:tcPr>
          <w:p w:rsidR="001518AC" w:rsidRPr="00064137" w:rsidRDefault="001518AC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Акция по раздаче информационных буклетов «Внимание: молодежный экстремизм», «Когда нужна помощь», «Позвони, Напиши. Сообщи.</w:t>
            </w:r>
          </w:p>
        </w:tc>
        <w:tc>
          <w:tcPr>
            <w:tcW w:w="2910" w:type="dxa"/>
            <w:gridSpan w:val="3"/>
          </w:tcPr>
          <w:p w:rsidR="001518AC" w:rsidRPr="00064137" w:rsidRDefault="00787F93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0" w:type="dxa"/>
            <w:gridSpan w:val="3"/>
          </w:tcPr>
          <w:p w:rsidR="001518AC" w:rsidRPr="00064137" w:rsidRDefault="001518A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01.09.2020,</w:t>
            </w:r>
          </w:p>
          <w:p w:rsidR="001518AC" w:rsidRPr="00064137" w:rsidRDefault="001518A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569" w:type="dxa"/>
          </w:tcPr>
          <w:p w:rsidR="001518AC" w:rsidRPr="00064137" w:rsidRDefault="001518AC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СА МЦ «Галактика»</w:t>
            </w:r>
          </w:p>
        </w:tc>
      </w:tr>
      <w:tr w:rsidR="00787F93" w:rsidRPr="00064137" w:rsidTr="000C3211">
        <w:trPr>
          <w:trHeight w:val="225"/>
        </w:trPr>
        <w:tc>
          <w:tcPr>
            <w:tcW w:w="613" w:type="dxa"/>
          </w:tcPr>
          <w:p w:rsidR="00787F93" w:rsidRPr="00064137" w:rsidRDefault="00902F5D" w:rsidP="000641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654" w:type="dxa"/>
            <w:gridSpan w:val="3"/>
          </w:tcPr>
          <w:p w:rsidR="00787F93" w:rsidRPr="00787F93" w:rsidRDefault="00787F93" w:rsidP="0078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социологического опроса с целью </w:t>
            </w:r>
            <w:r w:rsidRPr="00787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отношение населения к терроризму, его оценку защищенности от террористических угроз.</w:t>
            </w:r>
          </w:p>
        </w:tc>
        <w:tc>
          <w:tcPr>
            <w:tcW w:w="2910" w:type="dxa"/>
            <w:gridSpan w:val="3"/>
          </w:tcPr>
          <w:p w:rsidR="00787F93" w:rsidRDefault="00787F93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ТМР,</w:t>
            </w:r>
          </w:p>
          <w:p w:rsidR="00787F93" w:rsidRDefault="00787F93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ТПтТ</w:t>
            </w:r>
            <w:proofErr w:type="spellEnd"/>
            <w:r w:rsidR="002F74B8">
              <w:rPr>
                <w:rFonts w:ascii="Times New Roman" w:hAnsi="Times New Roman" w:cs="Times New Roman"/>
                <w:sz w:val="24"/>
                <w:szCs w:val="24"/>
              </w:rPr>
              <w:t>, МЦ «Галактика»,</w:t>
            </w:r>
          </w:p>
          <w:p w:rsidR="002F74B8" w:rsidRPr="00064137" w:rsidRDefault="002F74B8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перед СШ №6 г. Тутаев</w:t>
            </w:r>
          </w:p>
        </w:tc>
        <w:tc>
          <w:tcPr>
            <w:tcW w:w="2850" w:type="dxa"/>
            <w:gridSpan w:val="3"/>
          </w:tcPr>
          <w:p w:rsidR="00787F93" w:rsidRPr="00064137" w:rsidRDefault="002F74B8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4B8">
              <w:rPr>
                <w:rFonts w:ascii="Times New Roman" w:hAnsi="Times New Roman" w:cs="Times New Roman"/>
                <w:sz w:val="24"/>
                <w:szCs w:val="24"/>
              </w:rPr>
              <w:t>01.09-30.09.2020</w:t>
            </w:r>
          </w:p>
        </w:tc>
        <w:tc>
          <w:tcPr>
            <w:tcW w:w="2569" w:type="dxa"/>
          </w:tcPr>
          <w:p w:rsidR="00787F93" w:rsidRDefault="002F74B8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 ТМР,</w:t>
            </w:r>
          </w:p>
          <w:p w:rsidR="002F74B8" w:rsidRPr="00064137" w:rsidRDefault="002F74B8" w:rsidP="0006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4B8">
              <w:rPr>
                <w:rFonts w:ascii="Times New Roman" w:hAnsi="Times New Roman" w:cs="Times New Roman"/>
                <w:sz w:val="24"/>
                <w:szCs w:val="24"/>
              </w:rPr>
              <w:t>МУ СА МЦ «Галактика»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</w:tr>
    </w:tbl>
    <w:p w:rsidR="001A069E" w:rsidRPr="00064137" w:rsidRDefault="00BA30AF" w:rsidP="0006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37">
        <w:rPr>
          <w:rFonts w:ascii="Times New Roman" w:hAnsi="Times New Roman" w:cs="Times New Roman"/>
          <w:sz w:val="24"/>
          <w:szCs w:val="24"/>
        </w:rPr>
        <w:tab/>
      </w:r>
    </w:p>
    <w:p w:rsidR="001A164E" w:rsidRPr="00064137" w:rsidRDefault="001A164E" w:rsidP="000641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A164E" w:rsidRPr="00064137" w:rsidRDefault="001A164E" w:rsidP="000641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B5BF6" w:rsidRPr="00064137" w:rsidRDefault="005B5BF6" w:rsidP="000641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B5BF6" w:rsidRDefault="005B5BF6" w:rsidP="000641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40F5" w:rsidRDefault="009E40F5" w:rsidP="000641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40F5" w:rsidRPr="00064137" w:rsidRDefault="009E40F5" w:rsidP="000641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B5BF6" w:rsidRPr="00064137" w:rsidRDefault="005B5BF6" w:rsidP="000641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A069E" w:rsidRPr="00064137" w:rsidRDefault="001A069E" w:rsidP="000641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4137">
        <w:rPr>
          <w:rFonts w:ascii="Times New Roman" w:hAnsi="Times New Roman" w:cs="Times New Roman"/>
          <w:sz w:val="24"/>
          <w:szCs w:val="24"/>
        </w:rPr>
        <w:t>Список сокращений: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1276"/>
      </w:tblGrid>
      <w:tr w:rsidR="00541480" w:rsidRPr="00064137" w:rsidTr="0073446B">
        <w:tc>
          <w:tcPr>
            <w:tcW w:w="3510" w:type="dxa"/>
          </w:tcPr>
          <w:p w:rsidR="00541480" w:rsidRPr="00064137" w:rsidRDefault="00541480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АТК ТМР</w:t>
            </w:r>
          </w:p>
        </w:tc>
        <w:tc>
          <w:tcPr>
            <w:tcW w:w="11276" w:type="dxa"/>
          </w:tcPr>
          <w:p w:rsidR="00541480" w:rsidRPr="00064137" w:rsidRDefault="00541480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– антитеррористическая комиссия в Тутаевском муниципальном районе.</w:t>
            </w:r>
          </w:p>
        </w:tc>
      </w:tr>
      <w:tr w:rsidR="00541480" w:rsidRPr="00064137" w:rsidTr="0073446B">
        <w:tc>
          <w:tcPr>
            <w:tcW w:w="3510" w:type="dxa"/>
          </w:tcPr>
          <w:p w:rsidR="00541480" w:rsidRPr="00064137" w:rsidRDefault="00541480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276" w:type="dxa"/>
          </w:tcPr>
          <w:p w:rsidR="00541480" w:rsidRPr="00064137" w:rsidRDefault="00541480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– дом культуры.</w:t>
            </w:r>
          </w:p>
        </w:tc>
      </w:tr>
      <w:tr w:rsidR="00541480" w:rsidRPr="00064137" w:rsidTr="0073446B">
        <w:tc>
          <w:tcPr>
            <w:tcW w:w="3510" w:type="dxa"/>
          </w:tcPr>
          <w:p w:rsidR="00541480" w:rsidRPr="00064137" w:rsidRDefault="00541480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ДКТ и МП</w:t>
            </w:r>
          </w:p>
        </w:tc>
        <w:tc>
          <w:tcPr>
            <w:tcW w:w="11276" w:type="dxa"/>
          </w:tcPr>
          <w:p w:rsidR="00541480" w:rsidRPr="00064137" w:rsidRDefault="00541480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– Департамент культуры, туризма и молодежной политики Администрации Тутаевского муниципального района</w:t>
            </w:r>
          </w:p>
        </w:tc>
      </w:tr>
      <w:tr w:rsidR="00541480" w:rsidRPr="00064137" w:rsidTr="0073446B">
        <w:tc>
          <w:tcPr>
            <w:tcW w:w="3510" w:type="dxa"/>
          </w:tcPr>
          <w:p w:rsidR="00541480" w:rsidRPr="00064137" w:rsidRDefault="00541480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1276" w:type="dxa"/>
          </w:tcPr>
          <w:p w:rsidR="00541480" w:rsidRPr="00064137" w:rsidRDefault="00541480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– Департамент образования Администрации Тутаевского муниципального района </w:t>
            </w:r>
          </w:p>
        </w:tc>
      </w:tr>
      <w:tr w:rsidR="00541480" w:rsidRPr="00064137" w:rsidTr="0073446B">
        <w:tc>
          <w:tcPr>
            <w:tcW w:w="3510" w:type="dxa"/>
          </w:tcPr>
          <w:p w:rsidR="00541480" w:rsidRPr="00064137" w:rsidRDefault="00541480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ДТ и СР</w:t>
            </w:r>
          </w:p>
        </w:tc>
        <w:tc>
          <w:tcPr>
            <w:tcW w:w="11276" w:type="dxa"/>
          </w:tcPr>
          <w:p w:rsidR="00541480" w:rsidRPr="00064137" w:rsidRDefault="00541480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– Департамент труда и социального развития Администрации Тутаевского муниципального района </w:t>
            </w:r>
          </w:p>
          <w:p w:rsidR="00541480" w:rsidRPr="00064137" w:rsidRDefault="00541480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6A" w:rsidRPr="00064137" w:rsidTr="0073446B">
        <w:tc>
          <w:tcPr>
            <w:tcW w:w="3510" w:type="dxa"/>
          </w:tcPr>
          <w:p w:rsidR="007B566A" w:rsidRPr="00064137" w:rsidRDefault="007B566A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«СА МЦ «Галактика»</w:t>
            </w:r>
          </w:p>
        </w:tc>
        <w:tc>
          <w:tcPr>
            <w:tcW w:w="11276" w:type="dxa"/>
          </w:tcPr>
          <w:p w:rsidR="007B566A" w:rsidRPr="00064137" w:rsidRDefault="007B566A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– Муниципальное учреждение «Социальное агентство «Молодежный центр «Галактика»</w:t>
            </w:r>
          </w:p>
        </w:tc>
      </w:tr>
      <w:tr w:rsidR="00383D23" w:rsidRPr="00064137" w:rsidTr="0073446B">
        <w:tc>
          <w:tcPr>
            <w:tcW w:w="3510" w:type="dxa"/>
          </w:tcPr>
          <w:p w:rsidR="00383D23" w:rsidRPr="00064137" w:rsidRDefault="00383D23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МУ «ИЦ «Берега»</w:t>
            </w:r>
          </w:p>
        </w:tc>
        <w:tc>
          <w:tcPr>
            <w:tcW w:w="11276" w:type="dxa"/>
          </w:tcPr>
          <w:p w:rsidR="00383D23" w:rsidRPr="00064137" w:rsidRDefault="00383D23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- Муниципальное учреждение «Информационный центр «Берега»</w:t>
            </w:r>
          </w:p>
        </w:tc>
      </w:tr>
      <w:tr w:rsidR="00383D23" w:rsidRPr="00064137" w:rsidTr="0073446B">
        <w:tc>
          <w:tcPr>
            <w:tcW w:w="3510" w:type="dxa"/>
          </w:tcPr>
          <w:p w:rsidR="00383D23" w:rsidRPr="00064137" w:rsidRDefault="00383D23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ОДН и ЗП АТМР</w:t>
            </w:r>
          </w:p>
        </w:tc>
        <w:tc>
          <w:tcPr>
            <w:tcW w:w="11276" w:type="dxa"/>
          </w:tcPr>
          <w:p w:rsidR="00383D23" w:rsidRPr="00064137" w:rsidRDefault="00383D23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– отдел по делам несовершеннолетних и защите их прав Администрации Тутаевского муниципального района.</w:t>
            </w:r>
          </w:p>
        </w:tc>
      </w:tr>
      <w:tr w:rsidR="00383D23" w:rsidRPr="00064137" w:rsidTr="0073446B">
        <w:tc>
          <w:tcPr>
            <w:tcW w:w="3510" w:type="dxa"/>
          </w:tcPr>
          <w:p w:rsidR="00383D23" w:rsidRPr="00064137" w:rsidRDefault="00383D23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ОДН </w:t>
            </w: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ОУУПиПДН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«Тутаевский»</w:t>
            </w:r>
          </w:p>
        </w:tc>
        <w:tc>
          <w:tcPr>
            <w:tcW w:w="11276" w:type="dxa"/>
          </w:tcPr>
          <w:p w:rsidR="00383D23" w:rsidRPr="00064137" w:rsidRDefault="00383D23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–  отделение по делам несовершеннолетних отдела участковых уполномоченных полиции и подразделения по делам несовершеннолетних межмуниципального отдела Министерства внутренних дел России «Тутаевский»</w:t>
            </w:r>
          </w:p>
        </w:tc>
      </w:tr>
      <w:tr w:rsidR="00383D23" w:rsidRPr="00064137" w:rsidTr="0073446B">
        <w:tc>
          <w:tcPr>
            <w:tcW w:w="3510" w:type="dxa"/>
          </w:tcPr>
          <w:p w:rsidR="00383D23" w:rsidRPr="00064137" w:rsidRDefault="00383D23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11276" w:type="dxa"/>
          </w:tcPr>
          <w:p w:rsidR="00383D23" w:rsidRPr="00064137" w:rsidRDefault="00383D23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– образовательные учреждения Тутаевского муниципального района.</w:t>
            </w:r>
          </w:p>
        </w:tc>
      </w:tr>
      <w:tr w:rsidR="00383D23" w:rsidRPr="00064137" w:rsidTr="0073446B">
        <w:tc>
          <w:tcPr>
            <w:tcW w:w="3510" w:type="dxa"/>
          </w:tcPr>
          <w:p w:rsidR="00383D23" w:rsidRPr="00064137" w:rsidRDefault="00383D23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ООО «Люкс-ТВ»</w:t>
            </w:r>
          </w:p>
        </w:tc>
        <w:tc>
          <w:tcPr>
            <w:tcW w:w="11276" w:type="dxa"/>
          </w:tcPr>
          <w:p w:rsidR="00383D23" w:rsidRPr="00064137" w:rsidRDefault="00383D23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-  общество с ограниченной ответственностью «Люкс-ТВ»</w:t>
            </w:r>
          </w:p>
        </w:tc>
      </w:tr>
      <w:tr w:rsidR="00383D23" w:rsidRPr="00064137" w:rsidTr="0073446B">
        <w:tc>
          <w:tcPr>
            <w:tcW w:w="3510" w:type="dxa"/>
          </w:tcPr>
          <w:p w:rsidR="00383D23" w:rsidRPr="00064137" w:rsidRDefault="00383D23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ТФ РГАТУ</w:t>
            </w:r>
          </w:p>
        </w:tc>
        <w:tc>
          <w:tcPr>
            <w:tcW w:w="11276" w:type="dxa"/>
          </w:tcPr>
          <w:p w:rsidR="00383D23" w:rsidRPr="00064137" w:rsidRDefault="00383D23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– Т</w:t>
            </w:r>
            <w:r w:rsidRPr="00064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утаевский филиал ФГБОУ ВО "</w:t>
            </w:r>
            <w:r w:rsidRPr="000641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Рыбинский</w:t>
            </w:r>
            <w:r w:rsidRPr="00064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641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государственный</w:t>
            </w:r>
            <w:r w:rsidRPr="00064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</w:t>
            </w:r>
            <w:r w:rsidRPr="000641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авиационный</w:t>
            </w:r>
          </w:p>
          <w:p w:rsidR="00383D23" w:rsidRPr="00064137" w:rsidRDefault="00383D23" w:rsidP="00064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технический</w:t>
            </w:r>
            <w:r w:rsidRPr="00064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641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университет</w:t>
            </w:r>
            <w:r w:rsidRPr="00064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641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имени</w:t>
            </w:r>
            <w:r w:rsidRPr="00064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641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064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.А. </w:t>
            </w:r>
            <w:r w:rsidRPr="000641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Соловьёва</w:t>
            </w:r>
            <w:r w:rsidRPr="00064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383D23" w:rsidRPr="00064137" w:rsidTr="0073446B">
        <w:tc>
          <w:tcPr>
            <w:tcW w:w="3510" w:type="dxa"/>
          </w:tcPr>
          <w:p w:rsidR="00383D23" w:rsidRPr="00064137" w:rsidRDefault="00383D23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ТПтТ</w:t>
            </w:r>
            <w:proofErr w:type="spellEnd"/>
          </w:p>
        </w:tc>
        <w:tc>
          <w:tcPr>
            <w:tcW w:w="11276" w:type="dxa"/>
          </w:tcPr>
          <w:p w:rsidR="00383D23" w:rsidRPr="00064137" w:rsidRDefault="00383D23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– государственное профессиональное образовательное учреждение </w:t>
            </w:r>
            <w:proofErr w:type="gram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  <w:proofErr w:type="gram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Тутаевский политехнический техникум</w:t>
            </w:r>
          </w:p>
        </w:tc>
      </w:tr>
      <w:tr w:rsidR="00064137" w:rsidRPr="00064137" w:rsidTr="0073446B">
        <w:tc>
          <w:tcPr>
            <w:tcW w:w="3510" w:type="dxa"/>
          </w:tcPr>
          <w:p w:rsidR="00383D23" w:rsidRPr="00064137" w:rsidRDefault="00BB4BC2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1276" w:type="dxa"/>
          </w:tcPr>
          <w:p w:rsidR="00383D23" w:rsidRPr="00064137" w:rsidRDefault="00383D23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B4BC2" w:rsidRPr="0006413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МУК «Ц</w:t>
            </w:r>
            <w:r w:rsidR="0056330E" w:rsidRPr="00064137">
              <w:rPr>
                <w:rFonts w:ascii="Times New Roman" w:hAnsi="Times New Roman" w:cs="Times New Roman"/>
                <w:sz w:val="24"/>
                <w:szCs w:val="24"/>
              </w:rPr>
              <w:t>ентральная библиотечная система</w:t>
            </w:r>
            <w:r w:rsidR="00BB4BC2" w:rsidRPr="00064137">
              <w:rPr>
                <w:rFonts w:ascii="Times New Roman" w:hAnsi="Times New Roman" w:cs="Times New Roman"/>
                <w:sz w:val="24"/>
                <w:szCs w:val="24"/>
              </w:rPr>
              <w:t>» Т</w:t>
            </w:r>
            <w:r w:rsidR="0056330E" w:rsidRPr="00064137">
              <w:rPr>
                <w:rFonts w:ascii="Times New Roman" w:hAnsi="Times New Roman" w:cs="Times New Roman"/>
                <w:sz w:val="24"/>
                <w:szCs w:val="24"/>
              </w:rPr>
              <w:t>утаевского муниципального района</w:t>
            </w:r>
          </w:p>
        </w:tc>
      </w:tr>
      <w:tr w:rsidR="0056330E" w:rsidRPr="00064137" w:rsidTr="0073446B">
        <w:tc>
          <w:tcPr>
            <w:tcW w:w="3510" w:type="dxa"/>
          </w:tcPr>
          <w:p w:rsidR="0056330E" w:rsidRPr="00064137" w:rsidRDefault="0056330E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11276" w:type="dxa"/>
          </w:tcPr>
          <w:p w:rsidR="0056330E" w:rsidRPr="00064137" w:rsidRDefault="0056330E" w:rsidP="0006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- Центральная детская библиотека им. </w:t>
            </w:r>
            <w:proofErr w:type="spellStart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>Н.Н.Носова</w:t>
            </w:r>
            <w:proofErr w:type="spellEnd"/>
            <w:r w:rsidRPr="00064137">
              <w:rPr>
                <w:rFonts w:ascii="Times New Roman" w:hAnsi="Times New Roman" w:cs="Times New Roman"/>
                <w:sz w:val="24"/>
                <w:szCs w:val="24"/>
              </w:rPr>
              <w:t xml:space="preserve"> МУК «Центральная библиотечная система» Тутаевского муниципального района</w:t>
            </w:r>
          </w:p>
        </w:tc>
      </w:tr>
    </w:tbl>
    <w:p w:rsidR="001A069E" w:rsidRPr="00064137" w:rsidRDefault="001A069E" w:rsidP="0006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69E" w:rsidRPr="00064137" w:rsidRDefault="001A069E" w:rsidP="0006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69E" w:rsidRPr="00064137" w:rsidRDefault="001A069E" w:rsidP="0006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69E" w:rsidRPr="00064137" w:rsidRDefault="001A069E" w:rsidP="0006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37">
        <w:rPr>
          <w:rFonts w:ascii="Times New Roman" w:hAnsi="Times New Roman" w:cs="Times New Roman"/>
          <w:sz w:val="24"/>
          <w:szCs w:val="24"/>
        </w:rPr>
        <w:t>Секретарь антитеррористической комиссии</w:t>
      </w:r>
    </w:p>
    <w:p w:rsidR="001A069E" w:rsidRPr="00064137" w:rsidRDefault="001A069E" w:rsidP="0006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37">
        <w:rPr>
          <w:rFonts w:ascii="Times New Roman" w:hAnsi="Times New Roman" w:cs="Times New Roman"/>
          <w:sz w:val="24"/>
          <w:szCs w:val="24"/>
        </w:rPr>
        <w:t>в Тутаевском муниципальном районе</w:t>
      </w:r>
      <w:r w:rsidRPr="00064137">
        <w:rPr>
          <w:rFonts w:ascii="Times New Roman" w:hAnsi="Times New Roman" w:cs="Times New Roman"/>
          <w:sz w:val="24"/>
          <w:szCs w:val="24"/>
        </w:rPr>
        <w:tab/>
      </w:r>
      <w:r w:rsidRPr="00064137">
        <w:rPr>
          <w:rFonts w:ascii="Times New Roman" w:hAnsi="Times New Roman" w:cs="Times New Roman"/>
          <w:sz w:val="24"/>
          <w:szCs w:val="24"/>
        </w:rPr>
        <w:tab/>
      </w:r>
      <w:r w:rsidRPr="00064137">
        <w:rPr>
          <w:rFonts w:ascii="Times New Roman" w:hAnsi="Times New Roman" w:cs="Times New Roman"/>
          <w:sz w:val="24"/>
          <w:szCs w:val="24"/>
        </w:rPr>
        <w:tab/>
      </w:r>
      <w:r w:rsidRPr="00064137">
        <w:rPr>
          <w:rFonts w:ascii="Times New Roman" w:hAnsi="Times New Roman" w:cs="Times New Roman"/>
          <w:sz w:val="24"/>
          <w:szCs w:val="24"/>
        </w:rPr>
        <w:tab/>
      </w:r>
      <w:r w:rsidRPr="00064137">
        <w:rPr>
          <w:rFonts w:ascii="Times New Roman" w:hAnsi="Times New Roman" w:cs="Times New Roman"/>
          <w:sz w:val="24"/>
          <w:szCs w:val="24"/>
        </w:rPr>
        <w:tab/>
      </w:r>
      <w:r w:rsidRPr="00064137">
        <w:rPr>
          <w:rFonts w:ascii="Times New Roman" w:hAnsi="Times New Roman" w:cs="Times New Roman"/>
          <w:sz w:val="24"/>
          <w:szCs w:val="24"/>
        </w:rPr>
        <w:tab/>
      </w:r>
      <w:r w:rsidRPr="00064137">
        <w:rPr>
          <w:rFonts w:ascii="Times New Roman" w:hAnsi="Times New Roman" w:cs="Times New Roman"/>
          <w:sz w:val="24"/>
          <w:szCs w:val="24"/>
        </w:rPr>
        <w:tab/>
      </w:r>
      <w:r w:rsidRPr="00064137">
        <w:rPr>
          <w:rFonts w:ascii="Times New Roman" w:hAnsi="Times New Roman" w:cs="Times New Roman"/>
          <w:sz w:val="24"/>
          <w:szCs w:val="24"/>
        </w:rPr>
        <w:tab/>
      </w:r>
      <w:r w:rsidRPr="00064137">
        <w:rPr>
          <w:rFonts w:ascii="Times New Roman" w:hAnsi="Times New Roman" w:cs="Times New Roman"/>
          <w:sz w:val="24"/>
          <w:szCs w:val="24"/>
        </w:rPr>
        <w:tab/>
        <w:t>О.В. Гусева</w:t>
      </w:r>
    </w:p>
    <w:p w:rsidR="003B0EBE" w:rsidRPr="00064137" w:rsidRDefault="003B0EBE" w:rsidP="0006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0EBE" w:rsidRPr="00064137" w:rsidSect="009E40F5">
      <w:footerReference w:type="default" r:id="rId7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0A" w:rsidRDefault="0057150A" w:rsidP="003B0EBE">
      <w:pPr>
        <w:spacing w:after="0" w:line="240" w:lineRule="auto"/>
      </w:pPr>
      <w:r>
        <w:separator/>
      </w:r>
    </w:p>
  </w:endnote>
  <w:endnote w:type="continuationSeparator" w:id="0">
    <w:p w:rsidR="0057150A" w:rsidRDefault="0057150A" w:rsidP="003B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3404"/>
      <w:docPartObj>
        <w:docPartGallery w:val="Page Numbers (Bottom of Page)"/>
        <w:docPartUnique/>
      </w:docPartObj>
    </w:sdtPr>
    <w:sdtEndPr/>
    <w:sdtContent>
      <w:p w:rsidR="00FE24D4" w:rsidRDefault="00FE24D4">
        <w:pPr>
          <w:pStyle w:val="a7"/>
          <w:jc w:val="right"/>
        </w:pPr>
        <w:r>
          <w:t xml:space="preserve"> </w:t>
        </w:r>
      </w:p>
    </w:sdtContent>
  </w:sdt>
  <w:p w:rsidR="00FE24D4" w:rsidRDefault="00FE24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0A" w:rsidRDefault="0057150A" w:rsidP="003B0EBE">
      <w:pPr>
        <w:spacing w:after="0" w:line="240" w:lineRule="auto"/>
      </w:pPr>
      <w:r>
        <w:separator/>
      </w:r>
    </w:p>
  </w:footnote>
  <w:footnote w:type="continuationSeparator" w:id="0">
    <w:p w:rsidR="0057150A" w:rsidRDefault="0057150A" w:rsidP="003B0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87"/>
    <w:rsid w:val="0000596A"/>
    <w:rsid w:val="00014DD5"/>
    <w:rsid w:val="00020BE4"/>
    <w:rsid w:val="00022EBC"/>
    <w:rsid w:val="00030E0F"/>
    <w:rsid w:val="00034195"/>
    <w:rsid w:val="00034D04"/>
    <w:rsid w:val="000406D9"/>
    <w:rsid w:val="00047AF7"/>
    <w:rsid w:val="0005139A"/>
    <w:rsid w:val="00064137"/>
    <w:rsid w:val="00074730"/>
    <w:rsid w:val="0007678A"/>
    <w:rsid w:val="000A7436"/>
    <w:rsid w:val="000B09DC"/>
    <w:rsid w:val="000B1D76"/>
    <w:rsid w:val="000B3EC9"/>
    <w:rsid w:val="000B4FDB"/>
    <w:rsid w:val="000C3211"/>
    <w:rsid w:val="000E25EC"/>
    <w:rsid w:val="000E7985"/>
    <w:rsid w:val="000E7CC3"/>
    <w:rsid w:val="000F17CE"/>
    <w:rsid w:val="000F501E"/>
    <w:rsid w:val="001059E1"/>
    <w:rsid w:val="00106469"/>
    <w:rsid w:val="001067C4"/>
    <w:rsid w:val="001173F5"/>
    <w:rsid w:val="001175B2"/>
    <w:rsid w:val="001208FB"/>
    <w:rsid w:val="0013311F"/>
    <w:rsid w:val="001343F4"/>
    <w:rsid w:val="001518AC"/>
    <w:rsid w:val="00161B35"/>
    <w:rsid w:val="00183C8F"/>
    <w:rsid w:val="00193DDF"/>
    <w:rsid w:val="00194041"/>
    <w:rsid w:val="001A069E"/>
    <w:rsid w:val="001A164E"/>
    <w:rsid w:val="001A22AC"/>
    <w:rsid w:val="001E65CD"/>
    <w:rsid w:val="001F644C"/>
    <w:rsid w:val="00240413"/>
    <w:rsid w:val="0025028D"/>
    <w:rsid w:val="0026699D"/>
    <w:rsid w:val="00276083"/>
    <w:rsid w:val="002828D4"/>
    <w:rsid w:val="00285AA1"/>
    <w:rsid w:val="002869EF"/>
    <w:rsid w:val="002940FD"/>
    <w:rsid w:val="002B5E0A"/>
    <w:rsid w:val="002C07A9"/>
    <w:rsid w:val="002C0A14"/>
    <w:rsid w:val="002C7BAA"/>
    <w:rsid w:val="002F74B8"/>
    <w:rsid w:val="00301E79"/>
    <w:rsid w:val="00302DE1"/>
    <w:rsid w:val="00315622"/>
    <w:rsid w:val="003233DC"/>
    <w:rsid w:val="003248D3"/>
    <w:rsid w:val="00331EBB"/>
    <w:rsid w:val="00340447"/>
    <w:rsid w:val="00370F7B"/>
    <w:rsid w:val="00383D23"/>
    <w:rsid w:val="00384F90"/>
    <w:rsid w:val="003A18A7"/>
    <w:rsid w:val="003A35D8"/>
    <w:rsid w:val="003A7836"/>
    <w:rsid w:val="003A7B01"/>
    <w:rsid w:val="003B0EBE"/>
    <w:rsid w:val="003B3722"/>
    <w:rsid w:val="003B544A"/>
    <w:rsid w:val="003C03B4"/>
    <w:rsid w:val="003D25D1"/>
    <w:rsid w:val="003D3672"/>
    <w:rsid w:val="003D58B0"/>
    <w:rsid w:val="003E05C6"/>
    <w:rsid w:val="003E62B8"/>
    <w:rsid w:val="0040385C"/>
    <w:rsid w:val="00405454"/>
    <w:rsid w:val="0041246D"/>
    <w:rsid w:val="0041743E"/>
    <w:rsid w:val="0043329D"/>
    <w:rsid w:val="004440DA"/>
    <w:rsid w:val="00444B94"/>
    <w:rsid w:val="00451680"/>
    <w:rsid w:val="0046601F"/>
    <w:rsid w:val="00482B31"/>
    <w:rsid w:val="00490F9E"/>
    <w:rsid w:val="004A6E5A"/>
    <w:rsid w:val="004C0435"/>
    <w:rsid w:val="004C245E"/>
    <w:rsid w:val="004C48CB"/>
    <w:rsid w:val="004D4096"/>
    <w:rsid w:val="004D47C9"/>
    <w:rsid w:val="004D69B7"/>
    <w:rsid w:val="004E4AA3"/>
    <w:rsid w:val="005230B7"/>
    <w:rsid w:val="005326E1"/>
    <w:rsid w:val="00535350"/>
    <w:rsid w:val="00541480"/>
    <w:rsid w:val="005569EC"/>
    <w:rsid w:val="0056330E"/>
    <w:rsid w:val="0057150A"/>
    <w:rsid w:val="00572265"/>
    <w:rsid w:val="005744A4"/>
    <w:rsid w:val="005757A4"/>
    <w:rsid w:val="00595A2E"/>
    <w:rsid w:val="005B03E2"/>
    <w:rsid w:val="005B36F0"/>
    <w:rsid w:val="005B5BF6"/>
    <w:rsid w:val="005E20BC"/>
    <w:rsid w:val="0062607B"/>
    <w:rsid w:val="006305BA"/>
    <w:rsid w:val="00647382"/>
    <w:rsid w:val="0065541F"/>
    <w:rsid w:val="00681862"/>
    <w:rsid w:val="00682461"/>
    <w:rsid w:val="006865DD"/>
    <w:rsid w:val="006A1F35"/>
    <w:rsid w:val="006C397B"/>
    <w:rsid w:val="006C72E9"/>
    <w:rsid w:val="006D4CE5"/>
    <w:rsid w:val="006E12A0"/>
    <w:rsid w:val="006E59BE"/>
    <w:rsid w:val="00704580"/>
    <w:rsid w:val="0073446B"/>
    <w:rsid w:val="00787F93"/>
    <w:rsid w:val="00791805"/>
    <w:rsid w:val="007A0314"/>
    <w:rsid w:val="007A3EE1"/>
    <w:rsid w:val="007B3239"/>
    <w:rsid w:val="007B566A"/>
    <w:rsid w:val="007B5D8E"/>
    <w:rsid w:val="007D4653"/>
    <w:rsid w:val="007E56D0"/>
    <w:rsid w:val="007E6657"/>
    <w:rsid w:val="007E7028"/>
    <w:rsid w:val="007F4090"/>
    <w:rsid w:val="007F45EA"/>
    <w:rsid w:val="0081656B"/>
    <w:rsid w:val="008242DF"/>
    <w:rsid w:val="00825B80"/>
    <w:rsid w:val="00826CC7"/>
    <w:rsid w:val="00827AD6"/>
    <w:rsid w:val="00827F15"/>
    <w:rsid w:val="00831A9A"/>
    <w:rsid w:val="008325DC"/>
    <w:rsid w:val="00841A4C"/>
    <w:rsid w:val="00846097"/>
    <w:rsid w:val="008575F0"/>
    <w:rsid w:val="00857DA7"/>
    <w:rsid w:val="00866AF4"/>
    <w:rsid w:val="00874780"/>
    <w:rsid w:val="00883877"/>
    <w:rsid w:val="008863B3"/>
    <w:rsid w:val="00894FC3"/>
    <w:rsid w:val="008A2F77"/>
    <w:rsid w:val="008A423C"/>
    <w:rsid w:val="008A68BA"/>
    <w:rsid w:val="008B3EA4"/>
    <w:rsid w:val="008D78EC"/>
    <w:rsid w:val="00902F5D"/>
    <w:rsid w:val="0091007A"/>
    <w:rsid w:val="00916EA0"/>
    <w:rsid w:val="009210A4"/>
    <w:rsid w:val="00944790"/>
    <w:rsid w:val="009476D9"/>
    <w:rsid w:val="00950211"/>
    <w:rsid w:val="00950F81"/>
    <w:rsid w:val="009608CD"/>
    <w:rsid w:val="00961DC9"/>
    <w:rsid w:val="009820CF"/>
    <w:rsid w:val="00983DDD"/>
    <w:rsid w:val="009B379C"/>
    <w:rsid w:val="009D10A5"/>
    <w:rsid w:val="009E40F5"/>
    <w:rsid w:val="009E4C74"/>
    <w:rsid w:val="009F6188"/>
    <w:rsid w:val="00A06830"/>
    <w:rsid w:val="00A07F1C"/>
    <w:rsid w:val="00A1280E"/>
    <w:rsid w:val="00A31722"/>
    <w:rsid w:val="00A317A5"/>
    <w:rsid w:val="00A34A8B"/>
    <w:rsid w:val="00A37EC6"/>
    <w:rsid w:val="00A40A16"/>
    <w:rsid w:val="00A5650C"/>
    <w:rsid w:val="00A57EA0"/>
    <w:rsid w:val="00A67840"/>
    <w:rsid w:val="00A87D59"/>
    <w:rsid w:val="00AA00E0"/>
    <w:rsid w:val="00AA0CD0"/>
    <w:rsid w:val="00AA1686"/>
    <w:rsid w:val="00AB1594"/>
    <w:rsid w:val="00AC7240"/>
    <w:rsid w:val="00AD51A1"/>
    <w:rsid w:val="00AE5925"/>
    <w:rsid w:val="00B04BA8"/>
    <w:rsid w:val="00B07D19"/>
    <w:rsid w:val="00B125F5"/>
    <w:rsid w:val="00B1472F"/>
    <w:rsid w:val="00B356E8"/>
    <w:rsid w:val="00B43D94"/>
    <w:rsid w:val="00B5005A"/>
    <w:rsid w:val="00B500B5"/>
    <w:rsid w:val="00B64BA9"/>
    <w:rsid w:val="00B66826"/>
    <w:rsid w:val="00B76D47"/>
    <w:rsid w:val="00B941EA"/>
    <w:rsid w:val="00B97C4F"/>
    <w:rsid w:val="00BA30AF"/>
    <w:rsid w:val="00BB4BC2"/>
    <w:rsid w:val="00BC0692"/>
    <w:rsid w:val="00BC11DD"/>
    <w:rsid w:val="00BE637B"/>
    <w:rsid w:val="00BF5EE1"/>
    <w:rsid w:val="00C02C38"/>
    <w:rsid w:val="00C10118"/>
    <w:rsid w:val="00C10DB2"/>
    <w:rsid w:val="00C263CA"/>
    <w:rsid w:val="00C3437E"/>
    <w:rsid w:val="00C40884"/>
    <w:rsid w:val="00C55256"/>
    <w:rsid w:val="00C611A9"/>
    <w:rsid w:val="00CB3212"/>
    <w:rsid w:val="00CF5E20"/>
    <w:rsid w:val="00CF6736"/>
    <w:rsid w:val="00D00CCA"/>
    <w:rsid w:val="00D05C17"/>
    <w:rsid w:val="00D17997"/>
    <w:rsid w:val="00D17BE2"/>
    <w:rsid w:val="00D41DD5"/>
    <w:rsid w:val="00D60226"/>
    <w:rsid w:val="00D60C42"/>
    <w:rsid w:val="00D613BD"/>
    <w:rsid w:val="00D65148"/>
    <w:rsid w:val="00D74CDB"/>
    <w:rsid w:val="00D750E4"/>
    <w:rsid w:val="00D770BA"/>
    <w:rsid w:val="00D81106"/>
    <w:rsid w:val="00D84519"/>
    <w:rsid w:val="00D905C8"/>
    <w:rsid w:val="00D91DE5"/>
    <w:rsid w:val="00DB345C"/>
    <w:rsid w:val="00DB5880"/>
    <w:rsid w:val="00DC26FB"/>
    <w:rsid w:val="00DC3F7A"/>
    <w:rsid w:val="00DD6BD5"/>
    <w:rsid w:val="00DE696A"/>
    <w:rsid w:val="00DF1CA4"/>
    <w:rsid w:val="00E177C2"/>
    <w:rsid w:val="00E17D1C"/>
    <w:rsid w:val="00E55046"/>
    <w:rsid w:val="00E63192"/>
    <w:rsid w:val="00E6501B"/>
    <w:rsid w:val="00E726B2"/>
    <w:rsid w:val="00E73BA4"/>
    <w:rsid w:val="00E82B68"/>
    <w:rsid w:val="00EA7687"/>
    <w:rsid w:val="00EA7877"/>
    <w:rsid w:val="00EB1965"/>
    <w:rsid w:val="00EB2862"/>
    <w:rsid w:val="00EE3D83"/>
    <w:rsid w:val="00EF638B"/>
    <w:rsid w:val="00F01E83"/>
    <w:rsid w:val="00F116FC"/>
    <w:rsid w:val="00F4485F"/>
    <w:rsid w:val="00F45D74"/>
    <w:rsid w:val="00F47E33"/>
    <w:rsid w:val="00F71D5D"/>
    <w:rsid w:val="00F9058C"/>
    <w:rsid w:val="00FA2937"/>
    <w:rsid w:val="00FA4E91"/>
    <w:rsid w:val="00FD1E32"/>
    <w:rsid w:val="00FD407F"/>
    <w:rsid w:val="00FE24D4"/>
    <w:rsid w:val="00FF4778"/>
    <w:rsid w:val="00FF5C97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_Style 1"/>
    <w:qFormat/>
    <w:rsid w:val="00A57EA0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B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EBE"/>
  </w:style>
  <w:style w:type="paragraph" w:styleId="a7">
    <w:name w:val="footer"/>
    <w:basedOn w:val="a"/>
    <w:link w:val="a8"/>
    <w:uiPriority w:val="99"/>
    <w:unhideWhenUsed/>
    <w:rsid w:val="003B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EBE"/>
  </w:style>
  <w:style w:type="paragraph" w:styleId="a9">
    <w:name w:val="No Spacing"/>
    <w:uiPriority w:val="1"/>
    <w:qFormat/>
    <w:rsid w:val="006E59B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unhideWhenUsed/>
    <w:rsid w:val="003B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44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3D3672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3672"/>
    <w:rPr>
      <w:rFonts w:eastAsiaTheme="minorEastAsia"/>
      <w:sz w:val="16"/>
      <w:szCs w:val="16"/>
      <w:lang w:eastAsia="ru-RU"/>
    </w:rPr>
  </w:style>
  <w:style w:type="paragraph" w:customStyle="1" w:styleId="CharChar">
    <w:name w:val="Char Char"/>
    <w:basedOn w:val="a"/>
    <w:rsid w:val="001173F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_Style 1"/>
    <w:qFormat/>
    <w:rsid w:val="00A57EA0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B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EBE"/>
  </w:style>
  <w:style w:type="paragraph" w:styleId="a7">
    <w:name w:val="footer"/>
    <w:basedOn w:val="a"/>
    <w:link w:val="a8"/>
    <w:uiPriority w:val="99"/>
    <w:unhideWhenUsed/>
    <w:rsid w:val="003B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EBE"/>
  </w:style>
  <w:style w:type="paragraph" w:styleId="a9">
    <w:name w:val="No Spacing"/>
    <w:uiPriority w:val="1"/>
    <w:qFormat/>
    <w:rsid w:val="006E59B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unhideWhenUsed/>
    <w:rsid w:val="003B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44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3D3672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3672"/>
    <w:rPr>
      <w:rFonts w:eastAsiaTheme="minorEastAsia"/>
      <w:sz w:val="16"/>
      <w:szCs w:val="16"/>
      <w:lang w:eastAsia="ru-RU"/>
    </w:rPr>
  </w:style>
  <w:style w:type="paragraph" w:customStyle="1" w:styleId="CharChar">
    <w:name w:val="Char Char"/>
    <w:basedOn w:val="a"/>
    <w:rsid w:val="001173F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Ягунова</dc:creator>
  <cp:keywords/>
  <dc:description/>
  <cp:lastModifiedBy>andreevm</cp:lastModifiedBy>
  <cp:revision>22</cp:revision>
  <cp:lastPrinted>2020-08-28T10:48:00Z</cp:lastPrinted>
  <dcterms:created xsi:type="dcterms:W3CDTF">2017-08-18T10:39:00Z</dcterms:created>
  <dcterms:modified xsi:type="dcterms:W3CDTF">2020-09-09T04:43:00Z</dcterms:modified>
</cp:coreProperties>
</file>