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886"/>
        <w:gridCol w:w="3016"/>
        <w:gridCol w:w="2334"/>
        <w:gridCol w:w="2334"/>
      </w:tblGrid>
      <w:tr w:rsidR="00F26B7B" w:rsidRPr="0053469A" w:rsidTr="0053469A">
        <w:tc>
          <w:tcPr>
            <w:tcW w:w="10137" w:type="dxa"/>
            <w:gridSpan w:val="4"/>
          </w:tcPr>
          <w:p w:rsidR="00F26B7B" w:rsidRPr="0053469A" w:rsidRDefault="00F26B7B" w:rsidP="0053469A">
            <w:pPr>
              <w:jc w:val="center"/>
              <w:rPr>
                <w:bCs/>
                <w:sz w:val="28"/>
                <w:szCs w:val="28"/>
              </w:rPr>
            </w:pPr>
            <w:r w:rsidRPr="0053469A">
              <w:rPr>
                <w:bCs/>
                <w:sz w:val="28"/>
                <w:szCs w:val="28"/>
              </w:rPr>
              <w:t>ПОСТАНОВЛЕНИЕ</w:t>
            </w:r>
          </w:p>
          <w:p w:rsidR="00F26B7B" w:rsidRPr="0053469A" w:rsidRDefault="00F26B7B" w:rsidP="0053469A">
            <w:pPr>
              <w:jc w:val="center"/>
              <w:rPr>
                <w:bCs/>
                <w:sz w:val="28"/>
                <w:szCs w:val="28"/>
              </w:rPr>
            </w:pPr>
            <w:r w:rsidRPr="0053469A"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F26B7B" w:rsidRPr="0053469A" w:rsidRDefault="00F26B7B" w:rsidP="0053469A">
            <w:pPr>
              <w:jc w:val="center"/>
              <w:rPr>
                <w:bCs/>
                <w:sz w:val="28"/>
                <w:szCs w:val="28"/>
              </w:rPr>
            </w:pPr>
            <w:r w:rsidRPr="0053469A"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:rsidR="00F26B7B" w:rsidRPr="0053469A" w:rsidRDefault="00F26B7B" w:rsidP="0053469A">
            <w:pPr>
              <w:jc w:val="center"/>
              <w:rPr>
                <w:bCs/>
                <w:sz w:val="28"/>
                <w:szCs w:val="28"/>
              </w:rPr>
            </w:pPr>
            <w:r w:rsidRPr="0053469A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F26B7B" w:rsidRPr="0053469A" w:rsidRDefault="00F26B7B" w:rsidP="0053469A">
            <w:pPr>
              <w:jc w:val="center"/>
              <w:rPr>
                <w:sz w:val="28"/>
                <w:szCs w:val="28"/>
              </w:rPr>
            </w:pPr>
          </w:p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F26B7B" w:rsidRPr="0053469A" w:rsidTr="0053469A">
        <w:tc>
          <w:tcPr>
            <w:tcW w:w="1908" w:type="dxa"/>
          </w:tcPr>
          <w:p w:rsidR="00F26B7B" w:rsidRDefault="005377D3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16</w:t>
            </w:r>
            <w:r w:rsidR="00F26B7B" w:rsidRPr="005346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01.2020</w:t>
            </w:r>
            <w:r w:rsidR="00F26B7B" w:rsidRPr="0053469A">
              <w:rPr>
                <w:sz w:val="28"/>
                <w:szCs w:val="28"/>
              </w:rPr>
              <w:t>г.</w:t>
            </w:r>
          </w:p>
        </w:tc>
        <w:tc>
          <w:tcPr>
            <w:tcW w:w="3160" w:type="dxa"/>
          </w:tcPr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53469A">
              <w:rPr>
                <w:sz w:val="28"/>
                <w:szCs w:val="28"/>
              </w:rPr>
              <w:t xml:space="preserve">№  </w:t>
            </w:r>
            <w:r w:rsidR="001D7A67">
              <w:rPr>
                <w:sz w:val="28"/>
                <w:szCs w:val="28"/>
              </w:rPr>
              <w:t>5</w:t>
            </w:r>
          </w:p>
        </w:tc>
        <w:tc>
          <w:tcPr>
            <w:tcW w:w="2534" w:type="dxa"/>
          </w:tcPr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F26B7B" w:rsidRPr="0053469A" w:rsidTr="0053469A">
        <w:tc>
          <w:tcPr>
            <w:tcW w:w="1908" w:type="dxa"/>
          </w:tcPr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53469A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160" w:type="dxa"/>
          </w:tcPr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53469A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534" w:type="dxa"/>
          </w:tcPr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F26B7B" w:rsidRPr="0053469A" w:rsidTr="0053469A">
        <w:tc>
          <w:tcPr>
            <w:tcW w:w="1908" w:type="dxa"/>
          </w:tcPr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3469A">
              <w:rPr>
                <w:sz w:val="16"/>
                <w:szCs w:val="16"/>
              </w:rPr>
              <w:t xml:space="preserve">   (дата документа)</w:t>
            </w:r>
          </w:p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160" w:type="dxa"/>
          </w:tcPr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53469A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534" w:type="dxa"/>
          </w:tcPr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F26B7B" w:rsidRPr="0053469A" w:rsidTr="0053469A">
        <w:tc>
          <w:tcPr>
            <w:tcW w:w="1908" w:type="dxa"/>
          </w:tcPr>
          <w:p w:rsidR="00F26B7B" w:rsidRDefault="00F26B7B">
            <w:r>
              <w:t>д.Емишево</w:t>
            </w:r>
          </w:p>
          <w:p w:rsidR="00F26B7B" w:rsidRDefault="00F26B7B"/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160" w:type="dxa"/>
          </w:tcPr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4" w:type="dxa"/>
          </w:tcPr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F26B7B" w:rsidRPr="0053469A" w:rsidTr="0053469A">
        <w:tc>
          <w:tcPr>
            <w:tcW w:w="5068" w:type="dxa"/>
            <w:gridSpan w:val="2"/>
          </w:tcPr>
          <w:p w:rsidR="00F26B7B" w:rsidRPr="006608C0" w:rsidRDefault="00B760C3" w:rsidP="00B760C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6608C0">
              <w:t>О признании утратившим силу постановления Администрации Артемьевского сельского поселения от 11.02.2013 № 5 с изменениями</w:t>
            </w:r>
          </w:p>
        </w:tc>
        <w:tc>
          <w:tcPr>
            <w:tcW w:w="2534" w:type="dxa"/>
          </w:tcPr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327BCE" w:rsidRDefault="00327BCE" w:rsidP="00541D16">
      <w:pPr>
        <w:ind w:firstLine="708"/>
        <w:jc w:val="both"/>
        <w:rPr>
          <w:color w:val="000000"/>
        </w:rPr>
      </w:pPr>
    </w:p>
    <w:p w:rsidR="00327BCE" w:rsidRDefault="00327BCE" w:rsidP="00541D16">
      <w:pPr>
        <w:ind w:firstLine="708"/>
        <w:jc w:val="both"/>
        <w:rPr>
          <w:color w:val="000000"/>
        </w:rPr>
      </w:pPr>
    </w:p>
    <w:p w:rsidR="005377D3" w:rsidRPr="009F694E" w:rsidRDefault="005377D3" w:rsidP="005377D3">
      <w:pPr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F694E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9F694E">
        <w:rPr>
          <w:color w:val="000000" w:themeColor="text1"/>
          <w:sz w:val="28"/>
          <w:szCs w:val="28"/>
        </w:rPr>
        <w:t>Уставом Артемьевского сельского поселения, на основании протеста Ярославской межрайонной природоохранной прокуратуры от 25.12.2019 № 19/2019</w:t>
      </w:r>
      <w:r w:rsidR="00C67B1D">
        <w:rPr>
          <w:color w:val="000000" w:themeColor="text1"/>
          <w:sz w:val="28"/>
          <w:szCs w:val="28"/>
        </w:rPr>
        <w:t xml:space="preserve"> </w:t>
      </w:r>
      <w:r w:rsidRPr="009F694E">
        <w:rPr>
          <w:bCs/>
          <w:color w:val="000000" w:themeColor="text1"/>
          <w:sz w:val="28"/>
          <w:szCs w:val="28"/>
        </w:rPr>
        <w:t xml:space="preserve">Администрация Артемьевского сельского поселения </w:t>
      </w:r>
    </w:p>
    <w:p w:rsidR="005377D3" w:rsidRPr="009F694E" w:rsidRDefault="005377D3" w:rsidP="005377D3">
      <w:pPr>
        <w:rPr>
          <w:bCs/>
          <w:sz w:val="28"/>
          <w:szCs w:val="28"/>
        </w:rPr>
      </w:pPr>
    </w:p>
    <w:p w:rsidR="005377D3" w:rsidRPr="009F694E" w:rsidRDefault="005377D3" w:rsidP="005377D3">
      <w:pPr>
        <w:rPr>
          <w:bCs/>
          <w:sz w:val="28"/>
          <w:szCs w:val="28"/>
        </w:rPr>
      </w:pPr>
    </w:p>
    <w:p w:rsidR="005377D3" w:rsidRPr="009F694E" w:rsidRDefault="005377D3" w:rsidP="005377D3">
      <w:pPr>
        <w:rPr>
          <w:bCs/>
          <w:sz w:val="28"/>
          <w:szCs w:val="28"/>
        </w:rPr>
      </w:pPr>
      <w:r w:rsidRPr="009F694E">
        <w:rPr>
          <w:bCs/>
          <w:sz w:val="28"/>
          <w:szCs w:val="28"/>
        </w:rPr>
        <w:t>ПОСТАНОВЛЯЕТ:</w:t>
      </w:r>
    </w:p>
    <w:p w:rsidR="005377D3" w:rsidRPr="009F694E" w:rsidRDefault="005377D3" w:rsidP="005377D3">
      <w:pPr>
        <w:ind w:firstLine="708"/>
        <w:jc w:val="both"/>
        <w:rPr>
          <w:sz w:val="28"/>
          <w:szCs w:val="28"/>
        </w:rPr>
      </w:pPr>
    </w:p>
    <w:p w:rsidR="00B76AA2" w:rsidRPr="009F694E" w:rsidRDefault="00541D16" w:rsidP="00327BCE">
      <w:pPr>
        <w:pStyle w:val="a3"/>
        <w:spacing w:before="0" w:beforeAutospacing="0" w:after="0" w:afterAutospacing="0"/>
        <w:ind w:left="14" w:hanging="14"/>
        <w:jc w:val="both"/>
        <w:rPr>
          <w:sz w:val="28"/>
          <w:szCs w:val="28"/>
        </w:rPr>
      </w:pPr>
      <w:r w:rsidRPr="009F694E">
        <w:rPr>
          <w:sz w:val="28"/>
          <w:szCs w:val="28"/>
        </w:rPr>
        <w:t xml:space="preserve">     </w:t>
      </w:r>
    </w:p>
    <w:p w:rsidR="00E569C1" w:rsidRPr="009F694E" w:rsidRDefault="007F00E6" w:rsidP="000E651F">
      <w:pPr>
        <w:jc w:val="both"/>
        <w:rPr>
          <w:sz w:val="28"/>
          <w:szCs w:val="28"/>
        </w:rPr>
      </w:pPr>
      <w:r w:rsidRPr="009F694E">
        <w:rPr>
          <w:sz w:val="28"/>
          <w:szCs w:val="28"/>
        </w:rPr>
        <w:t xml:space="preserve">   </w:t>
      </w:r>
      <w:r w:rsidR="009F694E">
        <w:rPr>
          <w:sz w:val="28"/>
          <w:szCs w:val="28"/>
        </w:rPr>
        <w:t xml:space="preserve">   </w:t>
      </w:r>
      <w:r w:rsidR="005377D3" w:rsidRPr="009F694E">
        <w:rPr>
          <w:sz w:val="28"/>
          <w:szCs w:val="28"/>
        </w:rPr>
        <w:t xml:space="preserve"> </w:t>
      </w:r>
      <w:r w:rsidRPr="009F694E">
        <w:rPr>
          <w:sz w:val="28"/>
          <w:szCs w:val="28"/>
        </w:rPr>
        <w:t xml:space="preserve"> </w:t>
      </w:r>
      <w:r w:rsidR="00265CF4" w:rsidRPr="009F694E">
        <w:rPr>
          <w:sz w:val="28"/>
          <w:szCs w:val="28"/>
        </w:rPr>
        <w:t>1</w:t>
      </w:r>
      <w:r w:rsidRPr="009F694E">
        <w:rPr>
          <w:sz w:val="28"/>
          <w:szCs w:val="28"/>
        </w:rPr>
        <w:t xml:space="preserve">. </w:t>
      </w:r>
      <w:r w:rsidR="00C67B1D">
        <w:rPr>
          <w:sz w:val="28"/>
          <w:szCs w:val="28"/>
        </w:rPr>
        <w:t>Признать утратившими силу</w:t>
      </w:r>
      <w:r w:rsidR="00E569C1" w:rsidRPr="009F694E">
        <w:rPr>
          <w:sz w:val="28"/>
          <w:szCs w:val="28"/>
        </w:rPr>
        <w:t>:</w:t>
      </w:r>
    </w:p>
    <w:p w:rsidR="009F694E" w:rsidRPr="009F694E" w:rsidRDefault="009F694E" w:rsidP="000E6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69C1" w:rsidRPr="009F694E">
        <w:rPr>
          <w:sz w:val="28"/>
          <w:szCs w:val="28"/>
        </w:rPr>
        <w:t>- п</w:t>
      </w:r>
      <w:r w:rsidR="005377D3" w:rsidRPr="009F694E">
        <w:rPr>
          <w:sz w:val="28"/>
          <w:szCs w:val="28"/>
        </w:rPr>
        <w:t>остановление</w:t>
      </w:r>
      <w:r w:rsidR="00E569C1" w:rsidRPr="009F694E">
        <w:rPr>
          <w:sz w:val="28"/>
          <w:szCs w:val="28"/>
        </w:rPr>
        <w:t xml:space="preserve"> Администрации Артемьевского сельского поселения от 11.02.2013 №</w:t>
      </w:r>
      <w:r w:rsidR="00BA675C">
        <w:rPr>
          <w:sz w:val="28"/>
          <w:szCs w:val="28"/>
        </w:rPr>
        <w:t xml:space="preserve"> </w:t>
      </w:r>
      <w:r w:rsidR="00E569C1" w:rsidRPr="009F694E">
        <w:rPr>
          <w:sz w:val="28"/>
          <w:szCs w:val="28"/>
        </w:rPr>
        <w:t>5</w:t>
      </w:r>
      <w:r w:rsidR="00BA675C">
        <w:rPr>
          <w:sz w:val="28"/>
          <w:szCs w:val="28"/>
        </w:rPr>
        <w:t xml:space="preserve"> </w:t>
      </w:r>
      <w:r w:rsidR="00BA675C" w:rsidRPr="009F694E">
        <w:rPr>
          <w:sz w:val="28"/>
          <w:szCs w:val="28"/>
        </w:rPr>
        <w:t>«</w:t>
      </w:r>
      <w:r w:rsidR="00E569C1" w:rsidRPr="009F694E">
        <w:rPr>
          <w:sz w:val="28"/>
          <w:szCs w:val="28"/>
        </w:rPr>
        <w:t xml:space="preserve">Об утверждении </w:t>
      </w:r>
      <w:r w:rsidRPr="009F694E">
        <w:rPr>
          <w:sz w:val="28"/>
          <w:szCs w:val="28"/>
        </w:rPr>
        <w:t>а</w:t>
      </w:r>
      <w:r w:rsidR="005377D3" w:rsidRPr="009F694E">
        <w:rPr>
          <w:sz w:val="28"/>
          <w:szCs w:val="28"/>
        </w:rPr>
        <w:t>дминистративн</w:t>
      </w:r>
      <w:r w:rsidRPr="009F694E">
        <w:rPr>
          <w:sz w:val="28"/>
          <w:szCs w:val="28"/>
        </w:rPr>
        <w:t>ого</w:t>
      </w:r>
      <w:r w:rsidR="005377D3" w:rsidRPr="009F694E">
        <w:rPr>
          <w:sz w:val="28"/>
          <w:szCs w:val="28"/>
        </w:rPr>
        <w:t xml:space="preserve"> регламент</w:t>
      </w:r>
      <w:r w:rsidRPr="009F694E">
        <w:rPr>
          <w:sz w:val="28"/>
          <w:szCs w:val="28"/>
        </w:rPr>
        <w:t>а</w:t>
      </w:r>
      <w:r w:rsidR="005377D3" w:rsidRPr="009F694E">
        <w:rPr>
          <w:sz w:val="28"/>
          <w:szCs w:val="28"/>
        </w:rPr>
        <w:t xml:space="preserve">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Артемьевского сельского поселения, для личных и бытовых нужд»</w:t>
      </w:r>
      <w:r w:rsidRPr="009F694E">
        <w:rPr>
          <w:sz w:val="28"/>
          <w:szCs w:val="28"/>
        </w:rPr>
        <w:t>;</w:t>
      </w:r>
    </w:p>
    <w:p w:rsidR="007F00E6" w:rsidRDefault="00711846" w:rsidP="000E6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694E" w:rsidRPr="009F69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="00BA675C">
        <w:rPr>
          <w:sz w:val="28"/>
          <w:szCs w:val="28"/>
        </w:rPr>
        <w:t xml:space="preserve">подпункт 1.12 </w:t>
      </w:r>
      <w:r w:rsidR="00BA675C" w:rsidRPr="009F694E">
        <w:rPr>
          <w:sz w:val="28"/>
          <w:szCs w:val="28"/>
        </w:rPr>
        <w:t>п</w:t>
      </w:r>
      <w:r w:rsidR="00BA675C">
        <w:rPr>
          <w:sz w:val="28"/>
          <w:szCs w:val="28"/>
        </w:rPr>
        <w:t>остановления</w:t>
      </w:r>
      <w:r w:rsidR="00BA675C" w:rsidRPr="009F694E">
        <w:rPr>
          <w:sz w:val="28"/>
          <w:szCs w:val="28"/>
        </w:rPr>
        <w:t xml:space="preserve"> Администрации Артемьевского сельского поселения</w:t>
      </w:r>
      <w:r w:rsidR="00DA6415">
        <w:rPr>
          <w:sz w:val="28"/>
          <w:szCs w:val="28"/>
        </w:rPr>
        <w:t xml:space="preserve"> от 21.10</w:t>
      </w:r>
      <w:r w:rsidR="00BA675C" w:rsidRPr="009F694E">
        <w:rPr>
          <w:sz w:val="28"/>
          <w:szCs w:val="28"/>
        </w:rPr>
        <w:t>.2013</w:t>
      </w:r>
      <w:r w:rsidR="00BA675C">
        <w:rPr>
          <w:sz w:val="28"/>
          <w:szCs w:val="28"/>
        </w:rPr>
        <w:t xml:space="preserve"> </w:t>
      </w:r>
      <w:r w:rsidR="00BA675C" w:rsidRPr="009F694E">
        <w:rPr>
          <w:sz w:val="28"/>
          <w:szCs w:val="28"/>
        </w:rPr>
        <w:t xml:space="preserve"> № </w:t>
      </w:r>
      <w:r w:rsidR="00BA675C">
        <w:rPr>
          <w:sz w:val="28"/>
          <w:szCs w:val="28"/>
        </w:rPr>
        <w:t xml:space="preserve">63  </w:t>
      </w:r>
      <w:r w:rsidR="00BA675C" w:rsidRPr="00BA675C">
        <w:rPr>
          <w:sz w:val="28"/>
          <w:szCs w:val="28"/>
        </w:rPr>
        <w:t>«О внесении изменений в отдельные постановления Администрации Артемьевского сельского поселения</w:t>
      </w:r>
      <w:r w:rsidR="00BA675C" w:rsidRPr="009F694E">
        <w:rPr>
          <w:sz w:val="28"/>
          <w:szCs w:val="28"/>
        </w:rPr>
        <w:t>»</w:t>
      </w:r>
      <w:r w:rsidR="00BA675C">
        <w:rPr>
          <w:sz w:val="28"/>
          <w:szCs w:val="28"/>
        </w:rPr>
        <w:t>;</w:t>
      </w:r>
    </w:p>
    <w:p w:rsidR="00BA675C" w:rsidRPr="009F694E" w:rsidRDefault="00BA675C" w:rsidP="000E6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6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ED5B5F">
        <w:rPr>
          <w:sz w:val="28"/>
          <w:szCs w:val="28"/>
        </w:rPr>
        <w:t xml:space="preserve">подпункт 1.12 </w:t>
      </w:r>
      <w:r w:rsidR="00ED5B5F" w:rsidRPr="009F694E">
        <w:rPr>
          <w:sz w:val="28"/>
          <w:szCs w:val="28"/>
        </w:rPr>
        <w:t>п</w:t>
      </w:r>
      <w:r w:rsidR="00ED5B5F">
        <w:rPr>
          <w:sz w:val="28"/>
          <w:szCs w:val="28"/>
        </w:rPr>
        <w:t>остановления</w:t>
      </w:r>
      <w:r w:rsidR="00ED5B5F" w:rsidRPr="009F694E">
        <w:rPr>
          <w:sz w:val="28"/>
          <w:szCs w:val="28"/>
        </w:rPr>
        <w:t xml:space="preserve"> Администрации Артемьевского сельского поселения</w:t>
      </w:r>
      <w:r w:rsidR="00ED5B5F">
        <w:rPr>
          <w:sz w:val="28"/>
          <w:szCs w:val="28"/>
        </w:rPr>
        <w:t xml:space="preserve"> от 04.04.2016 </w:t>
      </w:r>
      <w:r w:rsidR="00ED5B5F" w:rsidRPr="009F694E">
        <w:rPr>
          <w:sz w:val="28"/>
          <w:szCs w:val="28"/>
        </w:rPr>
        <w:t xml:space="preserve"> № </w:t>
      </w:r>
      <w:r w:rsidR="00ED5B5F">
        <w:rPr>
          <w:sz w:val="28"/>
          <w:szCs w:val="28"/>
        </w:rPr>
        <w:t xml:space="preserve">18  </w:t>
      </w:r>
      <w:r w:rsidR="00ED5B5F" w:rsidRPr="00BA675C">
        <w:rPr>
          <w:sz w:val="28"/>
          <w:szCs w:val="28"/>
        </w:rPr>
        <w:t>«О внесении изменений в отдельные постановления Администрации Артемьевского сельского поселения</w:t>
      </w:r>
      <w:r w:rsidR="00ED5B5F" w:rsidRPr="009F694E">
        <w:rPr>
          <w:sz w:val="28"/>
          <w:szCs w:val="28"/>
        </w:rPr>
        <w:t>»</w:t>
      </w:r>
      <w:r w:rsidR="00C67B1D">
        <w:rPr>
          <w:sz w:val="28"/>
          <w:szCs w:val="28"/>
        </w:rPr>
        <w:t>.</w:t>
      </w:r>
    </w:p>
    <w:p w:rsidR="00711846" w:rsidRPr="00711846" w:rsidRDefault="00711846" w:rsidP="00711846">
      <w:pPr>
        <w:jc w:val="both"/>
        <w:rPr>
          <w:sz w:val="28"/>
          <w:szCs w:val="28"/>
        </w:rPr>
      </w:pPr>
      <w:r w:rsidRPr="00711846">
        <w:rPr>
          <w:sz w:val="28"/>
          <w:szCs w:val="28"/>
        </w:rPr>
        <w:lastRenderedPageBreak/>
        <w:t xml:space="preserve">       </w:t>
      </w:r>
      <w:r w:rsidR="00BA675C">
        <w:rPr>
          <w:sz w:val="28"/>
          <w:szCs w:val="28"/>
        </w:rPr>
        <w:t xml:space="preserve"> </w:t>
      </w:r>
      <w:r w:rsidRPr="00711846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 w:rsidRPr="00711846">
        <w:rPr>
          <w:sz w:val="28"/>
          <w:szCs w:val="28"/>
        </w:rPr>
        <w:t>Обнародовать настоящее постановление согласно Положению о порядке обнародования муниципальных правовых актов Артемьевского сельского поселения.</w:t>
      </w:r>
    </w:p>
    <w:p w:rsidR="00711846" w:rsidRPr="00711846" w:rsidRDefault="00711846" w:rsidP="00711846">
      <w:pPr>
        <w:pStyle w:val="a5"/>
        <w:rPr>
          <w:szCs w:val="28"/>
        </w:rPr>
      </w:pPr>
      <w:r w:rsidRPr="00711846">
        <w:rPr>
          <w:szCs w:val="28"/>
        </w:rPr>
        <w:t xml:space="preserve">         3. Настоящее постановление вступает в силу со дня его подписания.</w:t>
      </w:r>
    </w:p>
    <w:p w:rsidR="00967B52" w:rsidRPr="00711846" w:rsidRDefault="00967B52" w:rsidP="00711846">
      <w:pPr>
        <w:jc w:val="both"/>
        <w:rPr>
          <w:sz w:val="28"/>
          <w:szCs w:val="28"/>
        </w:rPr>
      </w:pPr>
    </w:p>
    <w:p w:rsidR="007B5358" w:rsidRPr="009F694E" w:rsidRDefault="007B5358" w:rsidP="00327BCE">
      <w:pPr>
        <w:pStyle w:val="a5"/>
        <w:rPr>
          <w:szCs w:val="28"/>
        </w:rPr>
      </w:pPr>
    </w:p>
    <w:p w:rsidR="007B5358" w:rsidRDefault="007B5358" w:rsidP="00327BCE">
      <w:pPr>
        <w:pStyle w:val="a5"/>
        <w:rPr>
          <w:szCs w:val="28"/>
        </w:rPr>
      </w:pPr>
    </w:p>
    <w:p w:rsidR="00C67B1D" w:rsidRPr="009F694E" w:rsidRDefault="00C67B1D" w:rsidP="00327BCE">
      <w:pPr>
        <w:pStyle w:val="a5"/>
        <w:rPr>
          <w:szCs w:val="28"/>
        </w:rPr>
      </w:pPr>
    </w:p>
    <w:p w:rsidR="00945173" w:rsidRPr="009F694E" w:rsidRDefault="00E80D5B" w:rsidP="00327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67EE" w:rsidRPr="009F694E">
        <w:rPr>
          <w:sz w:val="28"/>
          <w:szCs w:val="28"/>
        </w:rPr>
        <w:t xml:space="preserve">Глава Артемьевского </w:t>
      </w:r>
      <w:r w:rsidR="0053469A" w:rsidRPr="009F694E">
        <w:rPr>
          <w:sz w:val="28"/>
          <w:szCs w:val="28"/>
        </w:rPr>
        <w:t>с</w:t>
      </w:r>
      <w:r w:rsidR="006767EE" w:rsidRPr="009F694E">
        <w:rPr>
          <w:sz w:val="28"/>
          <w:szCs w:val="28"/>
        </w:rPr>
        <w:t>ельского поселения</w:t>
      </w:r>
      <w:r w:rsidR="00541D16" w:rsidRPr="009F694E">
        <w:rPr>
          <w:sz w:val="28"/>
          <w:szCs w:val="28"/>
        </w:rPr>
        <w:t xml:space="preserve">     </w:t>
      </w:r>
      <w:r w:rsidR="001E3644" w:rsidRPr="009F694E">
        <w:rPr>
          <w:sz w:val="28"/>
          <w:szCs w:val="28"/>
        </w:rPr>
        <w:t xml:space="preserve">                     </w:t>
      </w:r>
      <w:r w:rsidR="00541D16" w:rsidRPr="009F69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F694E">
        <w:rPr>
          <w:sz w:val="28"/>
          <w:szCs w:val="28"/>
        </w:rPr>
        <w:t xml:space="preserve"> </w:t>
      </w:r>
      <w:r w:rsidR="009F694E" w:rsidRPr="009F694E">
        <w:rPr>
          <w:sz w:val="28"/>
          <w:szCs w:val="28"/>
        </w:rPr>
        <w:t>Т.В. Гриневич</w:t>
      </w:r>
      <w:r w:rsidR="00541D16" w:rsidRPr="009F694E">
        <w:rPr>
          <w:sz w:val="28"/>
          <w:szCs w:val="28"/>
        </w:rPr>
        <w:t xml:space="preserve"> </w:t>
      </w:r>
    </w:p>
    <w:p w:rsidR="00E51A5B" w:rsidRDefault="00E51A5B" w:rsidP="00E51A5B">
      <w:pPr>
        <w:jc w:val="right"/>
      </w:pPr>
    </w:p>
    <w:p w:rsidR="009650C7" w:rsidRPr="001857A3" w:rsidRDefault="00E51A5B" w:rsidP="00E51A5B">
      <w:pPr>
        <w:tabs>
          <w:tab w:val="left" w:pos="9135"/>
        </w:tabs>
      </w:pPr>
      <w:r>
        <w:tab/>
      </w:r>
    </w:p>
    <w:sectPr w:rsidR="009650C7" w:rsidRPr="001857A3" w:rsidSect="00C67B1D">
      <w:headerReference w:type="default" r:id="rId7"/>
      <w:pgSz w:w="11906" w:h="16838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659" w:rsidRDefault="00134659" w:rsidP="00C67B1D">
      <w:r>
        <w:separator/>
      </w:r>
    </w:p>
  </w:endnote>
  <w:endnote w:type="continuationSeparator" w:id="1">
    <w:p w:rsidR="00134659" w:rsidRDefault="00134659" w:rsidP="00C67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659" w:rsidRDefault="00134659" w:rsidP="00C67B1D">
      <w:r>
        <w:separator/>
      </w:r>
    </w:p>
  </w:footnote>
  <w:footnote w:type="continuationSeparator" w:id="1">
    <w:p w:rsidR="00134659" w:rsidRDefault="00134659" w:rsidP="00C67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1D" w:rsidRDefault="00936C02">
    <w:pPr>
      <w:pStyle w:val="aa"/>
      <w:jc w:val="center"/>
    </w:pPr>
    <w:fldSimple w:instr=" PAGE   \* MERGEFORMAT ">
      <w:r w:rsidR="00DA6415">
        <w:rPr>
          <w:noProof/>
        </w:rPr>
        <w:t>2</w:t>
      </w:r>
    </w:fldSimple>
  </w:p>
  <w:p w:rsidR="00C67B1D" w:rsidRDefault="00C67B1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BE1F4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58574A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3680023C"/>
    <w:multiLevelType w:val="multilevel"/>
    <w:tmpl w:val="B20287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42ED2D9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47D61065"/>
    <w:multiLevelType w:val="multilevel"/>
    <w:tmpl w:val="93E674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5406217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57760D8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628F4D9A"/>
    <w:multiLevelType w:val="multilevel"/>
    <w:tmpl w:val="93E674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64DA5E3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702C1D3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>
    <w:nsid w:val="780368E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D16"/>
    <w:rsid w:val="00006ED3"/>
    <w:rsid w:val="000202FB"/>
    <w:rsid w:val="00037B37"/>
    <w:rsid w:val="00046471"/>
    <w:rsid w:val="0005303A"/>
    <w:rsid w:val="000576D2"/>
    <w:rsid w:val="00064F2D"/>
    <w:rsid w:val="00065C51"/>
    <w:rsid w:val="00091773"/>
    <w:rsid w:val="000A2DFA"/>
    <w:rsid w:val="000B4B26"/>
    <w:rsid w:val="000C02D7"/>
    <w:rsid w:val="000C70B6"/>
    <w:rsid w:val="000D11F9"/>
    <w:rsid w:val="000D5DD8"/>
    <w:rsid w:val="000E23D9"/>
    <w:rsid w:val="000E651F"/>
    <w:rsid w:val="00102568"/>
    <w:rsid w:val="001148E0"/>
    <w:rsid w:val="00117F26"/>
    <w:rsid w:val="00131F7D"/>
    <w:rsid w:val="00134659"/>
    <w:rsid w:val="001736B1"/>
    <w:rsid w:val="00175900"/>
    <w:rsid w:val="001857A3"/>
    <w:rsid w:val="001B0C3C"/>
    <w:rsid w:val="001C4A4E"/>
    <w:rsid w:val="001D2F66"/>
    <w:rsid w:val="001D7A67"/>
    <w:rsid w:val="001E3644"/>
    <w:rsid w:val="001E65A4"/>
    <w:rsid w:val="0020288B"/>
    <w:rsid w:val="00206897"/>
    <w:rsid w:val="002076D1"/>
    <w:rsid w:val="00214193"/>
    <w:rsid w:val="00215D71"/>
    <w:rsid w:val="002242A7"/>
    <w:rsid w:val="00244BCE"/>
    <w:rsid w:val="00252F19"/>
    <w:rsid w:val="00265CF4"/>
    <w:rsid w:val="00266FD4"/>
    <w:rsid w:val="00277BE9"/>
    <w:rsid w:val="00281E8A"/>
    <w:rsid w:val="00290F8E"/>
    <w:rsid w:val="00292CDD"/>
    <w:rsid w:val="0029526C"/>
    <w:rsid w:val="002A2071"/>
    <w:rsid w:val="002B7733"/>
    <w:rsid w:val="002D4943"/>
    <w:rsid w:val="002D6617"/>
    <w:rsid w:val="002E0D17"/>
    <w:rsid w:val="002F7EFC"/>
    <w:rsid w:val="002F7F9E"/>
    <w:rsid w:val="003010E4"/>
    <w:rsid w:val="003075BB"/>
    <w:rsid w:val="00327BCE"/>
    <w:rsid w:val="00335346"/>
    <w:rsid w:val="0034385F"/>
    <w:rsid w:val="003601C8"/>
    <w:rsid w:val="0036332B"/>
    <w:rsid w:val="00375235"/>
    <w:rsid w:val="00391E42"/>
    <w:rsid w:val="00395D15"/>
    <w:rsid w:val="003B536A"/>
    <w:rsid w:val="003C0A12"/>
    <w:rsid w:val="003D4FCE"/>
    <w:rsid w:val="003E3BF4"/>
    <w:rsid w:val="003F7994"/>
    <w:rsid w:val="004022DF"/>
    <w:rsid w:val="00437D30"/>
    <w:rsid w:val="0044244D"/>
    <w:rsid w:val="0047741C"/>
    <w:rsid w:val="00495B9F"/>
    <w:rsid w:val="0049770A"/>
    <w:rsid w:val="004A0B73"/>
    <w:rsid w:val="004A49E5"/>
    <w:rsid w:val="004B12A5"/>
    <w:rsid w:val="004B1545"/>
    <w:rsid w:val="004C51F7"/>
    <w:rsid w:val="004E3E1A"/>
    <w:rsid w:val="00515956"/>
    <w:rsid w:val="0053469A"/>
    <w:rsid w:val="005377D3"/>
    <w:rsid w:val="00541D16"/>
    <w:rsid w:val="00542FF9"/>
    <w:rsid w:val="00551514"/>
    <w:rsid w:val="005552A1"/>
    <w:rsid w:val="00571ECF"/>
    <w:rsid w:val="00584EA2"/>
    <w:rsid w:val="0059521B"/>
    <w:rsid w:val="00597AA1"/>
    <w:rsid w:val="005D5139"/>
    <w:rsid w:val="005E375D"/>
    <w:rsid w:val="00603AEA"/>
    <w:rsid w:val="00613D82"/>
    <w:rsid w:val="0062041C"/>
    <w:rsid w:val="006204DB"/>
    <w:rsid w:val="00622F85"/>
    <w:rsid w:val="006410EE"/>
    <w:rsid w:val="006503E6"/>
    <w:rsid w:val="006608C0"/>
    <w:rsid w:val="00660BF6"/>
    <w:rsid w:val="006767EE"/>
    <w:rsid w:val="006937B4"/>
    <w:rsid w:val="00696038"/>
    <w:rsid w:val="006B324B"/>
    <w:rsid w:val="006B6BAC"/>
    <w:rsid w:val="006C54CB"/>
    <w:rsid w:val="006F5DA3"/>
    <w:rsid w:val="00710D79"/>
    <w:rsid w:val="00711846"/>
    <w:rsid w:val="00721731"/>
    <w:rsid w:val="00731A8F"/>
    <w:rsid w:val="00733C8E"/>
    <w:rsid w:val="0076377C"/>
    <w:rsid w:val="00782078"/>
    <w:rsid w:val="00783CB7"/>
    <w:rsid w:val="007957AA"/>
    <w:rsid w:val="007B34DD"/>
    <w:rsid w:val="007B3ECA"/>
    <w:rsid w:val="007B5358"/>
    <w:rsid w:val="007D0E97"/>
    <w:rsid w:val="007D19E3"/>
    <w:rsid w:val="007D5DC1"/>
    <w:rsid w:val="007E06EC"/>
    <w:rsid w:val="007F00E6"/>
    <w:rsid w:val="007F1A25"/>
    <w:rsid w:val="00802228"/>
    <w:rsid w:val="00812632"/>
    <w:rsid w:val="00824891"/>
    <w:rsid w:val="00831296"/>
    <w:rsid w:val="00850C12"/>
    <w:rsid w:val="0088782D"/>
    <w:rsid w:val="008A7092"/>
    <w:rsid w:val="008A7B6F"/>
    <w:rsid w:val="008D6620"/>
    <w:rsid w:val="00936C02"/>
    <w:rsid w:val="00936E59"/>
    <w:rsid w:val="00944CD8"/>
    <w:rsid w:val="00945173"/>
    <w:rsid w:val="00953600"/>
    <w:rsid w:val="009650C7"/>
    <w:rsid w:val="00967B52"/>
    <w:rsid w:val="009817B0"/>
    <w:rsid w:val="0098387D"/>
    <w:rsid w:val="009856A8"/>
    <w:rsid w:val="009A55CF"/>
    <w:rsid w:val="009B028E"/>
    <w:rsid w:val="009B35F6"/>
    <w:rsid w:val="009E58E9"/>
    <w:rsid w:val="009F534F"/>
    <w:rsid w:val="009F694E"/>
    <w:rsid w:val="00A11883"/>
    <w:rsid w:val="00A50361"/>
    <w:rsid w:val="00A62FAD"/>
    <w:rsid w:val="00A647D6"/>
    <w:rsid w:val="00A84604"/>
    <w:rsid w:val="00A87DE1"/>
    <w:rsid w:val="00AB0D1B"/>
    <w:rsid w:val="00AB700C"/>
    <w:rsid w:val="00AC560B"/>
    <w:rsid w:val="00AF6DF1"/>
    <w:rsid w:val="00B03290"/>
    <w:rsid w:val="00B26073"/>
    <w:rsid w:val="00B3112D"/>
    <w:rsid w:val="00B33773"/>
    <w:rsid w:val="00B37251"/>
    <w:rsid w:val="00B411E7"/>
    <w:rsid w:val="00B46696"/>
    <w:rsid w:val="00B526F7"/>
    <w:rsid w:val="00B6129E"/>
    <w:rsid w:val="00B713D2"/>
    <w:rsid w:val="00B760C3"/>
    <w:rsid w:val="00B76AA2"/>
    <w:rsid w:val="00BA43C7"/>
    <w:rsid w:val="00BA675C"/>
    <w:rsid w:val="00BB250C"/>
    <w:rsid w:val="00BC2371"/>
    <w:rsid w:val="00C00605"/>
    <w:rsid w:val="00C12A3D"/>
    <w:rsid w:val="00C51B00"/>
    <w:rsid w:val="00C574D7"/>
    <w:rsid w:val="00C67B1D"/>
    <w:rsid w:val="00C913CC"/>
    <w:rsid w:val="00C965EE"/>
    <w:rsid w:val="00CC4CA8"/>
    <w:rsid w:val="00CF02DE"/>
    <w:rsid w:val="00CF4423"/>
    <w:rsid w:val="00D1508A"/>
    <w:rsid w:val="00D15CD7"/>
    <w:rsid w:val="00D1638C"/>
    <w:rsid w:val="00D37B84"/>
    <w:rsid w:val="00D42708"/>
    <w:rsid w:val="00D43604"/>
    <w:rsid w:val="00D532D7"/>
    <w:rsid w:val="00D6230A"/>
    <w:rsid w:val="00D972B2"/>
    <w:rsid w:val="00DA6415"/>
    <w:rsid w:val="00DD012B"/>
    <w:rsid w:val="00DD3586"/>
    <w:rsid w:val="00DD472C"/>
    <w:rsid w:val="00DE290E"/>
    <w:rsid w:val="00DF4C1A"/>
    <w:rsid w:val="00DF4C2E"/>
    <w:rsid w:val="00DF5576"/>
    <w:rsid w:val="00E03A22"/>
    <w:rsid w:val="00E504A0"/>
    <w:rsid w:val="00E50841"/>
    <w:rsid w:val="00E51A5B"/>
    <w:rsid w:val="00E52EFB"/>
    <w:rsid w:val="00E569C1"/>
    <w:rsid w:val="00E606E2"/>
    <w:rsid w:val="00E80D5B"/>
    <w:rsid w:val="00E979CA"/>
    <w:rsid w:val="00EC60EE"/>
    <w:rsid w:val="00ED5B5F"/>
    <w:rsid w:val="00EE5017"/>
    <w:rsid w:val="00F001B7"/>
    <w:rsid w:val="00F02543"/>
    <w:rsid w:val="00F10957"/>
    <w:rsid w:val="00F26B7B"/>
    <w:rsid w:val="00F3280F"/>
    <w:rsid w:val="00F338AE"/>
    <w:rsid w:val="00F67A2F"/>
    <w:rsid w:val="00F8274F"/>
    <w:rsid w:val="00FB3E0B"/>
    <w:rsid w:val="00FB55CF"/>
    <w:rsid w:val="00FC24BC"/>
    <w:rsid w:val="00FE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D16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1D16"/>
    <w:pPr>
      <w:ind w:left="720"/>
    </w:pPr>
  </w:style>
  <w:style w:type="paragraph" w:styleId="a3">
    <w:name w:val="Normal (Web)"/>
    <w:basedOn w:val="a"/>
    <w:semiHidden/>
    <w:unhideWhenUsed/>
    <w:rsid w:val="00541D16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4">
    <w:name w:val="Знак Знак Знак Знак"/>
    <w:basedOn w:val="a"/>
    <w:rsid w:val="00541D16"/>
    <w:pPr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2068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068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E03A22"/>
    <w:pPr>
      <w:suppressAutoHyphens w:val="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a6">
    <w:name w:val="Balloon Text"/>
    <w:basedOn w:val="a"/>
    <w:semiHidden/>
    <w:rsid w:val="00F827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76AA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F26B7B"/>
    <w:pPr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a9">
    <w:name w:val="Знак"/>
    <w:basedOn w:val="a"/>
    <w:rsid w:val="005377D3"/>
    <w:pPr>
      <w:widowControl w:val="0"/>
      <w:suppressAutoHyphens w:val="0"/>
      <w:autoSpaceDE w:val="0"/>
      <w:autoSpaceDN w:val="0"/>
      <w:adjustRightInd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a">
    <w:name w:val="header"/>
    <w:basedOn w:val="a"/>
    <w:link w:val="ab"/>
    <w:uiPriority w:val="99"/>
    <w:rsid w:val="00C67B1D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C67B1D"/>
    <w:rPr>
      <w:rFonts w:eastAsia="SimSu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C67B1D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C67B1D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реализации требований Федерального закона от 27</vt:lpstr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реализации требований Федерального закона от 27</dc:title>
  <dc:creator>User</dc:creator>
  <cp:lastModifiedBy>ZamGlava</cp:lastModifiedBy>
  <cp:revision>6</cp:revision>
  <cp:lastPrinted>2020-01-17T12:50:00Z</cp:lastPrinted>
  <dcterms:created xsi:type="dcterms:W3CDTF">2020-01-17T07:03:00Z</dcterms:created>
  <dcterms:modified xsi:type="dcterms:W3CDTF">2020-01-17T12:57:00Z</dcterms:modified>
</cp:coreProperties>
</file>