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6"/>
        <w:gridCol w:w="2334"/>
        <w:gridCol w:w="2335"/>
      </w:tblGrid>
      <w:tr w:rsidR="00F8012E" w:rsidTr="00F8012E">
        <w:tc>
          <w:tcPr>
            <w:tcW w:w="9571" w:type="dxa"/>
            <w:gridSpan w:val="4"/>
          </w:tcPr>
          <w:p w:rsidR="00F8012E" w:rsidRDefault="00F8012E" w:rsidP="00F801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:rsidR="00F8012E" w:rsidRDefault="00F8012E" w:rsidP="00F801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</w:rPr>
              <w:t>Артемьевского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F8012E" w:rsidRDefault="00F8012E" w:rsidP="00F8012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Тутаевского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F8012E" w:rsidRDefault="00F8012E" w:rsidP="00F801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F8012E" w:rsidRDefault="00F8012E" w:rsidP="00F8012E">
            <w:pPr>
              <w:jc w:val="center"/>
              <w:rPr>
                <w:sz w:val="28"/>
                <w:szCs w:val="28"/>
              </w:rPr>
            </w:pPr>
          </w:p>
          <w:p w:rsidR="00F8012E" w:rsidRDefault="00F8012E" w:rsidP="00F801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8012E" w:rsidTr="00F8012E">
        <w:tc>
          <w:tcPr>
            <w:tcW w:w="1886" w:type="dxa"/>
          </w:tcPr>
          <w:p w:rsidR="00F8012E" w:rsidRDefault="00F8012E" w:rsidP="00F801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25.12.2019 г.</w:t>
            </w:r>
          </w:p>
        </w:tc>
        <w:tc>
          <w:tcPr>
            <w:tcW w:w="3016" w:type="dxa"/>
          </w:tcPr>
          <w:p w:rsidR="00F8012E" w:rsidRDefault="00F8012E" w:rsidP="00F801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№    5</w:t>
            </w:r>
            <w:r w:rsidR="00EF0819">
              <w:rPr>
                <w:sz w:val="28"/>
                <w:szCs w:val="28"/>
              </w:rPr>
              <w:t>5</w:t>
            </w:r>
          </w:p>
        </w:tc>
        <w:tc>
          <w:tcPr>
            <w:tcW w:w="2334" w:type="dxa"/>
          </w:tcPr>
          <w:p w:rsidR="00F8012E" w:rsidRDefault="00F8012E" w:rsidP="00F801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F8012E" w:rsidRDefault="00F8012E" w:rsidP="00F801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8012E" w:rsidTr="00F8012E">
        <w:tc>
          <w:tcPr>
            <w:tcW w:w="1886" w:type="dxa"/>
          </w:tcPr>
          <w:p w:rsidR="00F8012E" w:rsidRDefault="00F8012E" w:rsidP="00F801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6" w:type="dxa"/>
          </w:tcPr>
          <w:p w:rsidR="00F8012E" w:rsidRDefault="00F8012E" w:rsidP="00F801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F8012E" w:rsidRDefault="00F8012E" w:rsidP="00F801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F8012E" w:rsidRDefault="00F8012E" w:rsidP="00F801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8012E" w:rsidTr="00F8012E">
        <w:tc>
          <w:tcPr>
            <w:tcW w:w="1886" w:type="dxa"/>
          </w:tcPr>
          <w:p w:rsidR="00F8012E" w:rsidRDefault="00F8012E" w:rsidP="00F801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F8012E" w:rsidRDefault="00F8012E" w:rsidP="00F801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F8012E" w:rsidRDefault="00F8012E" w:rsidP="00F801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6" w:type="dxa"/>
          </w:tcPr>
          <w:p w:rsidR="00F8012E" w:rsidRDefault="00F8012E" w:rsidP="00F801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F8012E" w:rsidRDefault="00F8012E" w:rsidP="00F801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F8012E" w:rsidRDefault="00F8012E" w:rsidP="00F801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8012E" w:rsidTr="00F8012E">
        <w:tc>
          <w:tcPr>
            <w:tcW w:w="1886" w:type="dxa"/>
          </w:tcPr>
          <w:p w:rsidR="00F8012E" w:rsidRDefault="00F8012E" w:rsidP="00F8012E"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мишево</w:t>
            </w:r>
            <w:proofErr w:type="spellEnd"/>
          </w:p>
          <w:p w:rsidR="00F8012E" w:rsidRDefault="00F8012E" w:rsidP="00F8012E"/>
          <w:p w:rsidR="00F8012E" w:rsidRDefault="00F8012E" w:rsidP="00F801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016" w:type="dxa"/>
          </w:tcPr>
          <w:p w:rsidR="00F8012E" w:rsidRDefault="00F8012E" w:rsidP="00F801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F8012E" w:rsidRDefault="00F8012E" w:rsidP="00F801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F8012E" w:rsidRDefault="00F8012E" w:rsidP="00F801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8012E" w:rsidTr="00F8012E">
        <w:tc>
          <w:tcPr>
            <w:tcW w:w="4902" w:type="dxa"/>
            <w:gridSpan w:val="2"/>
          </w:tcPr>
          <w:p w:rsidR="00F8012E" w:rsidRPr="00DF2AE3" w:rsidRDefault="00F8012E" w:rsidP="00F8012E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C05">
              <w:rPr>
                <w:b w:val="0"/>
              </w:rPr>
              <w:t xml:space="preserve"> </w:t>
            </w:r>
            <w:r w:rsidRPr="00DF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</w:p>
          <w:p w:rsidR="00F8012E" w:rsidRPr="00DF2AE3" w:rsidRDefault="00F8012E" w:rsidP="00F8012E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DF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Артемьевского</w:t>
            </w:r>
            <w:proofErr w:type="spellEnd"/>
            <w:r w:rsidRPr="00DF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F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F8012E" w:rsidRPr="00DF2AE3" w:rsidRDefault="00F8012E" w:rsidP="00F8012E">
            <w:pPr>
              <w:jc w:val="both"/>
              <w:rPr>
                <w:b/>
                <w:color w:val="000000"/>
              </w:rPr>
            </w:pPr>
            <w:r w:rsidRPr="00DF2AE3">
              <w:rPr>
                <w:b/>
                <w:color w:val="000000"/>
              </w:rPr>
              <w:t xml:space="preserve">поселения от 18.10.2010 № 46 </w:t>
            </w:r>
          </w:p>
          <w:p w:rsidR="00F8012E" w:rsidRPr="00DF2AE3" w:rsidRDefault="00F8012E" w:rsidP="00F8012E">
            <w:pPr>
              <w:jc w:val="both"/>
              <w:rPr>
                <w:b/>
              </w:rPr>
            </w:pPr>
            <w:r w:rsidRPr="00DF2AE3">
              <w:rPr>
                <w:b/>
              </w:rPr>
              <w:t xml:space="preserve">«Об утверждении  перечня </w:t>
            </w:r>
          </w:p>
          <w:p w:rsidR="00F8012E" w:rsidRPr="00DF2AE3" w:rsidRDefault="00F8012E" w:rsidP="00F8012E">
            <w:pPr>
              <w:jc w:val="both"/>
              <w:rPr>
                <w:b/>
              </w:rPr>
            </w:pPr>
            <w:r w:rsidRPr="00DF2AE3">
              <w:rPr>
                <w:b/>
              </w:rPr>
              <w:t xml:space="preserve"> автомобильных дорог </w:t>
            </w:r>
            <w:proofErr w:type="spellStart"/>
            <w:r w:rsidRPr="00DF2AE3">
              <w:rPr>
                <w:b/>
              </w:rPr>
              <w:t>Артемьевского</w:t>
            </w:r>
            <w:proofErr w:type="spellEnd"/>
          </w:p>
          <w:p w:rsidR="00F8012E" w:rsidRPr="00DF2AE3" w:rsidRDefault="00F8012E" w:rsidP="00F8012E">
            <w:pPr>
              <w:jc w:val="both"/>
              <w:rPr>
                <w:b/>
              </w:rPr>
            </w:pPr>
            <w:r w:rsidRPr="00DF2AE3">
              <w:rPr>
                <w:b/>
              </w:rPr>
              <w:t xml:space="preserve">сельского поселения и </w:t>
            </w:r>
            <w:proofErr w:type="gramStart"/>
            <w:r w:rsidRPr="00DF2AE3">
              <w:rPr>
                <w:b/>
              </w:rPr>
              <w:t>присвоении</w:t>
            </w:r>
            <w:proofErr w:type="gramEnd"/>
          </w:p>
          <w:p w:rsidR="00F8012E" w:rsidRPr="00DF2AE3" w:rsidRDefault="00F8012E" w:rsidP="00F8012E">
            <w:pPr>
              <w:rPr>
                <w:b/>
                <w:color w:val="000000"/>
              </w:rPr>
            </w:pPr>
            <w:r w:rsidRPr="00DF2AE3">
              <w:rPr>
                <w:b/>
              </w:rPr>
              <w:t xml:space="preserve"> им идентификационных номеров»</w:t>
            </w:r>
            <w:r w:rsidRPr="00DF2AE3">
              <w:rPr>
                <w:b/>
                <w:color w:val="000000"/>
              </w:rPr>
              <w:t xml:space="preserve"> </w:t>
            </w:r>
          </w:p>
          <w:p w:rsidR="00F8012E" w:rsidRPr="00DF2AE3" w:rsidRDefault="00F8012E" w:rsidP="00F8012E">
            <w:pPr>
              <w:rPr>
                <w:b/>
                <w:color w:val="000000"/>
              </w:rPr>
            </w:pPr>
          </w:p>
          <w:p w:rsidR="00F8012E" w:rsidRPr="00537C05" w:rsidRDefault="00F8012E" w:rsidP="00F8012E">
            <w:pPr>
              <w:rPr>
                <w:sz w:val="28"/>
              </w:rPr>
            </w:pPr>
          </w:p>
          <w:p w:rsidR="00F8012E" w:rsidRPr="00537C05" w:rsidRDefault="00F8012E" w:rsidP="00F8012E">
            <w:pPr>
              <w:jc w:val="both"/>
            </w:pPr>
          </w:p>
        </w:tc>
        <w:tc>
          <w:tcPr>
            <w:tcW w:w="2334" w:type="dxa"/>
          </w:tcPr>
          <w:p w:rsidR="00F8012E" w:rsidRPr="00537C05" w:rsidRDefault="00F8012E" w:rsidP="00F801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F8012E" w:rsidRDefault="00F8012E" w:rsidP="00F8012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F8012E" w:rsidRPr="002274B5" w:rsidRDefault="00F8012E" w:rsidP="00F8012E">
      <w:pPr>
        <w:jc w:val="both"/>
      </w:pPr>
      <w:r w:rsidRPr="002274B5">
        <w:t xml:space="preserve">         </w:t>
      </w:r>
      <w:proofErr w:type="gramStart"/>
      <w:r w:rsidRPr="002274B5">
        <w:t>В соответствии с Федеральными законами</w:t>
      </w:r>
      <w:r w:rsidR="005E6B10" w:rsidRPr="002274B5">
        <w:t xml:space="preserve"> </w:t>
      </w:r>
      <w:r w:rsidRPr="002274B5">
        <w:t>от 06.140.2003  №131-ФЗ «Об общих принципах организации местного самоуправления в Российской Федерации», от 08.11.2007 № 257-ФЗ «Об автомобильных  дорогах и дорожной деятельности в Российской Федерации и о внесении  изменений в отдельные законодательные акты»</w:t>
      </w:r>
      <w:r w:rsidR="00A90115">
        <w:t xml:space="preserve">,  </w:t>
      </w:r>
      <w:r w:rsidR="005E6B10" w:rsidRPr="002274B5">
        <w:t xml:space="preserve"> в </w:t>
      </w:r>
      <w:r w:rsidRPr="002274B5">
        <w:t xml:space="preserve"> целях приведения </w:t>
      </w:r>
      <w:r w:rsidR="005E6B10" w:rsidRPr="002274B5">
        <w:t xml:space="preserve">характеристик </w:t>
      </w:r>
      <w:r w:rsidRPr="002274B5">
        <w:t xml:space="preserve">автомобильных дорог </w:t>
      </w:r>
      <w:proofErr w:type="spellStart"/>
      <w:r w:rsidRPr="002274B5">
        <w:t>Артемьевского</w:t>
      </w:r>
      <w:proofErr w:type="spellEnd"/>
      <w:r w:rsidRPr="002274B5">
        <w:t xml:space="preserve"> сельского поселения в соответствие с результатами </w:t>
      </w:r>
      <w:r w:rsidR="005E6B10" w:rsidRPr="002274B5">
        <w:t xml:space="preserve">оценки их технического состояния, а также действующему законодательству,  </w:t>
      </w:r>
      <w:r w:rsidRPr="002274B5">
        <w:t xml:space="preserve">Администрация </w:t>
      </w:r>
      <w:proofErr w:type="spellStart"/>
      <w:r w:rsidRPr="002274B5">
        <w:t>Артемьевского</w:t>
      </w:r>
      <w:proofErr w:type="spellEnd"/>
      <w:proofErr w:type="gramEnd"/>
      <w:r w:rsidRPr="002274B5">
        <w:t xml:space="preserve"> сельского поселения</w:t>
      </w:r>
    </w:p>
    <w:p w:rsidR="00F8012E" w:rsidRPr="002274B5" w:rsidRDefault="00F8012E" w:rsidP="00F8012E">
      <w:pPr>
        <w:jc w:val="both"/>
      </w:pPr>
    </w:p>
    <w:p w:rsidR="00BC138C" w:rsidRPr="002274B5" w:rsidRDefault="00F8012E" w:rsidP="00BC138C">
      <w:pPr>
        <w:jc w:val="both"/>
      </w:pPr>
      <w:r w:rsidRPr="002274B5">
        <w:t>ПОСТАНОВЛЯЕТ:</w:t>
      </w:r>
    </w:p>
    <w:p w:rsidR="00BC138C" w:rsidRPr="002274B5" w:rsidRDefault="00BC138C" w:rsidP="00BC138C">
      <w:pPr>
        <w:jc w:val="both"/>
      </w:pPr>
      <w:r w:rsidRPr="002274B5">
        <w:t>1.</w:t>
      </w:r>
      <w:r w:rsidR="00F8012E" w:rsidRPr="002274B5">
        <w:t xml:space="preserve">Внести в постановление Администрации </w:t>
      </w:r>
      <w:proofErr w:type="spellStart"/>
      <w:r w:rsidR="00F8012E" w:rsidRPr="002274B5">
        <w:t>Артемьевского</w:t>
      </w:r>
      <w:proofErr w:type="spellEnd"/>
      <w:r w:rsidR="00F8012E" w:rsidRPr="002274B5">
        <w:t xml:space="preserve"> сельского поселения от 18.10.2010 № 46</w:t>
      </w:r>
      <w:r w:rsidR="00F8012E" w:rsidRPr="002274B5">
        <w:rPr>
          <w:b/>
        </w:rPr>
        <w:t xml:space="preserve"> «</w:t>
      </w:r>
      <w:r w:rsidR="00F8012E" w:rsidRPr="002274B5">
        <w:t xml:space="preserve">Об утверждении  перечня автомобильных дорог </w:t>
      </w:r>
      <w:proofErr w:type="spellStart"/>
      <w:r w:rsidR="00F8012E" w:rsidRPr="002274B5">
        <w:t>Артемьевского</w:t>
      </w:r>
      <w:proofErr w:type="spellEnd"/>
      <w:r w:rsidR="00F8012E" w:rsidRPr="002274B5">
        <w:t xml:space="preserve"> сельского поселения и присвоении им идентификационных номеров»</w:t>
      </w:r>
      <w:r w:rsidR="00F8012E" w:rsidRPr="002274B5">
        <w:rPr>
          <w:color w:val="000000"/>
        </w:rPr>
        <w:t xml:space="preserve"> </w:t>
      </w:r>
      <w:r w:rsidR="00FB4883" w:rsidRPr="002274B5">
        <w:t xml:space="preserve">изменения, </w:t>
      </w:r>
      <w:r w:rsidRPr="002274B5">
        <w:t xml:space="preserve"> </w:t>
      </w:r>
      <w:r w:rsidR="00FB4883" w:rsidRPr="002274B5">
        <w:t>изложив приложение 1 в редакции приложения к настоящему постановлению.</w:t>
      </w:r>
    </w:p>
    <w:p w:rsidR="00A90115" w:rsidRDefault="00BC138C" w:rsidP="00BC138C">
      <w:pPr>
        <w:jc w:val="both"/>
      </w:pPr>
      <w:r w:rsidRPr="002274B5">
        <w:t>2.</w:t>
      </w:r>
      <w:r w:rsidR="00FB4883" w:rsidRPr="002274B5">
        <w:rPr>
          <w:b/>
        </w:rPr>
        <w:t xml:space="preserve"> </w:t>
      </w:r>
      <w:r w:rsidR="00FB4883" w:rsidRPr="002274B5">
        <w:t xml:space="preserve">Постановление Администрации </w:t>
      </w:r>
      <w:proofErr w:type="spellStart"/>
      <w:r w:rsidR="00FB4883" w:rsidRPr="002274B5">
        <w:t>Артемье</w:t>
      </w:r>
      <w:r w:rsidRPr="002274B5">
        <w:t>вского</w:t>
      </w:r>
      <w:proofErr w:type="spellEnd"/>
      <w:r w:rsidRPr="002274B5">
        <w:t xml:space="preserve"> сельского поселения от 27</w:t>
      </w:r>
      <w:r w:rsidR="00A90115">
        <w:t>.12.</w:t>
      </w:r>
      <w:r w:rsidR="00A90115" w:rsidRPr="00A90115">
        <w:t>2018</w:t>
      </w:r>
      <w:r w:rsidR="00FB4883" w:rsidRPr="00A90115">
        <w:t xml:space="preserve"> г.</w:t>
      </w:r>
      <w:r w:rsidR="00FB4883" w:rsidRPr="002274B5">
        <w:rPr>
          <w:b/>
        </w:rPr>
        <w:t xml:space="preserve"> </w:t>
      </w:r>
    </w:p>
    <w:p w:rsidR="00BC138C" w:rsidRPr="002274B5" w:rsidRDefault="00FB4883" w:rsidP="00BC138C">
      <w:pPr>
        <w:jc w:val="both"/>
        <w:rPr>
          <w:color w:val="000000"/>
        </w:rPr>
      </w:pPr>
      <w:r w:rsidRPr="002274B5">
        <w:t xml:space="preserve">№ </w:t>
      </w:r>
      <w:r w:rsidR="00BC138C" w:rsidRPr="002274B5">
        <w:t>74</w:t>
      </w:r>
      <w:r w:rsidRPr="002274B5">
        <w:rPr>
          <w:color w:val="000000"/>
        </w:rPr>
        <w:t xml:space="preserve"> «О внесении изменений в постановление Администрации </w:t>
      </w:r>
      <w:proofErr w:type="spellStart"/>
      <w:r w:rsidRPr="002274B5">
        <w:rPr>
          <w:color w:val="000000"/>
        </w:rPr>
        <w:t>Артемьевского</w:t>
      </w:r>
      <w:proofErr w:type="spellEnd"/>
      <w:r w:rsidRPr="002274B5">
        <w:rPr>
          <w:color w:val="000000"/>
        </w:rPr>
        <w:t xml:space="preserve"> сельского поселения от 18.10.2010 № 46  </w:t>
      </w:r>
      <w:r w:rsidRPr="002274B5">
        <w:t xml:space="preserve">«Об утверждении  перечня автомобильных дорог </w:t>
      </w:r>
      <w:proofErr w:type="spellStart"/>
      <w:r w:rsidRPr="002274B5">
        <w:t>Артемьевского</w:t>
      </w:r>
      <w:proofErr w:type="spellEnd"/>
      <w:r w:rsidRPr="002274B5">
        <w:t xml:space="preserve"> сельского поселения и присвоении им идентификационных номеров» признать утратившим силу.</w:t>
      </w:r>
      <w:r w:rsidRPr="002274B5">
        <w:rPr>
          <w:color w:val="000000"/>
        </w:rPr>
        <w:t xml:space="preserve"> </w:t>
      </w:r>
    </w:p>
    <w:p w:rsidR="00A90115" w:rsidRDefault="00BC138C" w:rsidP="002274B5">
      <w:pPr>
        <w:jc w:val="both"/>
      </w:pPr>
      <w:r w:rsidRPr="002274B5">
        <w:rPr>
          <w:color w:val="000000"/>
        </w:rPr>
        <w:t xml:space="preserve">3. </w:t>
      </w:r>
      <w:r w:rsidR="00FB4883" w:rsidRPr="002274B5">
        <w:t xml:space="preserve">Обнародовать настоящее постановление согласно Положению о порядке  обнародования муниципальных правовых актов </w:t>
      </w:r>
      <w:proofErr w:type="spellStart"/>
      <w:r w:rsidR="00FB4883" w:rsidRPr="002274B5">
        <w:t>Артемьевского</w:t>
      </w:r>
      <w:proofErr w:type="spellEnd"/>
      <w:r w:rsidR="00FB4883" w:rsidRPr="002274B5">
        <w:t xml:space="preserve"> сельского поселения.</w:t>
      </w:r>
    </w:p>
    <w:p w:rsidR="00FB4883" w:rsidRPr="00A90115" w:rsidRDefault="002274B5" w:rsidP="002274B5">
      <w:pPr>
        <w:jc w:val="both"/>
      </w:pPr>
      <w:r>
        <w:t xml:space="preserve">4. </w:t>
      </w:r>
      <w:r w:rsidR="00FB4883" w:rsidRPr="00A90115">
        <w:t xml:space="preserve">Настоящее постановление вступает в силу после его официального обнародования. </w:t>
      </w:r>
    </w:p>
    <w:p w:rsidR="00FB4883" w:rsidRPr="00A90115" w:rsidRDefault="00FB4883" w:rsidP="00FB4883">
      <w:pPr>
        <w:pStyle w:val="Heading"/>
        <w:ind w:left="106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C138C" w:rsidRPr="00A90115" w:rsidRDefault="00BC138C" w:rsidP="00FB4883">
      <w:pPr>
        <w:pStyle w:val="Heading"/>
        <w:ind w:left="106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C138C" w:rsidRPr="00C85924" w:rsidRDefault="00BC138C" w:rsidP="00FB4883">
      <w:pPr>
        <w:pStyle w:val="Heading"/>
        <w:ind w:left="106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C138C" w:rsidRPr="00C85924" w:rsidRDefault="00BC138C" w:rsidP="00BC138C">
      <w:pPr>
        <w:pStyle w:val="a4"/>
        <w:jc w:val="left"/>
        <w:rPr>
          <w:sz w:val="24"/>
          <w:szCs w:val="24"/>
        </w:rPr>
      </w:pPr>
      <w:r w:rsidRPr="00C85924">
        <w:rPr>
          <w:sz w:val="24"/>
          <w:szCs w:val="24"/>
        </w:rPr>
        <w:t xml:space="preserve">  Глава </w:t>
      </w:r>
      <w:proofErr w:type="spellStart"/>
      <w:r w:rsidRPr="00C85924">
        <w:rPr>
          <w:sz w:val="24"/>
          <w:szCs w:val="24"/>
        </w:rPr>
        <w:t>Артемьевского</w:t>
      </w:r>
      <w:proofErr w:type="spellEnd"/>
      <w:r w:rsidRPr="00C85924">
        <w:rPr>
          <w:sz w:val="24"/>
          <w:szCs w:val="24"/>
        </w:rPr>
        <w:t xml:space="preserve"> сельского поселения:                               </w:t>
      </w:r>
      <w:r w:rsidR="00C85924">
        <w:rPr>
          <w:sz w:val="24"/>
          <w:szCs w:val="24"/>
        </w:rPr>
        <w:t xml:space="preserve">   </w:t>
      </w:r>
      <w:r w:rsidRPr="00C85924">
        <w:rPr>
          <w:sz w:val="24"/>
          <w:szCs w:val="24"/>
        </w:rPr>
        <w:t xml:space="preserve">   Т.В. Гриневич</w:t>
      </w:r>
    </w:p>
    <w:p w:rsidR="00BC138C" w:rsidRPr="00C85924" w:rsidRDefault="00BC138C" w:rsidP="00BC138C">
      <w:pPr>
        <w:pStyle w:val="a4"/>
        <w:jc w:val="left"/>
        <w:rPr>
          <w:sz w:val="24"/>
          <w:szCs w:val="24"/>
        </w:rPr>
      </w:pPr>
    </w:p>
    <w:p w:rsidR="00BC138C" w:rsidRPr="002274B5" w:rsidRDefault="00BC138C" w:rsidP="00F8012E">
      <w:pPr>
        <w:ind w:left="360"/>
        <w:jc w:val="right"/>
        <w:rPr>
          <w:sz w:val="28"/>
          <w:szCs w:val="28"/>
        </w:rPr>
      </w:pPr>
    </w:p>
    <w:p w:rsidR="00A90115" w:rsidRDefault="00A90115" w:rsidP="00F8012E">
      <w:pPr>
        <w:ind w:left="360"/>
        <w:jc w:val="right"/>
        <w:rPr>
          <w:sz w:val="28"/>
          <w:szCs w:val="28"/>
        </w:rPr>
      </w:pPr>
    </w:p>
    <w:p w:rsidR="00BC138C" w:rsidRPr="00A90115" w:rsidRDefault="00BC138C" w:rsidP="00F8012E">
      <w:pPr>
        <w:ind w:left="360"/>
        <w:jc w:val="right"/>
      </w:pPr>
      <w:r w:rsidRPr="00A90115">
        <w:lastRenderedPageBreak/>
        <w:t xml:space="preserve">Приложение </w:t>
      </w:r>
    </w:p>
    <w:p w:rsidR="00F8012E" w:rsidRPr="00A90115" w:rsidRDefault="00BC138C" w:rsidP="00F8012E">
      <w:pPr>
        <w:ind w:left="360"/>
        <w:jc w:val="right"/>
      </w:pPr>
      <w:r w:rsidRPr="00A90115">
        <w:t>к п</w:t>
      </w:r>
      <w:r w:rsidR="00C85924">
        <w:t>остановлению А</w:t>
      </w:r>
      <w:r w:rsidR="00F8012E" w:rsidRPr="00A90115">
        <w:t>дминистрации</w:t>
      </w:r>
    </w:p>
    <w:p w:rsidR="00C85924" w:rsidRPr="00A90115" w:rsidRDefault="00C85924" w:rsidP="00F8012E">
      <w:pPr>
        <w:ind w:left="360"/>
        <w:jc w:val="right"/>
      </w:pPr>
      <w:r>
        <w:t xml:space="preserve"> АСП от 25.12.2019 №55</w:t>
      </w:r>
      <w:r w:rsidR="00F8012E" w:rsidRPr="00A90115">
        <w:t xml:space="preserve"> </w:t>
      </w:r>
    </w:p>
    <w:p w:rsidR="00AC48E0" w:rsidRDefault="00AC48E0" w:rsidP="00AC48E0">
      <w:pPr>
        <w:pStyle w:val="a4"/>
        <w:jc w:val="center"/>
      </w:pPr>
      <w:r>
        <w:t>Перечень дорог внутри населенных пунктов</w:t>
      </w:r>
    </w:p>
    <w:p w:rsidR="00AC48E0" w:rsidRDefault="00AC48E0" w:rsidP="00AC48E0">
      <w:pPr>
        <w:pStyle w:val="a4"/>
        <w:jc w:val="center"/>
      </w:pPr>
      <w:r>
        <w:t xml:space="preserve">на территории </w:t>
      </w:r>
      <w:proofErr w:type="spellStart"/>
      <w:r>
        <w:t>Артемьевского</w:t>
      </w:r>
      <w:proofErr w:type="spellEnd"/>
      <w:r>
        <w:t xml:space="preserve"> сельского поселения</w:t>
      </w:r>
    </w:p>
    <w:p w:rsidR="00AC48E0" w:rsidRDefault="00AC48E0" w:rsidP="00AC48E0">
      <w:pPr>
        <w:pStyle w:val="a4"/>
        <w:jc w:val="center"/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2719"/>
        <w:gridCol w:w="2411"/>
        <w:gridCol w:w="2670"/>
        <w:gridCol w:w="1272"/>
      </w:tblGrid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местоположение)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Пригородная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Рыково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- 001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–0,3км,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Центральная</w:t>
            </w:r>
          </w:p>
          <w:p w:rsidR="00AC48E0" w:rsidRDefault="00AC48E0" w:rsidP="00562D54">
            <w:pPr>
              <w:pStyle w:val="a4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Мартыново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- 002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–0,6км,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3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Дачная-2</w:t>
            </w:r>
          </w:p>
          <w:p w:rsidR="00AC48E0" w:rsidRDefault="00AC48E0" w:rsidP="00562D54">
            <w:pPr>
              <w:pStyle w:val="a4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Мартыново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- 064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4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Центральная</w:t>
            </w:r>
          </w:p>
          <w:p w:rsidR="00AC48E0" w:rsidRDefault="00AC48E0" w:rsidP="00562D54">
            <w:pPr>
              <w:pStyle w:val="a4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Красинское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- 003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–0,4км,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5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Дачная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Красинское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- 065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6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Заречная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Красинское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- 066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–0,27км,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7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Центральная </w:t>
            </w:r>
          </w:p>
          <w:p w:rsidR="00AC48E0" w:rsidRDefault="00AC48E0" w:rsidP="00562D54">
            <w:pPr>
              <w:pStyle w:val="a4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Кузилово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-004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–0,4км,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8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 Дачная </w:t>
            </w:r>
          </w:p>
          <w:p w:rsidR="00AC48E0" w:rsidRDefault="00AC48E0" w:rsidP="00562D54">
            <w:pPr>
              <w:pStyle w:val="a4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Шеломки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-005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–0,5км,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9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 Зеленая </w:t>
            </w:r>
          </w:p>
          <w:p w:rsidR="00AC48E0" w:rsidRDefault="00AC48E0" w:rsidP="00562D54">
            <w:pPr>
              <w:pStyle w:val="a4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Шеломки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-067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–0,15км,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10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Дорожная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-006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–0,4км,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11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Центральная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-068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lastRenderedPageBreak/>
              <w:t>12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Полевая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-069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–0,6км,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т.ч.: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 км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равийное покрытие;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0,2 км - грунтовое покрытие</w:t>
            </w:r>
          </w:p>
        </w:tc>
        <w:tc>
          <w:tcPr>
            <w:tcW w:w="1272" w:type="dxa"/>
          </w:tcPr>
          <w:p w:rsidR="00AC48E0" w:rsidRPr="0081183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13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д. Подлесное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-007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–0,7км,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14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Есюки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-008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–1,0км,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15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Емишево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ул. Цветочная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-009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–1,193 км, в.т.ч.: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асфальтовое покрытие - 0,793 км;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покрытие-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0, 4 км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</w:p>
          <w:p w:rsidR="00AC48E0" w:rsidRPr="00B14A68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16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Емишево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-010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1,308 км, в т.ч.: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асфальтовое покрытие-0,88км;</w:t>
            </w:r>
          </w:p>
          <w:p w:rsidR="00AC48E0" w:rsidRPr="00B14A68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 покрытие -0,428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</w:p>
          <w:p w:rsidR="00AC48E0" w:rsidRPr="00B14A68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17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Емишево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Староемишевская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- 011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–1,2км,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::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 км грунтовое покрытие;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0,74 - гравийное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 xml:space="preserve">18 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Pr="00B14A68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 w:rsidRPr="00B14A68">
              <w:rPr>
                <w:sz w:val="24"/>
                <w:szCs w:val="24"/>
              </w:rPr>
              <w:t xml:space="preserve">Д. </w:t>
            </w:r>
            <w:proofErr w:type="spellStart"/>
            <w:r w:rsidRPr="00B14A68">
              <w:rPr>
                <w:sz w:val="24"/>
                <w:szCs w:val="24"/>
              </w:rPr>
              <w:t>Емишево</w:t>
            </w:r>
            <w:proofErr w:type="spellEnd"/>
            <w:r w:rsidRPr="00B14A68">
              <w:rPr>
                <w:sz w:val="24"/>
                <w:szCs w:val="24"/>
              </w:rPr>
              <w:t>,</w:t>
            </w:r>
          </w:p>
          <w:p w:rsidR="00AC48E0" w:rsidRDefault="00AC48E0" w:rsidP="00562D54">
            <w:pPr>
              <w:pStyle w:val="a4"/>
              <w:jc w:val="left"/>
            </w:pPr>
            <w:r w:rsidRPr="00B14A68">
              <w:rPr>
                <w:sz w:val="24"/>
                <w:szCs w:val="24"/>
              </w:rPr>
              <w:t>Ул</w:t>
            </w:r>
            <w:proofErr w:type="gramStart"/>
            <w:r w:rsidRPr="00B14A68">
              <w:rPr>
                <w:sz w:val="24"/>
                <w:szCs w:val="24"/>
              </w:rPr>
              <w:t>.Ц</w:t>
            </w:r>
            <w:proofErr w:type="gramEnd"/>
            <w:r w:rsidRPr="00B14A68">
              <w:rPr>
                <w:sz w:val="24"/>
                <w:szCs w:val="24"/>
              </w:rPr>
              <w:t>веточная-ул.Промзона-4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Н-063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–0,427км,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19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Pr="00B14A68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 w:rsidRPr="00B14A68">
              <w:rPr>
                <w:sz w:val="24"/>
                <w:szCs w:val="24"/>
              </w:rPr>
              <w:t xml:space="preserve">Д. </w:t>
            </w:r>
            <w:proofErr w:type="spellStart"/>
            <w:r w:rsidRPr="00B14A68">
              <w:rPr>
                <w:sz w:val="24"/>
                <w:szCs w:val="24"/>
              </w:rPr>
              <w:t>Емишево</w:t>
            </w:r>
            <w:proofErr w:type="spellEnd"/>
            <w:r w:rsidRPr="00B14A68">
              <w:rPr>
                <w:sz w:val="24"/>
                <w:szCs w:val="24"/>
              </w:rPr>
              <w:t>,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Парковая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Н-083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Pr="0081183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20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Никифорово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-012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–0,5км,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21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Новоселки,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-013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–0,35км,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22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Новоселки,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Полевая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-070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23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д. Шелково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-014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–2,0км,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lastRenderedPageBreak/>
              <w:t>24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Мишаки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-015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 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25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Мишаки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ул. Богословская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-016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 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26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Мишаки</w:t>
            </w:r>
            <w:proofErr w:type="spellEnd"/>
            <w:r>
              <w:rPr>
                <w:sz w:val="24"/>
                <w:szCs w:val="24"/>
              </w:rPr>
              <w:t>, ул. Зеленая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-017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 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27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Мишаки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Овражья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-018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км,</w:t>
            </w:r>
          </w:p>
          <w:p w:rsidR="00AC48E0" w:rsidRDefault="002F6357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гравийное</w:t>
            </w:r>
            <w:r w:rsidR="00AC48E0">
              <w:rPr>
                <w:sz w:val="24"/>
                <w:szCs w:val="24"/>
              </w:rPr>
              <w:t xml:space="preserve">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28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Мишаки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 ул. Волжская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-019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 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29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Мишаки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ул. Запрудная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-020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30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Мишаки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ул. Луговая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-071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–0,16 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31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Мишаки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ул. Новая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-072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0,4 км,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Pr="00332439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32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Лазарцево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-021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–1,0км,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33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Лыкошино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-022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–0,5км,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34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Антифьево</w:t>
            </w:r>
            <w:proofErr w:type="spellEnd"/>
            <w:r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-023</w:t>
            </w:r>
          </w:p>
        </w:tc>
        <w:tc>
          <w:tcPr>
            <w:tcW w:w="2670" w:type="dxa"/>
          </w:tcPr>
          <w:p w:rsidR="00AC48E0" w:rsidRPr="00EA1583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–0,8 гравийное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35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Антифьево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ул. Дачная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-073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–0,15км,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Pr="00173024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36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Антифьево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-074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–0,4км,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Pr="00173024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37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Антифьево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ул. Полевая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-075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–0,15км,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Pr="00173024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lastRenderedPageBreak/>
              <w:t>38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Безмино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-024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–0,6км,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39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-025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–1,0км,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 </w:t>
            </w:r>
            <w:proofErr w:type="spellStart"/>
            <w:proofErr w:type="gramStart"/>
            <w:r>
              <w:rPr>
                <w:sz w:val="24"/>
                <w:szCs w:val="24"/>
              </w:rPr>
              <w:t>км-грунтовое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покрытие;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0,3 -гравийное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40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Калошино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-026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 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41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Манцурово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-027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42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-028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–0,3км,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43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Парфенково</w:t>
            </w:r>
            <w:proofErr w:type="spellEnd"/>
            <w:r>
              <w:rPr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-029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44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Парфенково</w:t>
            </w:r>
            <w:proofErr w:type="spellEnd"/>
            <w:r>
              <w:rPr>
                <w:sz w:val="24"/>
                <w:szCs w:val="24"/>
              </w:rPr>
              <w:t xml:space="preserve"> ул. Садовая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-076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45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Вышницы</w:t>
            </w:r>
            <w:proofErr w:type="spellEnd"/>
            <w:r>
              <w:rPr>
                <w:sz w:val="24"/>
                <w:szCs w:val="24"/>
              </w:rPr>
              <w:t>, ул. Садовая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-030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–0,357км,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46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Вышницы</w:t>
            </w:r>
            <w:proofErr w:type="spellEnd"/>
            <w:r>
              <w:rPr>
                <w:sz w:val="24"/>
                <w:szCs w:val="24"/>
              </w:rPr>
              <w:t>, ул. Луговая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-077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–0,14км,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47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Вышницы</w:t>
            </w:r>
            <w:proofErr w:type="spellEnd"/>
            <w:r>
              <w:rPr>
                <w:sz w:val="24"/>
                <w:szCs w:val="24"/>
              </w:rPr>
              <w:t>, ул. Новая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-078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–0,363км,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гравийное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48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д. Погост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-031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–0,4км,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49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д. Сущево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-032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–0,4км,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50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д. Уварово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-033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51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д. Голенищево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-034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–0,3км,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52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Титовское</w:t>
            </w:r>
            <w:proofErr w:type="spellEnd"/>
            <w:r>
              <w:rPr>
                <w:sz w:val="24"/>
                <w:szCs w:val="24"/>
              </w:rPr>
              <w:t>, ул. Верхняя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-035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–0,3км,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lastRenderedPageBreak/>
              <w:t>53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sz w:val="24"/>
                <w:szCs w:val="24"/>
              </w:rPr>
              <w:t>Титовское</w:t>
            </w:r>
            <w:proofErr w:type="spellEnd"/>
            <w:r>
              <w:rPr>
                <w:sz w:val="24"/>
                <w:szCs w:val="24"/>
              </w:rPr>
              <w:t>, ул. Нижняя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-079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54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алое </w:t>
            </w:r>
            <w:proofErr w:type="spellStart"/>
            <w:r>
              <w:rPr>
                <w:sz w:val="24"/>
                <w:szCs w:val="24"/>
              </w:rPr>
              <w:t>Титовское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-036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55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д. Новенькое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-037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56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Ваулово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-038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57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ождественное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-039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–0,3км,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асфальтовое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58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д. Холм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-040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59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Митинское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-041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60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д. Митюшино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-042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61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Столбищи,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-043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–0,4км,</w:t>
            </w:r>
          </w:p>
          <w:p w:rsidR="00AC48E0" w:rsidRDefault="00AC48E0" w:rsidP="00562D54">
            <w:pPr>
              <w:pStyle w:val="a4"/>
            </w:pPr>
            <w:r>
              <w:rPr>
                <w:sz w:val="24"/>
                <w:szCs w:val="24"/>
              </w:rPr>
              <w:t>асфальтовое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62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Столбищи,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-044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–0,8км,</w:t>
            </w:r>
          </w:p>
          <w:p w:rsidR="00AC48E0" w:rsidRDefault="00AC48E0" w:rsidP="00562D54">
            <w:pPr>
              <w:pStyle w:val="a4"/>
            </w:pPr>
            <w:r>
              <w:rPr>
                <w:sz w:val="24"/>
                <w:szCs w:val="24"/>
              </w:rPr>
              <w:t>асфальтовое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63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Столбищи,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ул. Колхозная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-045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–0,837км,</w:t>
            </w:r>
          </w:p>
          <w:p w:rsidR="00AC48E0" w:rsidRDefault="00AC48E0" w:rsidP="00562D54">
            <w:pPr>
              <w:pStyle w:val="a4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64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Столбищи,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-080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Pr="009120C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65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Столбищи,</w:t>
            </w:r>
          </w:p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арначева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-081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–0,27км,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Pr="009120C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66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мелино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-046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67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Ионовское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-047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68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lastRenderedPageBreak/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д. Сельцо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lastRenderedPageBreak/>
              <w:t xml:space="preserve"> ОП  МЗ Н -048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Протяженность –0,5км,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lastRenderedPageBreak/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lastRenderedPageBreak/>
              <w:t>69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Николо-Эдома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-049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70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Баскаково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-050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–0,15км,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71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аулово</w:t>
            </w:r>
            <w:proofErr w:type="spellEnd"/>
            <w:r>
              <w:rPr>
                <w:sz w:val="24"/>
                <w:szCs w:val="24"/>
              </w:rPr>
              <w:t>, ул. Интернациональная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-051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–0,3км,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72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аулово</w:t>
            </w:r>
            <w:proofErr w:type="spellEnd"/>
            <w:r>
              <w:rPr>
                <w:sz w:val="24"/>
                <w:szCs w:val="24"/>
              </w:rPr>
              <w:t>, ул. Монастырская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 МЗ Н -082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73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укинское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-052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74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фимово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-053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75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Осташево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-054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–0,5км,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асфальтовое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76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Полуэктово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-055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77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уино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-056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78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Ваулово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-057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79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>д. Каменка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-058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80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рофеево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-059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81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Парняково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-060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–0,435 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82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Юдаково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-061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–0,2км,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  <w:r>
              <w:t>83</w:t>
            </w: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sz w:val="24"/>
                <w:szCs w:val="24"/>
              </w:rPr>
              <w:t>Тутаевский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AC48E0" w:rsidRDefault="00AC48E0" w:rsidP="00562D54">
            <w:pPr>
              <w:pStyle w:val="a4"/>
              <w:jc w:val="left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Селюнино</w:t>
            </w:r>
            <w:proofErr w:type="spellEnd"/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78 243  805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 ОП  МЗ Н -062</w:t>
            </w: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–0,1км,</w:t>
            </w:r>
          </w:p>
          <w:p w:rsidR="00AC48E0" w:rsidRDefault="00AC48E0" w:rsidP="00562D54">
            <w:pPr>
              <w:pStyle w:val="a4"/>
              <w:jc w:val="center"/>
            </w:pPr>
            <w:r>
              <w:rPr>
                <w:sz w:val="24"/>
                <w:szCs w:val="24"/>
              </w:rPr>
              <w:t>грунтовое покрытие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left"/>
            </w:pP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</w:pP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</w:pP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</w:pPr>
          </w:p>
        </w:tc>
      </w:tr>
      <w:tr w:rsidR="00AC48E0" w:rsidTr="00562D54">
        <w:tc>
          <w:tcPr>
            <w:tcW w:w="605" w:type="dxa"/>
          </w:tcPr>
          <w:p w:rsidR="00AC48E0" w:rsidRDefault="00AC48E0" w:rsidP="00562D54">
            <w:pPr>
              <w:pStyle w:val="a4"/>
              <w:jc w:val="center"/>
            </w:pPr>
          </w:p>
        </w:tc>
        <w:tc>
          <w:tcPr>
            <w:tcW w:w="2719" w:type="dxa"/>
          </w:tcPr>
          <w:p w:rsidR="00AC48E0" w:rsidRDefault="00AC48E0" w:rsidP="00562D54">
            <w:pPr>
              <w:pStyle w:val="a4"/>
              <w:jc w:val="center"/>
            </w:pPr>
            <w:r>
              <w:t>Всего</w:t>
            </w:r>
          </w:p>
        </w:tc>
        <w:tc>
          <w:tcPr>
            <w:tcW w:w="2411" w:type="dxa"/>
          </w:tcPr>
          <w:p w:rsidR="00AC48E0" w:rsidRDefault="00AC48E0" w:rsidP="00562D54">
            <w:pPr>
              <w:pStyle w:val="a4"/>
              <w:jc w:val="center"/>
            </w:pPr>
          </w:p>
        </w:tc>
        <w:tc>
          <w:tcPr>
            <w:tcW w:w="2670" w:type="dxa"/>
          </w:tcPr>
          <w:p w:rsidR="00AC48E0" w:rsidRDefault="00AC48E0" w:rsidP="00562D54">
            <w:pPr>
              <w:pStyle w:val="a4"/>
              <w:jc w:val="center"/>
            </w:pPr>
            <w:r>
              <w:t>30,67</w:t>
            </w:r>
          </w:p>
        </w:tc>
        <w:tc>
          <w:tcPr>
            <w:tcW w:w="1272" w:type="dxa"/>
          </w:tcPr>
          <w:p w:rsidR="00AC48E0" w:rsidRDefault="00AC48E0" w:rsidP="00562D54">
            <w:pPr>
              <w:pStyle w:val="a4"/>
              <w:jc w:val="center"/>
            </w:pPr>
          </w:p>
        </w:tc>
      </w:tr>
    </w:tbl>
    <w:p w:rsidR="00F8012E" w:rsidRDefault="00F8012E" w:rsidP="00F8012E">
      <w:pPr>
        <w:ind w:left="360"/>
        <w:jc w:val="center"/>
      </w:pPr>
    </w:p>
    <w:sectPr w:rsidR="00F8012E" w:rsidSect="00BC138C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037D"/>
    <w:multiLevelType w:val="hybridMultilevel"/>
    <w:tmpl w:val="C820FA48"/>
    <w:lvl w:ilvl="0" w:tplc="DEEEEA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590B68"/>
    <w:multiLevelType w:val="hybridMultilevel"/>
    <w:tmpl w:val="A648A13A"/>
    <w:lvl w:ilvl="0" w:tplc="BC603258">
      <w:start w:val="4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oNotDisplayPageBoundaries/>
  <w:proofState w:spelling="clean" w:grammar="clean"/>
  <w:defaultTabStop w:val="708"/>
  <w:characterSpacingControl w:val="doNotCompress"/>
  <w:compat/>
  <w:rsids>
    <w:rsidRoot w:val="00F8012E"/>
    <w:rsid w:val="000F6739"/>
    <w:rsid w:val="002274B5"/>
    <w:rsid w:val="002E7525"/>
    <w:rsid w:val="002F6357"/>
    <w:rsid w:val="0048755E"/>
    <w:rsid w:val="00514F18"/>
    <w:rsid w:val="005E6B10"/>
    <w:rsid w:val="00822BAA"/>
    <w:rsid w:val="00A01495"/>
    <w:rsid w:val="00A90115"/>
    <w:rsid w:val="00AC48E0"/>
    <w:rsid w:val="00BC138C"/>
    <w:rsid w:val="00C85924"/>
    <w:rsid w:val="00EF0819"/>
    <w:rsid w:val="00F8012E"/>
    <w:rsid w:val="00F835C4"/>
    <w:rsid w:val="00FB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80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uiPriority w:val="99"/>
    <w:rsid w:val="00F8012E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F801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B4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2020-01-14T06:06:00Z</cp:lastPrinted>
  <dcterms:created xsi:type="dcterms:W3CDTF">2020-01-09T10:36:00Z</dcterms:created>
  <dcterms:modified xsi:type="dcterms:W3CDTF">2020-01-14T06:07:00Z</dcterms:modified>
</cp:coreProperties>
</file>