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E" w:rsidRPr="00947E60" w:rsidRDefault="00966FCE" w:rsidP="00947E60">
      <w:pPr>
        <w:jc w:val="center"/>
        <w:rPr>
          <w:b/>
          <w:sz w:val="18"/>
          <w:szCs w:val="18"/>
        </w:rPr>
      </w:pPr>
      <w:r w:rsidRPr="00947E60">
        <w:rPr>
          <w:b/>
          <w:sz w:val="18"/>
          <w:szCs w:val="18"/>
        </w:rPr>
        <w:t xml:space="preserve">Сведения </w:t>
      </w:r>
    </w:p>
    <w:p w:rsidR="0066796A" w:rsidRPr="00947E60" w:rsidRDefault="00966FCE" w:rsidP="00947E60">
      <w:pPr>
        <w:jc w:val="center"/>
        <w:rPr>
          <w:b/>
          <w:sz w:val="18"/>
          <w:szCs w:val="18"/>
        </w:rPr>
      </w:pPr>
      <w:r w:rsidRPr="00947E60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66796A" w:rsidRPr="00947E60">
        <w:rPr>
          <w:b/>
          <w:sz w:val="18"/>
          <w:szCs w:val="18"/>
        </w:rPr>
        <w:t xml:space="preserve">Депутатов муниципального Совета </w:t>
      </w:r>
      <w:r w:rsidR="00670FFD" w:rsidRPr="00947E60">
        <w:rPr>
          <w:b/>
          <w:sz w:val="18"/>
          <w:szCs w:val="18"/>
        </w:rPr>
        <w:t>Тутаевского муниципального района</w:t>
      </w:r>
      <w:r w:rsidRPr="00947E60">
        <w:rPr>
          <w:b/>
          <w:sz w:val="18"/>
          <w:szCs w:val="18"/>
        </w:rPr>
        <w:t>,</w:t>
      </w:r>
    </w:p>
    <w:p w:rsidR="0066796A" w:rsidRPr="00947E60" w:rsidRDefault="00966FCE" w:rsidP="00947E60">
      <w:pPr>
        <w:jc w:val="center"/>
        <w:rPr>
          <w:b/>
          <w:sz w:val="18"/>
          <w:szCs w:val="18"/>
        </w:rPr>
      </w:pPr>
      <w:r w:rsidRPr="00947E60">
        <w:rPr>
          <w:b/>
          <w:sz w:val="18"/>
          <w:szCs w:val="18"/>
        </w:rPr>
        <w:t xml:space="preserve"> а также их супруг (супруг</w:t>
      </w:r>
      <w:r w:rsidR="0066796A" w:rsidRPr="00947E60">
        <w:rPr>
          <w:b/>
          <w:sz w:val="18"/>
          <w:szCs w:val="18"/>
        </w:rPr>
        <w:t xml:space="preserve">ов) и несовершеннолетних детей </w:t>
      </w:r>
      <w:r w:rsidRPr="00947E60">
        <w:rPr>
          <w:b/>
          <w:sz w:val="18"/>
          <w:szCs w:val="18"/>
        </w:rPr>
        <w:t>за период с 1 января 201</w:t>
      </w:r>
      <w:r w:rsidR="00597B94" w:rsidRPr="00947E60">
        <w:rPr>
          <w:b/>
          <w:sz w:val="18"/>
          <w:szCs w:val="18"/>
        </w:rPr>
        <w:t>9</w:t>
      </w:r>
      <w:r w:rsidRPr="00947E60">
        <w:rPr>
          <w:b/>
          <w:sz w:val="18"/>
          <w:szCs w:val="18"/>
        </w:rPr>
        <w:t xml:space="preserve"> г. по 31 декабря 201</w:t>
      </w:r>
      <w:r w:rsidR="00597B94" w:rsidRPr="00947E60">
        <w:rPr>
          <w:b/>
          <w:sz w:val="18"/>
          <w:szCs w:val="18"/>
        </w:rPr>
        <w:t>9</w:t>
      </w:r>
      <w:r w:rsidRPr="00947E60">
        <w:rPr>
          <w:b/>
          <w:sz w:val="18"/>
          <w:szCs w:val="18"/>
        </w:rPr>
        <w:t xml:space="preserve"> г.</w:t>
      </w:r>
      <w:r w:rsidR="0066796A" w:rsidRPr="00947E60">
        <w:rPr>
          <w:b/>
          <w:sz w:val="18"/>
          <w:szCs w:val="18"/>
        </w:rPr>
        <w:t>,</w:t>
      </w:r>
    </w:p>
    <w:p w:rsidR="00966FCE" w:rsidRPr="00947E60" w:rsidRDefault="00966FCE" w:rsidP="00947E60">
      <w:pPr>
        <w:jc w:val="center"/>
        <w:rPr>
          <w:sz w:val="18"/>
          <w:szCs w:val="18"/>
        </w:rPr>
      </w:pPr>
    </w:p>
    <w:tbl>
      <w:tblPr>
        <w:tblW w:w="1603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263"/>
        <w:gridCol w:w="1489"/>
      </w:tblGrid>
      <w:tr w:rsidR="00966FCE" w:rsidRPr="00947E60" w:rsidTr="00A8426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66FCE" w:rsidRPr="00947E60" w:rsidRDefault="00966FCE" w:rsidP="00947E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66FCE" w:rsidRPr="00947E60" w:rsidRDefault="00966FCE" w:rsidP="00947E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66FCE" w:rsidRPr="00947E60" w:rsidRDefault="00966FCE" w:rsidP="00947E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6FCE" w:rsidRPr="00947E60" w:rsidTr="00A8426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66FCE" w:rsidRPr="00947E60" w:rsidRDefault="00966FCE" w:rsidP="00947E6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6FCE" w:rsidRPr="00947E60" w:rsidRDefault="00966FCE" w:rsidP="00947E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966FCE" w:rsidRPr="00947E60" w:rsidRDefault="00966FCE" w:rsidP="00947E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966FCE" w:rsidRPr="00947E60" w:rsidRDefault="00966FCE" w:rsidP="00947E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966FCE" w:rsidRPr="00947E60" w:rsidRDefault="00966FCE" w:rsidP="00947E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66FCE" w:rsidRPr="00947E60" w:rsidRDefault="00966FCE" w:rsidP="00947E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B94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7B94" w:rsidRPr="00947E60" w:rsidRDefault="00597B94" w:rsidP="00947E60">
            <w:pPr>
              <w:ind w:right="-75"/>
            </w:pPr>
            <w:r w:rsidRPr="00947E60">
              <w:t xml:space="preserve">Анисимова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Татьяна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Петровна</w:t>
            </w:r>
          </w:p>
        </w:tc>
        <w:tc>
          <w:tcPr>
            <w:tcW w:w="1800" w:type="dxa"/>
            <w:shd w:val="clear" w:color="auto" w:fill="auto"/>
          </w:tcPr>
          <w:p w:rsidR="00597B94" w:rsidRPr="00947E60" w:rsidRDefault="00597B94" w:rsidP="00947E60">
            <w:r w:rsidRPr="00947E60">
              <w:t>Директор ООО «Мясной Двор»</w:t>
            </w:r>
          </w:p>
        </w:tc>
        <w:tc>
          <w:tcPr>
            <w:tcW w:w="1796" w:type="dxa"/>
            <w:shd w:val="clear" w:color="auto" w:fill="auto"/>
          </w:tcPr>
          <w:p w:rsidR="00597B94" w:rsidRPr="00947E60" w:rsidRDefault="00597B94" w:rsidP="00947E60">
            <w:r w:rsidRPr="00947E60">
              <w:t>земельный участок</w:t>
            </w:r>
          </w:p>
          <w:p w:rsidR="00597B94" w:rsidRPr="00947E60" w:rsidRDefault="00597B94" w:rsidP="00947E60">
            <w:r w:rsidRPr="00947E60">
              <w:t>земельный участок</w:t>
            </w:r>
          </w:p>
          <w:p w:rsidR="00597B94" w:rsidRPr="00947E60" w:rsidRDefault="00597B94" w:rsidP="00947E60">
            <w:r w:rsidRPr="00947E60">
              <w:t>квартира</w:t>
            </w:r>
          </w:p>
          <w:p w:rsidR="00597B94" w:rsidRPr="00947E60" w:rsidRDefault="00597B94" w:rsidP="00947E60">
            <w:r w:rsidRPr="00947E60">
              <w:t>квартира</w:t>
            </w:r>
          </w:p>
          <w:p w:rsidR="00597B94" w:rsidRPr="00947E60" w:rsidRDefault="00597B94" w:rsidP="00947E60"/>
          <w:p w:rsidR="00597B94" w:rsidRPr="00947E60" w:rsidRDefault="00597B94" w:rsidP="00947E60">
            <w:r w:rsidRPr="00947E60">
              <w:t>нежилое строение</w:t>
            </w:r>
          </w:p>
          <w:p w:rsidR="00597B94" w:rsidRPr="00947E60" w:rsidRDefault="00597B94" w:rsidP="00947E60">
            <w:r w:rsidRPr="00947E60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 xml:space="preserve"> собственность ½ доли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173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2294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41,7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63,4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113,9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301,1</w:t>
            </w:r>
          </w:p>
        </w:tc>
        <w:tc>
          <w:tcPr>
            <w:tcW w:w="693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 xml:space="preserve">Россия      </w:t>
            </w:r>
          </w:p>
        </w:tc>
        <w:tc>
          <w:tcPr>
            <w:tcW w:w="1439" w:type="dxa"/>
            <w:shd w:val="clear" w:color="auto" w:fill="auto"/>
          </w:tcPr>
          <w:p w:rsidR="00597B94" w:rsidRPr="00947E60" w:rsidRDefault="00597B94" w:rsidP="00947E60">
            <w:r w:rsidRPr="00947E60">
              <w:t>жилой дом</w:t>
            </w:r>
          </w:p>
          <w:p w:rsidR="00597B94" w:rsidRPr="00947E60" w:rsidRDefault="00597B94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97B94" w:rsidRPr="00947E60" w:rsidRDefault="00597B94" w:rsidP="00947E60">
            <w:pPr>
              <w:ind w:left="-1"/>
              <w:jc w:val="center"/>
            </w:pPr>
            <w:r w:rsidRPr="00947E60">
              <w:t>189,3</w:t>
            </w:r>
          </w:p>
          <w:p w:rsidR="00597B94" w:rsidRPr="00947E60" w:rsidRDefault="00597B94" w:rsidP="00947E60">
            <w:pPr>
              <w:ind w:left="-1"/>
              <w:jc w:val="center"/>
            </w:pPr>
            <w:r w:rsidRPr="00947E60">
              <w:t>1434</w:t>
            </w:r>
          </w:p>
        </w:tc>
        <w:tc>
          <w:tcPr>
            <w:tcW w:w="777" w:type="dxa"/>
            <w:shd w:val="clear" w:color="auto" w:fill="auto"/>
          </w:tcPr>
          <w:p w:rsidR="00597B94" w:rsidRPr="00947E60" w:rsidRDefault="00597B94" w:rsidP="00947E60">
            <w:pPr>
              <w:ind w:left="-1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597B94" w:rsidRPr="00947E60" w:rsidRDefault="00597B94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597B94" w:rsidRPr="00947E60" w:rsidRDefault="00597B94" w:rsidP="00947E60">
            <w:pPr>
              <w:jc w:val="center"/>
            </w:pPr>
            <w:r w:rsidRPr="00947E60">
              <w:t>2024262,29</w:t>
            </w:r>
          </w:p>
        </w:tc>
        <w:tc>
          <w:tcPr>
            <w:tcW w:w="1489" w:type="dxa"/>
            <w:shd w:val="clear" w:color="auto" w:fill="auto"/>
          </w:tcPr>
          <w:p w:rsidR="00597B94" w:rsidRPr="00947E60" w:rsidRDefault="00597B94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B94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7B94" w:rsidRPr="00947E60" w:rsidRDefault="00597B94" w:rsidP="00947E60">
            <w:pPr>
              <w:ind w:right="-75"/>
            </w:pPr>
            <w:r w:rsidRPr="00947E60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97B94" w:rsidRPr="00947E60" w:rsidRDefault="00597B94" w:rsidP="00947E60"/>
        </w:tc>
        <w:tc>
          <w:tcPr>
            <w:tcW w:w="1796" w:type="dxa"/>
            <w:shd w:val="clear" w:color="auto" w:fill="auto"/>
          </w:tcPr>
          <w:p w:rsidR="00597B94" w:rsidRPr="00947E60" w:rsidRDefault="00597B94" w:rsidP="00947E60">
            <w:r w:rsidRPr="00947E60">
              <w:t>земельный участок</w:t>
            </w:r>
          </w:p>
          <w:p w:rsidR="00597B94" w:rsidRPr="00947E60" w:rsidRDefault="00597B94" w:rsidP="00947E60">
            <w:r w:rsidRPr="00947E60">
              <w:t>земельный участок</w:t>
            </w:r>
          </w:p>
          <w:p w:rsidR="00597B94" w:rsidRPr="00947E60" w:rsidRDefault="00597B94" w:rsidP="00947E60">
            <w:r w:rsidRPr="00947E60">
              <w:t>жилой дом</w:t>
            </w:r>
          </w:p>
          <w:p w:rsidR="00597B94" w:rsidRPr="00947E60" w:rsidRDefault="00597B94" w:rsidP="00947E60">
            <w:r w:rsidRPr="00947E60">
              <w:t>квартира</w:t>
            </w:r>
          </w:p>
          <w:p w:rsidR="00597B94" w:rsidRPr="00947E60" w:rsidRDefault="00597B94" w:rsidP="00947E60"/>
          <w:p w:rsidR="00597B94" w:rsidRPr="00947E60" w:rsidRDefault="00597B94" w:rsidP="00947E60">
            <w:r w:rsidRPr="00947E60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 xml:space="preserve"> собственность ½ доли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728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1434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189,3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63,4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286,5</w:t>
            </w:r>
          </w:p>
        </w:tc>
        <w:tc>
          <w:tcPr>
            <w:tcW w:w="693" w:type="dxa"/>
            <w:shd w:val="clear" w:color="auto" w:fill="auto"/>
          </w:tcPr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597B94" w:rsidRPr="00947E60" w:rsidRDefault="00597B94" w:rsidP="00947E60">
            <w:pPr>
              <w:ind w:left="-71" w:right="-82"/>
              <w:jc w:val="center"/>
            </w:pPr>
          </w:p>
          <w:p w:rsidR="00597B94" w:rsidRPr="00947E60" w:rsidRDefault="00597B94" w:rsidP="00947E60">
            <w:pPr>
              <w:ind w:left="-71" w:right="-82"/>
              <w:jc w:val="center"/>
            </w:pPr>
            <w:r w:rsidRPr="00947E60">
              <w:t xml:space="preserve">Россия    </w:t>
            </w:r>
          </w:p>
        </w:tc>
        <w:tc>
          <w:tcPr>
            <w:tcW w:w="1439" w:type="dxa"/>
            <w:shd w:val="clear" w:color="auto" w:fill="auto"/>
          </w:tcPr>
          <w:p w:rsidR="00597B94" w:rsidRPr="00947E60" w:rsidRDefault="00597B94" w:rsidP="00947E60"/>
        </w:tc>
        <w:tc>
          <w:tcPr>
            <w:tcW w:w="725" w:type="dxa"/>
            <w:shd w:val="clear" w:color="auto" w:fill="auto"/>
          </w:tcPr>
          <w:p w:rsidR="00597B94" w:rsidRPr="00947E60" w:rsidRDefault="00597B94" w:rsidP="00947E6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597B94" w:rsidRPr="00947E60" w:rsidRDefault="00597B94" w:rsidP="00947E6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597B94" w:rsidRPr="00947E60" w:rsidRDefault="00597B9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Автомобили Мицубиси </w:t>
            </w:r>
            <w:proofErr w:type="gramStart"/>
            <w:r w:rsidRPr="00947E60">
              <w:rPr>
                <w:rFonts w:ascii="Times New Roman" w:hAnsi="Times New Roman" w:cs="Times New Roman"/>
              </w:rPr>
              <w:t>Р</w:t>
            </w:r>
            <w:proofErr w:type="spellStart"/>
            <w:proofErr w:type="gramEnd"/>
            <w:r w:rsidRPr="00947E60">
              <w:rPr>
                <w:rFonts w:ascii="Times New Roman" w:hAnsi="Times New Roman" w:cs="Times New Roman"/>
                <w:lang w:val="en-US"/>
              </w:rPr>
              <w:t>aiero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, </w:t>
            </w:r>
          </w:p>
          <w:p w:rsidR="00597B94" w:rsidRPr="00947E60" w:rsidRDefault="00597B9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ГАЗ 27470000010,</w:t>
            </w:r>
          </w:p>
          <w:p w:rsidR="00597B94" w:rsidRPr="00947E60" w:rsidRDefault="00597B9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АФ-3720АА</w:t>
            </w:r>
          </w:p>
        </w:tc>
        <w:tc>
          <w:tcPr>
            <w:tcW w:w="1263" w:type="dxa"/>
            <w:shd w:val="clear" w:color="auto" w:fill="auto"/>
          </w:tcPr>
          <w:p w:rsidR="00597B94" w:rsidRPr="00947E60" w:rsidRDefault="00597B94" w:rsidP="00947E60">
            <w:pPr>
              <w:jc w:val="center"/>
            </w:pPr>
            <w:r w:rsidRPr="00947E60">
              <w:t>12580286,17</w:t>
            </w:r>
          </w:p>
        </w:tc>
        <w:tc>
          <w:tcPr>
            <w:tcW w:w="1489" w:type="dxa"/>
            <w:shd w:val="clear" w:color="auto" w:fill="auto"/>
          </w:tcPr>
          <w:p w:rsidR="00597B94" w:rsidRPr="00947E60" w:rsidRDefault="00597B94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21B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5421B" w:rsidRPr="00947E60" w:rsidRDefault="00670FFD" w:rsidP="00947E60">
            <w:pPr>
              <w:ind w:right="-75"/>
            </w:pPr>
            <w:r w:rsidRPr="00947E60">
              <w:t xml:space="preserve">Архиповский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Михаил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Владимирович</w:t>
            </w:r>
          </w:p>
        </w:tc>
        <w:tc>
          <w:tcPr>
            <w:tcW w:w="1800" w:type="dxa"/>
            <w:shd w:val="clear" w:color="auto" w:fill="auto"/>
          </w:tcPr>
          <w:p w:rsidR="00F224C0" w:rsidRPr="00947E60" w:rsidRDefault="00670FFD" w:rsidP="00947E60">
            <w:r w:rsidRPr="00947E60">
              <w:t>Индивидуальный предприниматель</w:t>
            </w:r>
          </w:p>
        </w:tc>
        <w:tc>
          <w:tcPr>
            <w:tcW w:w="1796" w:type="dxa"/>
            <w:shd w:val="clear" w:color="auto" w:fill="auto"/>
          </w:tcPr>
          <w:p w:rsidR="00670FFD" w:rsidRPr="00947E60" w:rsidRDefault="00670FFD" w:rsidP="00947E60">
            <w:r w:rsidRPr="00947E60">
              <w:t>земельный участок</w:t>
            </w:r>
          </w:p>
          <w:p w:rsidR="00C5421B" w:rsidRPr="00947E60" w:rsidRDefault="00F224C0" w:rsidP="00947E60">
            <w:r w:rsidRPr="00947E60">
              <w:t>квартира</w:t>
            </w:r>
          </w:p>
          <w:p w:rsidR="00670FFD" w:rsidRPr="00947E60" w:rsidRDefault="00670FFD" w:rsidP="00947E60">
            <w:r w:rsidRPr="00947E60">
              <w:t>квартира</w:t>
            </w:r>
          </w:p>
          <w:p w:rsidR="00670FFD" w:rsidRPr="00947E60" w:rsidRDefault="00670FFD" w:rsidP="00947E60">
            <w:r w:rsidRPr="00947E60">
              <w:t>нежилое здание</w:t>
            </w:r>
          </w:p>
          <w:p w:rsidR="002A64F9" w:rsidRPr="00947E60" w:rsidRDefault="002A64F9" w:rsidP="00947E60">
            <w:r w:rsidRPr="00947E60">
              <w:t>нежилое помещение</w:t>
            </w:r>
          </w:p>
        </w:tc>
        <w:tc>
          <w:tcPr>
            <w:tcW w:w="1347" w:type="dxa"/>
            <w:shd w:val="clear" w:color="auto" w:fill="auto"/>
          </w:tcPr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</w:t>
            </w:r>
            <w:r w:rsidR="00F224C0" w:rsidRPr="00947E60">
              <w:t>обственность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2A64F9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2A64F9" w:rsidRPr="00947E60" w:rsidRDefault="002A64F9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C5421B" w:rsidRPr="00947E60" w:rsidRDefault="002A64F9" w:rsidP="00947E60">
            <w:pPr>
              <w:ind w:left="-71" w:right="-82"/>
              <w:jc w:val="center"/>
            </w:pPr>
            <w:r w:rsidRPr="00947E60">
              <w:t>1/99 доли</w:t>
            </w:r>
            <w:r w:rsidR="00F224C0" w:rsidRPr="00947E60"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C5421B" w:rsidRPr="00947E60" w:rsidRDefault="00670FFD" w:rsidP="00947E60">
            <w:pPr>
              <w:ind w:left="-71" w:right="-82"/>
              <w:jc w:val="center"/>
            </w:pPr>
            <w:r w:rsidRPr="00947E60">
              <w:t>395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39,5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44,6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196,7</w:t>
            </w:r>
          </w:p>
          <w:p w:rsidR="002A64F9" w:rsidRPr="00947E60" w:rsidRDefault="002A64F9" w:rsidP="00947E60">
            <w:pPr>
              <w:ind w:left="-71" w:right="-82"/>
              <w:jc w:val="center"/>
            </w:pPr>
            <w:r w:rsidRPr="00947E60">
              <w:t>2954,5</w:t>
            </w:r>
          </w:p>
        </w:tc>
        <w:tc>
          <w:tcPr>
            <w:tcW w:w="693" w:type="dxa"/>
            <w:shd w:val="clear" w:color="auto" w:fill="auto"/>
          </w:tcPr>
          <w:p w:rsidR="00670FFD" w:rsidRPr="00947E60" w:rsidRDefault="00F224C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A64F9" w:rsidRPr="00947E60" w:rsidRDefault="00670FFD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C5421B" w:rsidRPr="00947E60" w:rsidRDefault="002A64F9" w:rsidP="00947E60">
            <w:pPr>
              <w:ind w:left="-71" w:right="-82"/>
              <w:jc w:val="center"/>
            </w:pPr>
            <w:r w:rsidRPr="00947E60">
              <w:t xml:space="preserve">Россия </w:t>
            </w:r>
            <w:r w:rsidR="00670FFD" w:rsidRPr="00947E60">
              <w:t xml:space="preserve">   </w:t>
            </w:r>
            <w:r w:rsidR="00F224C0" w:rsidRPr="00947E60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C5421B" w:rsidRPr="00947E60" w:rsidRDefault="002A64F9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C5421B" w:rsidRPr="00947E60" w:rsidRDefault="002A64F9" w:rsidP="00947E60">
            <w:pPr>
              <w:ind w:left="-1"/>
              <w:jc w:val="center"/>
            </w:pPr>
            <w:r w:rsidRPr="00947E60">
              <w:t>1274</w:t>
            </w:r>
          </w:p>
        </w:tc>
        <w:tc>
          <w:tcPr>
            <w:tcW w:w="777" w:type="dxa"/>
            <w:shd w:val="clear" w:color="auto" w:fill="auto"/>
          </w:tcPr>
          <w:p w:rsidR="00C5421B" w:rsidRPr="00947E60" w:rsidRDefault="002A64F9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224C0" w:rsidRPr="00947E60" w:rsidRDefault="00F224C0" w:rsidP="00947E6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C5421B" w:rsidRPr="00947E60" w:rsidRDefault="002A64F9" w:rsidP="00947E60">
            <w:pPr>
              <w:jc w:val="center"/>
            </w:pPr>
            <w:r w:rsidRPr="00947E60">
              <w:t>7071833,73</w:t>
            </w:r>
          </w:p>
        </w:tc>
        <w:tc>
          <w:tcPr>
            <w:tcW w:w="1489" w:type="dxa"/>
            <w:shd w:val="clear" w:color="auto" w:fill="auto"/>
          </w:tcPr>
          <w:p w:rsidR="00C5421B" w:rsidRPr="00947E60" w:rsidRDefault="00C5421B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5CE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945CE" w:rsidRPr="00947E60" w:rsidRDefault="00D945CE" w:rsidP="00947E60">
            <w:pPr>
              <w:ind w:right="-75"/>
            </w:pPr>
            <w:proofErr w:type="spellStart"/>
            <w:r w:rsidRPr="00947E60">
              <w:lastRenderedPageBreak/>
              <w:t>Асрян</w:t>
            </w:r>
            <w:proofErr w:type="spellEnd"/>
            <w:r w:rsidRPr="00947E60">
              <w:t xml:space="preserve">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Армен</w:t>
            </w:r>
          </w:p>
          <w:p w:rsidR="001123E4" w:rsidRPr="00947E60" w:rsidRDefault="001123E4" w:rsidP="00947E60">
            <w:pPr>
              <w:ind w:right="-75"/>
            </w:pPr>
            <w:proofErr w:type="spellStart"/>
            <w:r w:rsidRPr="00947E60">
              <w:t>Размикович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45CE" w:rsidRPr="00947E60" w:rsidRDefault="00D945CE" w:rsidP="00947E60">
            <w:r w:rsidRPr="00947E60">
              <w:t>Директор ООО «Дельта»</w:t>
            </w:r>
          </w:p>
        </w:tc>
        <w:tc>
          <w:tcPr>
            <w:tcW w:w="1796" w:type="dxa"/>
            <w:shd w:val="clear" w:color="auto" w:fill="auto"/>
          </w:tcPr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/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/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/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>
            <w:r w:rsidRPr="00947E60">
              <w:t>земельный участок</w:t>
            </w:r>
          </w:p>
          <w:p w:rsidR="00D945CE" w:rsidRPr="00947E60" w:rsidRDefault="00D945CE" w:rsidP="00947E60">
            <w:r w:rsidRPr="00947E60">
              <w:t>жилой дом</w:t>
            </w:r>
          </w:p>
          <w:p w:rsidR="00D945CE" w:rsidRPr="00947E60" w:rsidRDefault="00D945CE" w:rsidP="00947E60">
            <w:r w:rsidRPr="00947E60">
              <w:t>квартира</w:t>
            </w:r>
          </w:p>
          <w:p w:rsidR="00D945CE" w:rsidRPr="00947E60" w:rsidRDefault="00D945CE" w:rsidP="00947E60">
            <w:r w:rsidRPr="00947E60">
              <w:t>квартира</w:t>
            </w:r>
          </w:p>
          <w:p w:rsidR="00D945CE" w:rsidRPr="00947E60" w:rsidRDefault="00D945CE" w:rsidP="00947E60">
            <w:r w:rsidRPr="00947E60">
              <w:t>квартира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здание магазина</w:t>
            </w:r>
          </w:p>
          <w:p w:rsidR="00D945CE" w:rsidRPr="00947E60" w:rsidRDefault="00D945CE" w:rsidP="00947E60"/>
          <w:p w:rsidR="00D945CE" w:rsidRPr="00947E60" w:rsidRDefault="00D945CE" w:rsidP="00947E60">
            <w:r w:rsidRPr="00947E60">
              <w:t>здание ТЦ</w:t>
            </w:r>
          </w:p>
          <w:p w:rsidR="00D945CE" w:rsidRPr="00947E60" w:rsidRDefault="00D945CE" w:rsidP="00947E60">
            <w:r w:rsidRPr="00947E60">
              <w:t>здание склада</w:t>
            </w:r>
          </w:p>
          <w:p w:rsidR="00D945CE" w:rsidRPr="00947E60" w:rsidRDefault="00D945CE" w:rsidP="00947E60">
            <w:r w:rsidRPr="00947E60">
              <w:t>здание магазина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/>
        </w:tc>
        <w:tc>
          <w:tcPr>
            <w:tcW w:w="1347" w:type="dxa"/>
            <w:shd w:val="clear" w:color="auto" w:fill="auto"/>
          </w:tcPr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 180/227 доли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 xml:space="preserve">собственность 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 xml:space="preserve">собственность 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 xml:space="preserve">собственность  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D945CE" w:rsidRPr="00947E60" w:rsidRDefault="00D945CE" w:rsidP="00947E60">
            <w:pPr>
              <w:jc w:val="center"/>
            </w:pPr>
            <w:r w:rsidRPr="00947E60">
              <w:t>461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139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45000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75000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163570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217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13,7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90,5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65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29,1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120,3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140,2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39,9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72,6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752,5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56,7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132,6</w:t>
            </w:r>
          </w:p>
          <w:p w:rsidR="00D945CE" w:rsidRPr="00947E60" w:rsidRDefault="00D945CE" w:rsidP="00947E60">
            <w:pPr>
              <w:jc w:val="center"/>
            </w:pPr>
            <w:r w:rsidRPr="00947E60">
              <w:t>134,3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8,2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90,2</w:t>
            </w:r>
          </w:p>
          <w:p w:rsidR="00D945CE" w:rsidRPr="00947E60" w:rsidRDefault="00D945CE" w:rsidP="00947E60">
            <w:pPr>
              <w:jc w:val="center"/>
            </w:pPr>
          </w:p>
          <w:p w:rsidR="00D945CE" w:rsidRPr="00947E60" w:rsidRDefault="00D945CE" w:rsidP="00947E60">
            <w:pPr>
              <w:jc w:val="center"/>
            </w:pPr>
            <w:r w:rsidRPr="00947E60">
              <w:t>56,6</w:t>
            </w:r>
          </w:p>
        </w:tc>
        <w:tc>
          <w:tcPr>
            <w:tcW w:w="693" w:type="dxa"/>
            <w:shd w:val="clear" w:color="auto" w:fill="auto"/>
          </w:tcPr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71" w:right="-82"/>
              <w:jc w:val="center"/>
            </w:pPr>
          </w:p>
          <w:p w:rsidR="00D945CE" w:rsidRPr="00947E60" w:rsidRDefault="00D945CE" w:rsidP="00947E60">
            <w:pPr>
              <w:ind w:left="-71" w:right="-82"/>
              <w:jc w:val="center"/>
            </w:pPr>
            <w:r w:rsidRPr="00947E60">
              <w:t xml:space="preserve">Россия                     </w:t>
            </w:r>
          </w:p>
        </w:tc>
        <w:tc>
          <w:tcPr>
            <w:tcW w:w="1439" w:type="dxa"/>
            <w:shd w:val="clear" w:color="auto" w:fill="auto"/>
          </w:tcPr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>
            <w:r w:rsidRPr="00947E60">
              <w:t>нежилое помещение</w:t>
            </w:r>
          </w:p>
          <w:p w:rsidR="00D945CE" w:rsidRPr="00947E60" w:rsidRDefault="00D945CE" w:rsidP="00947E60"/>
          <w:p w:rsidR="00D945CE" w:rsidRPr="00947E60" w:rsidRDefault="00D945CE" w:rsidP="00947E60"/>
        </w:tc>
        <w:tc>
          <w:tcPr>
            <w:tcW w:w="725" w:type="dxa"/>
            <w:shd w:val="clear" w:color="auto" w:fill="auto"/>
          </w:tcPr>
          <w:p w:rsidR="00D945CE" w:rsidRPr="00947E60" w:rsidRDefault="00D945CE" w:rsidP="00947E60">
            <w:pPr>
              <w:ind w:left="-1"/>
              <w:jc w:val="center"/>
            </w:pPr>
            <w:r w:rsidRPr="00947E60">
              <w:t>175,6</w:t>
            </w:r>
          </w:p>
          <w:p w:rsidR="00D945CE" w:rsidRPr="00947E60" w:rsidRDefault="00D945CE" w:rsidP="00947E60">
            <w:pPr>
              <w:ind w:left="-1"/>
              <w:jc w:val="center"/>
            </w:pPr>
          </w:p>
          <w:p w:rsidR="00D945CE" w:rsidRPr="00947E60" w:rsidRDefault="00D945CE" w:rsidP="00947E60">
            <w:pPr>
              <w:ind w:left="-1"/>
              <w:jc w:val="center"/>
            </w:pPr>
            <w:r w:rsidRPr="00947E60">
              <w:t>114,7</w:t>
            </w:r>
          </w:p>
        </w:tc>
        <w:tc>
          <w:tcPr>
            <w:tcW w:w="777" w:type="dxa"/>
            <w:shd w:val="clear" w:color="auto" w:fill="auto"/>
          </w:tcPr>
          <w:p w:rsidR="00D945CE" w:rsidRPr="00947E60" w:rsidRDefault="00D945CE" w:rsidP="00947E60">
            <w:pPr>
              <w:ind w:left="-1"/>
              <w:jc w:val="center"/>
            </w:pPr>
            <w:r w:rsidRPr="00947E60">
              <w:t>Россия</w:t>
            </w:r>
          </w:p>
          <w:p w:rsidR="00D945CE" w:rsidRPr="00947E60" w:rsidRDefault="00D945CE" w:rsidP="00947E60">
            <w:pPr>
              <w:ind w:left="-1"/>
              <w:jc w:val="center"/>
            </w:pPr>
          </w:p>
          <w:p w:rsidR="00D945CE" w:rsidRPr="00947E60" w:rsidRDefault="00D945CE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D945CE" w:rsidRPr="00947E60" w:rsidRDefault="00D945CE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Автомобили</w:t>
            </w:r>
          </w:p>
          <w:p w:rsidR="00D945CE" w:rsidRPr="00947E60" w:rsidRDefault="00D945CE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947E60">
              <w:rPr>
                <w:rFonts w:ascii="Times New Roman" w:hAnsi="Times New Roman" w:cs="Times New Roman"/>
                <w:lang w:val="en-US"/>
              </w:rPr>
              <w:t>Solyaris</w:t>
            </w:r>
            <w:proofErr w:type="spellEnd"/>
          </w:p>
          <w:p w:rsidR="00D945CE" w:rsidRPr="00947E60" w:rsidRDefault="00D945CE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  <w:lang w:val="en-US"/>
              </w:rPr>
              <w:t>BMV</w:t>
            </w:r>
            <w:r w:rsidRPr="00947E60">
              <w:rPr>
                <w:rFonts w:ascii="Times New Roman" w:hAnsi="Times New Roman" w:cs="Times New Roman"/>
              </w:rPr>
              <w:t xml:space="preserve"> </w:t>
            </w:r>
            <w:r w:rsidRPr="00947E60">
              <w:rPr>
                <w:rFonts w:ascii="Times New Roman" w:hAnsi="Times New Roman" w:cs="Times New Roman"/>
                <w:lang w:val="en-US"/>
              </w:rPr>
              <w:t>X</w:t>
            </w:r>
            <w:r w:rsidRPr="00947E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:rsidR="00D945CE" w:rsidRPr="00947E60" w:rsidRDefault="00D945CE" w:rsidP="00947E60">
            <w:pPr>
              <w:ind w:right="-73"/>
            </w:pPr>
            <w:r w:rsidRPr="00947E60">
              <w:t>7222160,26</w:t>
            </w:r>
          </w:p>
        </w:tc>
        <w:tc>
          <w:tcPr>
            <w:tcW w:w="1489" w:type="dxa"/>
            <w:shd w:val="clear" w:color="auto" w:fill="auto"/>
          </w:tcPr>
          <w:p w:rsidR="00D945CE" w:rsidRPr="00947E60" w:rsidRDefault="00D945CE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B3D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04B3D" w:rsidRPr="00947E60" w:rsidRDefault="00670FFD" w:rsidP="00947E60">
            <w:pPr>
              <w:ind w:right="-75"/>
            </w:pPr>
            <w:r w:rsidRPr="00947E60">
              <w:lastRenderedPageBreak/>
              <w:t xml:space="preserve">Ванюшкин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Михаил Анатольевич</w:t>
            </w:r>
          </w:p>
        </w:tc>
        <w:tc>
          <w:tcPr>
            <w:tcW w:w="1800" w:type="dxa"/>
            <w:shd w:val="clear" w:color="auto" w:fill="auto"/>
          </w:tcPr>
          <w:p w:rsidR="00B04B3D" w:rsidRPr="00947E60" w:rsidRDefault="00670FFD" w:rsidP="00947E60">
            <w:r w:rsidRPr="00947E60">
              <w:t>Глава Левобережного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F923CA" w:rsidRPr="00947E60" w:rsidRDefault="00F923C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923CA" w:rsidRPr="00947E60" w:rsidRDefault="00F923CA" w:rsidP="00947E60">
            <w:pPr>
              <w:ind w:left="-71" w:right="-82"/>
              <w:jc w:val="center"/>
            </w:pPr>
            <w:r w:rsidRPr="00947E60">
              <w:t>с</w:t>
            </w:r>
            <w:r w:rsidR="00670FFD" w:rsidRPr="00947E60">
              <w:t>обственность 1/5</w:t>
            </w:r>
            <w:r w:rsidRPr="00947E60">
              <w:t xml:space="preserve"> доли</w:t>
            </w:r>
          </w:p>
        </w:tc>
        <w:tc>
          <w:tcPr>
            <w:tcW w:w="898" w:type="dxa"/>
            <w:shd w:val="clear" w:color="auto" w:fill="auto"/>
          </w:tcPr>
          <w:p w:rsidR="00F923CA" w:rsidRPr="00947E60" w:rsidRDefault="00F923CA" w:rsidP="00947E60">
            <w:pPr>
              <w:jc w:val="center"/>
            </w:pPr>
            <w:r w:rsidRPr="00947E60">
              <w:t>63,</w:t>
            </w:r>
            <w:r w:rsidR="00670FFD" w:rsidRPr="00947E60">
              <w:t>8</w:t>
            </w:r>
          </w:p>
        </w:tc>
        <w:tc>
          <w:tcPr>
            <w:tcW w:w="693" w:type="dxa"/>
            <w:shd w:val="clear" w:color="auto" w:fill="auto"/>
          </w:tcPr>
          <w:p w:rsidR="00F923CA" w:rsidRPr="00947E60" w:rsidRDefault="00F923CA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B04B3D" w:rsidRPr="00947E60" w:rsidRDefault="00F923CA" w:rsidP="00947E60">
            <w:pPr>
              <w:ind w:left="-71" w:right="-82"/>
              <w:jc w:val="center"/>
            </w:pPr>
            <w:r w:rsidRPr="00947E60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B04B3D" w:rsidRPr="00947E60" w:rsidRDefault="00670FFD" w:rsidP="00947E60">
            <w:r w:rsidRPr="00947E60">
              <w:t>жилой дом</w:t>
            </w:r>
          </w:p>
          <w:p w:rsidR="00670FFD" w:rsidRPr="00947E60" w:rsidRDefault="00670FFD" w:rsidP="00947E60">
            <w:r w:rsidRPr="00947E60">
              <w:t>земельный участок</w:t>
            </w:r>
          </w:p>
          <w:p w:rsidR="00670FFD" w:rsidRPr="00947E60" w:rsidRDefault="00670FFD" w:rsidP="00947E60">
            <w:r w:rsidRPr="00947E60">
              <w:t>земельный участок</w:t>
            </w:r>
          </w:p>
          <w:p w:rsidR="00670FFD" w:rsidRPr="00947E60" w:rsidRDefault="00670FFD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04B3D" w:rsidRPr="00947E60" w:rsidRDefault="00670FFD" w:rsidP="00947E60">
            <w:pPr>
              <w:ind w:left="-1"/>
              <w:jc w:val="center"/>
            </w:pPr>
            <w:r w:rsidRPr="00947E60">
              <w:t>43</w:t>
            </w: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1211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3191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43,6</w:t>
            </w:r>
          </w:p>
        </w:tc>
        <w:tc>
          <w:tcPr>
            <w:tcW w:w="777" w:type="dxa"/>
            <w:shd w:val="clear" w:color="auto" w:fill="auto"/>
          </w:tcPr>
          <w:p w:rsidR="00670FFD" w:rsidRPr="00947E60" w:rsidRDefault="00670FFD" w:rsidP="00947E60">
            <w:pPr>
              <w:ind w:left="-1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B04B3D" w:rsidRPr="00947E60" w:rsidRDefault="00670FFD" w:rsidP="00947E60">
            <w:pPr>
              <w:ind w:left="-1"/>
              <w:jc w:val="center"/>
            </w:pPr>
            <w:r w:rsidRPr="00947E60">
              <w:t xml:space="preserve">Россия    </w:t>
            </w:r>
          </w:p>
        </w:tc>
        <w:tc>
          <w:tcPr>
            <w:tcW w:w="2004" w:type="dxa"/>
            <w:shd w:val="clear" w:color="auto" w:fill="auto"/>
          </w:tcPr>
          <w:p w:rsidR="00B04B3D" w:rsidRPr="00947E60" w:rsidRDefault="00670FFD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70FFD" w:rsidRPr="00947E60" w:rsidRDefault="00670FFD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ВОЛЬВО </w:t>
            </w:r>
            <w:r w:rsidRPr="00947E60">
              <w:rPr>
                <w:rFonts w:ascii="Times New Roman" w:hAnsi="Times New Roman" w:cs="Times New Roman"/>
                <w:lang w:val="en-US"/>
              </w:rPr>
              <w:t>S</w:t>
            </w:r>
            <w:r w:rsidRPr="00947E60">
              <w:rPr>
                <w:rFonts w:ascii="Times New Roman" w:hAnsi="Times New Roman" w:cs="Times New Roman"/>
              </w:rPr>
              <w:t>60</w:t>
            </w:r>
          </w:p>
          <w:p w:rsidR="00670FFD" w:rsidRPr="00947E60" w:rsidRDefault="00670FFD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Снегоход </w:t>
            </w:r>
            <w:r w:rsidRPr="00947E60">
              <w:rPr>
                <w:rFonts w:ascii="Times New Roman" w:hAnsi="Times New Roman" w:cs="Times New Roman"/>
                <w:lang w:val="en-US"/>
              </w:rPr>
              <w:t>Polaris</w:t>
            </w:r>
            <w:r w:rsidRPr="00947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E60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 </w:t>
            </w:r>
            <w:r w:rsidRPr="00947E60">
              <w:rPr>
                <w:rFonts w:ascii="Times New Roman" w:hAnsi="Times New Roman" w:cs="Times New Roman"/>
                <w:lang w:val="en-US"/>
              </w:rPr>
              <w:t>LX</w:t>
            </w:r>
          </w:p>
        </w:tc>
        <w:tc>
          <w:tcPr>
            <w:tcW w:w="1263" w:type="dxa"/>
            <w:shd w:val="clear" w:color="auto" w:fill="auto"/>
          </w:tcPr>
          <w:p w:rsidR="00B04B3D" w:rsidRPr="00947E60" w:rsidRDefault="00506108" w:rsidP="00947E60">
            <w:pPr>
              <w:ind w:right="-73"/>
              <w:jc w:val="center"/>
            </w:pPr>
            <w:r w:rsidRPr="00947E60">
              <w:t>636964,54</w:t>
            </w:r>
          </w:p>
        </w:tc>
        <w:tc>
          <w:tcPr>
            <w:tcW w:w="1489" w:type="dxa"/>
            <w:shd w:val="clear" w:color="auto" w:fill="auto"/>
          </w:tcPr>
          <w:p w:rsidR="00B04B3D" w:rsidRPr="00947E60" w:rsidRDefault="00B04B3D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C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923CA" w:rsidRPr="00947E60" w:rsidRDefault="00F923CA" w:rsidP="00947E60">
            <w:pPr>
              <w:ind w:right="-75"/>
            </w:pPr>
            <w:r w:rsidRPr="00947E60">
              <w:t>супруг</w:t>
            </w:r>
            <w:r w:rsidR="00670FFD" w:rsidRPr="00947E60">
              <w:t>а</w:t>
            </w:r>
          </w:p>
        </w:tc>
        <w:tc>
          <w:tcPr>
            <w:tcW w:w="1800" w:type="dxa"/>
            <w:shd w:val="clear" w:color="auto" w:fill="auto"/>
          </w:tcPr>
          <w:p w:rsidR="00F923CA" w:rsidRPr="00947E60" w:rsidRDefault="00F923CA" w:rsidP="00947E60"/>
        </w:tc>
        <w:tc>
          <w:tcPr>
            <w:tcW w:w="1796" w:type="dxa"/>
            <w:shd w:val="clear" w:color="auto" w:fill="auto"/>
          </w:tcPr>
          <w:p w:rsidR="00F923CA" w:rsidRPr="00947E60" w:rsidRDefault="00670FFD" w:rsidP="00947E60">
            <w:r w:rsidRPr="00947E60">
              <w:t>земельный участок</w:t>
            </w:r>
          </w:p>
          <w:p w:rsidR="00F923CA" w:rsidRPr="00947E60" w:rsidRDefault="00F923CA" w:rsidP="00947E60">
            <w:r w:rsidRPr="00947E60">
              <w:t>квартира</w:t>
            </w:r>
          </w:p>
          <w:p w:rsidR="00670FFD" w:rsidRPr="00947E60" w:rsidRDefault="00670FFD" w:rsidP="00947E60"/>
          <w:p w:rsidR="00670FFD" w:rsidRPr="00947E60" w:rsidRDefault="00670FFD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923CA" w:rsidRPr="00947E60" w:rsidRDefault="00F923CA" w:rsidP="00947E60">
            <w:pPr>
              <w:ind w:left="-71" w:right="-82"/>
              <w:jc w:val="center"/>
            </w:pPr>
            <w:r w:rsidRPr="00947E60">
              <w:t xml:space="preserve">собственность </w:t>
            </w:r>
            <w:proofErr w:type="spellStart"/>
            <w:proofErr w:type="gramStart"/>
            <w:r w:rsidRPr="00947E60">
              <w:t>собственность</w:t>
            </w:r>
            <w:proofErr w:type="spellEnd"/>
            <w:proofErr w:type="gramEnd"/>
            <w:r w:rsidR="00670FFD" w:rsidRPr="00947E60">
              <w:t xml:space="preserve"> ¼ доли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1/5 доли</w:t>
            </w:r>
          </w:p>
        </w:tc>
        <w:tc>
          <w:tcPr>
            <w:tcW w:w="898" w:type="dxa"/>
            <w:shd w:val="clear" w:color="auto" w:fill="auto"/>
          </w:tcPr>
          <w:p w:rsidR="00F923CA" w:rsidRPr="00947E60" w:rsidRDefault="00670FFD" w:rsidP="00947E60">
            <w:pPr>
              <w:jc w:val="center"/>
            </w:pPr>
            <w:r w:rsidRPr="00947E60">
              <w:t>3191</w:t>
            </w:r>
          </w:p>
          <w:p w:rsidR="00F923CA" w:rsidRPr="00947E60" w:rsidRDefault="00670FFD" w:rsidP="00947E60">
            <w:pPr>
              <w:jc w:val="center"/>
            </w:pPr>
            <w:r w:rsidRPr="00947E60">
              <w:t>43,6</w:t>
            </w:r>
          </w:p>
          <w:p w:rsidR="00670FFD" w:rsidRPr="00947E60" w:rsidRDefault="00670FFD" w:rsidP="00947E60">
            <w:pPr>
              <w:jc w:val="center"/>
            </w:pPr>
          </w:p>
          <w:p w:rsidR="00670FFD" w:rsidRPr="00947E60" w:rsidRDefault="00670FFD" w:rsidP="00947E60">
            <w:pPr>
              <w:jc w:val="center"/>
            </w:pPr>
            <w:r w:rsidRPr="00947E60">
              <w:t>63,8</w:t>
            </w:r>
          </w:p>
        </w:tc>
        <w:tc>
          <w:tcPr>
            <w:tcW w:w="693" w:type="dxa"/>
            <w:shd w:val="clear" w:color="auto" w:fill="auto"/>
          </w:tcPr>
          <w:p w:rsidR="00F923CA" w:rsidRPr="00947E60" w:rsidRDefault="00F923CA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F923CA" w:rsidRPr="00947E60" w:rsidRDefault="00670FFD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</w:p>
          <w:p w:rsidR="00F923CA" w:rsidRPr="00947E60" w:rsidRDefault="00F923CA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F923CA" w:rsidRPr="00947E60" w:rsidRDefault="00670FFD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F923CA" w:rsidRPr="00947E60" w:rsidRDefault="00670FFD" w:rsidP="00947E60">
            <w:pPr>
              <w:ind w:left="-1"/>
              <w:jc w:val="center"/>
            </w:pPr>
            <w:r w:rsidRPr="00947E60">
              <w:t>1211</w:t>
            </w:r>
          </w:p>
        </w:tc>
        <w:tc>
          <w:tcPr>
            <w:tcW w:w="777" w:type="dxa"/>
            <w:shd w:val="clear" w:color="auto" w:fill="auto"/>
          </w:tcPr>
          <w:p w:rsidR="00F923CA" w:rsidRPr="00947E60" w:rsidRDefault="00670FFD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F923CA" w:rsidRPr="00947E60" w:rsidRDefault="00F923C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F923CA" w:rsidRPr="00947E60" w:rsidRDefault="00506108" w:rsidP="00947E60">
            <w:pPr>
              <w:ind w:right="-73"/>
              <w:jc w:val="center"/>
            </w:pPr>
            <w:r w:rsidRPr="00947E60">
              <w:t>398931,99</w:t>
            </w:r>
          </w:p>
        </w:tc>
        <w:tc>
          <w:tcPr>
            <w:tcW w:w="1489" w:type="dxa"/>
            <w:shd w:val="clear" w:color="auto" w:fill="auto"/>
          </w:tcPr>
          <w:p w:rsidR="00F923CA" w:rsidRPr="00947E60" w:rsidRDefault="00F923C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FFD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0FFD" w:rsidRPr="00947E60" w:rsidRDefault="00643BF4" w:rsidP="00947E60">
            <w:pPr>
              <w:ind w:right="-75"/>
            </w:pPr>
            <w:r w:rsidRPr="00947E60">
              <w:t>н</w:t>
            </w:r>
            <w:r w:rsidR="00506108" w:rsidRPr="00947E60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670FFD" w:rsidRPr="00947E60" w:rsidRDefault="00670FFD" w:rsidP="00947E60"/>
        </w:tc>
        <w:tc>
          <w:tcPr>
            <w:tcW w:w="1796" w:type="dxa"/>
            <w:shd w:val="clear" w:color="auto" w:fill="auto"/>
          </w:tcPr>
          <w:p w:rsidR="00670FFD" w:rsidRPr="00947E60" w:rsidRDefault="00670FFD" w:rsidP="00947E60">
            <w:r w:rsidRPr="00947E60">
              <w:t>квартира</w:t>
            </w:r>
          </w:p>
          <w:p w:rsidR="00670FFD" w:rsidRPr="00947E60" w:rsidRDefault="00670FFD" w:rsidP="00947E60"/>
          <w:p w:rsidR="00670FFD" w:rsidRPr="00947E60" w:rsidRDefault="00670FFD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 ¼ доли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670FFD" w:rsidRPr="00947E60" w:rsidRDefault="00670FFD" w:rsidP="00947E60">
            <w:pPr>
              <w:jc w:val="center"/>
            </w:pPr>
            <w:r w:rsidRPr="00947E60">
              <w:t>43,6</w:t>
            </w:r>
          </w:p>
          <w:p w:rsidR="00670FFD" w:rsidRPr="00947E60" w:rsidRDefault="00670FFD" w:rsidP="00947E60">
            <w:pPr>
              <w:jc w:val="center"/>
            </w:pPr>
          </w:p>
          <w:p w:rsidR="00670FFD" w:rsidRPr="00947E60" w:rsidRDefault="00670FFD" w:rsidP="00947E60">
            <w:pPr>
              <w:jc w:val="center"/>
            </w:pPr>
            <w:r w:rsidRPr="00947E60">
              <w:t>63,8</w:t>
            </w:r>
          </w:p>
        </w:tc>
        <w:tc>
          <w:tcPr>
            <w:tcW w:w="693" w:type="dxa"/>
            <w:shd w:val="clear" w:color="auto" w:fill="auto"/>
          </w:tcPr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71" w:right="-82"/>
              <w:jc w:val="center"/>
            </w:pPr>
          </w:p>
          <w:p w:rsidR="00670FFD" w:rsidRPr="00947E60" w:rsidRDefault="00670FFD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670FFD" w:rsidRPr="00947E60" w:rsidRDefault="00670FFD" w:rsidP="00947E60">
            <w:r w:rsidRPr="00947E60">
              <w:t>земельный участок</w:t>
            </w:r>
          </w:p>
          <w:p w:rsidR="00670FFD" w:rsidRPr="00947E60" w:rsidRDefault="00670FFD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70FFD" w:rsidRPr="00947E60" w:rsidRDefault="00670FFD" w:rsidP="00947E60">
            <w:pPr>
              <w:ind w:left="-1"/>
              <w:jc w:val="center"/>
            </w:pPr>
            <w:r w:rsidRPr="00947E60">
              <w:t>1211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>3191</w:t>
            </w:r>
          </w:p>
        </w:tc>
        <w:tc>
          <w:tcPr>
            <w:tcW w:w="777" w:type="dxa"/>
            <w:shd w:val="clear" w:color="auto" w:fill="auto"/>
          </w:tcPr>
          <w:p w:rsidR="00670FFD" w:rsidRPr="00947E60" w:rsidRDefault="00670FFD" w:rsidP="00947E60">
            <w:pPr>
              <w:ind w:left="-1"/>
              <w:jc w:val="center"/>
            </w:pPr>
            <w:r w:rsidRPr="00947E60">
              <w:t>Россия</w:t>
            </w:r>
          </w:p>
          <w:p w:rsidR="00670FFD" w:rsidRPr="00947E60" w:rsidRDefault="00670FFD" w:rsidP="00947E60">
            <w:pPr>
              <w:ind w:left="-1"/>
              <w:jc w:val="center"/>
            </w:pPr>
          </w:p>
          <w:p w:rsidR="00670FFD" w:rsidRPr="00947E60" w:rsidRDefault="00670FFD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670FFD" w:rsidRPr="00947E60" w:rsidRDefault="00670FFD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670FFD" w:rsidRPr="00947E60" w:rsidRDefault="00506108" w:rsidP="00947E60">
            <w:pPr>
              <w:ind w:right="-73"/>
              <w:jc w:val="center"/>
            </w:pPr>
            <w:r w:rsidRPr="00947E60">
              <w:t>5548,06</w:t>
            </w:r>
          </w:p>
        </w:tc>
        <w:tc>
          <w:tcPr>
            <w:tcW w:w="1489" w:type="dxa"/>
            <w:shd w:val="clear" w:color="auto" w:fill="auto"/>
          </w:tcPr>
          <w:p w:rsidR="00670FFD" w:rsidRPr="00947E60" w:rsidRDefault="00670FFD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947E60" w:rsidRDefault="00643BF4" w:rsidP="00947E60">
            <w:pPr>
              <w:ind w:right="-75"/>
            </w:pPr>
            <w:r w:rsidRPr="00947E60">
              <w:t>н</w:t>
            </w:r>
            <w:r w:rsidR="00506108" w:rsidRPr="00947E60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C6466" w:rsidRPr="00947E60" w:rsidRDefault="009C6466" w:rsidP="00947E60"/>
        </w:tc>
        <w:tc>
          <w:tcPr>
            <w:tcW w:w="1796" w:type="dxa"/>
            <w:shd w:val="clear" w:color="auto" w:fill="auto"/>
          </w:tcPr>
          <w:p w:rsidR="009C6466" w:rsidRPr="00947E60" w:rsidRDefault="009C6466" w:rsidP="00947E60">
            <w:r w:rsidRPr="00947E60">
              <w:t>квартира</w:t>
            </w:r>
          </w:p>
          <w:p w:rsidR="009C6466" w:rsidRPr="00947E60" w:rsidRDefault="009C6466" w:rsidP="00947E60"/>
          <w:p w:rsidR="009C6466" w:rsidRPr="00947E60" w:rsidRDefault="009C6466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 ¼ доли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9C6466" w:rsidRPr="00947E60" w:rsidRDefault="009C6466" w:rsidP="00947E60">
            <w:pPr>
              <w:jc w:val="center"/>
            </w:pPr>
            <w:r w:rsidRPr="00947E60">
              <w:t>43,6</w:t>
            </w:r>
          </w:p>
          <w:p w:rsidR="009C6466" w:rsidRPr="00947E60" w:rsidRDefault="009C6466" w:rsidP="00947E60">
            <w:pPr>
              <w:jc w:val="center"/>
            </w:pPr>
          </w:p>
          <w:p w:rsidR="009C6466" w:rsidRPr="00947E60" w:rsidRDefault="009C6466" w:rsidP="00947E60">
            <w:pPr>
              <w:jc w:val="center"/>
            </w:pPr>
            <w:r w:rsidRPr="00947E60">
              <w:t>63,8</w:t>
            </w:r>
          </w:p>
        </w:tc>
        <w:tc>
          <w:tcPr>
            <w:tcW w:w="693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9C6466" w:rsidRPr="00947E60" w:rsidRDefault="009C6466" w:rsidP="00947E60">
            <w:r w:rsidRPr="00947E60">
              <w:t>земельный участок</w:t>
            </w:r>
          </w:p>
          <w:p w:rsidR="009C6466" w:rsidRPr="00947E60" w:rsidRDefault="009C6466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C6466" w:rsidRPr="00947E60" w:rsidRDefault="009C6466" w:rsidP="00947E60">
            <w:pPr>
              <w:ind w:left="-1"/>
              <w:jc w:val="center"/>
            </w:pPr>
            <w:r w:rsidRPr="00947E60">
              <w:t>1211</w:t>
            </w:r>
          </w:p>
          <w:p w:rsidR="009C6466" w:rsidRPr="00947E60" w:rsidRDefault="009C6466" w:rsidP="00947E60">
            <w:pPr>
              <w:ind w:left="-1"/>
              <w:jc w:val="center"/>
            </w:pPr>
          </w:p>
          <w:p w:rsidR="009C6466" w:rsidRPr="00947E60" w:rsidRDefault="009C6466" w:rsidP="00947E60">
            <w:pPr>
              <w:ind w:left="-1"/>
              <w:jc w:val="center"/>
            </w:pPr>
            <w:r w:rsidRPr="00947E60">
              <w:t>3191</w:t>
            </w:r>
          </w:p>
        </w:tc>
        <w:tc>
          <w:tcPr>
            <w:tcW w:w="777" w:type="dxa"/>
            <w:shd w:val="clear" w:color="auto" w:fill="auto"/>
          </w:tcPr>
          <w:p w:rsidR="009C6466" w:rsidRPr="00947E60" w:rsidRDefault="009C6466" w:rsidP="00947E60">
            <w:pPr>
              <w:ind w:left="-1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1"/>
              <w:jc w:val="center"/>
            </w:pPr>
          </w:p>
          <w:p w:rsidR="009C6466" w:rsidRPr="00947E60" w:rsidRDefault="009C6466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9C6466" w:rsidRPr="00947E60" w:rsidRDefault="009C6466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947E60" w:rsidRDefault="002006D3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9C6466" w:rsidRPr="00947E60" w:rsidRDefault="009C6466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947E60" w:rsidRDefault="00643BF4" w:rsidP="00947E60">
            <w:pPr>
              <w:ind w:right="-75"/>
            </w:pPr>
            <w:r w:rsidRPr="00947E60">
              <w:t>н</w:t>
            </w:r>
            <w:r w:rsidR="00506108" w:rsidRPr="00947E60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C6466" w:rsidRPr="00947E60" w:rsidRDefault="009C6466" w:rsidP="00947E60"/>
        </w:tc>
        <w:tc>
          <w:tcPr>
            <w:tcW w:w="1796" w:type="dxa"/>
            <w:shd w:val="clear" w:color="auto" w:fill="auto"/>
          </w:tcPr>
          <w:p w:rsidR="009C6466" w:rsidRPr="00947E60" w:rsidRDefault="009C6466" w:rsidP="00947E60">
            <w:r w:rsidRPr="00947E60">
              <w:t>квартира</w:t>
            </w:r>
          </w:p>
          <w:p w:rsidR="009C6466" w:rsidRPr="00947E60" w:rsidRDefault="009C6466" w:rsidP="00947E60"/>
          <w:p w:rsidR="009C6466" w:rsidRPr="00947E60" w:rsidRDefault="009C6466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 ¼ доли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 1/5 доли</w:t>
            </w:r>
          </w:p>
        </w:tc>
        <w:tc>
          <w:tcPr>
            <w:tcW w:w="898" w:type="dxa"/>
            <w:shd w:val="clear" w:color="auto" w:fill="auto"/>
          </w:tcPr>
          <w:p w:rsidR="009C6466" w:rsidRPr="00947E60" w:rsidRDefault="009C6466" w:rsidP="00947E60">
            <w:pPr>
              <w:jc w:val="center"/>
            </w:pPr>
            <w:r w:rsidRPr="00947E60">
              <w:t>43,6</w:t>
            </w:r>
          </w:p>
          <w:p w:rsidR="009C6466" w:rsidRPr="00947E60" w:rsidRDefault="009C6466" w:rsidP="00947E60">
            <w:pPr>
              <w:jc w:val="center"/>
            </w:pPr>
          </w:p>
          <w:p w:rsidR="009C6466" w:rsidRPr="00947E60" w:rsidRDefault="009C6466" w:rsidP="00947E60">
            <w:pPr>
              <w:jc w:val="center"/>
            </w:pPr>
            <w:r w:rsidRPr="00947E60">
              <w:t>63,8</w:t>
            </w:r>
          </w:p>
        </w:tc>
        <w:tc>
          <w:tcPr>
            <w:tcW w:w="693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9C6466" w:rsidRPr="00947E60" w:rsidRDefault="009C6466" w:rsidP="00947E60">
            <w:r w:rsidRPr="00947E60">
              <w:t>земельный участок</w:t>
            </w:r>
          </w:p>
          <w:p w:rsidR="009C6466" w:rsidRPr="00947E60" w:rsidRDefault="009C6466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C6466" w:rsidRPr="00947E60" w:rsidRDefault="009C6466" w:rsidP="00947E60">
            <w:pPr>
              <w:ind w:left="-1"/>
              <w:jc w:val="center"/>
            </w:pPr>
            <w:r w:rsidRPr="00947E60">
              <w:t>1211</w:t>
            </w:r>
          </w:p>
          <w:p w:rsidR="009C6466" w:rsidRPr="00947E60" w:rsidRDefault="009C6466" w:rsidP="00947E60">
            <w:pPr>
              <w:ind w:left="-1"/>
              <w:jc w:val="center"/>
            </w:pPr>
          </w:p>
          <w:p w:rsidR="009C6466" w:rsidRPr="00947E60" w:rsidRDefault="009C6466" w:rsidP="00947E60">
            <w:pPr>
              <w:ind w:left="-1"/>
              <w:jc w:val="center"/>
            </w:pPr>
            <w:r w:rsidRPr="00947E60">
              <w:t>3191</w:t>
            </w:r>
          </w:p>
        </w:tc>
        <w:tc>
          <w:tcPr>
            <w:tcW w:w="777" w:type="dxa"/>
            <w:shd w:val="clear" w:color="auto" w:fill="auto"/>
          </w:tcPr>
          <w:p w:rsidR="009C6466" w:rsidRPr="00947E60" w:rsidRDefault="009C6466" w:rsidP="00947E60">
            <w:pPr>
              <w:ind w:left="-1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1"/>
              <w:jc w:val="center"/>
            </w:pPr>
          </w:p>
          <w:p w:rsidR="009C6466" w:rsidRPr="00947E60" w:rsidRDefault="009C6466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9C6466" w:rsidRPr="00947E60" w:rsidRDefault="009C6466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9C6466" w:rsidRPr="00947E60" w:rsidRDefault="002006D3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9C6466" w:rsidRPr="00947E60" w:rsidRDefault="009C6466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466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C6466" w:rsidRPr="00947E60" w:rsidRDefault="009C6466" w:rsidP="00947E60">
            <w:pPr>
              <w:ind w:right="-75"/>
            </w:pPr>
            <w:r w:rsidRPr="00947E60">
              <w:t xml:space="preserve">Васильев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Григорий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9C6466" w:rsidRPr="00947E60" w:rsidRDefault="009C6466" w:rsidP="00947E60">
            <w:r w:rsidRPr="00947E60">
              <w:t>Генеральный директор ЗАО «Заря»</w:t>
            </w:r>
          </w:p>
        </w:tc>
        <w:tc>
          <w:tcPr>
            <w:tcW w:w="1796" w:type="dxa"/>
            <w:shd w:val="clear" w:color="auto" w:fill="auto"/>
          </w:tcPr>
          <w:p w:rsidR="009C6466" w:rsidRPr="00947E60" w:rsidRDefault="009C6466" w:rsidP="00947E60">
            <w:r w:rsidRPr="00947E60">
              <w:t>земельный участок</w:t>
            </w:r>
          </w:p>
          <w:p w:rsidR="009C6466" w:rsidRPr="00947E60" w:rsidRDefault="009C6466" w:rsidP="00947E60">
            <w:r w:rsidRPr="00947E60">
              <w:t>земельный участок</w:t>
            </w:r>
          </w:p>
          <w:p w:rsidR="009C6466" w:rsidRPr="00947E60" w:rsidRDefault="009C6466" w:rsidP="00947E60">
            <w:r w:rsidRPr="00947E60">
              <w:t>жилой дом</w:t>
            </w:r>
          </w:p>
          <w:p w:rsidR="009C6466" w:rsidRPr="00947E60" w:rsidRDefault="009C6466" w:rsidP="00947E60">
            <w:r w:rsidRPr="00947E60">
              <w:t>жилой дом</w:t>
            </w:r>
          </w:p>
          <w:p w:rsidR="009C6466" w:rsidRPr="00947E60" w:rsidRDefault="009C6466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9C6466" w:rsidRPr="00947E60" w:rsidRDefault="009C6466" w:rsidP="00947E60">
            <w:pPr>
              <w:jc w:val="center"/>
            </w:pPr>
            <w:r w:rsidRPr="00947E60">
              <w:t>3851</w:t>
            </w:r>
          </w:p>
          <w:p w:rsidR="009C6466" w:rsidRPr="00947E60" w:rsidRDefault="009C6466" w:rsidP="00947E60">
            <w:pPr>
              <w:jc w:val="center"/>
            </w:pPr>
            <w:r w:rsidRPr="00947E60">
              <w:t>1938</w:t>
            </w:r>
          </w:p>
          <w:p w:rsidR="009C6466" w:rsidRPr="00947E60" w:rsidRDefault="009C6466" w:rsidP="00947E60">
            <w:pPr>
              <w:jc w:val="center"/>
            </w:pPr>
            <w:r w:rsidRPr="00947E60">
              <w:t>53,1</w:t>
            </w:r>
          </w:p>
          <w:p w:rsidR="009C6466" w:rsidRPr="00947E60" w:rsidRDefault="009C6466" w:rsidP="00947E60">
            <w:pPr>
              <w:jc w:val="center"/>
            </w:pPr>
            <w:r w:rsidRPr="00947E60">
              <w:t>73,5</w:t>
            </w:r>
          </w:p>
          <w:p w:rsidR="009C6466" w:rsidRPr="00947E60" w:rsidRDefault="009C6466" w:rsidP="00947E60">
            <w:pPr>
              <w:jc w:val="center"/>
            </w:pPr>
            <w:r w:rsidRPr="00947E60">
              <w:t>85,5</w:t>
            </w:r>
          </w:p>
        </w:tc>
        <w:tc>
          <w:tcPr>
            <w:tcW w:w="693" w:type="dxa"/>
            <w:shd w:val="clear" w:color="auto" w:fill="auto"/>
          </w:tcPr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9C6466" w:rsidRPr="00947E60" w:rsidRDefault="009C6466" w:rsidP="00947E60">
            <w:pPr>
              <w:ind w:left="-71" w:right="-82"/>
              <w:jc w:val="center"/>
            </w:pPr>
            <w:r w:rsidRPr="00947E60">
              <w:t xml:space="preserve">Россия     </w:t>
            </w:r>
          </w:p>
        </w:tc>
        <w:tc>
          <w:tcPr>
            <w:tcW w:w="1439" w:type="dxa"/>
            <w:shd w:val="clear" w:color="auto" w:fill="auto"/>
          </w:tcPr>
          <w:p w:rsidR="009C6466" w:rsidRPr="00947E60" w:rsidRDefault="00A71381" w:rsidP="00947E60">
            <w:r w:rsidRPr="00947E60">
              <w:t>магазин</w:t>
            </w:r>
          </w:p>
        </w:tc>
        <w:tc>
          <w:tcPr>
            <w:tcW w:w="725" w:type="dxa"/>
            <w:shd w:val="clear" w:color="auto" w:fill="auto"/>
          </w:tcPr>
          <w:p w:rsidR="009C6466" w:rsidRPr="00947E60" w:rsidRDefault="00A71381" w:rsidP="00947E60">
            <w:pPr>
              <w:ind w:left="-1"/>
              <w:jc w:val="center"/>
            </w:pPr>
            <w:r w:rsidRPr="00947E60">
              <w:t>299,6</w:t>
            </w:r>
          </w:p>
        </w:tc>
        <w:tc>
          <w:tcPr>
            <w:tcW w:w="777" w:type="dxa"/>
            <w:shd w:val="clear" w:color="auto" w:fill="auto"/>
          </w:tcPr>
          <w:p w:rsidR="009C6466" w:rsidRPr="00947E60" w:rsidRDefault="00A71381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9C6466" w:rsidRPr="00947E60" w:rsidRDefault="00695CE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Автомобиль</w:t>
            </w:r>
          </w:p>
          <w:p w:rsidR="00695CE8" w:rsidRPr="00947E60" w:rsidRDefault="00695CE8" w:rsidP="00947E6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47E60"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 w:rsidRPr="00947E60">
              <w:rPr>
                <w:rFonts w:ascii="Times New Roman" w:hAnsi="Times New Roman" w:cs="Times New Roman"/>
              </w:rPr>
              <w:t>Х</w:t>
            </w:r>
            <w:proofErr w:type="gramEnd"/>
            <w:r w:rsidRPr="00947E60">
              <w:rPr>
                <w:rFonts w:ascii="Times New Roman" w:hAnsi="Times New Roman" w:cs="Times New Roman"/>
              </w:rPr>
              <w:t>-</w:t>
            </w:r>
            <w:r w:rsidRPr="00947E60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63" w:type="dxa"/>
            <w:shd w:val="clear" w:color="auto" w:fill="auto"/>
          </w:tcPr>
          <w:p w:rsidR="009C6466" w:rsidRPr="00947E60" w:rsidRDefault="00695CE8" w:rsidP="00947E60">
            <w:pPr>
              <w:ind w:right="-73"/>
              <w:jc w:val="center"/>
            </w:pPr>
            <w:r w:rsidRPr="00947E60">
              <w:t>822718,02</w:t>
            </w:r>
          </w:p>
        </w:tc>
        <w:tc>
          <w:tcPr>
            <w:tcW w:w="1489" w:type="dxa"/>
            <w:shd w:val="clear" w:color="auto" w:fill="auto"/>
          </w:tcPr>
          <w:p w:rsidR="009C6466" w:rsidRPr="00947E60" w:rsidRDefault="009C6466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947E60" w:rsidRDefault="00A71381" w:rsidP="00947E60">
            <w:pPr>
              <w:ind w:right="-75"/>
            </w:pPr>
            <w:r w:rsidRPr="00947E60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A71381" w:rsidRPr="00947E60" w:rsidRDefault="00A71381" w:rsidP="00947E60"/>
        </w:tc>
        <w:tc>
          <w:tcPr>
            <w:tcW w:w="1796" w:type="dxa"/>
            <w:shd w:val="clear" w:color="auto" w:fill="auto"/>
          </w:tcPr>
          <w:p w:rsidR="00A71381" w:rsidRPr="00947E60" w:rsidRDefault="00A71381" w:rsidP="00947E60">
            <w:r w:rsidRPr="00947E60">
              <w:t>магазин</w:t>
            </w:r>
          </w:p>
        </w:tc>
        <w:tc>
          <w:tcPr>
            <w:tcW w:w="1347" w:type="dxa"/>
            <w:shd w:val="clear" w:color="auto" w:fill="auto"/>
          </w:tcPr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A71381" w:rsidRPr="00947E60" w:rsidRDefault="00A71381" w:rsidP="00947E60">
            <w:pPr>
              <w:jc w:val="center"/>
            </w:pPr>
            <w:r w:rsidRPr="00947E60">
              <w:t>299,6</w:t>
            </w:r>
          </w:p>
        </w:tc>
        <w:tc>
          <w:tcPr>
            <w:tcW w:w="693" w:type="dxa"/>
            <w:shd w:val="clear" w:color="auto" w:fill="auto"/>
          </w:tcPr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71381" w:rsidRPr="00947E60" w:rsidRDefault="00A71381" w:rsidP="00947E60">
            <w:r w:rsidRPr="00947E60">
              <w:t>земельный участок</w:t>
            </w:r>
          </w:p>
          <w:p w:rsidR="00A71381" w:rsidRPr="00947E60" w:rsidRDefault="00A71381" w:rsidP="00947E60">
            <w:r w:rsidRPr="00947E60">
              <w:t>земельный участок</w:t>
            </w:r>
          </w:p>
          <w:p w:rsidR="00A71381" w:rsidRPr="00947E60" w:rsidRDefault="00A71381" w:rsidP="00947E60">
            <w:r w:rsidRPr="00947E60">
              <w:t>жилой дом</w:t>
            </w:r>
          </w:p>
          <w:p w:rsidR="00A71381" w:rsidRPr="00947E60" w:rsidRDefault="00A71381" w:rsidP="00947E60">
            <w:r w:rsidRPr="00947E60">
              <w:t>жилой дом</w:t>
            </w:r>
          </w:p>
          <w:p w:rsidR="00A71381" w:rsidRPr="00947E60" w:rsidRDefault="00A71381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71381" w:rsidRPr="00947E60" w:rsidRDefault="00A71381" w:rsidP="00947E60">
            <w:r w:rsidRPr="00947E60">
              <w:t xml:space="preserve">  3851</w:t>
            </w:r>
          </w:p>
          <w:p w:rsidR="00A71381" w:rsidRPr="00947E60" w:rsidRDefault="00A71381" w:rsidP="00947E60">
            <w:pPr>
              <w:jc w:val="center"/>
            </w:pPr>
          </w:p>
          <w:p w:rsidR="00A71381" w:rsidRPr="00947E60" w:rsidRDefault="00A71381" w:rsidP="00947E60">
            <w:pPr>
              <w:jc w:val="center"/>
            </w:pPr>
            <w:r w:rsidRPr="00947E60">
              <w:t>1938</w:t>
            </w:r>
          </w:p>
          <w:p w:rsidR="00A71381" w:rsidRPr="00947E60" w:rsidRDefault="00A71381" w:rsidP="00947E60">
            <w:pPr>
              <w:jc w:val="center"/>
            </w:pPr>
          </w:p>
          <w:p w:rsidR="00A71381" w:rsidRPr="00947E60" w:rsidRDefault="00A71381" w:rsidP="00947E60">
            <w:pPr>
              <w:jc w:val="center"/>
            </w:pPr>
            <w:r w:rsidRPr="00947E60">
              <w:t>53,1</w:t>
            </w:r>
          </w:p>
          <w:p w:rsidR="00A71381" w:rsidRPr="00947E60" w:rsidRDefault="00A71381" w:rsidP="00947E60">
            <w:pPr>
              <w:jc w:val="center"/>
            </w:pPr>
            <w:r w:rsidRPr="00947E60">
              <w:t>73,5</w:t>
            </w:r>
          </w:p>
          <w:p w:rsidR="00A71381" w:rsidRPr="00947E60" w:rsidRDefault="00A71381" w:rsidP="00947E60">
            <w:pPr>
              <w:jc w:val="center"/>
            </w:pPr>
            <w:r w:rsidRPr="00947E60">
              <w:t>85,5</w:t>
            </w:r>
          </w:p>
        </w:tc>
        <w:tc>
          <w:tcPr>
            <w:tcW w:w="777" w:type="dxa"/>
            <w:shd w:val="clear" w:color="auto" w:fill="auto"/>
          </w:tcPr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A71381" w:rsidRPr="00947E60" w:rsidRDefault="00A71381" w:rsidP="00947E60">
            <w:pPr>
              <w:ind w:left="-71" w:right="-82"/>
              <w:jc w:val="center"/>
            </w:pPr>
          </w:p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A71381" w:rsidRPr="00947E60" w:rsidRDefault="00A71381" w:rsidP="00947E60">
            <w:pPr>
              <w:ind w:left="-71" w:right="-82"/>
              <w:jc w:val="center"/>
            </w:pPr>
          </w:p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A71381" w:rsidRPr="00947E60" w:rsidRDefault="00A71381" w:rsidP="00947E60">
            <w:pPr>
              <w:ind w:left="-71" w:right="-82"/>
              <w:jc w:val="center"/>
            </w:pPr>
            <w:r w:rsidRPr="00947E60">
              <w:t xml:space="preserve">Россия     </w:t>
            </w:r>
          </w:p>
        </w:tc>
        <w:tc>
          <w:tcPr>
            <w:tcW w:w="2004" w:type="dxa"/>
            <w:shd w:val="clear" w:color="auto" w:fill="auto"/>
          </w:tcPr>
          <w:p w:rsidR="00A71381" w:rsidRPr="00947E60" w:rsidRDefault="00A71381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A71381" w:rsidRPr="00947E60" w:rsidRDefault="00917D7A" w:rsidP="00947E60">
            <w:pPr>
              <w:ind w:right="-73"/>
              <w:jc w:val="center"/>
              <w:rPr>
                <w:lang w:val="en-US"/>
              </w:rPr>
            </w:pPr>
            <w:r w:rsidRPr="00947E60">
              <w:rPr>
                <w:lang w:val="en-US"/>
              </w:rPr>
              <w:t>60317.09</w:t>
            </w:r>
          </w:p>
        </w:tc>
        <w:tc>
          <w:tcPr>
            <w:tcW w:w="1489" w:type="dxa"/>
            <w:shd w:val="clear" w:color="auto" w:fill="auto"/>
          </w:tcPr>
          <w:p w:rsidR="00A71381" w:rsidRPr="00947E60" w:rsidRDefault="00A71381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381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71381" w:rsidRPr="00947E60" w:rsidRDefault="00A71381" w:rsidP="00947E60">
            <w:pPr>
              <w:ind w:right="-75"/>
            </w:pPr>
            <w:r w:rsidRPr="00947E60">
              <w:t xml:space="preserve">Васильев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Николай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Васильевич</w:t>
            </w:r>
          </w:p>
        </w:tc>
        <w:tc>
          <w:tcPr>
            <w:tcW w:w="1800" w:type="dxa"/>
            <w:shd w:val="clear" w:color="auto" w:fill="auto"/>
          </w:tcPr>
          <w:p w:rsidR="00A71381" w:rsidRPr="00947E60" w:rsidRDefault="00442FA8" w:rsidP="00947E60">
            <w:r w:rsidRPr="00947E60">
              <w:rPr>
                <w:bCs/>
              </w:rPr>
              <w:t>Председатель Совета директоров АО «СХК “Север-Инвест»</w:t>
            </w:r>
          </w:p>
        </w:tc>
        <w:tc>
          <w:tcPr>
            <w:tcW w:w="1796" w:type="dxa"/>
            <w:shd w:val="clear" w:color="auto" w:fill="auto"/>
          </w:tcPr>
          <w:p w:rsidR="00A71381" w:rsidRPr="00947E60" w:rsidRDefault="00442FA8" w:rsidP="00947E60">
            <w:r w:rsidRPr="00947E60">
              <w:t>квартира</w:t>
            </w:r>
          </w:p>
          <w:p w:rsidR="00442FA8" w:rsidRPr="00947E60" w:rsidRDefault="00442FA8" w:rsidP="00947E60"/>
          <w:p w:rsidR="00442FA8" w:rsidRPr="00947E60" w:rsidRDefault="00442FA8" w:rsidP="00947E60">
            <w:r w:rsidRPr="00947E60">
              <w:t>квартира</w:t>
            </w:r>
          </w:p>
          <w:p w:rsidR="00442FA8" w:rsidRPr="00947E60" w:rsidRDefault="00442FA8" w:rsidP="00947E60"/>
        </w:tc>
        <w:tc>
          <w:tcPr>
            <w:tcW w:w="1347" w:type="dxa"/>
            <w:shd w:val="clear" w:color="auto" w:fill="auto"/>
          </w:tcPr>
          <w:p w:rsidR="00A71381" w:rsidRPr="00947E60" w:rsidRDefault="00442FA8" w:rsidP="00947E60">
            <w:pPr>
              <w:ind w:left="-71" w:right="-82"/>
              <w:jc w:val="center"/>
            </w:pPr>
            <w:r w:rsidRPr="00947E60">
              <w:t>собственность 1/20 доли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A71381" w:rsidRPr="00947E60" w:rsidRDefault="00442FA8" w:rsidP="00947E60">
            <w:pPr>
              <w:jc w:val="center"/>
            </w:pPr>
            <w:r w:rsidRPr="00947E60">
              <w:t>75</w:t>
            </w:r>
          </w:p>
          <w:p w:rsidR="00442FA8" w:rsidRPr="00947E60" w:rsidRDefault="00442FA8" w:rsidP="00947E60">
            <w:pPr>
              <w:jc w:val="center"/>
            </w:pPr>
          </w:p>
          <w:p w:rsidR="00442FA8" w:rsidRPr="00947E60" w:rsidRDefault="00442FA8" w:rsidP="00947E60">
            <w:pPr>
              <w:jc w:val="center"/>
            </w:pPr>
            <w:r w:rsidRPr="00947E60">
              <w:t>37,3</w:t>
            </w:r>
          </w:p>
        </w:tc>
        <w:tc>
          <w:tcPr>
            <w:tcW w:w="693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</w:p>
          <w:p w:rsidR="00A71381" w:rsidRPr="00947E60" w:rsidRDefault="00442FA8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A71381" w:rsidRPr="00947E60" w:rsidRDefault="00442FA8" w:rsidP="00947E60">
            <w:r w:rsidRPr="00947E60">
              <w:t>земельный участок</w:t>
            </w:r>
          </w:p>
          <w:p w:rsidR="00442FA8" w:rsidRPr="00947E60" w:rsidRDefault="00442FA8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71381" w:rsidRPr="00947E60" w:rsidRDefault="00442FA8" w:rsidP="00947E60">
            <w:r w:rsidRPr="00947E60">
              <w:t>1548</w:t>
            </w:r>
          </w:p>
          <w:p w:rsidR="00442FA8" w:rsidRPr="00947E60" w:rsidRDefault="00442FA8" w:rsidP="00947E60"/>
          <w:p w:rsidR="00442FA8" w:rsidRPr="00947E60" w:rsidRDefault="00442FA8" w:rsidP="00947E60">
            <w:r w:rsidRPr="00947E60">
              <w:t>342,3</w:t>
            </w:r>
          </w:p>
        </w:tc>
        <w:tc>
          <w:tcPr>
            <w:tcW w:w="777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</w:p>
          <w:p w:rsidR="00A71381" w:rsidRPr="00947E60" w:rsidRDefault="00442FA8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442FA8" w:rsidRPr="00947E60" w:rsidRDefault="00442FA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Автомобили</w:t>
            </w:r>
          </w:p>
          <w:p w:rsidR="00A71381" w:rsidRPr="00947E60" w:rsidRDefault="00442FA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947E60">
              <w:rPr>
                <w:rFonts w:ascii="Times New Roman" w:hAnsi="Times New Roman" w:cs="Times New Roman"/>
              </w:rPr>
              <w:t>Тигуан</w:t>
            </w:r>
            <w:proofErr w:type="spellEnd"/>
          </w:p>
          <w:p w:rsidR="00442FA8" w:rsidRPr="00947E60" w:rsidRDefault="00442FA8" w:rsidP="00947E6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947E60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 Со</w:t>
            </w:r>
            <w:r w:rsidR="00917D7A" w:rsidRPr="00947E60">
              <w:rPr>
                <w:rFonts w:ascii="Times New Roman" w:hAnsi="Times New Roman" w:cs="Times New Roman"/>
              </w:rPr>
              <w:t>ната</w:t>
            </w:r>
          </w:p>
        </w:tc>
        <w:tc>
          <w:tcPr>
            <w:tcW w:w="1263" w:type="dxa"/>
            <w:shd w:val="clear" w:color="auto" w:fill="auto"/>
          </w:tcPr>
          <w:p w:rsidR="00A71381" w:rsidRPr="00947E60" w:rsidRDefault="00917D7A" w:rsidP="00947E60">
            <w:pPr>
              <w:ind w:right="-73"/>
              <w:jc w:val="center"/>
              <w:rPr>
                <w:lang w:val="en-US"/>
              </w:rPr>
            </w:pPr>
            <w:r w:rsidRPr="00947E60">
              <w:rPr>
                <w:lang w:val="en-US"/>
              </w:rPr>
              <w:t>2760736</w:t>
            </w:r>
            <w:r w:rsidRPr="00947E60">
              <w:t>,</w:t>
            </w:r>
            <w:r w:rsidRPr="00947E60">
              <w:rPr>
                <w:lang w:val="en-US"/>
              </w:rPr>
              <w:t>00</w:t>
            </w:r>
          </w:p>
        </w:tc>
        <w:tc>
          <w:tcPr>
            <w:tcW w:w="1489" w:type="dxa"/>
            <w:shd w:val="clear" w:color="auto" w:fill="auto"/>
          </w:tcPr>
          <w:p w:rsidR="00A71381" w:rsidRPr="00947E60" w:rsidRDefault="00A71381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947E60" w:rsidRDefault="00442FA8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442FA8" w:rsidRPr="00947E60" w:rsidRDefault="00442FA8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947E60" w:rsidRDefault="00442FA8" w:rsidP="00947E60">
            <w:r w:rsidRPr="00947E60">
              <w:t>земельный участок</w:t>
            </w:r>
          </w:p>
          <w:p w:rsidR="00442FA8" w:rsidRPr="00947E60" w:rsidRDefault="00442FA8" w:rsidP="00947E60">
            <w:r w:rsidRPr="00947E60">
              <w:t>жилой дом</w:t>
            </w:r>
          </w:p>
          <w:p w:rsidR="00442FA8" w:rsidRPr="00947E60" w:rsidRDefault="00442FA8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собственность 3/20 доли</w:t>
            </w:r>
          </w:p>
        </w:tc>
        <w:tc>
          <w:tcPr>
            <w:tcW w:w="898" w:type="dxa"/>
            <w:shd w:val="clear" w:color="auto" w:fill="auto"/>
          </w:tcPr>
          <w:p w:rsidR="00442FA8" w:rsidRPr="00947E60" w:rsidRDefault="00442FA8" w:rsidP="00947E60">
            <w:pPr>
              <w:jc w:val="center"/>
            </w:pPr>
            <w:r w:rsidRPr="00947E60">
              <w:t>1548</w:t>
            </w:r>
          </w:p>
          <w:p w:rsidR="00442FA8" w:rsidRPr="00947E60" w:rsidRDefault="00442FA8" w:rsidP="00947E60">
            <w:pPr>
              <w:jc w:val="center"/>
            </w:pPr>
            <w:r w:rsidRPr="00947E60">
              <w:t>342,3</w:t>
            </w:r>
          </w:p>
          <w:p w:rsidR="00442FA8" w:rsidRPr="00947E60" w:rsidRDefault="00442FA8" w:rsidP="00947E60">
            <w:pPr>
              <w:jc w:val="center"/>
            </w:pPr>
            <w:r w:rsidRPr="00947E60">
              <w:t>75</w:t>
            </w:r>
          </w:p>
        </w:tc>
        <w:tc>
          <w:tcPr>
            <w:tcW w:w="693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42FA8" w:rsidRPr="00947E60" w:rsidRDefault="00442FA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42FA8" w:rsidRPr="00947E60" w:rsidRDefault="00442FA8" w:rsidP="00947E60">
            <w:r w:rsidRPr="00947E60">
              <w:t>37,3</w:t>
            </w:r>
          </w:p>
        </w:tc>
        <w:tc>
          <w:tcPr>
            <w:tcW w:w="777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42FA8" w:rsidRPr="00947E60" w:rsidRDefault="00442FA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42FA8" w:rsidRPr="00947E60" w:rsidRDefault="00917D7A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947E60">
              <w:rPr>
                <w:rFonts w:ascii="Times New Roman" w:hAnsi="Times New Roman" w:cs="Times New Roman"/>
              </w:rPr>
              <w:t>Т</w:t>
            </w:r>
            <w:r w:rsidR="00442FA8" w:rsidRPr="00947E60">
              <w:rPr>
                <w:rFonts w:ascii="Times New Roman" w:hAnsi="Times New Roman" w:cs="Times New Roman"/>
              </w:rPr>
              <w:t>игуан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42FA8" w:rsidRPr="00947E60" w:rsidRDefault="00917D7A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442FA8" w:rsidRPr="00947E60" w:rsidRDefault="00442FA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A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42FA8" w:rsidRPr="00947E60" w:rsidRDefault="00CA4B98" w:rsidP="00947E60">
            <w:pPr>
              <w:ind w:right="-75"/>
            </w:pPr>
            <w:r w:rsidRPr="00947E60">
              <w:t>н</w:t>
            </w:r>
            <w:r w:rsidR="00917D7A" w:rsidRPr="00947E60"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442FA8" w:rsidRPr="00947E60" w:rsidRDefault="00442FA8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42FA8" w:rsidRPr="00947E60" w:rsidRDefault="00442FA8" w:rsidP="00947E60"/>
        </w:tc>
        <w:tc>
          <w:tcPr>
            <w:tcW w:w="1347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42FA8" w:rsidRPr="00947E60" w:rsidRDefault="00442FA8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42FA8" w:rsidRPr="00947E60" w:rsidRDefault="00442FA8" w:rsidP="00947E60">
            <w:r w:rsidRPr="00947E60">
              <w:t>жилой дом</w:t>
            </w:r>
          </w:p>
          <w:p w:rsidR="00442FA8" w:rsidRPr="00947E60" w:rsidRDefault="00442FA8" w:rsidP="00947E60">
            <w:r w:rsidRPr="00947E60">
              <w:t>земельный участок</w:t>
            </w:r>
          </w:p>
          <w:p w:rsidR="00442FA8" w:rsidRPr="00947E60" w:rsidRDefault="00430948" w:rsidP="00947E60">
            <w:r w:rsidRPr="00947E60">
              <w:t xml:space="preserve">квартира </w:t>
            </w:r>
          </w:p>
          <w:p w:rsidR="00430948" w:rsidRPr="00947E60" w:rsidRDefault="0043094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42FA8" w:rsidRPr="00947E60" w:rsidRDefault="00442FA8" w:rsidP="00947E60">
            <w:r w:rsidRPr="00947E60">
              <w:t>342,3</w:t>
            </w:r>
          </w:p>
          <w:p w:rsidR="00442FA8" w:rsidRPr="00947E60" w:rsidRDefault="00442FA8" w:rsidP="00947E60">
            <w:r w:rsidRPr="00947E60">
              <w:t>1548</w:t>
            </w:r>
          </w:p>
          <w:p w:rsidR="00430948" w:rsidRPr="00947E60" w:rsidRDefault="00430948" w:rsidP="00947E60"/>
          <w:p w:rsidR="00430948" w:rsidRPr="00947E60" w:rsidRDefault="00430948" w:rsidP="00947E60">
            <w:r w:rsidRPr="00947E60">
              <w:t>75</w:t>
            </w:r>
          </w:p>
          <w:p w:rsidR="00430948" w:rsidRPr="00947E60" w:rsidRDefault="00430948" w:rsidP="00947E60">
            <w:r w:rsidRPr="00947E60">
              <w:t>37,3</w:t>
            </w:r>
          </w:p>
        </w:tc>
        <w:tc>
          <w:tcPr>
            <w:tcW w:w="777" w:type="dxa"/>
            <w:shd w:val="clear" w:color="auto" w:fill="auto"/>
          </w:tcPr>
          <w:p w:rsidR="00442FA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30948" w:rsidRPr="00947E60" w:rsidRDefault="00442FA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30948" w:rsidRPr="00947E60" w:rsidRDefault="00430948" w:rsidP="00947E60">
            <w:pPr>
              <w:ind w:left="-71" w:right="-82"/>
              <w:jc w:val="center"/>
            </w:pPr>
          </w:p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42FA8" w:rsidRPr="00947E60" w:rsidRDefault="00430948" w:rsidP="00947E60">
            <w:pPr>
              <w:ind w:left="-71" w:right="-82"/>
              <w:jc w:val="center"/>
            </w:pPr>
            <w:r w:rsidRPr="00947E60">
              <w:t xml:space="preserve">Россия  </w:t>
            </w:r>
            <w:r w:rsidR="00442FA8" w:rsidRPr="00947E60"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442FA8" w:rsidRPr="00947E60" w:rsidRDefault="00442FA8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442FA8" w:rsidRPr="00947E60" w:rsidRDefault="002006D3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442FA8" w:rsidRPr="00947E60" w:rsidRDefault="00442FA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947E60" w:rsidRDefault="00430948" w:rsidP="00947E60">
            <w:pPr>
              <w:ind w:right="-75"/>
            </w:pPr>
            <w:r w:rsidRPr="00947E60">
              <w:t xml:space="preserve">Гриневич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Татьяна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Владимировна</w:t>
            </w:r>
          </w:p>
        </w:tc>
        <w:tc>
          <w:tcPr>
            <w:tcW w:w="1800" w:type="dxa"/>
            <w:shd w:val="clear" w:color="auto" w:fill="auto"/>
          </w:tcPr>
          <w:p w:rsidR="00430948" w:rsidRPr="00947E60" w:rsidRDefault="00430948" w:rsidP="00947E60">
            <w:pPr>
              <w:rPr>
                <w:bCs/>
              </w:rPr>
            </w:pPr>
            <w:r w:rsidRPr="00947E60">
              <w:rPr>
                <w:bCs/>
              </w:rPr>
              <w:t xml:space="preserve">Глава </w:t>
            </w:r>
            <w:proofErr w:type="spellStart"/>
            <w:r w:rsidRPr="00947E60">
              <w:rPr>
                <w:bCs/>
              </w:rPr>
              <w:t>Артемьевского</w:t>
            </w:r>
            <w:proofErr w:type="spellEnd"/>
            <w:r w:rsidRPr="00947E60">
              <w:rPr>
                <w:bCs/>
              </w:rPr>
              <w:t xml:space="preserve">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430948" w:rsidRPr="00947E60" w:rsidRDefault="00430948" w:rsidP="00947E60">
            <w:r w:rsidRPr="00947E60">
              <w:t>земельный участок</w:t>
            </w:r>
          </w:p>
          <w:p w:rsidR="00430948" w:rsidRPr="00947E60" w:rsidRDefault="00430948" w:rsidP="00947E60"/>
          <w:p w:rsidR="00430948" w:rsidRPr="00947E60" w:rsidRDefault="00430948" w:rsidP="00947E60">
            <w:r w:rsidRPr="00947E60">
              <w:t>земельный участок</w:t>
            </w:r>
          </w:p>
          <w:p w:rsidR="00430948" w:rsidRPr="00947E60" w:rsidRDefault="00430948" w:rsidP="00947E60">
            <w:r w:rsidRPr="00947E60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430948" w:rsidRPr="00947E60" w:rsidRDefault="00430948" w:rsidP="00947E60">
            <w:pPr>
              <w:jc w:val="center"/>
            </w:pPr>
            <w:r w:rsidRPr="00947E60">
              <w:t>1632</w:t>
            </w:r>
          </w:p>
          <w:p w:rsidR="00430948" w:rsidRPr="00947E60" w:rsidRDefault="00430948" w:rsidP="00947E60">
            <w:pPr>
              <w:jc w:val="center"/>
            </w:pPr>
          </w:p>
          <w:p w:rsidR="00430948" w:rsidRPr="00947E60" w:rsidRDefault="00430948" w:rsidP="00947E60">
            <w:pPr>
              <w:jc w:val="center"/>
            </w:pPr>
            <w:r w:rsidRPr="00947E60">
              <w:t>2111</w:t>
            </w:r>
          </w:p>
          <w:p w:rsidR="00430948" w:rsidRPr="00947E60" w:rsidRDefault="00430948" w:rsidP="00947E60">
            <w:pPr>
              <w:jc w:val="center"/>
            </w:pPr>
            <w:r w:rsidRPr="00947E60">
              <w:t>134,7</w:t>
            </w:r>
          </w:p>
        </w:tc>
        <w:tc>
          <w:tcPr>
            <w:tcW w:w="693" w:type="dxa"/>
            <w:shd w:val="clear" w:color="auto" w:fill="auto"/>
          </w:tcPr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30948" w:rsidRPr="00947E60" w:rsidRDefault="00430948" w:rsidP="00947E60">
            <w:pPr>
              <w:ind w:left="-71" w:right="-82"/>
              <w:jc w:val="center"/>
            </w:pPr>
          </w:p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430948" w:rsidRPr="00947E60" w:rsidRDefault="00430948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430948" w:rsidRPr="00947E60" w:rsidRDefault="00430948" w:rsidP="00947E60">
            <w:r w:rsidRPr="00947E60">
              <w:t>1320</w:t>
            </w:r>
          </w:p>
        </w:tc>
        <w:tc>
          <w:tcPr>
            <w:tcW w:w="777" w:type="dxa"/>
            <w:shd w:val="clear" w:color="auto" w:fill="auto"/>
          </w:tcPr>
          <w:p w:rsidR="00430948" w:rsidRPr="00947E60" w:rsidRDefault="00430948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430948" w:rsidRPr="00947E60" w:rsidRDefault="0043094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Автомобили </w:t>
            </w:r>
          </w:p>
          <w:p w:rsidR="00430948" w:rsidRPr="00947E60" w:rsidRDefault="00CA4B9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К</w:t>
            </w:r>
            <w:proofErr w:type="gramStart"/>
            <w:r w:rsidRPr="00947E6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430948" w:rsidRPr="00947E60">
              <w:rPr>
                <w:rFonts w:ascii="Times New Roman" w:hAnsi="Times New Roman" w:cs="Times New Roman"/>
              </w:rPr>
              <w:t xml:space="preserve">А </w:t>
            </w:r>
            <w:r w:rsidR="00430948" w:rsidRPr="00947E60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430948" w:rsidRPr="00947E60" w:rsidRDefault="00430948" w:rsidP="00947E6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3" w:type="dxa"/>
            <w:shd w:val="clear" w:color="auto" w:fill="auto"/>
          </w:tcPr>
          <w:p w:rsidR="00430948" w:rsidRPr="00947E60" w:rsidRDefault="00CA4B98" w:rsidP="00947E60">
            <w:pPr>
              <w:ind w:right="-73"/>
              <w:jc w:val="center"/>
            </w:pPr>
            <w:r w:rsidRPr="00947E60">
              <w:t>793048,10</w:t>
            </w:r>
          </w:p>
        </w:tc>
        <w:tc>
          <w:tcPr>
            <w:tcW w:w="1489" w:type="dxa"/>
            <w:shd w:val="clear" w:color="auto" w:fill="auto"/>
          </w:tcPr>
          <w:p w:rsidR="00430948" w:rsidRPr="00947E60" w:rsidRDefault="0043094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94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430948" w:rsidRPr="00947E60" w:rsidRDefault="00430948" w:rsidP="00947E60">
            <w:pPr>
              <w:ind w:right="-75"/>
            </w:pPr>
            <w:r w:rsidRPr="00947E60"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430948" w:rsidRPr="00947E60" w:rsidRDefault="00430948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430948" w:rsidRPr="00947E60" w:rsidRDefault="00430948" w:rsidP="00947E60"/>
        </w:tc>
        <w:tc>
          <w:tcPr>
            <w:tcW w:w="1347" w:type="dxa"/>
            <w:shd w:val="clear" w:color="auto" w:fill="auto"/>
          </w:tcPr>
          <w:p w:rsidR="00430948" w:rsidRPr="00947E60" w:rsidRDefault="00430948" w:rsidP="00947E6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30948" w:rsidRPr="00947E60" w:rsidRDefault="00430948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430948" w:rsidRPr="00947E60" w:rsidRDefault="00430948" w:rsidP="00947E60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430948" w:rsidRPr="00947E60" w:rsidRDefault="00430948" w:rsidP="00947E60">
            <w:r w:rsidRPr="00947E60">
              <w:t>земельный участок</w:t>
            </w:r>
          </w:p>
          <w:p w:rsidR="00430948" w:rsidRPr="00947E60" w:rsidRDefault="000C32E3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430948" w:rsidRPr="00947E60" w:rsidRDefault="000C32E3" w:rsidP="00947E60">
            <w:r w:rsidRPr="00947E60">
              <w:t>816</w:t>
            </w:r>
          </w:p>
          <w:p w:rsidR="000C32E3" w:rsidRPr="00947E60" w:rsidRDefault="000C32E3" w:rsidP="00947E60"/>
          <w:p w:rsidR="000C32E3" w:rsidRPr="00947E60" w:rsidRDefault="000C32E3" w:rsidP="00947E60">
            <w:r w:rsidRPr="00947E60">
              <w:t>67,4</w:t>
            </w:r>
          </w:p>
        </w:tc>
        <w:tc>
          <w:tcPr>
            <w:tcW w:w="777" w:type="dxa"/>
            <w:shd w:val="clear" w:color="auto" w:fill="auto"/>
          </w:tcPr>
          <w:p w:rsidR="00430948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CA4B98" w:rsidRPr="00947E60" w:rsidRDefault="00CA4B9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Автомобиль</w:t>
            </w:r>
          </w:p>
          <w:p w:rsidR="00CA4B98" w:rsidRPr="00947E60" w:rsidRDefault="00CA4B9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ШЕВРОЛЕ НИВА</w:t>
            </w:r>
          </w:p>
          <w:p w:rsidR="00430948" w:rsidRPr="00947E60" w:rsidRDefault="000C32E3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Прицеп бортовой</w:t>
            </w:r>
          </w:p>
        </w:tc>
        <w:tc>
          <w:tcPr>
            <w:tcW w:w="1263" w:type="dxa"/>
            <w:shd w:val="clear" w:color="auto" w:fill="auto"/>
          </w:tcPr>
          <w:p w:rsidR="00430948" w:rsidRPr="00947E60" w:rsidRDefault="00CA4B98" w:rsidP="00947E60">
            <w:pPr>
              <w:ind w:right="-73"/>
              <w:jc w:val="center"/>
              <w:rPr>
                <w:lang w:val="en-US"/>
              </w:rPr>
            </w:pPr>
            <w:r w:rsidRPr="00947E60">
              <w:rPr>
                <w:lang w:val="en-US"/>
              </w:rPr>
              <w:t>431168</w:t>
            </w:r>
            <w:r w:rsidRPr="00947E60">
              <w:t>,</w:t>
            </w:r>
            <w:r w:rsidRPr="00947E60">
              <w:rPr>
                <w:lang w:val="en-US"/>
              </w:rPr>
              <w:t>88</w:t>
            </w:r>
          </w:p>
        </w:tc>
        <w:tc>
          <w:tcPr>
            <w:tcW w:w="1489" w:type="dxa"/>
            <w:shd w:val="clear" w:color="auto" w:fill="auto"/>
          </w:tcPr>
          <w:p w:rsidR="00430948" w:rsidRPr="00947E60" w:rsidRDefault="0043094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2E3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C32E3" w:rsidRPr="00947E60" w:rsidRDefault="000C32E3" w:rsidP="00947E60">
            <w:pPr>
              <w:ind w:right="-75"/>
            </w:pPr>
            <w:proofErr w:type="spellStart"/>
            <w:r w:rsidRPr="00947E60">
              <w:t>Даменцев</w:t>
            </w:r>
            <w:proofErr w:type="spellEnd"/>
            <w:r w:rsidRPr="00947E60">
              <w:t xml:space="preserve">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Евгений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 xml:space="preserve">Евгеньевич </w:t>
            </w:r>
          </w:p>
        </w:tc>
        <w:tc>
          <w:tcPr>
            <w:tcW w:w="1800" w:type="dxa"/>
            <w:shd w:val="clear" w:color="auto" w:fill="auto"/>
          </w:tcPr>
          <w:p w:rsidR="000C32E3" w:rsidRPr="00947E60" w:rsidRDefault="000C32E3" w:rsidP="00947E60">
            <w:pPr>
              <w:rPr>
                <w:bCs/>
              </w:rPr>
            </w:pPr>
            <w:r w:rsidRPr="00947E60">
              <w:rPr>
                <w:bCs/>
              </w:rPr>
              <w:t xml:space="preserve">Заведующий МУ «РДК </w:t>
            </w:r>
            <w:proofErr w:type="spellStart"/>
            <w:r w:rsidRPr="00947E60">
              <w:rPr>
                <w:bCs/>
              </w:rPr>
              <w:t>им.А.Г.Малова</w:t>
            </w:r>
            <w:proofErr w:type="spellEnd"/>
            <w:r w:rsidRPr="00947E60">
              <w:rPr>
                <w:bCs/>
              </w:rPr>
              <w:t>»</w:t>
            </w:r>
          </w:p>
        </w:tc>
        <w:tc>
          <w:tcPr>
            <w:tcW w:w="1796" w:type="dxa"/>
            <w:shd w:val="clear" w:color="auto" w:fill="auto"/>
          </w:tcPr>
          <w:p w:rsidR="000C32E3" w:rsidRPr="00947E60" w:rsidRDefault="000C32E3" w:rsidP="00947E60">
            <w:r w:rsidRPr="00947E60">
              <w:t>земельный участок</w:t>
            </w:r>
          </w:p>
          <w:p w:rsidR="000C32E3" w:rsidRPr="00947E60" w:rsidRDefault="000C32E3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0C32E3" w:rsidRPr="00947E60" w:rsidRDefault="000C32E3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0C32E3" w:rsidRPr="00947E60" w:rsidRDefault="000C32E3" w:rsidP="00947E60">
            <w:pPr>
              <w:ind w:left="-71" w:right="-82"/>
              <w:jc w:val="center"/>
            </w:pPr>
            <w:r w:rsidRPr="00947E60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0C32E3" w:rsidRPr="00947E60" w:rsidRDefault="000C32E3" w:rsidP="00947E60">
            <w:pPr>
              <w:jc w:val="center"/>
            </w:pPr>
            <w:r w:rsidRPr="00947E60">
              <w:t>700</w:t>
            </w:r>
          </w:p>
          <w:p w:rsidR="000C32E3" w:rsidRPr="00947E60" w:rsidRDefault="000C32E3" w:rsidP="00947E60">
            <w:pPr>
              <w:jc w:val="center"/>
            </w:pPr>
            <w:r w:rsidRPr="00947E60">
              <w:t>76,8</w:t>
            </w:r>
          </w:p>
        </w:tc>
        <w:tc>
          <w:tcPr>
            <w:tcW w:w="693" w:type="dxa"/>
            <w:shd w:val="clear" w:color="auto" w:fill="auto"/>
          </w:tcPr>
          <w:p w:rsidR="000C32E3" w:rsidRPr="00947E60" w:rsidRDefault="000C32E3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0C32E3" w:rsidRPr="00947E60" w:rsidRDefault="000C32E3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0C32E3" w:rsidRPr="00947E60" w:rsidRDefault="000C32E3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  <w:p w:rsidR="00CA4B98" w:rsidRPr="00947E60" w:rsidRDefault="00CA4B98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C32E3" w:rsidRPr="00947E60" w:rsidRDefault="00891DB0" w:rsidP="00947E60">
            <w:r w:rsidRPr="00947E60">
              <w:t>934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1221</w:t>
            </w:r>
          </w:p>
          <w:p w:rsidR="00CA4B98" w:rsidRPr="00947E60" w:rsidRDefault="00CA4B98" w:rsidP="00947E60">
            <w:r w:rsidRPr="00947E60">
              <w:t>136,3</w:t>
            </w:r>
          </w:p>
        </w:tc>
        <w:tc>
          <w:tcPr>
            <w:tcW w:w="777" w:type="dxa"/>
            <w:shd w:val="clear" w:color="auto" w:fill="auto"/>
          </w:tcPr>
          <w:p w:rsidR="000C32E3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CA4B98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CA4B98" w:rsidP="00947E60">
            <w:pPr>
              <w:ind w:left="-71" w:right="-82"/>
              <w:jc w:val="center"/>
            </w:pPr>
            <w:r w:rsidRPr="00947E60">
              <w:t xml:space="preserve">Россия </w:t>
            </w:r>
            <w:r w:rsidR="00891DB0" w:rsidRPr="00947E60"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0C32E3" w:rsidRPr="00947E60" w:rsidRDefault="000C32E3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0C32E3" w:rsidRPr="00947E60" w:rsidRDefault="000C32E3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Шевроле </w:t>
            </w:r>
            <w:r w:rsidRPr="00947E60">
              <w:rPr>
                <w:rFonts w:ascii="Times New Roman" w:hAnsi="Times New Roman" w:cs="Times New Roman"/>
                <w:lang w:val="en-US"/>
              </w:rPr>
              <w:t>KLIT AVEO</w:t>
            </w:r>
          </w:p>
        </w:tc>
        <w:tc>
          <w:tcPr>
            <w:tcW w:w="1263" w:type="dxa"/>
            <w:shd w:val="clear" w:color="auto" w:fill="auto"/>
          </w:tcPr>
          <w:p w:rsidR="000C32E3" w:rsidRPr="00947E60" w:rsidRDefault="00CA4B98" w:rsidP="00947E60">
            <w:pPr>
              <w:ind w:right="-73"/>
              <w:jc w:val="center"/>
            </w:pPr>
            <w:r w:rsidRPr="00947E60">
              <w:t>492523,96</w:t>
            </w:r>
          </w:p>
        </w:tc>
        <w:tc>
          <w:tcPr>
            <w:tcW w:w="1489" w:type="dxa"/>
            <w:shd w:val="clear" w:color="auto" w:fill="auto"/>
          </w:tcPr>
          <w:p w:rsidR="000C32E3" w:rsidRPr="00947E60" w:rsidRDefault="000C32E3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947E60" w:rsidRDefault="00891DB0" w:rsidP="00947E60">
            <w:pPr>
              <w:ind w:right="-75"/>
            </w:pPr>
            <w:r w:rsidRPr="00947E60">
              <w:lastRenderedPageBreak/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891DB0" w:rsidRPr="00947E60" w:rsidRDefault="00891DB0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947E60" w:rsidRDefault="00891DB0" w:rsidP="00947E60">
            <w:r w:rsidRPr="00947E60">
              <w:t>земельный участок</w:t>
            </w:r>
          </w:p>
          <w:p w:rsidR="00CA4B98" w:rsidRPr="00947E60" w:rsidRDefault="00CA4B98" w:rsidP="00947E60">
            <w:r w:rsidRPr="00947E60">
              <w:t>жилой дом</w:t>
            </w:r>
          </w:p>
          <w:p w:rsidR="00891DB0" w:rsidRPr="00947E60" w:rsidRDefault="00891DB0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CA4B98" w:rsidRPr="00947E60" w:rsidRDefault="00CA4B98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947E60" w:rsidRDefault="00891DB0" w:rsidP="00947E60">
            <w:pPr>
              <w:jc w:val="center"/>
            </w:pPr>
            <w:r w:rsidRPr="00947E60">
              <w:t>1221</w:t>
            </w:r>
          </w:p>
          <w:p w:rsidR="00CA4B98" w:rsidRPr="00947E60" w:rsidRDefault="00CA4B98" w:rsidP="00947E60">
            <w:pPr>
              <w:jc w:val="center"/>
            </w:pPr>
            <w:r w:rsidRPr="00947E60">
              <w:t>136,3</w:t>
            </w:r>
          </w:p>
          <w:p w:rsidR="00891DB0" w:rsidRPr="00947E60" w:rsidRDefault="00891DB0" w:rsidP="00947E60">
            <w:pPr>
              <w:jc w:val="center"/>
            </w:pPr>
            <w:r w:rsidRPr="00947E60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CA4B98" w:rsidRPr="00947E60" w:rsidRDefault="00CA4B98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891DB0" w:rsidRPr="00947E60" w:rsidRDefault="00891DB0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891DB0" w:rsidRPr="00947E60" w:rsidRDefault="00891DB0" w:rsidP="00947E60">
            <w:r w:rsidRPr="00947E60">
              <w:t>700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934</w:t>
            </w:r>
          </w:p>
        </w:tc>
        <w:tc>
          <w:tcPr>
            <w:tcW w:w="77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947E60" w:rsidRDefault="00CA4B98" w:rsidP="00947E60">
            <w:pPr>
              <w:ind w:right="-73"/>
              <w:jc w:val="center"/>
            </w:pPr>
            <w:r w:rsidRPr="00947E60">
              <w:t>307160,47</w:t>
            </w:r>
          </w:p>
        </w:tc>
        <w:tc>
          <w:tcPr>
            <w:tcW w:w="1489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947E60" w:rsidRDefault="00CA4B98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91DB0" w:rsidRPr="00947E60" w:rsidRDefault="00891DB0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947E60" w:rsidRDefault="00891DB0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947E60" w:rsidRDefault="00891DB0" w:rsidP="00947E60">
            <w:pPr>
              <w:jc w:val="center"/>
            </w:pPr>
            <w:r w:rsidRPr="00947E60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947E60" w:rsidRDefault="00891DB0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91DB0" w:rsidRPr="00947E60" w:rsidRDefault="00891DB0" w:rsidP="00947E60">
            <w:r w:rsidRPr="00947E60">
              <w:t>700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934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1221</w:t>
            </w:r>
          </w:p>
          <w:p w:rsidR="001077DA" w:rsidRPr="00947E60" w:rsidRDefault="001077DA" w:rsidP="00947E60"/>
          <w:p w:rsidR="001077DA" w:rsidRPr="00947E60" w:rsidRDefault="001077DA" w:rsidP="00947E60">
            <w:r w:rsidRPr="00947E60">
              <w:t>136,3</w:t>
            </w:r>
          </w:p>
        </w:tc>
        <w:tc>
          <w:tcPr>
            <w:tcW w:w="77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1077DA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</w:p>
          <w:p w:rsidR="00891DB0" w:rsidRPr="00947E60" w:rsidRDefault="001077DA" w:rsidP="00947E60">
            <w:pPr>
              <w:ind w:left="-71" w:right="-82"/>
              <w:jc w:val="center"/>
            </w:pPr>
            <w:r w:rsidRPr="00947E60">
              <w:t xml:space="preserve">Россия </w:t>
            </w:r>
            <w:r w:rsidR="00891DB0" w:rsidRPr="00947E60"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947E60" w:rsidRDefault="002006D3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DB0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91DB0" w:rsidRPr="00947E60" w:rsidRDefault="00CA4B98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891DB0" w:rsidRPr="00947E60" w:rsidRDefault="00891DB0" w:rsidP="00947E60">
            <w:pPr>
              <w:rPr>
                <w:bCs/>
              </w:rPr>
            </w:pPr>
          </w:p>
        </w:tc>
        <w:tc>
          <w:tcPr>
            <w:tcW w:w="1796" w:type="dxa"/>
            <w:shd w:val="clear" w:color="auto" w:fill="auto"/>
          </w:tcPr>
          <w:p w:rsidR="00891DB0" w:rsidRPr="00947E60" w:rsidRDefault="00891DB0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собственность 1/5</w:t>
            </w:r>
          </w:p>
        </w:tc>
        <w:tc>
          <w:tcPr>
            <w:tcW w:w="898" w:type="dxa"/>
            <w:shd w:val="clear" w:color="auto" w:fill="auto"/>
          </w:tcPr>
          <w:p w:rsidR="00891DB0" w:rsidRPr="00947E60" w:rsidRDefault="00891DB0" w:rsidP="00947E60">
            <w:pPr>
              <w:jc w:val="center"/>
            </w:pPr>
            <w:r w:rsidRPr="00947E60">
              <w:t>76,8</w:t>
            </w:r>
          </w:p>
        </w:tc>
        <w:tc>
          <w:tcPr>
            <w:tcW w:w="693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91DB0" w:rsidRPr="00947E60" w:rsidRDefault="00891DB0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  <w:p w:rsidR="00891DB0" w:rsidRPr="00947E60" w:rsidRDefault="00891DB0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891DB0" w:rsidRPr="00947E60" w:rsidRDefault="00891DB0" w:rsidP="00947E60">
            <w:r w:rsidRPr="00947E60">
              <w:t>700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934</w:t>
            </w:r>
          </w:p>
          <w:p w:rsidR="00891DB0" w:rsidRPr="00947E60" w:rsidRDefault="00891DB0" w:rsidP="00947E60"/>
          <w:p w:rsidR="00891DB0" w:rsidRPr="00947E60" w:rsidRDefault="00891DB0" w:rsidP="00947E60">
            <w:r w:rsidRPr="00947E60">
              <w:t>1221</w:t>
            </w:r>
          </w:p>
          <w:p w:rsidR="001077DA" w:rsidRPr="00947E60" w:rsidRDefault="001077DA" w:rsidP="00947E60"/>
          <w:p w:rsidR="001077DA" w:rsidRPr="00947E60" w:rsidRDefault="001077DA" w:rsidP="00947E60">
            <w:r w:rsidRPr="00947E60">
              <w:t>136,3</w:t>
            </w:r>
          </w:p>
        </w:tc>
        <w:tc>
          <w:tcPr>
            <w:tcW w:w="777" w:type="dxa"/>
            <w:shd w:val="clear" w:color="auto" w:fill="auto"/>
          </w:tcPr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891DB0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891DB0" w:rsidRPr="00947E60" w:rsidRDefault="00891DB0" w:rsidP="00947E60">
            <w:pPr>
              <w:ind w:left="-71" w:right="-82"/>
              <w:jc w:val="center"/>
            </w:pPr>
          </w:p>
          <w:p w:rsidR="001077DA" w:rsidRPr="00947E60" w:rsidRDefault="00891DB0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</w:p>
          <w:p w:rsidR="00891DB0" w:rsidRPr="00947E60" w:rsidRDefault="001077DA" w:rsidP="00947E60">
            <w:pPr>
              <w:ind w:left="-71" w:right="-82"/>
              <w:jc w:val="center"/>
            </w:pPr>
            <w:r w:rsidRPr="00947E60">
              <w:t xml:space="preserve">Россия </w:t>
            </w:r>
            <w:r w:rsidR="00891DB0" w:rsidRPr="00947E60"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891DB0" w:rsidRPr="00947E60" w:rsidRDefault="002006D3" w:rsidP="00947E60">
            <w:pPr>
              <w:ind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891DB0" w:rsidRPr="00947E60" w:rsidRDefault="00891DB0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947E60" w:rsidRDefault="00EE7434" w:rsidP="00947E60">
            <w:pPr>
              <w:ind w:right="-75"/>
            </w:pPr>
            <w:r w:rsidRPr="00947E60">
              <w:t xml:space="preserve">Добрынин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Алексей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EE7434" w:rsidRPr="00947E60" w:rsidRDefault="00EE7434" w:rsidP="00947E60">
            <w:r w:rsidRPr="00947E60">
              <w:t>Директор ООО УК «Левобережье»</w:t>
            </w:r>
          </w:p>
        </w:tc>
        <w:tc>
          <w:tcPr>
            <w:tcW w:w="1796" w:type="dxa"/>
            <w:shd w:val="clear" w:color="auto" w:fill="auto"/>
          </w:tcPr>
          <w:p w:rsidR="00EE7434" w:rsidRPr="00947E60" w:rsidRDefault="00EE7434" w:rsidP="00947E60"/>
        </w:tc>
        <w:tc>
          <w:tcPr>
            <w:tcW w:w="1347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жилой дом</w:t>
            </w:r>
          </w:p>
          <w:p w:rsidR="00EE7434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141,5</w:t>
            </w:r>
          </w:p>
          <w:p w:rsidR="001077DA" w:rsidRPr="00947E60" w:rsidRDefault="001077DA" w:rsidP="00947E60">
            <w:pPr>
              <w:ind w:left="-1"/>
              <w:jc w:val="center"/>
            </w:pPr>
            <w:r w:rsidRPr="00947E60">
              <w:t>1450</w:t>
            </w:r>
          </w:p>
          <w:p w:rsidR="00EE7434" w:rsidRPr="00947E60" w:rsidRDefault="00EE7434" w:rsidP="00947E60"/>
        </w:tc>
        <w:tc>
          <w:tcPr>
            <w:tcW w:w="777" w:type="dxa"/>
            <w:shd w:val="clear" w:color="auto" w:fill="auto"/>
          </w:tcPr>
          <w:p w:rsidR="00EE7434" w:rsidRPr="00947E60" w:rsidRDefault="00EE7434" w:rsidP="00947E60">
            <w:pPr>
              <w:ind w:left="-1"/>
              <w:jc w:val="center"/>
            </w:pPr>
            <w:r w:rsidRPr="00947E60">
              <w:t>Россия</w:t>
            </w:r>
          </w:p>
          <w:p w:rsidR="00EE7434" w:rsidRPr="00947E60" w:rsidRDefault="00EE7434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EE7434" w:rsidRPr="00947E60" w:rsidRDefault="00EE743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Прицеп КМЗ 828451</w:t>
            </w:r>
          </w:p>
          <w:p w:rsidR="00EE7434" w:rsidRPr="00947E60" w:rsidRDefault="00EE743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Прицеп 821303</w:t>
            </w:r>
          </w:p>
          <w:p w:rsidR="00704A61" w:rsidRPr="00947E60" w:rsidRDefault="00704A61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Прицеп 7671793</w:t>
            </w:r>
          </w:p>
        </w:tc>
        <w:tc>
          <w:tcPr>
            <w:tcW w:w="1263" w:type="dxa"/>
            <w:shd w:val="clear" w:color="auto" w:fill="auto"/>
          </w:tcPr>
          <w:p w:rsidR="00EE7434" w:rsidRPr="00947E60" w:rsidRDefault="001077DA" w:rsidP="00947E60">
            <w:pPr>
              <w:jc w:val="center"/>
            </w:pPr>
            <w:r w:rsidRPr="00947E60">
              <w:t>1452900,20</w:t>
            </w:r>
          </w:p>
        </w:tc>
        <w:tc>
          <w:tcPr>
            <w:tcW w:w="1489" w:type="dxa"/>
            <w:shd w:val="clear" w:color="auto" w:fill="auto"/>
          </w:tcPr>
          <w:p w:rsidR="00EE7434" w:rsidRPr="00947E60" w:rsidRDefault="00EE7434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434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7434" w:rsidRPr="00947E60" w:rsidRDefault="00EE7434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EE7434" w:rsidRPr="00947E60" w:rsidRDefault="00EE7434" w:rsidP="00947E60"/>
        </w:tc>
        <w:tc>
          <w:tcPr>
            <w:tcW w:w="1796" w:type="dxa"/>
            <w:shd w:val="clear" w:color="auto" w:fill="auto"/>
          </w:tcPr>
          <w:p w:rsidR="00EE7434" w:rsidRPr="00947E60" w:rsidRDefault="00EE7434" w:rsidP="00947E60"/>
        </w:tc>
        <w:tc>
          <w:tcPr>
            <w:tcW w:w="1347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E7434" w:rsidRPr="00947E60" w:rsidRDefault="00EE7434" w:rsidP="00947E60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EE7434" w:rsidRPr="00947E60" w:rsidRDefault="001077DA" w:rsidP="00947E60">
            <w:r w:rsidRPr="00947E60">
              <w:t>жилой дом</w:t>
            </w:r>
          </w:p>
          <w:p w:rsidR="00EE7434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EE7434" w:rsidRPr="00947E60" w:rsidRDefault="001077DA" w:rsidP="00947E60">
            <w:pPr>
              <w:ind w:left="-1"/>
              <w:jc w:val="center"/>
            </w:pPr>
            <w:r w:rsidRPr="00947E60">
              <w:t>141,5</w:t>
            </w:r>
          </w:p>
          <w:p w:rsidR="00EE7434" w:rsidRPr="00947E60" w:rsidRDefault="001077DA" w:rsidP="00947E60">
            <w:pPr>
              <w:ind w:left="-1"/>
              <w:jc w:val="center"/>
            </w:pPr>
            <w:r w:rsidRPr="00947E60">
              <w:t>1450</w:t>
            </w:r>
          </w:p>
        </w:tc>
        <w:tc>
          <w:tcPr>
            <w:tcW w:w="777" w:type="dxa"/>
            <w:shd w:val="clear" w:color="auto" w:fill="auto"/>
          </w:tcPr>
          <w:p w:rsidR="00EE7434" w:rsidRPr="00947E60" w:rsidRDefault="00EE7434" w:rsidP="00947E60">
            <w:pPr>
              <w:ind w:left="-1"/>
              <w:jc w:val="center"/>
            </w:pPr>
            <w:r w:rsidRPr="00947E60">
              <w:t>Россия</w:t>
            </w:r>
          </w:p>
          <w:p w:rsidR="00EE7434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EE7434" w:rsidRPr="00947E60" w:rsidRDefault="00EE7434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Автогрейдер ДЗ-122А</w:t>
            </w:r>
          </w:p>
        </w:tc>
        <w:tc>
          <w:tcPr>
            <w:tcW w:w="1263" w:type="dxa"/>
            <w:shd w:val="clear" w:color="auto" w:fill="auto"/>
          </w:tcPr>
          <w:p w:rsidR="00EE7434" w:rsidRPr="00947E60" w:rsidRDefault="001077DA" w:rsidP="00947E60">
            <w:pPr>
              <w:jc w:val="center"/>
            </w:pPr>
            <w:r w:rsidRPr="00947E60">
              <w:t>278053,63</w:t>
            </w:r>
          </w:p>
        </w:tc>
        <w:tc>
          <w:tcPr>
            <w:tcW w:w="1489" w:type="dxa"/>
            <w:shd w:val="clear" w:color="auto" w:fill="auto"/>
          </w:tcPr>
          <w:p w:rsidR="00EE7434" w:rsidRPr="00947E60" w:rsidRDefault="00EE7434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pPr>
              <w:ind w:right="-75"/>
            </w:pPr>
            <w:r w:rsidRPr="00947E60">
              <w:t xml:space="preserve">Ершов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Сергей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Юрьевич</w:t>
            </w:r>
          </w:p>
          <w:p w:rsidR="001077DA" w:rsidRPr="00947E60" w:rsidRDefault="001077DA" w:rsidP="00947E60">
            <w:pPr>
              <w:ind w:right="-75"/>
            </w:pP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r w:rsidRPr="00947E60">
              <w:t>Председатель Муниципального Совета городского поселения Тутаев</w:t>
            </w:r>
          </w:p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жилой дом</w:t>
            </w:r>
          </w:p>
          <w:p w:rsidR="001077DA" w:rsidRPr="00947E60" w:rsidRDefault="001077DA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собственность,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76,8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1295</w:t>
            </w:r>
          </w:p>
          <w:p w:rsidR="001077DA" w:rsidRPr="00947E60" w:rsidRDefault="001077DA" w:rsidP="00947E60">
            <w:pPr>
              <w:jc w:val="center"/>
            </w:pPr>
            <w:r w:rsidRPr="00947E60">
              <w:t>66,7</w:t>
            </w: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/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762320,50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/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квартира</w:t>
            </w:r>
          </w:p>
          <w:p w:rsidR="001077DA" w:rsidRPr="00947E60" w:rsidRDefault="001077DA" w:rsidP="00947E60"/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  <w:r w:rsidRPr="00947E60">
              <w:t>½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66,7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71" w:right="-82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1295</w:t>
            </w:r>
          </w:p>
          <w:p w:rsidR="001077DA" w:rsidRPr="00947E60" w:rsidRDefault="001077DA" w:rsidP="00947E60">
            <w:pPr>
              <w:ind w:left="-1"/>
              <w:jc w:val="center"/>
            </w:pPr>
          </w:p>
          <w:p w:rsidR="001077DA" w:rsidRPr="00947E60" w:rsidRDefault="001077DA" w:rsidP="00947E60">
            <w:pPr>
              <w:ind w:left="-1"/>
              <w:jc w:val="center"/>
            </w:pPr>
            <w:r w:rsidRPr="00947E60">
              <w:t>76,8</w:t>
            </w:r>
          </w:p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  <w:p w:rsidR="001077DA" w:rsidRPr="00947E60" w:rsidRDefault="001077DA" w:rsidP="00947E60">
            <w:pPr>
              <w:ind w:left="-1"/>
              <w:jc w:val="center"/>
            </w:pPr>
          </w:p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22718,13</w:t>
            </w:r>
          </w:p>
          <w:p w:rsidR="001077DA" w:rsidRPr="00947E60" w:rsidRDefault="001077DA" w:rsidP="00947E60"/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123E4" w:rsidP="00947E60">
            <w:pPr>
              <w:ind w:right="-75"/>
            </w:pPr>
            <w:r w:rsidRPr="00947E60">
              <w:lastRenderedPageBreak/>
              <w:t xml:space="preserve">Крутикова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Ирина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Владимировна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r w:rsidRPr="00947E60">
              <w:t>Советник Администрации Тутаевского МР</w:t>
            </w:r>
          </w:p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  <w:p w:rsidR="001077DA" w:rsidRPr="00947E60" w:rsidRDefault="001077DA" w:rsidP="00947E60"/>
          <w:p w:rsidR="001077DA" w:rsidRPr="00947E60" w:rsidRDefault="001077DA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 ½ доли</w:t>
            </w:r>
          </w:p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2776</w:t>
            </w:r>
          </w:p>
          <w:p w:rsidR="001077DA" w:rsidRPr="00947E60" w:rsidRDefault="001077DA" w:rsidP="00947E60">
            <w:pPr>
              <w:jc w:val="center"/>
            </w:pPr>
          </w:p>
          <w:p w:rsidR="001077DA" w:rsidRPr="00947E60" w:rsidRDefault="001077DA" w:rsidP="00947E60">
            <w:pPr>
              <w:jc w:val="center"/>
            </w:pPr>
            <w:r w:rsidRPr="00947E60">
              <w:t>62000</w:t>
            </w:r>
          </w:p>
          <w:p w:rsidR="001077DA" w:rsidRPr="00947E60" w:rsidRDefault="001077DA" w:rsidP="00947E60">
            <w:pPr>
              <w:jc w:val="center"/>
            </w:pPr>
            <w:r w:rsidRPr="00947E60">
              <w:t>84,7</w:t>
            </w: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right="-82"/>
            </w:pPr>
          </w:p>
          <w:p w:rsidR="001077DA" w:rsidRPr="00947E60" w:rsidRDefault="001077DA" w:rsidP="00947E60">
            <w:pPr>
              <w:ind w:right="-82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right="-82"/>
            </w:pPr>
            <w:r w:rsidRPr="00947E60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жилой дом</w:t>
            </w:r>
          </w:p>
          <w:p w:rsidR="001077DA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47,3</w:t>
            </w:r>
          </w:p>
          <w:p w:rsidR="001077DA" w:rsidRPr="00947E60" w:rsidRDefault="001077DA" w:rsidP="00947E60">
            <w:pPr>
              <w:ind w:left="-1"/>
              <w:jc w:val="center"/>
            </w:pPr>
            <w:r w:rsidRPr="00947E60">
              <w:t>1500</w:t>
            </w:r>
          </w:p>
          <w:p w:rsidR="001077DA" w:rsidRPr="00947E60" w:rsidRDefault="001077DA" w:rsidP="00947E6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538702,00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123E4" w:rsidP="00947E60">
            <w:pPr>
              <w:ind w:right="-75"/>
            </w:pPr>
            <w:proofErr w:type="spellStart"/>
            <w:r w:rsidRPr="00947E60">
              <w:t>Коврижко</w:t>
            </w:r>
            <w:proofErr w:type="spellEnd"/>
            <w:r w:rsidRPr="00947E60">
              <w:t xml:space="preserve">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Алексей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Валерьевич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r w:rsidRPr="00947E60">
              <w:t>Директор ООО «УК «</w:t>
            </w:r>
            <w:proofErr w:type="spellStart"/>
            <w:r w:rsidRPr="00947E60">
              <w:t>ЖилФонд</w:t>
            </w:r>
            <w:proofErr w:type="spellEnd"/>
            <w:r w:rsidRPr="00947E60">
              <w:t>»</w:t>
            </w:r>
          </w:p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  <w:p w:rsidR="001077DA" w:rsidRPr="00947E60" w:rsidRDefault="001077DA" w:rsidP="00947E60">
            <w:r w:rsidRPr="00947E60">
              <w:t xml:space="preserve">квартира 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right="-82"/>
            </w:pPr>
            <w:r w:rsidRPr="00947E60">
              <w:t>собственность</w:t>
            </w:r>
          </w:p>
          <w:p w:rsidR="001077DA" w:rsidRPr="00947E60" w:rsidRDefault="001077DA" w:rsidP="00947E60">
            <w:pPr>
              <w:ind w:right="-82"/>
              <w:jc w:val="center"/>
            </w:pPr>
            <w:r w:rsidRPr="00947E60">
              <w:t>¼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1220</w:t>
            </w:r>
          </w:p>
          <w:p w:rsidR="001077DA" w:rsidRPr="00947E60" w:rsidRDefault="001077DA" w:rsidP="00947E60">
            <w:pPr>
              <w:jc w:val="center"/>
            </w:pPr>
            <w:r w:rsidRPr="00947E60">
              <w:t>49,5</w:t>
            </w:r>
          </w:p>
          <w:p w:rsidR="001077DA" w:rsidRPr="00947E60" w:rsidRDefault="001077DA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>Россия</w:t>
            </w:r>
          </w:p>
          <w:p w:rsidR="001077DA" w:rsidRPr="00947E60" w:rsidRDefault="001077DA" w:rsidP="00947E60">
            <w:pPr>
              <w:ind w:right="-82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/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947E60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538474,79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/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49,5</w:t>
            </w: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1220</w:t>
            </w:r>
          </w:p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  <w:p w:rsidR="001077DA" w:rsidRPr="00947E60" w:rsidRDefault="001077DA" w:rsidP="00947E60"/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588707,52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/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49,5</w:t>
            </w: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1220</w:t>
            </w:r>
          </w:p>
          <w:p w:rsidR="001077DA" w:rsidRPr="00947E60" w:rsidRDefault="001077DA" w:rsidP="00947E60"/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  <w:p w:rsidR="001077DA" w:rsidRPr="00947E60" w:rsidRDefault="001077DA" w:rsidP="00947E60"/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300000,00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7DA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077DA" w:rsidRPr="00947E60" w:rsidRDefault="001077DA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077DA" w:rsidRPr="00947E60" w:rsidRDefault="001077DA" w:rsidP="00947E60"/>
        </w:tc>
        <w:tc>
          <w:tcPr>
            <w:tcW w:w="1796" w:type="dxa"/>
            <w:shd w:val="clear" w:color="auto" w:fill="auto"/>
          </w:tcPr>
          <w:p w:rsidR="001077DA" w:rsidRPr="00947E60" w:rsidRDefault="001077DA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077DA" w:rsidRPr="00947E60" w:rsidRDefault="001077DA" w:rsidP="00947E60">
            <w:pPr>
              <w:ind w:right="-82"/>
              <w:jc w:val="center"/>
            </w:pPr>
            <w:r w:rsidRPr="00947E60">
              <w:t>собственность ¼ доли</w:t>
            </w:r>
          </w:p>
        </w:tc>
        <w:tc>
          <w:tcPr>
            <w:tcW w:w="898" w:type="dxa"/>
            <w:shd w:val="clear" w:color="auto" w:fill="auto"/>
          </w:tcPr>
          <w:p w:rsidR="001077DA" w:rsidRPr="00947E60" w:rsidRDefault="001077DA" w:rsidP="00947E60">
            <w:pPr>
              <w:jc w:val="center"/>
            </w:pPr>
            <w:r w:rsidRPr="00947E60">
              <w:t>49,5</w:t>
            </w:r>
          </w:p>
        </w:tc>
        <w:tc>
          <w:tcPr>
            <w:tcW w:w="693" w:type="dxa"/>
            <w:shd w:val="clear" w:color="auto" w:fill="auto"/>
          </w:tcPr>
          <w:p w:rsidR="001077DA" w:rsidRPr="00947E60" w:rsidRDefault="001077DA" w:rsidP="00947E60">
            <w:pPr>
              <w:ind w:right="-82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077DA" w:rsidRPr="00947E60" w:rsidRDefault="001077DA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>1220</w:t>
            </w:r>
          </w:p>
          <w:p w:rsidR="001077DA" w:rsidRPr="00947E60" w:rsidRDefault="001077DA" w:rsidP="00947E60"/>
        </w:tc>
        <w:tc>
          <w:tcPr>
            <w:tcW w:w="777" w:type="dxa"/>
            <w:shd w:val="clear" w:color="auto" w:fill="auto"/>
          </w:tcPr>
          <w:p w:rsidR="001077DA" w:rsidRPr="00947E60" w:rsidRDefault="001077DA" w:rsidP="00947E60">
            <w:pPr>
              <w:ind w:left="-1"/>
              <w:jc w:val="center"/>
            </w:pPr>
            <w:r w:rsidRPr="00947E60">
              <w:t xml:space="preserve">Россия </w:t>
            </w:r>
          </w:p>
          <w:p w:rsidR="001077DA" w:rsidRPr="00947E60" w:rsidRDefault="001077DA" w:rsidP="00947E60"/>
        </w:tc>
        <w:tc>
          <w:tcPr>
            <w:tcW w:w="2004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077DA" w:rsidRPr="00947E60" w:rsidRDefault="001077DA" w:rsidP="00947E60">
            <w:pPr>
              <w:ind w:left="-79" w:right="-73"/>
              <w:jc w:val="center"/>
            </w:pPr>
            <w:r w:rsidRPr="00947E60">
              <w:t>300000,00</w:t>
            </w:r>
          </w:p>
        </w:tc>
        <w:tc>
          <w:tcPr>
            <w:tcW w:w="1489" w:type="dxa"/>
            <w:shd w:val="clear" w:color="auto" w:fill="auto"/>
          </w:tcPr>
          <w:p w:rsidR="001077DA" w:rsidRPr="00947E60" w:rsidRDefault="001077DA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A61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04A61" w:rsidRPr="00947E60" w:rsidRDefault="001123E4" w:rsidP="00947E60">
            <w:pPr>
              <w:ind w:right="-75"/>
            </w:pPr>
            <w:r w:rsidRPr="00947E60">
              <w:t xml:space="preserve">Коровин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Юрий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Юрьевич</w:t>
            </w:r>
          </w:p>
        </w:tc>
        <w:tc>
          <w:tcPr>
            <w:tcW w:w="1800" w:type="dxa"/>
            <w:shd w:val="clear" w:color="auto" w:fill="auto"/>
          </w:tcPr>
          <w:p w:rsidR="00704A61" w:rsidRPr="00947E60" w:rsidRDefault="00704A61" w:rsidP="00947E60">
            <w:r w:rsidRPr="00947E60">
              <w:t xml:space="preserve">Врач </w:t>
            </w:r>
          </w:p>
          <w:p w:rsidR="00704A61" w:rsidRPr="00947E60" w:rsidRDefault="00704A61" w:rsidP="00947E60">
            <w:r w:rsidRPr="00947E60">
              <w:t>ГБУЗ ЯО «Областная клиническая онкологическая больница»</w:t>
            </w:r>
          </w:p>
        </w:tc>
        <w:tc>
          <w:tcPr>
            <w:tcW w:w="1796" w:type="dxa"/>
            <w:shd w:val="clear" w:color="auto" w:fill="auto"/>
          </w:tcPr>
          <w:p w:rsidR="00704A61" w:rsidRPr="00947E60" w:rsidRDefault="00704A61" w:rsidP="00947E60"/>
        </w:tc>
        <w:tc>
          <w:tcPr>
            <w:tcW w:w="1347" w:type="dxa"/>
            <w:shd w:val="clear" w:color="auto" w:fill="auto"/>
          </w:tcPr>
          <w:p w:rsidR="00704A61" w:rsidRPr="00947E60" w:rsidRDefault="00704A61" w:rsidP="00947E60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704A61" w:rsidRPr="00947E60" w:rsidRDefault="00704A61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704A61" w:rsidRPr="00947E60" w:rsidRDefault="00704A61" w:rsidP="00947E60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704A61" w:rsidRPr="00947E60" w:rsidRDefault="00704A61" w:rsidP="00947E60">
            <w:r w:rsidRPr="00947E60">
              <w:t>комната</w:t>
            </w:r>
          </w:p>
          <w:p w:rsidR="00704A61" w:rsidRPr="00947E60" w:rsidRDefault="00704A61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04A61" w:rsidRPr="00947E60" w:rsidRDefault="00704A61" w:rsidP="00947E60">
            <w:pPr>
              <w:ind w:left="-1"/>
              <w:jc w:val="center"/>
            </w:pPr>
            <w:r w:rsidRPr="00947E60">
              <w:t>18</w:t>
            </w:r>
          </w:p>
          <w:p w:rsidR="00704A61" w:rsidRPr="00947E60" w:rsidRDefault="00704A61" w:rsidP="00947E60">
            <w:pPr>
              <w:ind w:left="-1"/>
              <w:jc w:val="center"/>
            </w:pPr>
            <w:r w:rsidRPr="00947E60">
              <w:t>64,3</w:t>
            </w:r>
          </w:p>
        </w:tc>
        <w:tc>
          <w:tcPr>
            <w:tcW w:w="777" w:type="dxa"/>
            <w:shd w:val="clear" w:color="auto" w:fill="auto"/>
          </w:tcPr>
          <w:p w:rsidR="00704A61" w:rsidRPr="00947E60" w:rsidRDefault="00704A61" w:rsidP="00947E60">
            <w:pPr>
              <w:ind w:left="-1"/>
              <w:jc w:val="center"/>
            </w:pPr>
            <w:r w:rsidRPr="00947E60">
              <w:t>Россия</w:t>
            </w:r>
          </w:p>
          <w:p w:rsidR="00704A61" w:rsidRPr="00947E60" w:rsidRDefault="00704A61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04A61" w:rsidRPr="00947E60" w:rsidRDefault="00704A61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04A61" w:rsidRPr="00947E60" w:rsidRDefault="00AA6DF2" w:rsidP="00947E60">
            <w:pPr>
              <w:ind w:left="-79" w:right="-73"/>
              <w:jc w:val="center"/>
            </w:pPr>
            <w:r w:rsidRPr="00947E60">
              <w:t>610326,79</w:t>
            </w:r>
          </w:p>
        </w:tc>
        <w:tc>
          <w:tcPr>
            <w:tcW w:w="1489" w:type="dxa"/>
            <w:shd w:val="clear" w:color="auto" w:fill="auto"/>
          </w:tcPr>
          <w:p w:rsidR="00704A61" w:rsidRPr="00947E60" w:rsidRDefault="00704A61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1D53F8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/>
        </w:tc>
        <w:tc>
          <w:tcPr>
            <w:tcW w:w="1796" w:type="dxa"/>
            <w:shd w:val="clear" w:color="auto" w:fill="auto"/>
          </w:tcPr>
          <w:p w:rsidR="001D53F8" w:rsidRPr="00947E60" w:rsidRDefault="001D53F8" w:rsidP="00947E60"/>
        </w:tc>
        <w:tc>
          <w:tcPr>
            <w:tcW w:w="1347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947E60" w:rsidRDefault="001D53F8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947E60" w:rsidRDefault="001D53F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947E60" w:rsidRDefault="00AA6DF2" w:rsidP="00947E60">
            <w:pPr>
              <w:ind w:left="-79" w:right="-73"/>
              <w:jc w:val="center"/>
            </w:pPr>
            <w:r w:rsidRPr="00947E60">
              <w:t>127501,46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AA6DF2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/>
        </w:tc>
        <w:tc>
          <w:tcPr>
            <w:tcW w:w="1796" w:type="dxa"/>
            <w:shd w:val="clear" w:color="auto" w:fill="auto"/>
          </w:tcPr>
          <w:p w:rsidR="001D53F8" w:rsidRPr="00947E60" w:rsidRDefault="001D53F8" w:rsidP="00947E60"/>
        </w:tc>
        <w:tc>
          <w:tcPr>
            <w:tcW w:w="1347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947E60" w:rsidRDefault="001D53F8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947E60" w:rsidRDefault="001D53F8" w:rsidP="00947E60">
            <w:r w:rsidRPr="00947E60">
              <w:t>комната</w:t>
            </w:r>
          </w:p>
          <w:p w:rsidR="001D53F8" w:rsidRPr="00947E60" w:rsidRDefault="001D53F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>18</w:t>
            </w:r>
          </w:p>
          <w:p w:rsidR="001D53F8" w:rsidRPr="00947E60" w:rsidRDefault="001D53F8" w:rsidP="00947E60">
            <w:pPr>
              <w:ind w:left="-1"/>
              <w:jc w:val="center"/>
            </w:pPr>
            <w:r w:rsidRPr="00947E60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>Россия</w:t>
            </w:r>
          </w:p>
          <w:p w:rsidR="001D53F8" w:rsidRPr="00947E60" w:rsidRDefault="001D53F8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947E60" w:rsidRDefault="002006D3" w:rsidP="00947E60">
            <w:pPr>
              <w:ind w:left="-79"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AA6DF2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/>
        </w:tc>
        <w:tc>
          <w:tcPr>
            <w:tcW w:w="1796" w:type="dxa"/>
            <w:shd w:val="clear" w:color="auto" w:fill="auto"/>
          </w:tcPr>
          <w:p w:rsidR="001D53F8" w:rsidRPr="00947E60" w:rsidRDefault="001D53F8" w:rsidP="00947E60"/>
        </w:tc>
        <w:tc>
          <w:tcPr>
            <w:tcW w:w="1347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898" w:type="dxa"/>
            <w:shd w:val="clear" w:color="auto" w:fill="auto"/>
          </w:tcPr>
          <w:p w:rsidR="001D53F8" w:rsidRPr="00947E60" w:rsidRDefault="001D53F8" w:rsidP="00947E60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</w:p>
        </w:tc>
        <w:tc>
          <w:tcPr>
            <w:tcW w:w="1439" w:type="dxa"/>
            <w:shd w:val="clear" w:color="auto" w:fill="auto"/>
          </w:tcPr>
          <w:p w:rsidR="001D53F8" w:rsidRPr="00947E60" w:rsidRDefault="001D53F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>64,3</w:t>
            </w:r>
          </w:p>
        </w:tc>
        <w:tc>
          <w:tcPr>
            <w:tcW w:w="777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947E60" w:rsidRDefault="002006D3" w:rsidP="00947E60">
            <w:pPr>
              <w:ind w:left="-79" w:right="-73"/>
              <w:jc w:val="center"/>
            </w:pPr>
            <w:r w:rsidRPr="00947E60">
              <w:t>0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1123E4" w:rsidP="00947E60">
            <w:pPr>
              <w:ind w:right="-75"/>
            </w:pPr>
            <w:r w:rsidRPr="00947E60">
              <w:t xml:space="preserve">Куликов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 xml:space="preserve">Андрей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Иванович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>
            <w:r w:rsidRPr="00947E60">
              <w:t xml:space="preserve">Глава </w:t>
            </w:r>
            <w:proofErr w:type="spellStart"/>
            <w:r w:rsidRPr="00947E60">
              <w:t>Чебаковского</w:t>
            </w:r>
            <w:proofErr w:type="spellEnd"/>
            <w:r w:rsidRPr="00947E60">
              <w:t xml:space="preserve"> 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1D53F8" w:rsidRPr="00947E60" w:rsidRDefault="001D53F8" w:rsidP="00947E60">
            <w:r w:rsidRPr="00947E60">
              <w:t>земельный участок</w:t>
            </w:r>
          </w:p>
          <w:p w:rsidR="001D53F8" w:rsidRPr="00947E60" w:rsidRDefault="001D53F8" w:rsidP="00947E60">
            <w:r w:rsidRPr="00947E60"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  <w:r w:rsidRPr="00947E60">
              <w:t>собственность</w:t>
            </w:r>
          </w:p>
          <w:p w:rsidR="001D53F8" w:rsidRPr="00947E60" w:rsidRDefault="001D53F8" w:rsidP="00947E60">
            <w:pPr>
              <w:ind w:right="-82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3F8" w:rsidRPr="00947E60" w:rsidRDefault="001D53F8" w:rsidP="00947E60">
            <w:pPr>
              <w:jc w:val="center"/>
            </w:pPr>
            <w:r w:rsidRPr="00947E60">
              <w:t>5000</w:t>
            </w:r>
          </w:p>
          <w:p w:rsidR="001D53F8" w:rsidRPr="00947E60" w:rsidRDefault="001D53F8" w:rsidP="00947E60">
            <w:pPr>
              <w:jc w:val="center"/>
            </w:pPr>
            <w:r w:rsidRPr="00947E60">
              <w:t>47</w:t>
            </w:r>
          </w:p>
        </w:tc>
        <w:tc>
          <w:tcPr>
            <w:tcW w:w="693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  <w:r w:rsidRPr="00947E60">
              <w:t>Россия</w:t>
            </w:r>
          </w:p>
          <w:p w:rsidR="001D53F8" w:rsidRPr="00947E60" w:rsidRDefault="001D53F8" w:rsidP="00947E60">
            <w:pPr>
              <w:ind w:right="-82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D53F8" w:rsidRPr="00947E60" w:rsidRDefault="001D53F8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>110,4</w:t>
            </w:r>
          </w:p>
        </w:tc>
        <w:tc>
          <w:tcPr>
            <w:tcW w:w="777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  <w:r w:rsidRPr="00947E60"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947E60">
              <w:rPr>
                <w:rFonts w:ascii="Times New Roman" w:hAnsi="Times New Roman" w:cs="Times New Roman"/>
              </w:rPr>
              <w:t>Спортеж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 </w:t>
            </w:r>
            <w:r w:rsidRPr="00947E60">
              <w:rPr>
                <w:rFonts w:ascii="Times New Roman" w:hAnsi="Times New Roman" w:cs="Times New Roman"/>
                <w:lang w:val="en-US"/>
              </w:rPr>
              <w:t>SL</w:t>
            </w:r>
            <w:r w:rsidRPr="00947E60">
              <w:rPr>
                <w:rFonts w:ascii="Times New Roman" w:hAnsi="Times New Roman" w:cs="Times New Roman"/>
              </w:rPr>
              <w:t>.</w:t>
            </w:r>
            <w:r w:rsidRPr="00947E60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263" w:type="dxa"/>
            <w:shd w:val="clear" w:color="auto" w:fill="auto"/>
          </w:tcPr>
          <w:p w:rsidR="001D53F8" w:rsidRPr="00947E60" w:rsidRDefault="00AA6DF2" w:rsidP="00947E60">
            <w:pPr>
              <w:ind w:left="-79" w:right="-73"/>
              <w:jc w:val="center"/>
            </w:pPr>
            <w:r w:rsidRPr="00947E60">
              <w:t>648259,60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1D53F8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/>
        </w:tc>
        <w:tc>
          <w:tcPr>
            <w:tcW w:w="1796" w:type="dxa"/>
            <w:shd w:val="clear" w:color="auto" w:fill="auto"/>
          </w:tcPr>
          <w:p w:rsidR="001D53F8" w:rsidRPr="00947E60" w:rsidRDefault="001D53F8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  <w:r w:rsidRPr="00947E60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1D53F8" w:rsidRPr="00947E60" w:rsidRDefault="001D53F8" w:rsidP="00947E60">
            <w:pPr>
              <w:jc w:val="center"/>
            </w:pPr>
            <w:r w:rsidRPr="00947E60">
              <w:t>110,4</w:t>
            </w:r>
          </w:p>
        </w:tc>
        <w:tc>
          <w:tcPr>
            <w:tcW w:w="693" w:type="dxa"/>
            <w:shd w:val="clear" w:color="auto" w:fill="auto"/>
          </w:tcPr>
          <w:p w:rsidR="001D53F8" w:rsidRPr="00947E60" w:rsidRDefault="001D53F8" w:rsidP="00947E60">
            <w:pPr>
              <w:ind w:right="-82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D53F8" w:rsidRPr="00947E60" w:rsidRDefault="001D53F8" w:rsidP="00947E60"/>
        </w:tc>
        <w:tc>
          <w:tcPr>
            <w:tcW w:w="725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</w:p>
        </w:tc>
        <w:tc>
          <w:tcPr>
            <w:tcW w:w="777" w:type="dxa"/>
            <w:shd w:val="clear" w:color="auto" w:fill="auto"/>
          </w:tcPr>
          <w:p w:rsidR="001D53F8" w:rsidRPr="00947E60" w:rsidRDefault="001D53F8" w:rsidP="00947E60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1D53F8" w:rsidRPr="00947E60" w:rsidRDefault="00AA6DF2" w:rsidP="00947E60">
            <w:pPr>
              <w:ind w:left="-79" w:right="-73"/>
              <w:jc w:val="center"/>
            </w:pPr>
            <w:r w:rsidRPr="00947E60">
              <w:t>331539,05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F8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3F8" w:rsidRPr="00947E60" w:rsidRDefault="001123E4" w:rsidP="00947E60">
            <w:pPr>
              <w:ind w:right="-75"/>
            </w:pPr>
            <w:r w:rsidRPr="00947E60">
              <w:lastRenderedPageBreak/>
              <w:t xml:space="preserve">Кулаков 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Павел</w:t>
            </w:r>
          </w:p>
          <w:p w:rsidR="001123E4" w:rsidRPr="00947E60" w:rsidRDefault="001123E4" w:rsidP="00947E60">
            <w:pPr>
              <w:ind w:right="-75"/>
            </w:pPr>
            <w:r w:rsidRPr="00947E60">
              <w:t>Николаевич</w:t>
            </w:r>
          </w:p>
        </w:tc>
        <w:tc>
          <w:tcPr>
            <w:tcW w:w="1800" w:type="dxa"/>
            <w:shd w:val="clear" w:color="auto" w:fill="auto"/>
          </w:tcPr>
          <w:p w:rsidR="001D53F8" w:rsidRPr="00947E60" w:rsidRDefault="001D53F8" w:rsidP="00947E60">
            <w:r w:rsidRPr="00947E60">
              <w:t>Глава Константиновского сельского поселения</w:t>
            </w:r>
          </w:p>
        </w:tc>
        <w:tc>
          <w:tcPr>
            <w:tcW w:w="1796" w:type="dxa"/>
            <w:shd w:val="clear" w:color="auto" w:fill="auto"/>
          </w:tcPr>
          <w:p w:rsidR="001D53F8" w:rsidRPr="00947E60" w:rsidRDefault="0071046B" w:rsidP="00947E60">
            <w:r w:rsidRPr="00947E60">
              <w:t>земельный участок</w:t>
            </w:r>
          </w:p>
          <w:p w:rsidR="0071046B" w:rsidRPr="00947E60" w:rsidRDefault="0071046B" w:rsidP="00947E60">
            <w:r w:rsidRPr="00947E60">
              <w:t>квартира</w:t>
            </w:r>
          </w:p>
          <w:p w:rsidR="0071046B" w:rsidRPr="00947E60" w:rsidRDefault="0071046B" w:rsidP="00947E60"/>
          <w:p w:rsidR="0071046B" w:rsidRPr="00947E60" w:rsidRDefault="0071046B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D53F8" w:rsidRPr="00947E60" w:rsidRDefault="0071046B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собственность ¼ доли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3F8" w:rsidRPr="00947E60" w:rsidRDefault="0071046B" w:rsidP="00947E60">
            <w:pPr>
              <w:ind w:left="-71" w:right="-82"/>
              <w:jc w:val="center"/>
            </w:pPr>
            <w:r w:rsidRPr="00947E60">
              <w:t>427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57,5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</w:p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60</w:t>
            </w:r>
          </w:p>
        </w:tc>
        <w:tc>
          <w:tcPr>
            <w:tcW w:w="693" w:type="dxa"/>
            <w:shd w:val="clear" w:color="auto" w:fill="auto"/>
          </w:tcPr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71046B" w:rsidRPr="00947E60" w:rsidRDefault="0071046B" w:rsidP="00947E60">
            <w:pPr>
              <w:ind w:left="-71" w:right="-82"/>
              <w:jc w:val="center"/>
            </w:pPr>
          </w:p>
          <w:p w:rsidR="001D53F8" w:rsidRPr="00947E60" w:rsidRDefault="0071046B" w:rsidP="00947E60">
            <w:pPr>
              <w:ind w:left="-71" w:right="-82"/>
              <w:jc w:val="center"/>
            </w:pPr>
            <w:r w:rsidRPr="00947E60">
              <w:t xml:space="preserve">Россия   </w:t>
            </w:r>
          </w:p>
        </w:tc>
        <w:tc>
          <w:tcPr>
            <w:tcW w:w="1439" w:type="dxa"/>
            <w:shd w:val="clear" w:color="auto" w:fill="auto"/>
          </w:tcPr>
          <w:p w:rsidR="001D53F8" w:rsidRPr="00947E60" w:rsidRDefault="0071046B" w:rsidP="00947E60">
            <w:r w:rsidRPr="00947E60">
              <w:t>земельный участок</w:t>
            </w:r>
          </w:p>
          <w:p w:rsidR="0071046B" w:rsidRPr="00947E60" w:rsidRDefault="0071046B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D53F8" w:rsidRPr="00947E60" w:rsidRDefault="0071046B" w:rsidP="00947E60">
            <w:pPr>
              <w:ind w:left="-1"/>
              <w:jc w:val="center"/>
            </w:pPr>
            <w:r w:rsidRPr="00947E60">
              <w:t>947</w:t>
            </w:r>
          </w:p>
          <w:p w:rsidR="0071046B" w:rsidRPr="00947E60" w:rsidRDefault="0071046B" w:rsidP="00947E60">
            <w:pPr>
              <w:ind w:left="-1"/>
              <w:jc w:val="center"/>
            </w:pPr>
          </w:p>
          <w:p w:rsidR="0071046B" w:rsidRPr="00947E60" w:rsidRDefault="0071046B" w:rsidP="00947E60">
            <w:pPr>
              <w:ind w:left="-1"/>
              <w:jc w:val="center"/>
            </w:pPr>
            <w:r w:rsidRPr="00947E60">
              <w:t>422</w:t>
            </w:r>
          </w:p>
        </w:tc>
        <w:tc>
          <w:tcPr>
            <w:tcW w:w="777" w:type="dxa"/>
            <w:shd w:val="clear" w:color="auto" w:fill="auto"/>
          </w:tcPr>
          <w:p w:rsidR="0071046B" w:rsidRPr="00947E60" w:rsidRDefault="0071046B" w:rsidP="00947E60">
            <w:pPr>
              <w:ind w:left="-1"/>
              <w:jc w:val="center"/>
            </w:pPr>
            <w:r w:rsidRPr="00947E60">
              <w:t>Россия</w:t>
            </w:r>
          </w:p>
          <w:p w:rsidR="0071046B" w:rsidRPr="00947E60" w:rsidRDefault="0071046B" w:rsidP="00947E60">
            <w:pPr>
              <w:ind w:left="-1"/>
              <w:jc w:val="center"/>
            </w:pPr>
          </w:p>
          <w:p w:rsidR="001D53F8" w:rsidRPr="00947E60" w:rsidRDefault="0071046B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71046B" w:rsidRPr="00947E60" w:rsidRDefault="0071046B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53F8" w:rsidRPr="00947E60" w:rsidRDefault="0071046B" w:rsidP="00947E6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47E60">
              <w:rPr>
                <w:rFonts w:ascii="Times New Roman" w:hAnsi="Times New Roman" w:cs="Times New Roman"/>
              </w:rPr>
              <w:t xml:space="preserve">Тойота </w:t>
            </w:r>
            <w:r w:rsidRPr="00947E60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3" w:type="dxa"/>
            <w:shd w:val="clear" w:color="auto" w:fill="auto"/>
          </w:tcPr>
          <w:p w:rsidR="001D53F8" w:rsidRPr="00947E60" w:rsidRDefault="00AA6DF2" w:rsidP="00947E60">
            <w:pPr>
              <w:ind w:left="-79" w:right="-73"/>
              <w:jc w:val="center"/>
            </w:pPr>
            <w:r w:rsidRPr="00947E60">
              <w:t>643442,51</w:t>
            </w:r>
          </w:p>
        </w:tc>
        <w:tc>
          <w:tcPr>
            <w:tcW w:w="1489" w:type="dxa"/>
            <w:shd w:val="clear" w:color="auto" w:fill="auto"/>
          </w:tcPr>
          <w:p w:rsidR="001D53F8" w:rsidRPr="00947E60" w:rsidRDefault="001D53F8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FE2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F3FE2" w:rsidRPr="00947E60" w:rsidRDefault="00DF3FE2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DF3FE2" w:rsidRPr="00947E60" w:rsidRDefault="00DF3FE2" w:rsidP="00947E60"/>
        </w:tc>
        <w:tc>
          <w:tcPr>
            <w:tcW w:w="1796" w:type="dxa"/>
            <w:shd w:val="clear" w:color="auto" w:fill="auto"/>
          </w:tcPr>
          <w:p w:rsidR="00DF3FE2" w:rsidRPr="00947E60" w:rsidRDefault="00DF3FE2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DF3FE2" w:rsidRPr="00947E60" w:rsidRDefault="00DF3FE2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DF3FE2" w:rsidRPr="00947E60" w:rsidRDefault="00DF3FE2" w:rsidP="00947E60">
            <w:pPr>
              <w:ind w:left="-71" w:right="-82"/>
              <w:jc w:val="center"/>
            </w:pPr>
            <w:r w:rsidRPr="00947E60">
              <w:t>40,9</w:t>
            </w:r>
          </w:p>
        </w:tc>
        <w:tc>
          <w:tcPr>
            <w:tcW w:w="693" w:type="dxa"/>
            <w:shd w:val="clear" w:color="auto" w:fill="auto"/>
          </w:tcPr>
          <w:p w:rsidR="00DF3FE2" w:rsidRPr="00947E60" w:rsidRDefault="00DF3FE2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DF3FE2" w:rsidRPr="00947E60" w:rsidRDefault="00DF3FE2" w:rsidP="00947E60">
            <w:r w:rsidRPr="00947E60">
              <w:t>земельный участок</w:t>
            </w:r>
          </w:p>
          <w:p w:rsidR="00DF3FE2" w:rsidRPr="00947E60" w:rsidRDefault="00DF3FE2" w:rsidP="00947E60">
            <w:r w:rsidRPr="00947E60">
              <w:t>земельный участок</w:t>
            </w:r>
          </w:p>
          <w:p w:rsidR="00DF3FE2" w:rsidRPr="00947E60" w:rsidRDefault="00DF3FE2" w:rsidP="00947E60">
            <w:r w:rsidRPr="00947E60">
              <w:t>квартира</w:t>
            </w:r>
          </w:p>
          <w:p w:rsidR="00DF3FE2" w:rsidRPr="00947E60" w:rsidRDefault="00DF3FE2" w:rsidP="00947E60">
            <w:r w:rsidRPr="00947E60"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DF3FE2" w:rsidRPr="00947E60" w:rsidRDefault="00DF3FE2" w:rsidP="00947E60">
            <w:pPr>
              <w:ind w:left="-1"/>
              <w:jc w:val="center"/>
            </w:pPr>
            <w:r w:rsidRPr="00947E60">
              <w:t>947</w:t>
            </w:r>
          </w:p>
          <w:p w:rsidR="00DF3FE2" w:rsidRPr="00947E60" w:rsidRDefault="00DF3FE2" w:rsidP="00947E60">
            <w:pPr>
              <w:ind w:left="-1"/>
              <w:jc w:val="center"/>
            </w:pP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>422</w:t>
            </w:r>
          </w:p>
          <w:p w:rsidR="00DF3FE2" w:rsidRPr="00947E60" w:rsidRDefault="00DF3FE2" w:rsidP="00947E60">
            <w:pPr>
              <w:ind w:left="-1"/>
              <w:jc w:val="center"/>
            </w:pP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>57,5</w:t>
            </w: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>60</w:t>
            </w:r>
          </w:p>
        </w:tc>
        <w:tc>
          <w:tcPr>
            <w:tcW w:w="777" w:type="dxa"/>
            <w:shd w:val="clear" w:color="auto" w:fill="auto"/>
          </w:tcPr>
          <w:p w:rsidR="00DF3FE2" w:rsidRPr="00947E60" w:rsidRDefault="00DF3FE2" w:rsidP="00947E60">
            <w:pPr>
              <w:ind w:left="-1"/>
              <w:jc w:val="center"/>
            </w:pPr>
            <w:r w:rsidRPr="00947E60">
              <w:t>Россия</w:t>
            </w:r>
          </w:p>
          <w:p w:rsidR="00DF3FE2" w:rsidRPr="00947E60" w:rsidRDefault="00DF3FE2" w:rsidP="00947E60">
            <w:pPr>
              <w:ind w:left="-1"/>
              <w:jc w:val="center"/>
            </w:pP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>Россия</w:t>
            </w:r>
          </w:p>
          <w:p w:rsidR="00DF3FE2" w:rsidRPr="00947E60" w:rsidRDefault="00DF3FE2" w:rsidP="00947E60">
            <w:pPr>
              <w:ind w:left="-1"/>
              <w:jc w:val="center"/>
            </w:pP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>Россия</w:t>
            </w:r>
          </w:p>
          <w:p w:rsidR="00DF3FE2" w:rsidRPr="00947E60" w:rsidRDefault="00DF3FE2" w:rsidP="00947E60">
            <w:pPr>
              <w:ind w:left="-1"/>
              <w:jc w:val="center"/>
            </w:pPr>
            <w:r w:rsidRPr="00947E60">
              <w:t xml:space="preserve">Россия    </w:t>
            </w:r>
          </w:p>
        </w:tc>
        <w:tc>
          <w:tcPr>
            <w:tcW w:w="2004" w:type="dxa"/>
            <w:shd w:val="clear" w:color="auto" w:fill="auto"/>
          </w:tcPr>
          <w:p w:rsidR="00DF3FE2" w:rsidRPr="00947E60" w:rsidRDefault="00DF3FE2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Автомобиль</w:t>
            </w:r>
          </w:p>
          <w:p w:rsidR="00DF3FE2" w:rsidRPr="00947E60" w:rsidRDefault="00DF3FE2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ОПЕЛЬ </w:t>
            </w:r>
            <w:r w:rsidRPr="00947E60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263" w:type="dxa"/>
            <w:shd w:val="clear" w:color="auto" w:fill="auto"/>
          </w:tcPr>
          <w:p w:rsidR="00DF3FE2" w:rsidRPr="00947E60" w:rsidRDefault="00DF3FE2" w:rsidP="00947E60">
            <w:pPr>
              <w:ind w:left="-79" w:right="-73"/>
              <w:jc w:val="center"/>
            </w:pPr>
            <w:r w:rsidRPr="00947E60">
              <w:t>367591,12</w:t>
            </w:r>
          </w:p>
        </w:tc>
        <w:tc>
          <w:tcPr>
            <w:tcW w:w="1489" w:type="dxa"/>
            <w:shd w:val="clear" w:color="auto" w:fill="auto"/>
          </w:tcPr>
          <w:p w:rsidR="00DF3FE2" w:rsidRPr="00947E60" w:rsidRDefault="00DF3FE2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EE9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77EE9" w:rsidRPr="00947E60" w:rsidRDefault="002006D3" w:rsidP="00947E60">
            <w:pPr>
              <w:ind w:right="-75"/>
            </w:pPr>
            <w:proofErr w:type="spellStart"/>
            <w:r w:rsidRPr="00947E60">
              <w:t>Пазухин</w:t>
            </w:r>
            <w:proofErr w:type="spellEnd"/>
            <w:r w:rsidRPr="00947E60">
              <w:t xml:space="preserve"> </w:t>
            </w:r>
          </w:p>
          <w:p w:rsidR="002006D3" w:rsidRPr="00947E60" w:rsidRDefault="002006D3" w:rsidP="00947E60">
            <w:pPr>
              <w:ind w:right="-75"/>
            </w:pPr>
            <w:r w:rsidRPr="00947E60">
              <w:t>Евгений</w:t>
            </w:r>
          </w:p>
          <w:p w:rsidR="002006D3" w:rsidRPr="00947E60" w:rsidRDefault="002006D3" w:rsidP="00947E60">
            <w:pPr>
              <w:ind w:right="-75"/>
            </w:pPr>
            <w:r w:rsidRPr="00947E60">
              <w:t>Сергеевич</w:t>
            </w:r>
          </w:p>
        </w:tc>
        <w:tc>
          <w:tcPr>
            <w:tcW w:w="1800" w:type="dxa"/>
            <w:shd w:val="clear" w:color="auto" w:fill="auto"/>
          </w:tcPr>
          <w:p w:rsidR="00777EE9" w:rsidRPr="00947E60" w:rsidRDefault="00777EE9" w:rsidP="00947E60">
            <w:r w:rsidRPr="00947E60">
              <w:t>Старший инструктор-водитель ПСЧ 20</w:t>
            </w:r>
          </w:p>
          <w:p w:rsidR="00777EE9" w:rsidRPr="00947E60" w:rsidRDefault="00DF3FE2" w:rsidP="00947E60">
            <w:r w:rsidRPr="00947E60">
              <w:t>1ПСО ФПС ГУ МЧС России по ЯО</w:t>
            </w:r>
          </w:p>
        </w:tc>
        <w:tc>
          <w:tcPr>
            <w:tcW w:w="1796" w:type="dxa"/>
            <w:shd w:val="clear" w:color="auto" w:fill="auto"/>
          </w:tcPr>
          <w:p w:rsidR="00777EE9" w:rsidRPr="00947E60" w:rsidRDefault="00777EE9" w:rsidP="00947E60">
            <w:r w:rsidRPr="00947E60">
              <w:t>земельный участок</w:t>
            </w:r>
          </w:p>
          <w:p w:rsidR="00777EE9" w:rsidRPr="00947E60" w:rsidRDefault="00777EE9" w:rsidP="00947E60">
            <w:r w:rsidRPr="00947E60">
              <w:t xml:space="preserve">жилой дом </w:t>
            </w:r>
          </w:p>
        </w:tc>
        <w:tc>
          <w:tcPr>
            <w:tcW w:w="1347" w:type="dxa"/>
            <w:shd w:val="clear" w:color="auto" w:fill="auto"/>
          </w:tcPr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>1500</w:t>
            </w:r>
          </w:p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>77,3</w:t>
            </w:r>
          </w:p>
        </w:tc>
        <w:tc>
          <w:tcPr>
            <w:tcW w:w="693" w:type="dxa"/>
            <w:shd w:val="clear" w:color="auto" w:fill="auto"/>
          </w:tcPr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777EE9" w:rsidRPr="00947E60" w:rsidRDefault="00777EE9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777EE9" w:rsidRPr="00947E60" w:rsidRDefault="00294C9F" w:rsidP="00947E60">
            <w:r w:rsidRPr="00947E60">
              <w:t>квартира</w:t>
            </w:r>
          </w:p>
          <w:p w:rsidR="00294C9F" w:rsidRPr="00947E60" w:rsidRDefault="00294C9F" w:rsidP="00947E60">
            <w:r w:rsidRPr="00947E60">
              <w:t>жилой дом</w:t>
            </w:r>
          </w:p>
          <w:p w:rsidR="00294C9F" w:rsidRPr="00947E60" w:rsidRDefault="00294C9F" w:rsidP="00947E60">
            <w:r w:rsidRPr="00947E60"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77EE9" w:rsidRPr="00947E60" w:rsidRDefault="00294C9F" w:rsidP="00947E60">
            <w:pPr>
              <w:ind w:left="-71" w:right="-82"/>
              <w:jc w:val="center"/>
            </w:pPr>
            <w:r w:rsidRPr="00947E60">
              <w:t>68,6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41,7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9278</w:t>
            </w:r>
          </w:p>
        </w:tc>
        <w:tc>
          <w:tcPr>
            <w:tcW w:w="777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777EE9" w:rsidRPr="00947E60" w:rsidRDefault="00294C9F" w:rsidP="00947E60">
            <w:pPr>
              <w:ind w:left="-71" w:right="-82"/>
              <w:jc w:val="center"/>
            </w:pPr>
            <w:r w:rsidRPr="00947E60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777EE9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Автомобили</w:t>
            </w:r>
          </w:p>
          <w:p w:rsidR="00294C9F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ГАЗ Газель 330021</w:t>
            </w:r>
          </w:p>
          <w:p w:rsidR="00294C9F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ВАЗ 21060</w:t>
            </w:r>
          </w:p>
        </w:tc>
        <w:tc>
          <w:tcPr>
            <w:tcW w:w="1263" w:type="dxa"/>
            <w:shd w:val="clear" w:color="auto" w:fill="auto"/>
          </w:tcPr>
          <w:p w:rsidR="00777EE9" w:rsidRPr="00947E60" w:rsidRDefault="00DF3FE2" w:rsidP="00947E60">
            <w:pPr>
              <w:ind w:left="-79" w:right="-73"/>
              <w:jc w:val="center"/>
            </w:pPr>
            <w:r w:rsidRPr="00947E60">
              <w:t>601011,17</w:t>
            </w:r>
          </w:p>
        </w:tc>
        <w:tc>
          <w:tcPr>
            <w:tcW w:w="1489" w:type="dxa"/>
            <w:shd w:val="clear" w:color="auto" w:fill="auto"/>
          </w:tcPr>
          <w:p w:rsidR="00777EE9" w:rsidRPr="00947E60" w:rsidRDefault="00777EE9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947E60" w:rsidRDefault="00294C9F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294C9F" w:rsidRPr="00947E60" w:rsidRDefault="00294C9F" w:rsidP="00947E60"/>
        </w:tc>
        <w:tc>
          <w:tcPr>
            <w:tcW w:w="1796" w:type="dxa"/>
            <w:shd w:val="clear" w:color="auto" w:fill="auto"/>
          </w:tcPr>
          <w:p w:rsidR="00294C9F" w:rsidRPr="00947E60" w:rsidRDefault="00294C9F" w:rsidP="00947E60">
            <w:r w:rsidRPr="00947E60">
              <w:t>земельный участок</w:t>
            </w:r>
          </w:p>
          <w:p w:rsidR="00294C9F" w:rsidRPr="00947E60" w:rsidRDefault="00294C9F" w:rsidP="00947E60"/>
          <w:p w:rsidR="00294C9F" w:rsidRPr="00947E60" w:rsidRDefault="00294C9F" w:rsidP="00947E60">
            <w:r w:rsidRPr="00947E60">
              <w:t>жилой дом</w:t>
            </w:r>
          </w:p>
          <w:p w:rsidR="00294C9F" w:rsidRPr="00947E60" w:rsidRDefault="00294C9F" w:rsidP="00947E60"/>
          <w:p w:rsidR="00294C9F" w:rsidRPr="00947E60" w:rsidRDefault="00294C9F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9278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41,7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68,6</w:t>
            </w:r>
          </w:p>
        </w:tc>
        <w:tc>
          <w:tcPr>
            <w:tcW w:w="693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294C9F" w:rsidRPr="00947E60" w:rsidRDefault="00294C9F" w:rsidP="00947E60">
            <w:r w:rsidRPr="00947E60">
              <w:t>земельный участок</w:t>
            </w:r>
          </w:p>
          <w:p w:rsidR="00294C9F" w:rsidRPr="00947E60" w:rsidRDefault="00294C9F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1500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77,3</w:t>
            </w:r>
          </w:p>
        </w:tc>
        <w:tc>
          <w:tcPr>
            <w:tcW w:w="777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94C9F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НИССАН </w:t>
            </w:r>
            <w:r w:rsidRPr="00947E60">
              <w:rPr>
                <w:rFonts w:ascii="Times New Roman" w:hAnsi="Times New Roman" w:cs="Times New Roman"/>
                <w:lang w:val="en-US"/>
              </w:rPr>
              <w:t>X-TRAIL</w:t>
            </w:r>
          </w:p>
        </w:tc>
        <w:tc>
          <w:tcPr>
            <w:tcW w:w="1263" w:type="dxa"/>
            <w:shd w:val="clear" w:color="auto" w:fill="auto"/>
          </w:tcPr>
          <w:p w:rsidR="00294C9F" w:rsidRPr="00947E60" w:rsidRDefault="00DF3FE2" w:rsidP="00947E60">
            <w:pPr>
              <w:ind w:left="-79" w:right="-73"/>
              <w:jc w:val="center"/>
            </w:pPr>
            <w:r w:rsidRPr="00947E60">
              <w:t>376743,22</w:t>
            </w:r>
          </w:p>
        </w:tc>
        <w:tc>
          <w:tcPr>
            <w:tcW w:w="1489" w:type="dxa"/>
            <w:shd w:val="clear" w:color="auto" w:fill="auto"/>
          </w:tcPr>
          <w:p w:rsidR="00294C9F" w:rsidRPr="00947E60" w:rsidRDefault="00294C9F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9F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94C9F" w:rsidRPr="00947E60" w:rsidRDefault="00DF3FE2" w:rsidP="00947E60">
            <w:pPr>
              <w:ind w:right="-75"/>
            </w:pPr>
            <w:r w:rsidRPr="00947E60"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294C9F" w:rsidRPr="00947E60" w:rsidRDefault="00294C9F" w:rsidP="00947E60"/>
        </w:tc>
        <w:tc>
          <w:tcPr>
            <w:tcW w:w="1796" w:type="dxa"/>
            <w:shd w:val="clear" w:color="auto" w:fill="auto"/>
          </w:tcPr>
          <w:p w:rsidR="00294C9F" w:rsidRPr="00947E60" w:rsidRDefault="00294C9F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собственность ½ доли</w:t>
            </w:r>
          </w:p>
        </w:tc>
        <w:tc>
          <w:tcPr>
            <w:tcW w:w="898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68,6</w:t>
            </w:r>
          </w:p>
        </w:tc>
        <w:tc>
          <w:tcPr>
            <w:tcW w:w="693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294C9F" w:rsidRPr="00947E60" w:rsidRDefault="00294C9F" w:rsidP="00947E60">
            <w:r w:rsidRPr="00947E60">
              <w:t>земельный участок</w:t>
            </w:r>
          </w:p>
          <w:p w:rsidR="00294C9F" w:rsidRPr="00947E60" w:rsidRDefault="00294C9F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1500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77,3</w:t>
            </w:r>
          </w:p>
        </w:tc>
        <w:tc>
          <w:tcPr>
            <w:tcW w:w="777" w:type="dxa"/>
            <w:shd w:val="clear" w:color="auto" w:fill="auto"/>
          </w:tcPr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294C9F" w:rsidRPr="00947E60" w:rsidRDefault="00294C9F" w:rsidP="00947E60">
            <w:pPr>
              <w:ind w:left="-71" w:right="-82"/>
              <w:jc w:val="center"/>
            </w:pPr>
          </w:p>
          <w:p w:rsidR="00294C9F" w:rsidRPr="00947E60" w:rsidRDefault="00294C9F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294C9F" w:rsidRPr="00947E60" w:rsidRDefault="00294C9F" w:rsidP="00947E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294C9F" w:rsidRPr="00947E60" w:rsidRDefault="001D5E81" w:rsidP="00947E60">
            <w:pPr>
              <w:ind w:left="-79" w:right="-73"/>
              <w:jc w:val="center"/>
            </w:pPr>
            <w:r w:rsidRPr="00947E60">
              <w:t>4500,00</w:t>
            </w:r>
          </w:p>
        </w:tc>
        <w:tc>
          <w:tcPr>
            <w:tcW w:w="1489" w:type="dxa"/>
            <w:shd w:val="clear" w:color="auto" w:fill="auto"/>
          </w:tcPr>
          <w:p w:rsidR="00294C9F" w:rsidRPr="00947E60" w:rsidRDefault="00294C9F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81" w:rsidRPr="00947E60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E81" w:rsidRPr="00947E60" w:rsidRDefault="002006D3" w:rsidP="00947E60">
            <w:pPr>
              <w:ind w:right="-75"/>
            </w:pPr>
            <w:r w:rsidRPr="00947E60">
              <w:lastRenderedPageBreak/>
              <w:t xml:space="preserve">Романюк </w:t>
            </w:r>
          </w:p>
          <w:p w:rsidR="002006D3" w:rsidRPr="00947E60" w:rsidRDefault="002006D3" w:rsidP="00947E60">
            <w:pPr>
              <w:ind w:right="-75"/>
            </w:pPr>
            <w:r w:rsidRPr="00947E60">
              <w:t>Анатолий Иванович</w:t>
            </w:r>
          </w:p>
        </w:tc>
        <w:tc>
          <w:tcPr>
            <w:tcW w:w="1800" w:type="dxa"/>
            <w:shd w:val="clear" w:color="auto" w:fill="auto"/>
          </w:tcPr>
          <w:p w:rsidR="001D5E81" w:rsidRPr="00947E60" w:rsidRDefault="001D5E81" w:rsidP="00947E60">
            <w:r w:rsidRPr="00947E60">
              <w:t>Индивидуальный предприниматель ИП Романюк А.И.</w:t>
            </w:r>
          </w:p>
        </w:tc>
        <w:tc>
          <w:tcPr>
            <w:tcW w:w="1796" w:type="dxa"/>
            <w:shd w:val="clear" w:color="auto" w:fill="auto"/>
          </w:tcPr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жилой дом</w:t>
            </w:r>
          </w:p>
          <w:p w:rsidR="001D5E81" w:rsidRPr="00947E60" w:rsidRDefault="001D5E81" w:rsidP="00947E60">
            <w:r w:rsidRPr="00947E60">
              <w:t>гараж</w:t>
            </w:r>
          </w:p>
          <w:p w:rsidR="001D5E81" w:rsidRPr="00947E60" w:rsidRDefault="001D5E81" w:rsidP="00947E60">
            <w:r w:rsidRPr="00947E60">
              <w:t>гараж</w:t>
            </w:r>
          </w:p>
          <w:p w:rsidR="001D5E81" w:rsidRPr="00947E60" w:rsidRDefault="001D5E81" w:rsidP="00947E60">
            <w:r w:rsidRPr="00947E60">
              <w:t>здание магазина</w:t>
            </w:r>
          </w:p>
          <w:p w:rsidR="001D5E81" w:rsidRPr="00947E60" w:rsidRDefault="001D5E81" w:rsidP="00947E60">
            <w:r w:rsidRPr="00947E60">
              <w:t>здание магазина</w:t>
            </w:r>
          </w:p>
          <w:p w:rsidR="001D5E81" w:rsidRPr="00947E60" w:rsidRDefault="001D5E81" w:rsidP="00947E60">
            <w:r w:rsidRPr="00947E60">
              <w:t>нежилое строение</w:t>
            </w:r>
          </w:p>
          <w:p w:rsidR="001D5E81" w:rsidRPr="00947E60" w:rsidRDefault="001D5E81" w:rsidP="00947E60">
            <w:r w:rsidRPr="00947E60">
              <w:t>здание автомойки и автосервиса</w:t>
            </w:r>
          </w:p>
          <w:p w:rsidR="001D5E81" w:rsidRPr="00947E60" w:rsidRDefault="001D5E81" w:rsidP="00947E60">
            <w:r w:rsidRPr="00947E60">
              <w:t>торгово-общественный центр</w:t>
            </w:r>
          </w:p>
        </w:tc>
        <w:tc>
          <w:tcPr>
            <w:tcW w:w="1347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320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508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1284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97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202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270,7</w:t>
            </w:r>
          </w:p>
          <w:p w:rsidR="001D5E81" w:rsidRPr="00947E60" w:rsidRDefault="001D5E81" w:rsidP="00947E60">
            <w:pPr>
              <w:ind w:right="-82"/>
              <w:jc w:val="center"/>
            </w:pPr>
            <w:r w:rsidRPr="00947E60">
              <w:t>29,7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62,7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115,3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54,8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71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340,5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446,7</w:t>
            </w:r>
          </w:p>
        </w:tc>
        <w:tc>
          <w:tcPr>
            <w:tcW w:w="693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 xml:space="preserve">Россия 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</w:p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D5E81" w:rsidRPr="00947E60" w:rsidRDefault="001D5E81" w:rsidP="00947E60">
            <w:pPr>
              <w:ind w:left="-1"/>
              <w:jc w:val="center"/>
            </w:pPr>
            <w:r w:rsidRPr="00947E60">
              <w:t>331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29,7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62,7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76,6</w:t>
            </w:r>
          </w:p>
        </w:tc>
        <w:tc>
          <w:tcPr>
            <w:tcW w:w="777" w:type="dxa"/>
            <w:shd w:val="clear" w:color="auto" w:fill="auto"/>
          </w:tcPr>
          <w:p w:rsidR="001D5E81" w:rsidRPr="00947E60" w:rsidRDefault="001D5E81" w:rsidP="00947E60">
            <w:pPr>
              <w:ind w:left="-1"/>
              <w:jc w:val="center"/>
            </w:pPr>
            <w:r w:rsidRPr="00947E60">
              <w:t xml:space="preserve">Россия 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1D5E81" w:rsidRPr="00947E60" w:rsidRDefault="001D5E81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ФОЛЬКСВАГЕН </w:t>
            </w:r>
          </w:p>
          <w:p w:rsidR="001D5E81" w:rsidRPr="00947E60" w:rsidRDefault="001D5E81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>Прицеп Тонар</w:t>
            </w:r>
          </w:p>
        </w:tc>
        <w:tc>
          <w:tcPr>
            <w:tcW w:w="1263" w:type="dxa"/>
            <w:shd w:val="clear" w:color="auto" w:fill="auto"/>
          </w:tcPr>
          <w:p w:rsidR="001D5E81" w:rsidRPr="00947E60" w:rsidRDefault="001D5E81" w:rsidP="00947E60">
            <w:pPr>
              <w:jc w:val="center"/>
            </w:pPr>
            <w:r w:rsidRPr="00947E60">
              <w:t>828228,00</w:t>
            </w:r>
          </w:p>
        </w:tc>
        <w:tc>
          <w:tcPr>
            <w:tcW w:w="1489" w:type="dxa"/>
            <w:shd w:val="clear" w:color="auto" w:fill="auto"/>
          </w:tcPr>
          <w:p w:rsidR="001D5E81" w:rsidRPr="00947E60" w:rsidRDefault="001D5E81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E81" w:rsidRPr="00294C9F" w:rsidTr="00947E60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D5E81" w:rsidRPr="00947E60" w:rsidRDefault="001D5E81" w:rsidP="00947E60">
            <w:pPr>
              <w:ind w:right="-75"/>
            </w:pPr>
            <w:r w:rsidRPr="00947E60"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D5E81" w:rsidRPr="00947E60" w:rsidRDefault="001D5E81" w:rsidP="00947E60"/>
        </w:tc>
        <w:tc>
          <w:tcPr>
            <w:tcW w:w="1796" w:type="dxa"/>
            <w:shd w:val="clear" w:color="auto" w:fill="auto"/>
          </w:tcPr>
          <w:p w:rsidR="001D5E81" w:rsidRPr="00947E60" w:rsidRDefault="001D5E81" w:rsidP="00947E60">
            <w:r w:rsidRPr="00947E60"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собственность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76,6</w:t>
            </w:r>
          </w:p>
          <w:p w:rsidR="001D5E81" w:rsidRPr="00947E60" w:rsidRDefault="001D5E81" w:rsidP="00947E60">
            <w:pPr>
              <w:ind w:left="-71" w:right="-82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1D5E81" w:rsidRPr="00947E60" w:rsidRDefault="001D5E81" w:rsidP="00947E60">
            <w:pPr>
              <w:ind w:left="-71" w:right="-82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71" w:right="-82"/>
            </w:pPr>
            <w:r w:rsidRPr="00947E60"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1D5E81" w:rsidRPr="00947E60" w:rsidRDefault="001D5E81" w:rsidP="00947E60">
            <w:r w:rsidRPr="00947E60">
              <w:t>земельный участок</w:t>
            </w:r>
          </w:p>
          <w:p w:rsidR="001D5E81" w:rsidRPr="00947E60" w:rsidRDefault="001D5E81" w:rsidP="00947E60">
            <w:r w:rsidRPr="00947E60"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D5E81" w:rsidRPr="00947E60" w:rsidRDefault="001D5E81" w:rsidP="00947E60">
            <w:pPr>
              <w:ind w:left="-1"/>
              <w:jc w:val="center"/>
            </w:pPr>
            <w:r w:rsidRPr="00947E60">
              <w:t>320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>270,7</w:t>
            </w:r>
          </w:p>
        </w:tc>
        <w:tc>
          <w:tcPr>
            <w:tcW w:w="777" w:type="dxa"/>
            <w:shd w:val="clear" w:color="auto" w:fill="auto"/>
          </w:tcPr>
          <w:p w:rsidR="001D5E81" w:rsidRPr="00947E60" w:rsidRDefault="001D5E81" w:rsidP="00947E60">
            <w:pPr>
              <w:ind w:left="-1"/>
              <w:jc w:val="center"/>
            </w:pPr>
            <w:r w:rsidRPr="00947E60">
              <w:t>Россия</w:t>
            </w:r>
          </w:p>
          <w:p w:rsidR="001D5E81" w:rsidRPr="00947E60" w:rsidRDefault="001D5E81" w:rsidP="00947E60">
            <w:pPr>
              <w:ind w:left="-1"/>
              <w:jc w:val="center"/>
            </w:pPr>
          </w:p>
          <w:p w:rsidR="001D5E81" w:rsidRPr="00947E60" w:rsidRDefault="001D5E81" w:rsidP="00947E60">
            <w:pPr>
              <w:ind w:left="-1"/>
              <w:jc w:val="center"/>
            </w:pPr>
            <w:r w:rsidRPr="00947E60">
              <w:t xml:space="preserve">Россия  </w:t>
            </w:r>
          </w:p>
        </w:tc>
        <w:tc>
          <w:tcPr>
            <w:tcW w:w="2004" w:type="dxa"/>
            <w:shd w:val="clear" w:color="auto" w:fill="auto"/>
          </w:tcPr>
          <w:p w:rsidR="001D5E81" w:rsidRPr="00947E60" w:rsidRDefault="001D5E81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5E81" w:rsidRPr="00947E60" w:rsidRDefault="001D5E81" w:rsidP="00947E60">
            <w:pPr>
              <w:pStyle w:val="ConsPlusCell"/>
              <w:rPr>
                <w:rFonts w:ascii="Times New Roman" w:hAnsi="Times New Roman" w:cs="Times New Roman"/>
              </w:rPr>
            </w:pPr>
            <w:r w:rsidRPr="00947E60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Pr="00947E60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E60">
              <w:rPr>
                <w:rFonts w:ascii="Times New Roman" w:hAnsi="Times New Roman" w:cs="Times New Roman"/>
              </w:rPr>
              <w:t>Дискавери</w:t>
            </w:r>
            <w:proofErr w:type="spellEnd"/>
            <w:r w:rsidRPr="00947E60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1263" w:type="dxa"/>
            <w:shd w:val="clear" w:color="auto" w:fill="auto"/>
          </w:tcPr>
          <w:p w:rsidR="001D5E81" w:rsidRPr="00EE128D" w:rsidRDefault="001D5E81" w:rsidP="00947E60">
            <w:pPr>
              <w:jc w:val="center"/>
            </w:pPr>
            <w:r w:rsidRPr="00947E60">
              <w:t>720342,21</w:t>
            </w:r>
          </w:p>
        </w:tc>
        <w:tc>
          <w:tcPr>
            <w:tcW w:w="1489" w:type="dxa"/>
            <w:shd w:val="clear" w:color="auto" w:fill="auto"/>
          </w:tcPr>
          <w:p w:rsidR="001D5E81" w:rsidRPr="00EE128D" w:rsidRDefault="001D5E81" w:rsidP="00947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41E" w:rsidRDefault="0082341E" w:rsidP="00947E60">
      <w:bookmarkStart w:id="0" w:name="_GoBack"/>
      <w:bookmarkEnd w:id="0"/>
    </w:p>
    <w:sectPr w:rsidR="0082341E" w:rsidSect="00966F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D"/>
    <w:rsid w:val="00055A0C"/>
    <w:rsid w:val="00066115"/>
    <w:rsid w:val="000C10EC"/>
    <w:rsid w:val="000C32E3"/>
    <w:rsid w:val="000F5F7D"/>
    <w:rsid w:val="00105DB4"/>
    <w:rsid w:val="001077DA"/>
    <w:rsid w:val="001123E4"/>
    <w:rsid w:val="00113AA4"/>
    <w:rsid w:val="001415CF"/>
    <w:rsid w:val="001501BB"/>
    <w:rsid w:val="00162986"/>
    <w:rsid w:val="00180C4C"/>
    <w:rsid w:val="001D53F8"/>
    <w:rsid w:val="001D5E81"/>
    <w:rsid w:val="001F2541"/>
    <w:rsid w:val="002006D3"/>
    <w:rsid w:val="002063ED"/>
    <w:rsid w:val="002160F4"/>
    <w:rsid w:val="00244A19"/>
    <w:rsid w:val="00262347"/>
    <w:rsid w:val="00271938"/>
    <w:rsid w:val="00294C9F"/>
    <w:rsid w:val="002A64F9"/>
    <w:rsid w:val="003069CE"/>
    <w:rsid w:val="00382F7E"/>
    <w:rsid w:val="003B3F32"/>
    <w:rsid w:val="003F2127"/>
    <w:rsid w:val="00411D6C"/>
    <w:rsid w:val="00430948"/>
    <w:rsid w:val="00442FA8"/>
    <w:rsid w:val="00492CEE"/>
    <w:rsid w:val="004F530A"/>
    <w:rsid w:val="00506108"/>
    <w:rsid w:val="0053023D"/>
    <w:rsid w:val="0055149E"/>
    <w:rsid w:val="0057789D"/>
    <w:rsid w:val="00597B94"/>
    <w:rsid w:val="005A4DEE"/>
    <w:rsid w:val="005F4A97"/>
    <w:rsid w:val="006173C6"/>
    <w:rsid w:val="00643BF4"/>
    <w:rsid w:val="0066796A"/>
    <w:rsid w:val="0067006C"/>
    <w:rsid w:val="00670FFD"/>
    <w:rsid w:val="00695CE8"/>
    <w:rsid w:val="006974E8"/>
    <w:rsid w:val="00704A61"/>
    <w:rsid w:val="0071046B"/>
    <w:rsid w:val="00777EE9"/>
    <w:rsid w:val="007A2108"/>
    <w:rsid w:val="007F43F2"/>
    <w:rsid w:val="0082341E"/>
    <w:rsid w:val="00863D86"/>
    <w:rsid w:val="00870425"/>
    <w:rsid w:val="00891DB0"/>
    <w:rsid w:val="0090750E"/>
    <w:rsid w:val="00917D7A"/>
    <w:rsid w:val="00921D4B"/>
    <w:rsid w:val="00947E60"/>
    <w:rsid w:val="00966FCE"/>
    <w:rsid w:val="0098519C"/>
    <w:rsid w:val="00992FEB"/>
    <w:rsid w:val="009A54BB"/>
    <w:rsid w:val="009C3DF5"/>
    <w:rsid w:val="009C6466"/>
    <w:rsid w:val="009F651F"/>
    <w:rsid w:val="00A12D0F"/>
    <w:rsid w:val="00A13F1E"/>
    <w:rsid w:val="00A32E80"/>
    <w:rsid w:val="00A71381"/>
    <w:rsid w:val="00A84260"/>
    <w:rsid w:val="00AA1CBE"/>
    <w:rsid w:val="00AA6DF2"/>
    <w:rsid w:val="00AD28D0"/>
    <w:rsid w:val="00AE45E0"/>
    <w:rsid w:val="00B04B3D"/>
    <w:rsid w:val="00B739F9"/>
    <w:rsid w:val="00BD6FBA"/>
    <w:rsid w:val="00BF66D8"/>
    <w:rsid w:val="00C22D30"/>
    <w:rsid w:val="00C5421B"/>
    <w:rsid w:val="00C54F54"/>
    <w:rsid w:val="00C62F5F"/>
    <w:rsid w:val="00C639B2"/>
    <w:rsid w:val="00C747D0"/>
    <w:rsid w:val="00C8668B"/>
    <w:rsid w:val="00CA4B98"/>
    <w:rsid w:val="00D22D5C"/>
    <w:rsid w:val="00D61DF7"/>
    <w:rsid w:val="00D945CE"/>
    <w:rsid w:val="00DB4864"/>
    <w:rsid w:val="00DB6E2F"/>
    <w:rsid w:val="00DC7078"/>
    <w:rsid w:val="00DF0D58"/>
    <w:rsid w:val="00DF3FE2"/>
    <w:rsid w:val="00E461C4"/>
    <w:rsid w:val="00E71574"/>
    <w:rsid w:val="00E94E55"/>
    <w:rsid w:val="00EA6388"/>
    <w:rsid w:val="00EB0C9F"/>
    <w:rsid w:val="00EE7434"/>
    <w:rsid w:val="00F11D55"/>
    <w:rsid w:val="00F224C0"/>
    <w:rsid w:val="00F5772B"/>
    <w:rsid w:val="00F8616C"/>
    <w:rsid w:val="00F923CA"/>
    <w:rsid w:val="00FB1B8E"/>
    <w:rsid w:val="00FB6158"/>
    <w:rsid w:val="00FE0F38"/>
    <w:rsid w:val="00FE10E2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044-5C22-4E1C-80DA-BB288260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44</cp:revision>
  <cp:lastPrinted>2019-05-24T12:43:00Z</cp:lastPrinted>
  <dcterms:created xsi:type="dcterms:W3CDTF">2017-05-19T10:37:00Z</dcterms:created>
  <dcterms:modified xsi:type="dcterms:W3CDTF">2020-07-16T11:01:00Z</dcterms:modified>
</cp:coreProperties>
</file>