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96" w:rsidRDefault="00A11596" w:rsidP="00482935"/>
    <w:p w:rsidR="00A11596" w:rsidRDefault="00A11596" w:rsidP="00A11596">
      <w:pPr>
        <w:jc w:val="center"/>
      </w:pPr>
      <w:r>
        <w:t>Сведения</w:t>
      </w:r>
    </w:p>
    <w:p w:rsidR="00A11596" w:rsidRDefault="00A11596" w:rsidP="00A11596">
      <w:pPr>
        <w:jc w:val="center"/>
      </w:pPr>
      <w:r>
        <w:t xml:space="preserve">о доходах, расходах, об имуществе и обязательствах имущественного характера, представленные Главой Левобережного сельского </w:t>
      </w:r>
      <w:proofErr w:type="gramStart"/>
      <w:r>
        <w:t>поселения  и</w:t>
      </w:r>
      <w:proofErr w:type="gramEnd"/>
      <w:r>
        <w:t xml:space="preserve"> муниципальными служащими Левобережного сельского поселения Тутаевского муниципального района Ярославской области в Администрацию Левобережного сельского поселения Тутаевского муниципального района Ярославской области</w:t>
      </w:r>
    </w:p>
    <w:p w:rsidR="00A11596" w:rsidRDefault="00E30784" w:rsidP="00A11596">
      <w:pPr>
        <w:jc w:val="center"/>
      </w:pPr>
      <w:r>
        <w:t>за период с 1 января 2019</w:t>
      </w:r>
      <w:r w:rsidR="00A11596">
        <w:t xml:space="preserve"> года по 31 д</w:t>
      </w:r>
      <w:r>
        <w:t>екабря 2019</w:t>
      </w:r>
      <w:r w:rsidR="00A11596">
        <w:t xml:space="preserve"> года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1981"/>
        <w:gridCol w:w="1274"/>
        <w:gridCol w:w="2122"/>
        <w:gridCol w:w="1297"/>
        <w:gridCol w:w="8"/>
        <w:gridCol w:w="1696"/>
        <w:gridCol w:w="11"/>
        <w:gridCol w:w="1831"/>
        <w:gridCol w:w="6"/>
        <w:gridCol w:w="15"/>
        <w:gridCol w:w="2526"/>
      </w:tblGrid>
      <w:tr w:rsidR="00A11596" w:rsidTr="005375B4">
        <w:trPr>
          <w:trHeight w:val="375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Default="00A11596">
            <w:pPr>
              <w:jc w:val="center"/>
            </w:pPr>
            <w:r>
              <w:t>ФИО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Default="00A11596">
            <w:pPr>
              <w:jc w:val="center"/>
            </w:pPr>
            <w:r>
              <w:t>Должность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Default="00A11596">
            <w:pPr>
              <w:jc w:val="center"/>
            </w:pPr>
            <w:r>
              <w:t>Общая сумма</w:t>
            </w:r>
          </w:p>
          <w:p w:rsidR="00A11596" w:rsidRDefault="00A11596">
            <w:pPr>
              <w:jc w:val="center"/>
            </w:pPr>
            <w:r>
              <w:t>задекларир</w:t>
            </w:r>
            <w:r w:rsidR="00E30784">
              <w:t>ованного годового дохода за 2019</w:t>
            </w:r>
            <w:r>
              <w:t xml:space="preserve"> г  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руб.)                                      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Default="00A11596">
            <w:pPr>
              <w:jc w:val="center"/>
            </w:pPr>
            <w:r>
              <w:t>Перечень объектов недвижимого имущества,</w:t>
            </w:r>
          </w:p>
          <w:p w:rsidR="00A11596" w:rsidRDefault="00A11596">
            <w:pPr>
              <w:jc w:val="center"/>
            </w:pPr>
            <w:r>
              <w:t>принадлежащих на праве собственности или</w:t>
            </w:r>
          </w:p>
          <w:p w:rsidR="00A11596" w:rsidRDefault="00A11596">
            <w:pPr>
              <w:jc w:val="center"/>
            </w:pPr>
            <w:r>
              <w:t xml:space="preserve">находящихся в пользовании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Default="00A11596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Default="00A11596">
            <w:pPr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</w:t>
            </w:r>
            <w:proofErr w:type="gramStart"/>
            <w:r>
              <w:t>акций(</w:t>
            </w:r>
            <w:proofErr w:type="gramEnd"/>
            <w:r>
              <w:t>долей участия, паев в уставных(складочных капиталах организаций)</w:t>
            </w:r>
          </w:p>
        </w:tc>
      </w:tr>
      <w:tr w:rsidR="00A11596" w:rsidTr="005375B4">
        <w:trPr>
          <w:trHeight w:val="735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96" w:rsidRDefault="00A11596"/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96" w:rsidRDefault="00A11596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96" w:rsidRDefault="00A11596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Default="00A11596">
            <w:pPr>
              <w:jc w:val="center"/>
            </w:pPr>
            <w:r>
              <w:t>Вид объектов</w:t>
            </w:r>
          </w:p>
          <w:p w:rsidR="00A11596" w:rsidRDefault="00A11596">
            <w:pPr>
              <w:jc w:val="center"/>
            </w:pPr>
            <w:r>
              <w:t>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Default="00A11596">
            <w:pPr>
              <w:jc w:val="center"/>
            </w:pPr>
            <w:r>
              <w:t>Площадь</w:t>
            </w:r>
          </w:p>
          <w:p w:rsidR="00A11596" w:rsidRDefault="00A11596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Default="00A11596">
            <w:pPr>
              <w:jc w:val="center"/>
            </w:pPr>
            <w:r>
              <w:t>Страна</w:t>
            </w:r>
          </w:p>
          <w:p w:rsidR="00A11596" w:rsidRDefault="00A11596">
            <w:pPr>
              <w:jc w:val="center"/>
            </w:pPr>
            <w:r>
              <w:t>расположения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96" w:rsidRDefault="00A11596"/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96" w:rsidRDefault="00A11596"/>
        </w:tc>
      </w:tr>
      <w:tr w:rsidR="00106A0F" w:rsidRPr="00106A0F" w:rsidTr="005375B4">
        <w:trPr>
          <w:trHeight w:val="7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106A0F" w:rsidRDefault="00A11596">
            <w:pPr>
              <w:rPr>
                <w:b/>
              </w:rPr>
            </w:pPr>
            <w:r w:rsidRPr="00106A0F">
              <w:rPr>
                <w:b/>
              </w:rPr>
              <w:t>Ванюшкин</w:t>
            </w:r>
          </w:p>
          <w:p w:rsidR="00A11596" w:rsidRPr="00106A0F" w:rsidRDefault="00A11596">
            <w:pPr>
              <w:rPr>
                <w:b/>
              </w:rPr>
            </w:pPr>
            <w:r w:rsidRPr="00106A0F">
              <w:rPr>
                <w:b/>
              </w:rPr>
              <w:t xml:space="preserve">Михаил </w:t>
            </w:r>
          </w:p>
          <w:p w:rsidR="00A11596" w:rsidRPr="00106A0F" w:rsidRDefault="00A11596">
            <w:pPr>
              <w:rPr>
                <w:b/>
              </w:rPr>
            </w:pPr>
            <w:r w:rsidRPr="00106A0F">
              <w:rPr>
                <w:b/>
              </w:rPr>
              <w:t>Анатольевич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106A0F" w:rsidRDefault="00A11596">
            <w:r w:rsidRPr="00106A0F">
              <w:t>Глава поселения</w:t>
            </w:r>
          </w:p>
          <w:p w:rsidR="00A11596" w:rsidRPr="00106A0F" w:rsidRDefault="00A11596">
            <w:r w:rsidRPr="00106A0F">
              <w:t>Председатель</w:t>
            </w:r>
          </w:p>
          <w:p w:rsidR="00A11596" w:rsidRPr="00106A0F" w:rsidRDefault="00A11596">
            <w:r w:rsidRPr="00106A0F">
              <w:t xml:space="preserve">Муниципального </w:t>
            </w:r>
          </w:p>
          <w:p w:rsidR="00A11596" w:rsidRPr="00106A0F" w:rsidRDefault="00A11596">
            <w:r w:rsidRPr="00106A0F">
              <w:t>Совета Тутаевского</w:t>
            </w:r>
          </w:p>
          <w:p w:rsidR="00A11596" w:rsidRPr="00106A0F" w:rsidRDefault="00A11596">
            <w:r w:rsidRPr="00106A0F">
              <w:t>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106A0F" w:rsidRDefault="00106A0F">
            <w:pPr>
              <w:jc w:val="center"/>
            </w:pPr>
            <w:r w:rsidRPr="00106A0F">
              <w:t>636964,54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r w:rsidRPr="00106A0F">
              <w:t>Жилой дом</w:t>
            </w:r>
          </w:p>
          <w:p w:rsidR="00A11596" w:rsidRPr="00106A0F" w:rsidRDefault="00A11596">
            <w:r w:rsidRPr="00106A0F">
              <w:t>(пользование)</w:t>
            </w:r>
          </w:p>
          <w:p w:rsidR="00A11596" w:rsidRPr="00106A0F" w:rsidRDefault="00A11596">
            <w:r w:rsidRPr="00106A0F">
              <w:t>Квартира</w:t>
            </w:r>
          </w:p>
          <w:p w:rsidR="00A11596" w:rsidRPr="00106A0F" w:rsidRDefault="00A11596">
            <w:r w:rsidRPr="00106A0F">
              <w:t>(собственность</w:t>
            </w:r>
          </w:p>
          <w:p w:rsidR="00A11596" w:rsidRPr="00106A0F" w:rsidRDefault="00A11596">
            <w:r w:rsidRPr="00106A0F">
              <w:t>1/5 доля)</w:t>
            </w:r>
          </w:p>
          <w:p w:rsidR="00A11596" w:rsidRPr="00106A0F" w:rsidRDefault="00A11596">
            <w:r w:rsidRPr="00106A0F">
              <w:t>Квартира</w:t>
            </w:r>
          </w:p>
          <w:p w:rsidR="00A11596" w:rsidRPr="00106A0F" w:rsidRDefault="00A11596">
            <w:r w:rsidRPr="00106A0F">
              <w:t>(пользование)</w:t>
            </w:r>
          </w:p>
          <w:p w:rsidR="00A11596" w:rsidRPr="00106A0F" w:rsidRDefault="00A11596">
            <w:r w:rsidRPr="00106A0F">
              <w:t>Земельный участок</w:t>
            </w:r>
          </w:p>
          <w:p w:rsidR="00A11596" w:rsidRPr="00106A0F" w:rsidRDefault="00A11596">
            <w:r w:rsidRPr="00106A0F">
              <w:t>(пользование)</w:t>
            </w:r>
          </w:p>
          <w:p w:rsidR="00A11596" w:rsidRPr="00106A0F" w:rsidRDefault="00A11596">
            <w:r w:rsidRPr="00106A0F">
              <w:lastRenderedPageBreak/>
              <w:t>Земельный участок</w:t>
            </w:r>
          </w:p>
          <w:p w:rsidR="00A11596" w:rsidRPr="00106A0F" w:rsidRDefault="00A11596">
            <w:r w:rsidRPr="00106A0F">
              <w:t>(пользование)</w:t>
            </w:r>
          </w:p>
          <w:p w:rsidR="00A11596" w:rsidRPr="00106A0F" w:rsidRDefault="00A11596"/>
          <w:p w:rsidR="00A11596" w:rsidRPr="00106A0F" w:rsidRDefault="00A11596"/>
          <w:p w:rsidR="00A11596" w:rsidRPr="00106A0F" w:rsidRDefault="00A11596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43,0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63,8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43,6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1211,0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3191,0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pPr>
              <w:jc w:val="center"/>
              <w:rPr>
                <w:lang w:val="en-US"/>
              </w:rPr>
            </w:pPr>
          </w:p>
          <w:p w:rsidR="00A11596" w:rsidRPr="00106A0F" w:rsidRDefault="00A11596">
            <w:pPr>
              <w:jc w:val="center"/>
            </w:pPr>
            <w:r w:rsidRPr="00106A0F">
              <w:t>Россия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Россия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Россия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Россия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Россия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pPr>
              <w:spacing w:before="100" w:beforeAutospacing="1"/>
              <w:outlineLvl w:val="0"/>
            </w:pPr>
            <w:r w:rsidRPr="00106A0F">
              <w:rPr>
                <w:bCs/>
                <w:kern w:val="36"/>
              </w:rPr>
              <w:lastRenderedPageBreak/>
              <w:t xml:space="preserve">Легковой автомобиль </w:t>
            </w:r>
            <w:r w:rsidRPr="00106A0F">
              <w:t xml:space="preserve">Вольво </w:t>
            </w:r>
            <w:r w:rsidRPr="00106A0F">
              <w:rPr>
                <w:lang w:val="en-US"/>
              </w:rPr>
              <w:t>S</w:t>
            </w:r>
            <w:r w:rsidRPr="00106A0F">
              <w:t>60</w:t>
            </w:r>
          </w:p>
          <w:p w:rsidR="00A11596" w:rsidRPr="00106A0F" w:rsidRDefault="00A11596">
            <w:pPr>
              <w:spacing w:before="100" w:beforeAutospacing="1"/>
              <w:outlineLvl w:val="0"/>
            </w:pPr>
            <w:r w:rsidRPr="00106A0F">
              <w:t xml:space="preserve">Снегоход </w:t>
            </w:r>
            <w:r w:rsidRPr="00106A0F">
              <w:rPr>
                <w:lang w:val="en-US"/>
              </w:rPr>
              <w:t>Polaris</w:t>
            </w:r>
          </w:p>
          <w:p w:rsidR="00A11596" w:rsidRPr="00106A0F" w:rsidRDefault="00A11596">
            <w:pPr>
              <w:jc w:val="center"/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/>
          <w:p w:rsidR="00A11596" w:rsidRPr="00106A0F" w:rsidRDefault="00A11596"/>
          <w:p w:rsidR="00A11596" w:rsidRPr="00106A0F" w:rsidRDefault="00A11596"/>
        </w:tc>
      </w:tr>
      <w:tr w:rsidR="00B45D43" w:rsidRPr="00B45D43" w:rsidTr="005375B4">
        <w:trPr>
          <w:trHeight w:val="7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r w:rsidRPr="00106A0F">
              <w:lastRenderedPageBreak/>
              <w:t>супруга</w:t>
            </w:r>
          </w:p>
          <w:p w:rsidR="00A11596" w:rsidRPr="00106A0F" w:rsidRDefault="00A115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106A0F" w:rsidRDefault="00106A0F">
            <w:pPr>
              <w:jc w:val="center"/>
            </w:pPr>
            <w:r w:rsidRPr="00106A0F">
              <w:t>398931,99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r w:rsidRPr="00106A0F">
              <w:t xml:space="preserve">Земельный </w:t>
            </w:r>
          </w:p>
          <w:p w:rsidR="00A11596" w:rsidRPr="00106A0F" w:rsidRDefault="00A11596">
            <w:r w:rsidRPr="00106A0F">
              <w:t>участок</w:t>
            </w:r>
          </w:p>
          <w:p w:rsidR="00A11596" w:rsidRPr="00106A0F" w:rsidRDefault="00A11596">
            <w:r w:rsidRPr="00106A0F">
              <w:t>(собственность)</w:t>
            </w:r>
          </w:p>
          <w:p w:rsidR="00A11596" w:rsidRPr="00106A0F" w:rsidRDefault="00A11596">
            <w:r w:rsidRPr="00106A0F">
              <w:t>Земельный</w:t>
            </w:r>
          </w:p>
          <w:p w:rsidR="00A11596" w:rsidRPr="00106A0F" w:rsidRDefault="00A11596">
            <w:r w:rsidRPr="00106A0F">
              <w:t>участок</w:t>
            </w:r>
          </w:p>
          <w:p w:rsidR="00A11596" w:rsidRPr="00106A0F" w:rsidRDefault="00A11596">
            <w:r w:rsidRPr="00106A0F">
              <w:t>(пользование)</w:t>
            </w:r>
          </w:p>
          <w:p w:rsidR="00A11596" w:rsidRPr="00106A0F" w:rsidRDefault="00A11596">
            <w:r w:rsidRPr="00106A0F">
              <w:t>Квартира</w:t>
            </w:r>
          </w:p>
          <w:p w:rsidR="00A11596" w:rsidRPr="00106A0F" w:rsidRDefault="00A11596">
            <w:r w:rsidRPr="00106A0F">
              <w:t>(собственность 1/4 доля)</w:t>
            </w:r>
          </w:p>
          <w:p w:rsidR="00A11596" w:rsidRPr="00106A0F" w:rsidRDefault="00A11596">
            <w:r w:rsidRPr="00106A0F">
              <w:t>Квартира</w:t>
            </w:r>
          </w:p>
          <w:p w:rsidR="00A11596" w:rsidRPr="00106A0F" w:rsidRDefault="00A11596">
            <w:r w:rsidRPr="00106A0F">
              <w:t>(собственность</w:t>
            </w:r>
          </w:p>
          <w:p w:rsidR="00A11596" w:rsidRPr="00106A0F" w:rsidRDefault="00A11596">
            <w:r w:rsidRPr="00106A0F">
              <w:t>1/5 доля)</w:t>
            </w:r>
          </w:p>
          <w:p w:rsidR="00A11596" w:rsidRPr="00106A0F" w:rsidRDefault="00A11596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3191,0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1211,0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43,6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63,8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Россия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Россия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Россия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Россия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pPr>
              <w:jc w:val="center"/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/>
        </w:tc>
      </w:tr>
      <w:tr w:rsidR="00B45D43" w:rsidRPr="00B45D43" w:rsidTr="005375B4">
        <w:trPr>
          <w:trHeight w:val="7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B45D43" w:rsidRDefault="00A11596">
            <w:pPr>
              <w:rPr>
                <w:color w:val="FF0000"/>
              </w:rPr>
            </w:pPr>
            <w:r w:rsidRPr="00106A0F">
              <w:t>сын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106A0F">
            <w:pPr>
              <w:jc w:val="center"/>
            </w:pPr>
            <w:r w:rsidRPr="00106A0F">
              <w:t>5548,06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r w:rsidRPr="00106A0F">
              <w:t>Квартира</w:t>
            </w:r>
          </w:p>
          <w:p w:rsidR="00A11596" w:rsidRPr="00106A0F" w:rsidRDefault="00A11596">
            <w:r w:rsidRPr="00106A0F">
              <w:t>(собственность 1/4 доля)</w:t>
            </w:r>
          </w:p>
          <w:p w:rsidR="00A11596" w:rsidRPr="00106A0F" w:rsidRDefault="00A11596">
            <w:r w:rsidRPr="00106A0F">
              <w:t>Квартира</w:t>
            </w:r>
          </w:p>
          <w:p w:rsidR="00A11596" w:rsidRPr="00106A0F" w:rsidRDefault="00A11596">
            <w:r w:rsidRPr="00106A0F">
              <w:t>(собственность</w:t>
            </w:r>
          </w:p>
          <w:p w:rsidR="00A11596" w:rsidRPr="00106A0F" w:rsidRDefault="00A11596">
            <w:r w:rsidRPr="00106A0F">
              <w:t>1/5 доля)</w:t>
            </w:r>
          </w:p>
          <w:p w:rsidR="00A11596" w:rsidRPr="00106A0F" w:rsidRDefault="00A11596">
            <w:r w:rsidRPr="00106A0F">
              <w:t xml:space="preserve">Земельный </w:t>
            </w:r>
          </w:p>
          <w:p w:rsidR="00A11596" w:rsidRPr="00106A0F" w:rsidRDefault="00A11596">
            <w:r w:rsidRPr="00106A0F">
              <w:t>участок</w:t>
            </w:r>
          </w:p>
          <w:p w:rsidR="00A11596" w:rsidRPr="00106A0F" w:rsidRDefault="00A11596">
            <w:r w:rsidRPr="00106A0F">
              <w:t>(пользование)</w:t>
            </w:r>
          </w:p>
          <w:p w:rsidR="00A11596" w:rsidRPr="00106A0F" w:rsidRDefault="00A11596">
            <w:r w:rsidRPr="00106A0F">
              <w:t>Земельный</w:t>
            </w:r>
          </w:p>
          <w:p w:rsidR="00A11596" w:rsidRPr="00106A0F" w:rsidRDefault="00A11596">
            <w:r w:rsidRPr="00106A0F">
              <w:t>участок</w:t>
            </w:r>
          </w:p>
          <w:p w:rsidR="00A11596" w:rsidRPr="00106A0F" w:rsidRDefault="00A11596">
            <w:r w:rsidRPr="00106A0F">
              <w:t>(пользование)</w:t>
            </w:r>
          </w:p>
          <w:p w:rsidR="00A11596" w:rsidRPr="00106A0F" w:rsidRDefault="00A11596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43,6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63,8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3191,0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1211,0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Россия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Россия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Россия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Россия</w:t>
            </w:r>
          </w:p>
          <w:p w:rsidR="00A11596" w:rsidRPr="00106A0F" w:rsidRDefault="00A11596">
            <w:pPr>
              <w:jc w:val="center"/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pPr>
              <w:jc w:val="center"/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pPr>
              <w:jc w:val="center"/>
            </w:pPr>
          </w:p>
        </w:tc>
      </w:tr>
      <w:tr w:rsidR="00B45D43" w:rsidRPr="00B45D43" w:rsidTr="005375B4">
        <w:trPr>
          <w:trHeight w:val="7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106A0F" w:rsidRDefault="00A11596">
            <w:r w:rsidRPr="00106A0F">
              <w:lastRenderedPageBreak/>
              <w:t>сын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r w:rsidRPr="00106A0F">
              <w:t>Квартира</w:t>
            </w:r>
          </w:p>
          <w:p w:rsidR="00A11596" w:rsidRPr="00106A0F" w:rsidRDefault="00A11596">
            <w:r w:rsidRPr="00106A0F">
              <w:t>(собственность 1/4 доля)</w:t>
            </w:r>
          </w:p>
          <w:p w:rsidR="00A11596" w:rsidRPr="00106A0F" w:rsidRDefault="00A11596">
            <w:r w:rsidRPr="00106A0F">
              <w:t>Квартира</w:t>
            </w:r>
          </w:p>
          <w:p w:rsidR="00A11596" w:rsidRPr="00106A0F" w:rsidRDefault="00A11596">
            <w:r w:rsidRPr="00106A0F">
              <w:t>(собственность</w:t>
            </w:r>
          </w:p>
          <w:p w:rsidR="00A11596" w:rsidRPr="00106A0F" w:rsidRDefault="00A11596">
            <w:r w:rsidRPr="00106A0F">
              <w:t>1/5 доля)</w:t>
            </w:r>
          </w:p>
          <w:p w:rsidR="00A11596" w:rsidRPr="00106A0F" w:rsidRDefault="00A11596">
            <w:r w:rsidRPr="00106A0F">
              <w:t xml:space="preserve">Земельный </w:t>
            </w:r>
          </w:p>
          <w:p w:rsidR="00A11596" w:rsidRPr="00106A0F" w:rsidRDefault="00A11596">
            <w:r w:rsidRPr="00106A0F">
              <w:t>участок</w:t>
            </w:r>
          </w:p>
          <w:p w:rsidR="00A11596" w:rsidRPr="00106A0F" w:rsidRDefault="00A11596">
            <w:r w:rsidRPr="00106A0F">
              <w:t>(пользование)</w:t>
            </w:r>
          </w:p>
          <w:p w:rsidR="00A11596" w:rsidRPr="00106A0F" w:rsidRDefault="00A11596">
            <w:r w:rsidRPr="00106A0F">
              <w:t>Земельный</w:t>
            </w:r>
          </w:p>
          <w:p w:rsidR="00A11596" w:rsidRPr="00106A0F" w:rsidRDefault="00A11596">
            <w:r w:rsidRPr="00106A0F">
              <w:t>участок</w:t>
            </w:r>
          </w:p>
          <w:p w:rsidR="00A11596" w:rsidRPr="00106A0F" w:rsidRDefault="00A11596">
            <w:r w:rsidRPr="00106A0F">
              <w:t>(пользование)</w:t>
            </w:r>
          </w:p>
          <w:p w:rsidR="00A11596" w:rsidRPr="00106A0F" w:rsidRDefault="00A11596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43,6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63,8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3191,0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1211,0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Россия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Россия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Россия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Россия</w:t>
            </w:r>
          </w:p>
          <w:p w:rsidR="00A11596" w:rsidRPr="00106A0F" w:rsidRDefault="00A11596">
            <w:pPr>
              <w:jc w:val="center"/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pPr>
              <w:jc w:val="center"/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pPr>
              <w:jc w:val="center"/>
            </w:pPr>
          </w:p>
        </w:tc>
      </w:tr>
      <w:tr w:rsidR="00B45D43" w:rsidRPr="00B45D43" w:rsidTr="005375B4">
        <w:trPr>
          <w:trHeight w:val="7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106A0F" w:rsidRDefault="00A11596">
            <w:r w:rsidRPr="00106A0F">
              <w:t>дочь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r w:rsidRPr="00106A0F">
              <w:t>Квартира</w:t>
            </w:r>
          </w:p>
          <w:p w:rsidR="00A11596" w:rsidRPr="00106A0F" w:rsidRDefault="00A11596">
            <w:r w:rsidRPr="00106A0F">
              <w:t>(собственность 1/4 доля)</w:t>
            </w:r>
          </w:p>
          <w:p w:rsidR="00A11596" w:rsidRPr="00106A0F" w:rsidRDefault="00A11596">
            <w:r w:rsidRPr="00106A0F">
              <w:t>Квартира</w:t>
            </w:r>
          </w:p>
          <w:p w:rsidR="00A11596" w:rsidRPr="00106A0F" w:rsidRDefault="00A11596">
            <w:r w:rsidRPr="00106A0F">
              <w:t>(собственность</w:t>
            </w:r>
          </w:p>
          <w:p w:rsidR="00A11596" w:rsidRPr="00106A0F" w:rsidRDefault="00A11596">
            <w:r w:rsidRPr="00106A0F">
              <w:t>1/5 доля)</w:t>
            </w:r>
          </w:p>
          <w:p w:rsidR="00A11596" w:rsidRPr="00106A0F" w:rsidRDefault="00A11596">
            <w:r w:rsidRPr="00106A0F">
              <w:t xml:space="preserve">Земельный </w:t>
            </w:r>
          </w:p>
          <w:p w:rsidR="00A11596" w:rsidRPr="00106A0F" w:rsidRDefault="00A11596">
            <w:r w:rsidRPr="00106A0F">
              <w:t>участок</w:t>
            </w:r>
          </w:p>
          <w:p w:rsidR="00A11596" w:rsidRPr="00106A0F" w:rsidRDefault="00A11596">
            <w:r w:rsidRPr="00106A0F">
              <w:t>(пользование)</w:t>
            </w:r>
          </w:p>
          <w:p w:rsidR="00A11596" w:rsidRPr="00106A0F" w:rsidRDefault="00A11596">
            <w:r w:rsidRPr="00106A0F">
              <w:t>Земельный</w:t>
            </w:r>
          </w:p>
          <w:p w:rsidR="00A11596" w:rsidRPr="00106A0F" w:rsidRDefault="00A11596">
            <w:r w:rsidRPr="00106A0F">
              <w:t>участок</w:t>
            </w:r>
          </w:p>
          <w:p w:rsidR="00A11596" w:rsidRPr="00106A0F" w:rsidRDefault="00A11596">
            <w:r w:rsidRPr="00106A0F">
              <w:t>(пользование)</w:t>
            </w:r>
          </w:p>
          <w:p w:rsidR="00A11596" w:rsidRPr="00106A0F" w:rsidRDefault="00A11596"/>
          <w:p w:rsidR="00A11596" w:rsidRPr="00106A0F" w:rsidRDefault="00A11596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43,6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63,8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3191,0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1211,0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Россия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Россия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Россия</w:t>
            </w: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</w:p>
          <w:p w:rsidR="00A11596" w:rsidRPr="00106A0F" w:rsidRDefault="00A11596">
            <w:pPr>
              <w:jc w:val="center"/>
            </w:pPr>
            <w:r w:rsidRPr="00106A0F">
              <w:t>Россия</w:t>
            </w:r>
          </w:p>
          <w:p w:rsidR="00A11596" w:rsidRPr="00106A0F" w:rsidRDefault="00A11596">
            <w:pPr>
              <w:jc w:val="center"/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pPr>
              <w:jc w:val="center"/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06A0F" w:rsidRDefault="00A11596">
            <w:pPr>
              <w:jc w:val="center"/>
            </w:pPr>
          </w:p>
        </w:tc>
      </w:tr>
      <w:tr w:rsidR="00B45D43" w:rsidRPr="00B45D43" w:rsidTr="005375B4">
        <w:trPr>
          <w:trHeight w:val="7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9F59EE" w:rsidRDefault="00A11596">
            <w:pPr>
              <w:rPr>
                <w:b/>
              </w:rPr>
            </w:pPr>
            <w:r w:rsidRPr="009F59EE">
              <w:rPr>
                <w:b/>
              </w:rPr>
              <w:t>Игнатьева</w:t>
            </w:r>
          </w:p>
          <w:p w:rsidR="00A11596" w:rsidRPr="009F59EE" w:rsidRDefault="00A11596">
            <w:pPr>
              <w:rPr>
                <w:b/>
              </w:rPr>
            </w:pPr>
            <w:r w:rsidRPr="009F59EE">
              <w:rPr>
                <w:b/>
              </w:rPr>
              <w:t>Юлия</w:t>
            </w:r>
          </w:p>
          <w:p w:rsidR="00A11596" w:rsidRPr="009F59EE" w:rsidRDefault="00A11596">
            <w:pPr>
              <w:rPr>
                <w:b/>
              </w:rPr>
            </w:pPr>
            <w:r w:rsidRPr="009F59EE">
              <w:rPr>
                <w:b/>
              </w:rPr>
              <w:t>Витальевна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9F59EE" w:rsidRDefault="00A11596">
            <w:r w:rsidRPr="009F59EE">
              <w:t>Ведущий</w:t>
            </w:r>
          </w:p>
          <w:p w:rsidR="00A11596" w:rsidRPr="009F59EE" w:rsidRDefault="00A11596">
            <w:r w:rsidRPr="009F59EE">
              <w:t>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9F59EE" w:rsidRDefault="002F2957">
            <w:pPr>
              <w:jc w:val="center"/>
            </w:pPr>
            <w:r w:rsidRPr="009F59EE">
              <w:t>286965,00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A11596">
            <w:r w:rsidRPr="009F59EE">
              <w:t>Земельный</w:t>
            </w:r>
          </w:p>
          <w:p w:rsidR="00A11596" w:rsidRPr="009F59EE" w:rsidRDefault="00A11596">
            <w:r w:rsidRPr="009F59EE">
              <w:t>участок</w:t>
            </w:r>
          </w:p>
          <w:p w:rsidR="00A11596" w:rsidRPr="009F59EE" w:rsidRDefault="00A11596">
            <w:r w:rsidRPr="009F59EE">
              <w:t>(собственность)</w:t>
            </w:r>
          </w:p>
          <w:p w:rsidR="00A11596" w:rsidRPr="009F59EE" w:rsidRDefault="00A11596">
            <w:r w:rsidRPr="009F59EE">
              <w:t>Земельный</w:t>
            </w:r>
          </w:p>
          <w:p w:rsidR="00A11596" w:rsidRPr="009F59EE" w:rsidRDefault="00A11596">
            <w:r w:rsidRPr="009F59EE">
              <w:t>участок</w:t>
            </w:r>
          </w:p>
          <w:p w:rsidR="00A11596" w:rsidRPr="009F59EE" w:rsidRDefault="00A11596">
            <w:r w:rsidRPr="009F59EE">
              <w:lastRenderedPageBreak/>
              <w:t>(собственность доля 1/3)</w:t>
            </w:r>
          </w:p>
          <w:p w:rsidR="00A11596" w:rsidRPr="009F59EE" w:rsidRDefault="00A11596">
            <w:r w:rsidRPr="009F59EE">
              <w:t xml:space="preserve">Жилой дом </w:t>
            </w:r>
          </w:p>
          <w:p w:rsidR="00A11596" w:rsidRPr="009F59EE" w:rsidRDefault="00A11596">
            <w:r w:rsidRPr="009F59EE">
              <w:t>(собственность доля 1/3)</w:t>
            </w:r>
          </w:p>
          <w:p w:rsidR="00A11596" w:rsidRPr="009F59EE" w:rsidRDefault="002F2957">
            <w:r w:rsidRPr="009F59EE">
              <w:t>Жилой дом (пользование)</w:t>
            </w:r>
          </w:p>
          <w:p w:rsidR="00A11596" w:rsidRPr="009F59EE" w:rsidRDefault="002F2957">
            <w:r w:rsidRPr="009F59EE">
              <w:t>Земельный участок (пользование)</w:t>
            </w:r>
          </w:p>
          <w:p w:rsidR="00A11596" w:rsidRPr="009F59EE" w:rsidRDefault="00A11596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  <w:r w:rsidRPr="009F59EE">
              <w:t>3261,0</w:t>
            </w: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  <w:r w:rsidRPr="009F59EE">
              <w:lastRenderedPageBreak/>
              <w:t>1668,0</w:t>
            </w: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  <w:r w:rsidRPr="009F59EE">
              <w:t>59,2</w:t>
            </w:r>
          </w:p>
          <w:p w:rsidR="00E366B7" w:rsidRDefault="00E366B7">
            <w:pPr>
              <w:jc w:val="center"/>
            </w:pPr>
          </w:p>
          <w:p w:rsidR="00A11596" w:rsidRPr="009F59EE" w:rsidRDefault="002F2957">
            <w:pPr>
              <w:jc w:val="center"/>
            </w:pPr>
            <w:r w:rsidRPr="009F59EE">
              <w:t>42,0</w:t>
            </w:r>
          </w:p>
          <w:p w:rsidR="002F2957" w:rsidRPr="009F59EE" w:rsidRDefault="002F2957">
            <w:pPr>
              <w:jc w:val="center"/>
            </w:pPr>
          </w:p>
          <w:p w:rsidR="002F2957" w:rsidRPr="009F59EE" w:rsidRDefault="002F2957">
            <w:pPr>
              <w:jc w:val="center"/>
            </w:pPr>
            <w:r w:rsidRPr="009F59EE">
              <w:t>1976,0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  <w:r w:rsidRPr="009F59EE">
              <w:t>Россия</w:t>
            </w: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  <w:r w:rsidRPr="009F59EE">
              <w:lastRenderedPageBreak/>
              <w:t>Россия</w:t>
            </w: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  <w:r w:rsidRPr="009F59EE">
              <w:t>Россия</w:t>
            </w:r>
          </w:p>
          <w:p w:rsidR="00E366B7" w:rsidRDefault="00E366B7">
            <w:pPr>
              <w:jc w:val="center"/>
            </w:pPr>
          </w:p>
          <w:p w:rsidR="002F2957" w:rsidRPr="009F59EE" w:rsidRDefault="002F2957">
            <w:pPr>
              <w:jc w:val="center"/>
            </w:pPr>
            <w:r w:rsidRPr="009F59EE">
              <w:t xml:space="preserve">Россия </w:t>
            </w:r>
          </w:p>
          <w:p w:rsidR="002F2957" w:rsidRPr="009F59EE" w:rsidRDefault="002F2957">
            <w:pPr>
              <w:jc w:val="center"/>
            </w:pPr>
          </w:p>
          <w:p w:rsidR="002F2957" w:rsidRPr="009F59EE" w:rsidRDefault="002F2957">
            <w:pPr>
              <w:jc w:val="center"/>
            </w:pPr>
            <w:r w:rsidRPr="009F59EE">
              <w:t>Россия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A11596"/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</w:tc>
      </w:tr>
      <w:tr w:rsidR="00B45D43" w:rsidRPr="00B45D43" w:rsidTr="005375B4">
        <w:trPr>
          <w:trHeight w:val="7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9F59EE" w:rsidRDefault="00A11596">
            <w:r w:rsidRPr="009F59EE">
              <w:lastRenderedPageBreak/>
              <w:t>сын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A1159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9F59EE">
            <w:pPr>
              <w:jc w:val="center"/>
            </w:pPr>
            <w:r w:rsidRPr="009F59EE">
              <w:t>2400,00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A11596">
            <w:r w:rsidRPr="009F59EE">
              <w:t>Земельный</w:t>
            </w:r>
          </w:p>
          <w:p w:rsidR="00A11596" w:rsidRPr="009F59EE" w:rsidRDefault="00A11596">
            <w:r w:rsidRPr="009F59EE">
              <w:t>участок</w:t>
            </w:r>
          </w:p>
          <w:p w:rsidR="00A11596" w:rsidRPr="009F59EE" w:rsidRDefault="00A11596">
            <w:r w:rsidRPr="009F59EE">
              <w:t>(собственность доля 1/3)</w:t>
            </w:r>
          </w:p>
          <w:p w:rsidR="00A11596" w:rsidRPr="009F59EE" w:rsidRDefault="00A11596">
            <w:r w:rsidRPr="009F59EE">
              <w:t>Земельный</w:t>
            </w:r>
          </w:p>
          <w:p w:rsidR="00A11596" w:rsidRPr="009F59EE" w:rsidRDefault="00A11596">
            <w:r w:rsidRPr="009F59EE">
              <w:t>участок</w:t>
            </w:r>
          </w:p>
          <w:p w:rsidR="00A11596" w:rsidRPr="009F59EE" w:rsidRDefault="00A11596">
            <w:r w:rsidRPr="009F59EE">
              <w:t>(пользование)</w:t>
            </w:r>
          </w:p>
          <w:p w:rsidR="00A11596" w:rsidRPr="009F59EE" w:rsidRDefault="00A11596">
            <w:r w:rsidRPr="009F59EE">
              <w:t xml:space="preserve">Жилой дом </w:t>
            </w:r>
          </w:p>
          <w:p w:rsidR="00A11596" w:rsidRPr="009F59EE" w:rsidRDefault="00A11596">
            <w:r w:rsidRPr="009F59EE">
              <w:t>(собственность доля 1/3)</w:t>
            </w:r>
          </w:p>
          <w:p w:rsidR="002F2957" w:rsidRPr="009F59EE" w:rsidRDefault="002F2957" w:rsidP="002F2957">
            <w:r w:rsidRPr="009F59EE">
              <w:t>Жилой дом (пользование)</w:t>
            </w:r>
          </w:p>
          <w:p w:rsidR="002F2957" w:rsidRPr="009F59EE" w:rsidRDefault="002F2957" w:rsidP="002F2957">
            <w:r w:rsidRPr="009F59EE">
              <w:t>Земельный участок (пользование)</w:t>
            </w:r>
          </w:p>
          <w:p w:rsidR="00A11596" w:rsidRPr="009F59EE" w:rsidRDefault="00A11596"/>
          <w:p w:rsidR="00A11596" w:rsidRPr="009F59EE" w:rsidRDefault="00A11596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  <w:r w:rsidRPr="009F59EE">
              <w:t>1668,0</w:t>
            </w: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  <w:r w:rsidRPr="009F59EE">
              <w:t>3261,0</w:t>
            </w: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  <w:r w:rsidRPr="009F59EE">
              <w:t>59,2</w:t>
            </w:r>
          </w:p>
          <w:p w:rsidR="00E366B7" w:rsidRDefault="00E366B7">
            <w:pPr>
              <w:jc w:val="center"/>
            </w:pPr>
          </w:p>
          <w:p w:rsidR="002F2957" w:rsidRPr="009F59EE" w:rsidRDefault="002F2957">
            <w:pPr>
              <w:jc w:val="center"/>
            </w:pPr>
            <w:r w:rsidRPr="009F59EE">
              <w:t>42,0</w:t>
            </w:r>
          </w:p>
          <w:p w:rsidR="002F2957" w:rsidRPr="009F59EE" w:rsidRDefault="002F2957">
            <w:pPr>
              <w:jc w:val="center"/>
            </w:pPr>
          </w:p>
          <w:p w:rsidR="002F2957" w:rsidRPr="009F59EE" w:rsidRDefault="002F2957">
            <w:pPr>
              <w:jc w:val="center"/>
            </w:pPr>
            <w:r w:rsidRPr="009F59EE">
              <w:t>1976,0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  <w:r w:rsidRPr="009F59EE">
              <w:t>Россия</w:t>
            </w: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  <w:r w:rsidRPr="009F59EE">
              <w:t>Россия</w:t>
            </w: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  <w:r w:rsidRPr="009F59EE">
              <w:t>Россия</w:t>
            </w:r>
          </w:p>
          <w:p w:rsidR="00E366B7" w:rsidRDefault="00E366B7">
            <w:pPr>
              <w:jc w:val="center"/>
            </w:pPr>
          </w:p>
          <w:p w:rsidR="002F2957" w:rsidRPr="009F59EE" w:rsidRDefault="002F2957">
            <w:pPr>
              <w:jc w:val="center"/>
            </w:pPr>
            <w:r w:rsidRPr="009F59EE">
              <w:t xml:space="preserve">Россия </w:t>
            </w:r>
          </w:p>
          <w:p w:rsidR="002F2957" w:rsidRPr="009F59EE" w:rsidRDefault="002F2957">
            <w:pPr>
              <w:jc w:val="center"/>
            </w:pPr>
          </w:p>
          <w:p w:rsidR="002F2957" w:rsidRPr="009F59EE" w:rsidRDefault="002F2957">
            <w:pPr>
              <w:jc w:val="center"/>
            </w:pPr>
            <w:r w:rsidRPr="009F59EE">
              <w:t xml:space="preserve">Россия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A11596">
            <w:pPr>
              <w:jc w:val="center"/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A11596">
            <w:pPr>
              <w:jc w:val="center"/>
            </w:pPr>
          </w:p>
        </w:tc>
      </w:tr>
      <w:tr w:rsidR="00B45D43" w:rsidRPr="00B45D43" w:rsidTr="005375B4">
        <w:trPr>
          <w:trHeight w:val="7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9F59EE" w:rsidRDefault="00A11596">
            <w:pPr>
              <w:rPr>
                <w:b/>
              </w:rPr>
            </w:pPr>
            <w:r w:rsidRPr="009F59EE">
              <w:rPr>
                <w:b/>
              </w:rPr>
              <w:t>Петухова</w:t>
            </w:r>
          </w:p>
          <w:p w:rsidR="00A11596" w:rsidRPr="009F59EE" w:rsidRDefault="00A11596">
            <w:pPr>
              <w:rPr>
                <w:b/>
              </w:rPr>
            </w:pPr>
            <w:r w:rsidRPr="009F59EE">
              <w:rPr>
                <w:b/>
              </w:rPr>
              <w:t>Юлия</w:t>
            </w:r>
          </w:p>
          <w:p w:rsidR="00A11596" w:rsidRPr="009F59EE" w:rsidRDefault="00A11596">
            <w:pPr>
              <w:rPr>
                <w:b/>
              </w:rPr>
            </w:pPr>
            <w:r w:rsidRPr="009F59EE">
              <w:rPr>
                <w:b/>
              </w:rPr>
              <w:t>Николаевна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9F59EE" w:rsidRDefault="00A11596">
            <w:r w:rsidRPr="009F59EE">
              <w:t>Главный специалист-главный</w:t>
            </w:r>
          </w:p>
          <w:p w:rsidR="00A11596" w:rsidRPr="009F59EE" w:rsidRDefault="00A11596">
            <w:r w:rsidRPr="009F59EE">
              <w:t>бухгалтер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9F59EE" w:rsidRDefault="009F59EE">
            <w:pPr>
              <w:jc w:val="center"/>
            </w:pPr>
            <w:r w:rsidRPr="009F59EE">
              <w:t>287054,46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9F59EE" w:rsidRDefault="00A11596">
            <w:r w:rsidRPr="009F59EE">
              <w:t>Земельный</w:t>
            </w:r>
          </w:p>
          <w:p w:rsidR="00A11596" w:rsidRPr="009F59EE" w:rsidRDefault="00A11596">
            <w:r w:rsidRPr="009F59EE">
              <w:t>участок</w:t>
            </w:r>
          </w:p>
          <w:p w:rsidR="00A11596" w:rsidRPr="009F59EE" w:rsidRDefault="00A11596">
            <w:r w:rsidRPr="009F59EE">
              <w:t>(собственность доля ½)</w:t>
            </w:r>
          </w:p>
          <w:p w:rsidR="00A11596" w:rsidRPr="009F59EE" w:rsidRDefault="00A11596">
            <w:r w:rsidRPr="009F59EE">
              <w:t>Жилой дом</w:t>
            </w:r>
          </w:p>
          <w:p w:rsidR="00A11596" w:rsidRPr="009F59EE" w:rsidRDefault="00A11596">
            <w:r w:rsidRPr="009F59EE">
              <w:lastRenderedPageBreak/>
              <w:t>(собственность</w:t>
            </w:r>
          </w:p>
          <w:p w:rsidR="00A11596" w:rsidRPr="009F59EE" w:rsidRDefault="00A11596">
            <w:r w:rsidRPr="009F59EE">
              <w:t>доля ½)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  <w:r w:rsidRPr="009F59EE">
              <w:t>2500,0</w:t>
            </w: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  <w:r w:rsidRPr="009F59EE">
              <w:t>52,8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  <w:r w:rsidRPr="009F59EE">
              <w:t>Россия</w:t>
            </w: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  <w:r w:rsidRPr="009F59EE">
              <w:t>Россия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A11596">
            <w:pPr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A11596">
            <w:pPr>
              <w:jc w:val="center"/>
            </w:pPr>
          </w:p>
        </w:tc>
      </w:tr>
      <w:tr w:rsidR="00B45D43" w:rsidRPr="00B45D43" w:rsidTr="005375B4">
        <w:trPr>
          <w:trHeight w:val="7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A11596">
            <w:r w:rsidRPr="009F59EE">
              <w:lastRenderedPageBreak/>
              <w:t>сын</w:t>
            </w:r>
          </w:p>
          <w:p w:rsidR="00A11596" w:rsidRPr="009F59EE" w:rsidRDefault="00A115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A1159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A11596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9F59EE" w:rsidRDefault="00A11596">
            <w:r w:rsidRPr="009F59EE">
              <w:t>Земельный</w:t>
            </w:r>
          </w:p>
          <w:p w:rsidR="00A11596" w:rsidRPr="009F59EE" w:rsidRDefault="00A11596">
            <w:r w:rsidRPr="009F59EE">
              <w:t>участок</w:t>
            </w:r>
          </w:p>
          <w:p w:rsidR="00A11596" w:rsidRPr="009F59EE" w:rsidRDefault="00A11596">
            <w:r w:rsidRPr="009F59EE">
              <w:t>(собственность доля ½)</w:t>
            </w:r>
          </w:p>
          <w:p w:rsidR="00A11596" w:rsidRPr="009F59EE" w:rsidRDefault="00A11596">
            <w:r w:rsidRPr="009F59EE">
              <w:t>Жилой дом</w:t>
            </w:r>
          </w:p>
          <w:p w:rsidR="00A11596" w:rsidRPr="009F59EE" w:rsidRDefault="00A11596">
            <w:r w:rsidRPr="009F59EE">
              <w:t>(собственность</w:t>
            </w:r>
          </w:p>
          <w:p w:rsidR="00A11596" w:rsidRPr="009F59EE" w:rsidRDefault="00A11596">
            <w:r w:rsidRPr="009F59EE">
              <w:t>доля ½)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  <w:r w:rsidRPr="009F59EE">
              <w:t>2500,0</w:t>
            </w: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  <w:r w:rsidRPr="009F59EE">
              <w:t>52,8</w:t>
            </w:r>
          </w:p>
          <w:p w:rsidR="00A11596" w:rsidRPr="009F59EE" w:rsidRDefault="00A11596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  <w:r w:rsidRPr="009F59EE">
              <w:t>Россия</w:t>
            </w: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</w:p>
          <w:p w:rsidR="00A11596" w:rsidRPr="009F59EE" w:rsidRDefault="00A11596">
            <w:pPr>
              <w:jc w:val="center"/>
            </w:pPr>
            <w:r w:rsidRPr="009F59EE">
              <w:t>Россия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A11596">
            <w:pPr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9F59EE" w:rsidRDefault="00A11596">
            <w:pPr>
              <w:jc w:val="center"/>
            </w:pPr>
          </w:p>
        </w:tc>
      </w:tr>
      <w:tr w:rsidR="00B45D43" w:rsidRPr="00B45D43" w:rsidTr="005375B4">
        <w:trPr>
          <w:trHeight w:val="7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E366B7" w:rsidRDefault="00A11596">
            <w:pPr>
              <w:rPr>
                <w:b/>
              </w:rPr>
            </w:pPr>
            <w:r w:rsidRPr="00E366B7">
              <w:rPr>
                <w:b/>
              </w:rPr>
              <w:t>Панфилова</w:t>
            </w:r>
          </w:p>
          <w:p w:rsidR="00A11596" w:rsidRPr="00E366B7" w:rsidRDefault="00A11596">
            <w:pPr>
              <w:rPr>
                <w:b/>
              </w:rPr>
            </w:pPr>
            <w:r w:rsidRPr="00E366B7">
              <w:rPr>
                <w:b/>
              </w:rPr>
              <w:t>Светлана</w:t>
            </w:r>
          </w:p>
          <w:p w:rsidR="00A11596" w:rsidRPr="00E366B7" w:rsidRDefault="00A11596">
            <w:r w:rsidRPr="00E366B7">
              <w:rPr>
                <w:b/>
              </w:rPr>
              <w:t>Валентиновна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E366B7" w:rsidRDefault="00A11596">
            <w:r w:rsidRPr="00E366B7">
              <w:t>Консультант-экономист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E366B7" w:rsidRDefault="00E366B7">
            <w:pPr>
              <w:jc w:val="center"/>
            </w:pPr>
            <w:r w:rsidRPr="00E366B7">
              <w:t>318628,23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E366B7" w:rsidRDefault="00A11596">
            <w:r w:rsidRPr="00E366B7">
              <w:t xml:space="preserve">Земельный </w:t>
            </w:r>
          </w:p>
          <w:p w:rsidR="00A11596" w:rsidRPr="00E366B7" w:rsidRDefault="00A11596">
            <w:r w:rsidRPr="00E366B7">
              <w:t>участок</w:t>
            </w:r>
          </w:p>
          <w:p w:rsidR="00A11596" w:rsidRPr="00E366B7" w:rsidRDefault="00A11596">
            <w:r w:rsidRPr="00E366B7">
              <w:t>(собственность)</w:t>
            </w:r>
          </w:p>
          <w:p w:rsidR="00A11596" w:rsidRPr="00E366B7" w:rsidRDefault="00A11596">
            <w:r w:rsidRPr="00E366B7">
              <w:t xml:space="preserve">Земельный </w:t>
            </w:r>
          </w:p>
          <w:p w:rsidR="00A11596" w:rsidRPr="00E366B7" w:rsidRDefault="00A11596">
            <w:r w:rsidRPr="00E366B7">
              <w:t>участок</w:t>
            </w:r>
          </w:p>
          <w:p w:rsidR="00A11596" w:rsidRPr="00E366B7" w:rsidRDefault="00A11596">
            <w:r w:rsidRPr="00E366B7">
              <w:t>(собственность)</w:t>
            </w:r>
          </w:p>
          <w:p w:rsidR="00A11596" w:rsidRPr="00E366B7" w:rsidRDefault="00A11596">
            <w:r w:rsidRPr="00E366B7">
              <w:t xml:space="preserve">Земельный </w:t>
            </w:r>
          </w:p>
          <w:p w:rsidR="00A11596" w:rsidRPr="00E366B7" w:rsidRDefault="00A11596">
            <w:r w:rsidRPr="00E366B7">
              <w:t>участок (пользование)</w:t>
            </w:r>
          </w:p>
          <w:p w:rsidR="00A11596" w:rsidRPr="00E366B7" w:rsidRDefault="00A11596">
            <w:r w:rsidRPr="00E366B7">
              <w:t>Жилой дом</w:t>
            </w:r>
          </w:p>
          <w:p w:rsidR="00A11596" w:rsidRPr="00E366B7" w:rsidRDefault="00A11596">
            <w:r w:rsidRPr="00E366B7">
              <w:t>(собственность)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2692,0</w:t>
            </w: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6400,0</w:t>
            </w: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6400,0</w:t>
            </w: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52,3</w:t>
            </w:r>
          </w:p>
          <w:p w:rsidR="00A11596" w:rsidRPr="00E366B7" w:rsidRDefault="00A11596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Россия</w:t>
            </w: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Россия</w:t>
            </w: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Россия</w:t>
            </w: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Россия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366B7" w:rsidRDefault="00A11596">
            <w:pPr>
              <w:jc w:val="center"/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366B7" w:rsidRDefault="00A11596">
            <w:pPr>
              <w:jc w:val="center"/>
            </w:pPr>
          </w:p>
        </w:tc>
      </w:tr>
      <w:tr w:rsidR="00B45D43" w:rsidRPr="00B45D43" w:rsidTr="005375B4">
        <w:trPr>
          <w:trHeight w:val="7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366B7" w:rsidRDefault="00A11596">
            <w:r w:rsidRPr="00E366B7">
              <w:t>супруг</w:t>
            </w:r>
          </w:p>
          <w:p w:rsidR="00A11596" w:rsidRPr="00E366B7" w:rsidRDefault="00A11596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366B7" w:rsidRDefault="00A1159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E366B7" w:rsidRDefault="00E366B7">
            <w:pPr>
              <w:jc w:val="center"/>
            </w:pPr>
            <w:r w:rsidRPr="00E366B7">
              <w:t>294461,00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E366B7" w:rsidRDefault="00A11596">
            <w:r w:rsidRPr="00E366B7">
              <w:t>Жилой дом</w:t>
            </w:r>
          </w:p>
          <w:p w:rsidR="00A11596" w:rsidRPr="00E366B7" w:rsidRDefault="00A11596">
            <w:r w:rsidRPr="00E366B7">
              <w:t>(пользование)</w:t>
            </w:r>
          </w:p>
          <w:p w:rsidR="00A11596" w:rsidRPr="00E366B7" w:rsidRDefault="00A11596">
            <w:r w:rsidRPr="00E366B7">
              <w:t xml:space="preserve">Земельный </w:t>
            </w:r>
          </w:p>
          <w:p w:rsidR="00A11596" w:rsidRPr="00E366B7" w:rsidRDefault="00A11596">
            <w:r w:rsidRPr="00E366B7">
              <w:t>участок (пользование)</w:t>
            </w:r>
          </w:p>
          <w:p w:rsidR="00A11596" w:rsidRPr="00E366B7" w:rsidRDefault="00A11596">
            <w:r w:rsidRPr="00E366B7">
              <w:t xml:space="preserve">Земельный </w:t>
            </w:r>
          </w:p>
          <w:p w:rsidR="00A11596" w:rsidRPr="00E366B7" w:rsidRDefault="00E366B7">
            <w:r w:rsidRPr="00E366B7">
              <w:t>участок (собственность</w:t>
            </w:r>
            <w:r w:rsidR="00A11596" w:rsidRPr="00E366B7">
              <w:t>)</w:t>
            </w:r>
          </w:p>
          <w:p w:rsidR="00A11596" w:rsidRPr="00E366B7" w:rsidRDefault="00A11596">
            <w:r w:rsidRPr="00E366B7">
              <w:t xml:space="preserve">Земельный </w:t>
            </w:r>
          </w:p>
          <w:p w:rsidR="00A11596" w:rsidRPr="00E366B7" w:rsidRDefault="00A11596">
            <w:r w:rsidRPr="00E366B7">
              <w:t>участок</w:t>
            </w:r>
          </w:p>
          <w:p w:rsidR="00A11596" w:rsidRPr="00E366B7" w:rsidRDefault="00A11596">
            <w:r w:rsidRPr="00E366B7">
              <w:t>(пользование)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52,3</w:t>
            </w: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6400,0</w:t>
            </w: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6400,0</w:t>
            </w: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2692,0</w:t>
            </w:r>
          </w:p>
          <w:p w:rsidR="00A11596" w:rsidRPr="00E366B7" w:rsidRDefault="00A11596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Россия</w:t>
            </w: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Россия</w:t>
            </w: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Россия</w:t>
            </w: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Россия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366B7" w:rsidRDefault="00A11596">
            <w:pPr>
              <w:jc w:val="center"/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366B7" w:rsidRDefault="00A11596">
            <w:pPr>
              <w:jc w:val="center"/>
            </w:pPr>
          </w:p>
        </w:tc>
      </w:tr>
      <w:tr w:rsidR="00B45D43" w:rsidRPr="00B45D43" w:rsidTr="005375B4">
        <w:trPr>
          <w:trHeight w:val="7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E366B7" w:rsidRDefault="00A11596">
            <w:pPr>
              <w:rPr>
                <w:b/>
              </w:rPr>
            </w:pPr>
            <w:r w:rsidRPr="00E366B7">
              <w:rPr>
                <w:b/>
              </w:rPr>
              <w:lastRenderedPageBreak/>
              <w:t>Соколова</w:t>
            </w:r>
          </w:p>
          <w:p w:rsidR="00A11596" w:rsidRPr="00E366B7" w:rsidRDefault="00A11596">
            <w:pPr>
              <w:rPr>
                <w:b/>
              </w:rPr>
            </w:pPr>
            <w:r w:rsidRPr="00E366B7">
              <w:rPr>
                <w:b/>
              </w:rPr>
              <w:t>Елена</w:t>
            </w:r>
          </w:p>
          <w:p w:rsidR="00A11596" w:rsidRPr="00E366B7" w:rsidRDefault="00A11596">
            <w:r w:rsidRPr="00E366B7">
              <w:rPr>
                <w:b/>
              </w:rPr>
              <w:t>Геннадьевна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E366B7" w:rsidRDefault="00A11596">
            <w:r w:rsidRPr="00E366B7">
              <w:t>Главный</w:t>
            </w:r>
          </w:p>
          <w:p w:rsidR="00A11596" w:rsidRPr="00E366B7" w:rsidRDefault="00A11596">
            <w:r w:rsidRPr="00E366B7">
              <w:t>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E366B7" w:rsidRDefault="00E366B7">
            <w:pPr>
              <w:jc w:val="center"/>
            </w:pPr>
            <w:r w:rsidRPr="00E366B7">
              <w:t>403085,25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E366B7" w:rsidRDefault="00A11596">
            <w:r w:rsidRPr="00E366B7">
              <w:t>Земельный участок</w:t>
            </w:r>
          </w:p>
          <w:p w:rsidR="00A11596" w:rsidRPr="00E366B7" w:rsidRDefault="00A11596">
            <w:r w:rsidRPr="00E366B7">
              <w:t>(собственность)</w:t>
            </w:r>
          </w:p>
          <w:p w:rsidR="00A11596" w:rsidRPr="00E366B7" w:rsidRDefault="00A11596">
            <w:r w:rsidRPr="00E366B7">
              <w:t>Жилой дом</w:t>
            </w:r>
          </w:p>
          <w:p w:rsidR="00A11596" w:rsidRPr="00E366B7" w:rsidRDefault="00A11596">
            <w:r w:rsidRPr="00E366B7">
              <w:t>(собственность)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1354,0</w:t>
            </w: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51,3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Россия</w:t>
            </w: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Россия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366B7" w:rsidRDefault="00A11596">
            <w:pPr>
              <w:jc w:val="center"/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366B7" w:rsidRDefault="00A11596">
            <w:pPr>
              <w:jc w:val="center"/>
            </w:pPr>
          </w:p>
        </w:tc>
      </w:tr>
      <w:tr w:rsidR="00B45D43" w:rsidRPr="00B45D43" w:rsidTr="005375B4">
        <w:trPr>
          <w:trHeight w:val="7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366B7" w:rsidRDefault="00A11596">
            <w:r w:rsidRPr="00E366B7">
              <w:t>супруг</w:t>
            </w:r>
          </w:p>
          <w:p w:rsidR="00A11596" w:rsidRPr="00E366B7" w:rsidRDefault="00A11596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366B7" w:rsidRDefault="00A1159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E366B7" w:rsidRDefault="00E366B7">
            <w:pPr>
              <w:jc w:val="center"/>
            </w:pPr>
            <w:r w:rsidRPr="00E366B7">
              <w:t>269771,06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E366B7" w:rsidRDefault="00A11596">
            <w:r w:rsidRPr="00E366B7">
              <w:t>Жилой дом</w:t>
            </w:r>
          </w:p>
          <w:p w:rsidR="00A11596" w:rsidRPr="00E366B7" w:rsidRDefault="00A11596">
            <w:r w:rsidRPr="00E366B7">
              <w:t>(пользование)</w:t>
            </w:r>
          </w:p>
          <w:p w:rsidR="00A11596" w:rsidRPr="00E366B7" w:rsidRDefault="00A11596">
            <w:r w:rsidRPr="00E366B7">
              <w:t>Земельный участок</w:t>
            </w:r>
          </w:p>
          <w:p w:rsidR="00A11596" w:rsidRPr="00E366B7" w:rsidRDefault="00A11596">
            <w:r w:rsidRPr="00E366B7">
              <w:t>(пользование)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51,3</w:t>
            </w: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1354,0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Россия</w:t>
            </w: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</w:p>
          <w:p w:rsidR="00A11596" w:rsidRPr="00E366B7" w:rsidRDefault="00A11596">
            <w:pPr>
              <w:jc w:val="center"/>
            </w:pPr>
            <w:r w:rsidRPr="00E366B7">
              <w:t>Россия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366B7" w:rsidRDefault="00A11596">
            <w:pPr>
              <w:jc w:val="center"/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366B7" w:rsidRDefault="00A11596">
            <w:pPr>
              <w:jc w:val="center"/>
            </w:pPr>
          </w:p>
        </w:tc>
      </w:tr>
      <w:tr w:rsidR="00B45D43" w:rsidRPr="00B45D43" w:rsidTr="005375B4">
        <w:trPr>
          <w:trHeight w:val="7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7C3395" w:rsidRDefault="00A11596">
            <w:pPr>
              <w:rPr>
                <w:b/>
              </w:rPr>
            </w:pPr>
            <w:proofErr w:type="spellStart"/>
            <w:r w:rsidRPr="007C3395">
              <w:rPr>
                <w:b/>
              </w:rPr>
              <w:t>Добрякова</w:t>
            </w:r>
            <w:proofErr w:type="spellEnd"/>
            <w:r w:rsidRPr="007C3395">
              <w:rPr>
                <w:b/>
              </w:rPr>
              <w:t xml:space="preserve"> </w:t>
            </w:r>
          </w:p>
          <w:p w:rsidR="00A11596" w:rsidRPr="007C3395" w:rsidRDefault="00A11596">
            <w:pPr>
              <w:rPr>
                <w:b/>
              </w:rPr>
            </w:pPr>
            <w:r w:rsidRPr="007C3395">
              <w:rPr>
                <w:b/>
              </w:rPr>
              <w:t xml:space="preserve">Татьяна </w:t>
            </w:r>
          </w:p>
          <w:p w:rsidR="00A11596" w:rsidRPr="007C3395" w:rsidRDefault="00A11596">
            <w:r w:rsidRPr="007C3395">
              <w:rPr>
                <w:b/>
              </w:rPr>
              <w:t>Михайловна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7C3395" w:rsidRDefault="00A11596">
            <w:r w:rsidRPr="007C3395">
              <w:t>Начальник правового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7C3395" w:rsidRDefault="00957F3E">
            <w:pPr>
              <w:jc w:val="center"/>
            </w:pPr>
            <w:r w:rsidRPr="007C3395">
              <w:t>350578,61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7C3395" w:rsidRDefault="00A11596">
            <w:r w:rsidRPr="007C3395">
              <w:t>Жилой дом</w:t>
            </w:r>
          </w:p>
          <w:p w:rsidR="00A11596" w:rsidRPr="007C3395" w:rsidRDefault="00A11596">
            <w:r w:rsidRPr="007C3395">
              <w:t>(собственность</w:t>
            </w:r>
          </w:p>
          <w:p w:rsidR="00A11596" w:rsidRPr="007C3395" w:rsidRDefault="00A11596">
            <w:r w:rsidRPr="007C3395">
              <w:t>1/6 доля)</w:t>
            </w:r>
          </w:p>
          <w:p w:rsidR="00A11596" w:rsidRPr="007C3395" w:rsidRDefault="00A11596">
            <w:r w:rsidRPr="007C3395">
              <w:t>Квартира (собственность)</w:t>
            </w:r>
          </w:p>
          <w:p w:rsidR="007C3395" w:rsidRPr="007C3395" w:rsidRDefault="007C3395">
            <w:r w:rsidRPr="007C3395">
              <w:t>Земельный участок (пользование)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7C3395" w:rsidRDefault="00A11596">
            <w:pPr>
              <w:jc w:val="center"/>
            </w:pPr>
          </w:p>
          <w:p w:rsidR="00A11596" w:rsidRPr="007C3395" w:rsidRDefault="00A11596">
            <w:pPr>
              <w:jc w:val="center"/>
            </w:pPr>
          </w:p>
          <w:p w:rsidR="00A11596" w:rsidRPr="007C3395" w:rsidRDefault="00957F3E">
            <w:pPr>
              <w:jc w:val="center"/>
            </w:pPr>
            <w:r w:rsidRPr="007C3395">
              <w:t>61,0</w:t>
            </w:r>
          </w:p>
          <w:p w:rsidR="00A11596" w:rsidRPr="007C3395" w:rsidRDefault="00A11596">
            <w:pPr>
              <w:jc w:val="center"/>
            </w:pPr>
          </w:p>
          <w:p w:rsidR="00A11596" w:rsidRPr="007C3395" w:rsidRDefault="00A11596">
            <w:pPr>
              <w:jc w:val="center"/>
            </w:pPr>
            <w:r w:rsidRPr="007C3395">
              <w:t>37,1</w:t>
            </w:r>
          </w:p>
          <w:p w:rsidR="00A11596" w:rsidRPr="007C3395" w:rsidRDefault="00A11596">
            <w:pPr>
              <w:jc w:val="center"/>
            </w:pPr>
          </w:p>
          <w:p w:rsidR="007C3395" w:rsidRPr="007C3395" w:rsidRDefault="007C3395">
            <w:pPr>
              <w:jc w:val="center"/>
            </w:pPr>
          </w:p>
          <w:p w:rsidR="007C3395" w:rsidRPr="007C3395" w:rsidRDefault="007C3395">
            <w:pPr>
              <w:jc w:val="center"/>
            </w:pPr>
            <w:r w:rsidRPr="007C3395">
              <w:t>61,0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7C3395" w:rsidRDefault="00A11596">
            <w:pPr>
              <w:jc w:val="center"/>
            </w:pPr>
          </w:p>
          <w:p w:rsidR="00A11596" w:rsidRPr="007C3395" w:rsidRDefault="00A11596">
            <w:pPr>
              <w:jc w:val="center"/>
            </w:pPr>
          </w:p>
          <w:p w:rsidR="00A11596" w:rsidRPr="007C3395" w:rsidRDefault="00A11596">
            <w:pPr>
              <w:jc w:val="center"/>
            </w:pPr>
            <w:r w:rsidRPr="007C3395">
              <w:t>Россия</w:t>
            </w:r>
          </w:p>
          <w:p w:rsidR="00A11596" w:rsidRPr="007C3395" w:rsidRDefault="00A11596">
            <w:pPr>
              <w:jc w:val="center"/>
            </w:pPr>
          </w:p>
          <w:p w:rsidR="00A11596" w:rsidRPr="007C3395" w:rsidRDefault="00A11596">
            <w:pPr>
              <w:jc w:val="center"/>
            </w:pPr>
            <w:r w:rsidRPr="007C3395">
              <w:t>Россия</w:t>
            </w:r>
          </w:p>
          <w:p w:rsidR="00A11596" w:rsidRPr="007C3395" w:rsidRDefault="00A11596">
            <w:pPr>
              <w:jc w:val="center"/>
            </w:pPr>
          </w:p>
          <w:p w:rsidR="007C3395" w:rsidRPr="007C3395" w:rsidRDefault="007C3395">
            <w:pPr>
              <w:jc w:val="center"/>
            </w:pPr>
          </w:p>
          <w:p w:rsidR="007C3395" w:rsidRPr="007C3395" w:rsidRDefault="007C3395">
            <w:pPr>
              <w:jc w:val="center"/>
            </w:pPr>
            <w:r w:rsidRPr="007C3395"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7C3395" w:rsidRDefault="00A11596">
            <w:pPr>
              <w:jc w:val="center"/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7C3395" w:rsidRDefault="00A11596">
            <w:pPr>
              <w:jc w:val="center"/>
            </w:pPr>
          </w:p>
        </w:tc>
      </w:tr>
      <w:tr w:rsidR="00957F3E" w:rsidRPr="00B45D43" w:rsidTr="005375B4">
        <w:trPr>
          <w:trHeight w:val="7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E" w:rsidRPr="00F34532" w:rsidRDefault="00957F3E">
            <w:bookmarkStart w:id="0" w:name="_GoBack"/>
            <w:r w:rsidRPr="00F34532">
              <w:t>супруг</w:t>
            </w:r>
            <w:bookmarkEnd w:id="0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E" w:rsidRPr="007C3395" w:rsidRDefault="00957F3E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E" w:rsidRPr="007C3395" w:rsidRDefault="00957F3E">
            <w:pPr>
              <w:jc w:val="center"/>
            </w:pPr>
            <w:r w:rsidRPr="007C3395">
              <w:t>137489,72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E" w:rsidRPr="007C3395" w:rsidRDefault="00957F3E">
            <w:r w:rsidRPr="007C3395">
              <w:t>Квартира (пользование)</w:t>
            </w:r>
          </w:p>
          <w:p w:rsidR="00957F3E" w:rsidRPr="007C3395" w:rsidRDefault="00957F3E">
            <w:r w:rsidRPr="007C3395">
              <w:t>Жилой дом</w:t>
            </w:r>
          </w:p>
          <w:p w:rsidR="00957F3E" w:rsidRDefault="00957F3E">
            <w:r w:rsidRPr="007C3395">
              <w:t>(пользование)</w:t>
            </w:r>
          </w:p>
          <w:p w:rsidR="00482935" w:rsidRPr="007C3395" w:rsidRDefault="00482935">
            <w:r>
              <w:t>Земельный участок (пользование)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E" w:rsidRPr="007C3395" w:rsidRDefault="00957F3E">
            <w:pPr>
              <w:jc w:val="center"/>
            </w:pPr>
            <w:r w:rsidRPr="007C3395">
              <w:t>37,1</w:t>
            </w:r>
          </w:p>
          <w:p w:rsidR="00957F3E" w:rsidRPr="007C3395" w:rsidRDefault="00957F3E">
            <w:pPr>
              <w:jc w:val="center"/>
            </w:pPr>
          </w:p>
          <w:p w:rsidR="00957F3E" w:rsidRDefault="00957F3E">
            <w:pPr>
              <w:jc w:val="center"/>
            </w:pPr>
            <w:r w:rsidRPr="007C3395">
              <w:t>35,0</w:t>
            </w:r>
          </w:p>
          <w:p w:rsidR="00482935" w:rsidRDefault="00482935">
            <w:pPr>
              <w:jc w:val="center"/>
            </w:pPr>
          </w:p>
          <w:p w:rsidR="00482935" w:rsidRPr="007C3395" w:rsidRDefault="00482935">
            <w:pPr>
              <w:jc w:val="center"/>
            </w:pPr>
            <w:r>
              <w:t>35,0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E" w:rsidRPr="007C3395" w:rsidRDefault="00957F3E">
            <w:pPr>
              <w:jc w:val="center"/>
            </w:pPr>
            <w:r w:rsidRPr="007C3395">
              <w:t xml:space="preserve">Россия </w:t>
            </w:r>
          </w:p>
          <w:p w:rsidR="00957F3E" w:rsidRPr="007C3395" w:rsidRDefault="00957F3E">
            <w:pPr>
              <w:jc w:val="center"/>
            </w:pPr>
          </w:p>
          <w:p w:rsidR="00957F3E" w:rsidRDefault="00957F3E">
            <w:pPr>
              <w:jc w:val="center"/>
            </w:pPr>
            <w:r w:rsidRPr="007C3395">
              <w:t xml:space="preserve">Россия </w:t>
            </w:r>
          </w:p>
          <w:p w:rsidR="00482935" w:rsidRDefault="00482935">
            <w:pPr>
              <w:jc w:val="center"/>
            </w:pPr>
          </w:p>
          <w:p w:rsidR="00482935" w:rsidRPr="007C3395" w:rsidRDefault="00482935">
            <w:pPr>
              <w:jc w:val="center"/>
            </w:pPr>
            <w:r>
              <w:t xml:space="preserve">Россия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E" w:rsidRPr="007C3395" w:rsidRDefault="00957F3E" w:rsidP="00957F3E">
            <w:pPr>
              <w:spacing w:before="100" w:beforeAutospacing="1"/>
              <w:outlineLvl w:val="0"/>
            </w:pPr>
            <w:r w:rsidRPr="007C3395">
              <w:rPr>
                <w:bCs/>
                <w:kern w:val="36"/>
              </w:rPr>
              <w:t xml:space="preserve">Легковой автомобиль </w:t>
            </w:r>
            <w:r w:rsidR="00EB5945">
              <w:t xml:space="preserve">ВАЗ </w:t>
            </w:r>
            <w:r w:rsidRPr="007C3395">
              <w:t>2107</w:t>
            </w:r>
            <w:r w:rsidR="00EB5945">
              <w:t>4</w:t>
            </w:r>
          </w:p>
          <w:p w:rsidR="00957F3E" w:rsidRPr="007C3395" w:rsidRDefault="00957F3E">
            <w:pPr>
              <w:jc w:val="center"/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E" w:rsidRPr="007C3395" w:rsidRDefault="00957F3E">
            <w:pPr>
              <w:jc w:val="center"/>
            </w:pPr>
          </w:p>
        </w:tc>
      </w:tr>
      <w:tr w:rsidR="00B45D43" w:rsidRPr="00B45D43" w:rsidTr="005375B4">
        <w:trPr>
          <w:trHeight w:val="7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7C3395" w:rsidRDefault="00A11596">
            <w:r w:rsidRPr="007C3395">
              <w:t>сын</w:t>
            </w:r>
          </w:p>
          <w:p w:rsidR="00A11596" w:rsidRPr="007C3395" w:rsidRDefault="00A11596">
            <w:pPr>
              <w:rPr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7C3395" w:rsidRDefault="00A1159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7C3395" w:rsidRDefault="00A11596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7C3395" w:rsidRDefault="00A11596">
            <w:r w:rsidRPr="007C3395">
              <w:t>Жилой дом</w:t>
            </w:r>
          </w:p>
          <w:p w:rsidR="00A11596" w:rsidRPr="007C3395" w:rsidRDefault="00A11596">
            <w:r w:rsidRPr="007C3395">
              <w:t>(пользование)</w:t>
            </w:r>
          </w:p>
          <w:p w:rsidR="007C3395" w:rsidRPr="007C3395" w:rsidRDefault="007C3395">
            <w:r w:rsidRPr="007C3395">
              <w:t>Земельный участок (пользование)</w:t>
            </w:r>
          </w:p>
          <w:p w:rsidR="007C3395" w:rsidRPr="007C3395" w:rsidRDefault="007C3395">
            <w:r w:rsidRPr="007C3395">
              <w:lastRenderedPageBreak/>
              <w:t>Квартира (пользование)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7C3395" w:rsidRDefault="00A11596">
            <w:pPr>
              <w:jc w:val="center"/>
            </w:pPr>
          </w:p>
          <w:p w:rsidR="00A11596" w:rsidRPr="007C3395" w:rsidRDefault="007C3395">
            <w:pPr>
              <w:jc w:val="center"/>
            </w:pPr>
            <w:r w:rsidRPr="007C3395">
              <w:t>61,0</w:t>
            </w:r>
          </w:p>
          <w:p w:rsidR="00A11596" w:rsidRPr="007C3395" w:rsidRDefault="00A11596">
            <w:pPr>
              <w:jc w:val="center"/>
            </w:pPr>
          </w:p>
          <w:p w:rsidR="007C3395" w:rsidRPr="007C3395" w:rsidRDefault="007C3395">
            <w:pPr>
              <w:jc w:val="center"/>
            </w:pPr>
          </w:p>
          <w:p w:rsidR="007C3395" w:rsidRPr="007C3395" w:rsidRDefault="007C3395">
            <w:pPr>
              <w:jc w:val="center"/>
            </w:pPr>
            <w:r w:rsidRPr="007C3395">
              <w:t>61,0</w:t>
            </w:r>
          </w:p>
          <w:p w:rsidR="007C3395" w:rsidRPr="007C3395" w:rsidRDefault="007C3395">
            <w:pPr>
              <w:jc w:val="center"/>
            </w:pPr>
          </w:p>
          <w:p w:rsidR="007C3395" w:rsidRPr="007C3395" w:rsidRDefault="007C3395">
            <w:pPr>
              <w:jc w:val="center"/>
            </w:pPr>
            <w:r w:rsidRPr="007C3395">
              <w:t>37,1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7C3395" w:rsidRDefault="00A11596">
            <w:pPr>
              <w:jc w:val="center"/>
            </w:pPr>
          </w:p>
          <w:p w:rsidR="00A11596" w:rsidRPr="007C3395" w:rsidRDefault="00A11596">
            <w:pPr>
              <w:jc w:val="center"/>
            </w:pPr>
            <w:r w:rsidRPr="007C3395">
              <w:t>Россия</w:t>
            </w:r>
          </w:p>
          <w:p w:rsidR="00A11596" w:rsidRPr="007C3395" w:rsidRDefault="00A11596">
            <w:pPr>
              <w:jc w:val="center"/>
            </w:pPr>
          </w:p>
          <w:p w:rsidR="007C3395" w:rsidRPr="007C3395" w:rsidRDefault="007C3395">
            <w:pPr>
              <w:jc w:val="center"/>
            </w:pPr>
          </w:p>
          <w:p w:rsidR="007C3395" w:rsidRPr="007C3395" w:rsidRDefault="007C3395">
            <w:pPr>
              <w:jc w:val="center"/>
            </w:pPr>
            <w:r w:rsidRPr="007C3395">
              <w:t>Россия</w:t>
            </w:r>
          </w:p>
          <w:p w:rsidR="007C3395" w:rsidRPr="007C3395" w:rsidRDefault="007C3395">
            <w:pPr>
              <w:jc w:val="center"/>
            </w:pPr>
          </w:p>
          <w:p w:rsidR="007C3395" w:rsidRPr="007C3395" w:rsidRDefault="007C3395">
            <w:pPr>
              <w:jc w:val="center"/>
            </w:pPr>
            <w:r w:rsidRPr="007C3395"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7C3395" w:rsidRDefault="00A11596">
            <w:pPr>
              <w:jc w:val="center"/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7C3395" w:rsidRDefault="00A11596">
            <w:pPr>
              <w:jc w:val="center"/>
            </w:pPr>
          </w:p>
        </w:tc>
      </w:tr>
      <w:tr w:rsidR="007C3395" w:rsidRPr="00B45D43" w:rsidTr="005375B4">
        <w:trPr>
          <w:trHeight w:val="7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5" w:rsidRPr="007C3395" w:rsidRDefault="007C3395">
            <w:r w:rsidRPr="007C3395">
              <w:lastRenderedPageBreak/>
              <w:t>дочь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5" w:rsidRPr="007C3395" w:rsidRDefault="007C3395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5" w:rsidRPr="007C3395" w:rsidRDefault="007C3395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5" w:rsidRPr="007C3395" w:rsidRDefault="007C3395" w:rsidP="007C3395">
            <w:r w:rsidRPr="007C3395">
              <w:t>Жилой дом</w:t>
            </w:r>
          </w:p>
          <w:p w:rsidR="007C3395" w:rsidRPr="007C3395" w:rsidRDefault="007C3395" w:rsidP="007C3395">
            <w:r w:rsidRPr="007C3395">
              <w:t>(пользование)</w:t>
            </w:r>
          </w:p>
          <w:p w:rsidR="007C3395" w:rsidRPr="007C3395" w:rsidRDefault="007C3395" w:rsidP="007C3395">
            <w:r w:rsidRPr="007C3395">
              <w:t>Земельный участок (пользование)</w:t>
            </w:r>
          </w:p>
          <w:p w:rsidR="007C3395" w:rsidRPr="007C3395" w:rsidRDefault="007C3395" w:rsidP="007C3395">
            <w:r w:rsidRPr="007C3395">
              <w:t>Квартира (пользование)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5" w:rsidRPr="007C3395" w:rsidRDefault="007C3395" w:rsidP="007C3395">
            <w:pPr>
              <w:jc w:val="center"/>
            </w:pPr>
          </w:p>
          <w:p w:rsidR="007C3395" w:rsidRPr="007C3395" w:rsidRDefault="007C3395" w:rsidP="007C3395">
            <w:pPr>
              <w:jc w:val="center"/>
            </w:pPr>
            <w:r w:rsidRPr="007C3395">
              <w:t>61,0</w:t>
            </w:r>
          </w:p>
          <w:p w:rsidR="007C3395" w:rsidRPr="007C3395" w:rsidRDefault="007C3395" w:rsidP="007C3395">
            <w:pPr>
              <w:jc w:val="center"/>
            </w:pPr>
          </w:p>
          <w:p w:rsidR="007C3395" w:rsidRPr="007C3395" w:rsidRDefault="007C3395" w:rsidP="007C3395">
            <w:pPr>
              <w:jc w:val="center"/>
            </w:pPr>
          </w:p>
          <w:p w:rsidR="007C3395" w:rsidRPr="007C3395" w:rsidRDefault="007C3395" w:rsidP="007C3395">
            <w:pPr>
              <w:jc w:val="center"/>
            </w:pPr>
            <w:r w:rsidRPr="007C3395">
              <w:t>61,0</w:t>
            </w:r>
          </w:p>
          <w:p w:rsidR="007C3395" w:rsidRPr="007C3395" w:rsidRDefault="007C3395" w:rsidP="007C3395">
            <w:pPr>
              <w:jc w:val="center"/>
            </w:pPr>
          </w:p>
          <w:p w:rsidR="007C3395" w:rsidRPr="007C3395" w:rsidRDefault="007C3395" w:rsidP="007C3395">
            <w:pPr>
              <w:jc w:val="center"/>
            </w:pPr>
            <w:r w:rsidRPr="007C3395">
              <w:t>37,1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5" w:rsidRPr="007C3395" w:rsidRDefault="007C3395" w:rsidP="007C3395">
            <w:pPr>
              <w:jc w:val="center"/>
            </w:pPr>
          </w:p>
          <w:p w:rsidR="007C3395" w:rsidRPr="007C3395" w:rsidRDefault="007C3395" w:rsidP="007C3395">
            <w:pPr>
              <w:jc w:val="center"/>
            </w:pPr>
            <w:r w:rsidRPr="007C3395">
              <w:t>Россия</w:t>
            </w:r>
          </w:p>
          <w:p w:rsidR="007C3395" w:rsidRPr="007C3395" w:rsidRDefault="007C3395" w:rsidP="007C3395">
            <w:pPr>
              <w:jc w:val="center"/>
            </w:pPr>
          </w:p>
          <w:p w:rsidR="007C3395" w:rsidRPr="007C3395" w:rsidRDefault="007C3395" w:rsidP="007C3395">
            <w:pPr>
              <w:jc w:val="center"/>
            </w:pPr>
          </w:p>
          <w:p w:rsidR="007C3395" w:rsidRPr="007C3395" w:rsidRDefault="007C3395" w:rsidP="007C3395">
            <w:pPr>
              <w:jc w:val="center"/>
            </w:pPr>
            <w:r w:rsidRPr="007C3395">
              <w:t>Россия</w:t>
            </w:r>
          </w:p>
          <w:p w:rsidR="007C3395" w:rsidRPr="007C3395" w:rsidRDefault="007C3395" w:rsidP="007C3395">
            <w:pPr>
              <w:jc w:val="center"/>
            </w:pPr>
          </w:p>
          <w:p w:rsidR="007C3395" w:rsidRPr="007C3395" w:rsidRDefault="007C3395" w:rsidP="007C3395">
            <w:pPr>
              <w:jc w:val="center"/>
            </w:pPr>
            <w:r w:rsidRPr="007C3395"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5" w:rsidRPr="007C3395" w:rsidRDefault="007C3395">
            <w:pPr>
              <w:jc w:val="center"/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5" w:rsidRPr="007C3395" w:rsidRDefault="007C3395">
            <w:pPr>
              <w:jc w:val="center"/>
            </w:pPr>
          </w:p>
        </w:tc>
      </w:tr>
      <w:tr w:rsidR="00B45D43" w:rsidRPr="00B45D43" w:rsidTr="005375B4">
        <w:trPr>
          <w:trHeight w:val="7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5375B4" w:rsidRDefault="00A11596">
            <w:pPr>
              <w:rPr>
                <w:b/>
              </w:rPr>
            </w:pPr>
            <w:proofErr w:type="spellStart"/>
            <w:r w:rsidRPr="005375B4">
              <w:rPr>
                <w:b/>
              </w:rPr>
              <w:t>Фицай</w:t>
            </w:r>
            <w:proofErr w:type="spellEnd"/>
            <w:r w:rsidRPr="005375B4">
              <w:rPr>
                <w:b/>
              </w:rPr>
              <w:t xml:space="preserve"> </w:t>
            </w:r>
          </w:p>
          <w:p w:rsidR="00A11596" w:rsidRPr="005375B4" w:rsidRDefault="00A11596">
            <w:pPr>
              <w:rPr>
                <w:b/>
              </w:rPr>
            </w:pPr>
            <w:r w:rsidRPr="005375B4">
              <w:rPr>
                <w:b/>
              </w:rPr>
              <w:t>Татьяна</w:t>
            </w:r>
          </w:p>
          <w:p w:rsidR="00A11596" w:rsidRPr="005375B4" w:rsidRDefault="00A11596">
            <w:r w:rsidRPr="005375B4">
              <w:rPr>
                <w:b/>
              </w:rPr>
              <w:t>Ивановна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5375B4" w:rsidRDefault="00A11596">
            <w:r w:rsidRPr="005375B4">
              <w:t>Ведущий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5375B4" w:rsidRDefault="00482935">
            <w:pPr>
              <w:jc w:val="center"/>
            </w:pPr>
            <w:r w:rsidRPr="005375B4">
              <w:t>349220,67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4" w:rsidRPr="005375B4" w:rsidRDefault="00482935">
            <w:r w:rsidRPr="005375B4">
              <w:t>Квартира (собственность</w:t>
            </w:r>
            <w:r w:rsidR="005375B4" w:rsidRPr="005375B4">
              <w:t>)</w:t>
            </w:r>
          </w:p>
          <w:p w:rsidR="005375B4" w:rsidRPr="005375B4" w:rsidRDefault="005375B4"/>
          <w:p w:rsidR="00A11596" w:rsidRPr="005375B4" w:rsidRDefault="00A11596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4" w:rsidRPr="005375B4" w:rsidRDefault="005375B4" w:rsidP="005375B4">
            <w:pPr>
              <w:jc w:val="center"/>
            </w:pPr>
            <w:r w:rsidRPr="005375B4">
              <w:t>37,3</w:t>
            </w:r>
          </w:p>
          <w:p w:rsidR="005375B4" w:rsidRPr="005375B4" w:rsidRDefault="005375B4" w:rsidP="005375B4">
            <w:pPr>
              <w:jc w:val="center"/>
            </w:pPr>
          </w:p>
          <w:p w:rsidR="00A11596" w:rsidRPr="005375B4" w:rsidRDefault="00A11596" w:rsidP="005375B4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5375B4" w:rsidRDefault="00A11596">
            <w:pPr>
              <w:jc w:val="center"/>
            </w:pPr>
          </w:p>
          <w:p w:rsidR="00A11596" w:rsidRPr="005375B4" w:rsidRDefault="00A11596">
            <w:pPr>
              <w:jc w:val="center"/>
            </w:pPr>
            <w:r w:rsidRPr="005375B4">
              <w:t>Россия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5375B4" w:rsidRDefault="00A11596"/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5375B4" w:rsidRDefault="00A11596">
            <w:pPr>
              <w:jc w:val="center"/>
            </w:pPr>
          </w:p>
        </w:tc>
      </w:tr>
      <w:tr w:rsidR="00B45D43" w:rsidRPr="00B45D43" w:rsidTr="005375B4">
        <w:trPr>
          <w:trHeight w:val="7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5375B4" w:rsidRDefault="00A11596">
            <w:r w:rsidRPr="005375B4">
              <w:t>дочь</w:t>
            </w:r>
          </w:p>
          <w:p w:rsidR="00A11596" w:rsidRPr="005375B4" w:rsidRDefault="00A11596"/>
          <w:p w:rsidR="00A11596" w:rsidRPr="005375B4" w:rsidRDefault="00A115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5375B4" w:rsidRDefault="00A1159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5375B4" w:rsidRDefault="005375B4">
            <w:pPr>
              <w:jc w:val="center"/>
            </w:pPr>
            <w:r w:rsidRPr="005375B4">
              <w:t>0,60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5375B4" w:rsidRDefault="005375B4">
            <w:r w:rsidRPr="005375B4">
              <w:t xml:space="preserve">Квартира </w:t>
            </w:r>
          </w:p>
          <w:p w:rsidR="00A11596" w:rsidRPr="005375B4" w:rsidRDefault="00A11596">
            <w:r w:rsidRPr="005375B4">
              <w:t>(пользование)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5375B4" w:rsidRDefault="00A11596">
            <w:pPr>
              <w:jc w:val="center"/>
            </w:pPr>
          </w:p>
          <w:p w:rsidR="00A11596" w:rsidRPr="005375B4" w:rsidRDefault="005375B4">
            <w:pPr>
              <w:jc w:val="center"/>
            </w:pPr>
            <w:r w:rsidRPr="005375B4">
              <w:t>37,3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5375B4" w:rsidRDefault="00A11596">
            <w:pPr>
              <w:jc w:val="center"/>
            </w:pPr>
          </w:p>
          <w:p w:rsidR="00A11596" w:rsidRPr="005375B4" w:rsidRDefault="00A11596">
            <w:pPr>
              <w:jc w:val="center"/>
            </w:pPr>
            <w:r w:rsidRPr="005375B4">
              <w:t>Россия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5375B4" w:rsidRDefault="00A11596">
            <w:pPr>
              <w:jc w:val="center"/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5375B4" w:rsidRDefault="00A11596">
            <w:pPr>
              <w:jc w:val="center"/>
            </w:pPr>
          </w:p>
        </w:tc>
      </w:tr>
      <w:tr w:rsidR="00B45D43" w:rsidRPr="00B45D43" w:rsidTr="005375B4">
        <w:trPr>
          <w:trHeight w:val="7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5375B4" w:rsidRDefault="00A11596">
            <w:r w:rsidRPr="005375B4">
              <w:t>дочь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5375B4" w:rsidRDefault="00A1159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5375B4" w:rsidRDefault="00A11596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5375B4" w:rsidRDefault="00A11596">
            <w:r w:rsidRPr="005375B4">
              <w:t>Квартира</w:t>
            </w:r>
          </w:p>
          <w:p w:rsidR="00A11596" w:rsidRPr="005375B4" w:rsidRDefault="00A11596">
            <w:r w:rsidRPr="005375B4">
              <w:t>(пользование)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5375B4" w:rsidRDefault="00A11596">
            <w:pPr>
              <w:jc w:val="center"/>
            </w:pPr>
          </w:p>
          <w:p w:rsidR="00A11596" w:rsidRPr="005375B4" w:rsidRDefault="005375B4">
            <w:pPr>
              <w:jc w:val="center"/>
            </w:pPr>
            <w:r w:rsidRPr="005375B4">
              <w:t>37,3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5375B4" w:rsidRDefault="00A11596">
            <w:pPr>
              <w:jc w:val="center"/>
            </w:pPr>
          </w:p>
          <w:p w:rsidR="00A11596" w:rsidRPr="005375B4" w:rsidRDefault="00A11596">
            <w:pPr>
              <w:jc w:val="center"/>
            </w:pPr>
            <w:r w:rsidRPr="005375B4">
              <w:t>Россия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5375B4" w:rsidRDefault="00A11596">
            <w:pPr>
              <w:jc w:val="center"/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5375B4" w:rsidRDefault="00A11596">
            <w:pPr>
              <w:jc w:val="center"/>
            </w:pPr>
          </w:p>
        </w:tc>
      </w:tr>
    </w:tbl>
    <w:p w:rsidR="00A11596" w:rsidRPr="00B45D43" w:rsidRDefault="00A11596" w:rsidP="00A11596">
      <w:pPr>
        <w:rPr>
          <w:vanish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276"/>
        <w:gridCol w:w="2126"/>
        <w:gridCol w:w="1276"/>
        <w:gridCol w:w="1719"/>
        <w:gridCol w:w="1874"/>
        <w:gridCol w:w="2502"/>
      </w:tblGrid>
      <w:tr w:rsidR="00B45D43" w:rsidRPr="00B45D43" w:rsidTr="00A11596">
        <w:trPr>
          <w:trHeight w:val="7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D447AB" w:rsidRDefault="00A11596">
            <w:pPr>
              <w:rPr>
                <w:b/>
              </w:rPr>
            </w:pPr>
            <w:r w:rsidRPr="00D447AB">
              <w:rPr>
                <w:b/>
              </w:rPr>
              <w:t>Борисова</w:t>
            </w:r>
          </w:p>
          <w:p w:rsidR="00A11596" w:rsidRPr="00D447AB" w:rsidRDefault="00A11596">
            <w:pPr>
              <w:rPr>
                <w:b/>
              </w:rPr>
            </w:pPr>
            <w:r w:rsidRPr="00D447AB">
              <w:rPr>
                <w:b/>
              </w:rPr>
              <w:t>Валентина</w:t>
            </w:r>
          </w:p>
          <w:p w:rsidR="00A11596" w:rsidRPr="00D447AB" w:rsidRDefault="00A11596">
            <w:pPr>
              <w:rPr>
                <w:b/>
              </w:rPr>
            </w:pPr>
            <w:r w:rsidRPr="00D447AB">
              <w:rPr>
                <w:b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D447AB" w:rsidRDefault="00A11596"/>
          <w:p w:rsidR="00A11596" w:rsidRPr="00D447AB" w:rsidRDefault="00A11596"/>
          <w:p w:rsidR="00A11596" w:rsidRPr="00D447AB" w:rsidRDefault="00A11596">
            <w:r w:rsidRPr="00D447AB"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D447AB" w:rsidRDefault="00A11596">
            <w:pPr>
              <w:jc w:val="center"/>
            </w:pPr>
          </w:p>
          <w:p w:rsidR="00A11596" w:rsidRPr="00D447AB" w:rsidRDefault="00A11596">
            <w:pPr>
              <w:jc w:val="center"/>
            </w:pPr>
          </w:p>
          <w:p w:rsidR="00A11596" w:rsidRPr="00D447AB" w:rsidRDefault="006559A1">
            <w:pPr>
              <w:jc w:val="center"/>
            </w:pPr>
            <w:r w:rsidRPr="00D447AB">
              <w:t>372133,65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D447AB" w:rsidRDefault="00A11596"/>
          <w:p w:rsidR="00A11596" w:rsidRPr="00D447AB" w:rsidRDefault="00A11596">
            <w:r w:rsidRPr="00D447AB">
              <w:t>Квартира</w:t>
            </w:r>
          </w:p>
          <w:p w:rsidR="00A11596" w:rsidRPr="00D447AB" w:rsidRDefault="00A11596">
            <w:r w:rsidRPr="00D447AB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D447AB" w:rsidRDefault="00A11596">
            <w:pPr>
              <w:jc w:val="center"/>
            </w:pPr>
          </w:p>
          <w:p w:rsidR="00A11596" w:rsidRPr="00D447AB" w:rsidRDefault="00A11596">
            <w:pPr>
              <w:jc w:val="center"/>
            </w:pPr>
          </w:p>
          <w:p w:rsidR="00A11596" w:rsidRPr="00D447AB" w:rsidRDefault="00A11596">
            <w:pPr>
              <w:jc w:val="center"/>
            </w:pPr>
            <w:r w:rsidRPr="00D447AB">
              <w:t>68,3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D447AB" w:rsidRDefault="00A11596">
            <w:pPr>
              <w:jc w:val="center"/>
            </w:pPr>
          </w:p>
          <w:p w:rsidR="00A11596" w:rsidRPr="00D447AB" w:rsidRDefault="00A11596">
            <w:pPr>
              <w:jc w:val="center"/>
            </w:pPr>
          </w:p>
          <w:p w:rsidR="00A11596" w:rsidRPr="00D447AB" w:rsidRDefault="00A11596">
            <w:pPr>
              <w:jc w:val="center"/>
            </w:pPr>
            <w:r w:rsidRPr="00D447AB">
              <w:t>Россия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B45D43" w:rsidRDefault="00A11596">
            <w:pPr>
              <w:jc w:val="center"/>
              <w:rPr>
                <w:color w:val="FF000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B45D43" w:rsidRDefault="00A11596">
            <w:pPr>
              <w:jc w:val="center"/>
              <w:rPr>
                <w:color w:val="FF0000"/>
              </w:rPr>
            </w:pPr>
          </w:p>
        </w:tc>
      </w:tr>
      <w:tr w:rsidR="00B45D43" w:rsidRPr="00B45D43" w:rsidTr="00A11596">
        <w:trPr>
          <w:trHeight w:val="7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D447AB" w:rsidRDefault="00A1159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D447AB" w:rsidRDefault="00A115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D447AB" w:rsidRDefault="00A1159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D447AB" w:rsidRDefault="00A11596">
            <w:r w:rsidRPr="00D447AB">
              <w:t xml:space="preserve">Жилой дом </w:t>
            </w:r>
          </w:p>
          <w:p w:rsidR="00A11596" w:rsidRPr="00D447AB" w:rsidRDefault="00A11596">
            <w:r w:rsidRPr="00D447AB">
              <w:t>(пользование)</w:t>
            </w:r>
          </w:p>
          <w:p w:rsidR="00A11596" w:rsidRPr="00D447AB" w:rsidRDefault="00A11596">
            <w:r w:rsidRPr="00D447AB">
              <w:t>Земельный участок</w:t>
            </w:r>
          </w:p>
          <w:p w:rsidR="00A11596" w:rsidRPr="00D447AB" w:rsidRDefault="00A11596">
            <w:r w:rsidRPr="00D447AB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D447AB" w:rsidRDefault="00A11596">
            <w:pPr>
              <w:jc w:val="center"/>
            </w:pPr>
          </w:p>
          <w:p w:rsidR="00A11596" w:rsidRPr="00D447AB" w:rsidRDefault="00A11596">
            <w:pPr>
              <w:jc w:val="center"/>
            </w:pPr>
            <w:r w:rsidRPr="00D447AB">
              <w:t>38,6</w:t>
            </w:r>
          </w:p>
          <w:p w:rsidR="00A11596" w:rsidRPr="00D447AB" w:rsidRDefault="00A11596">
            <w:pPr>
              <w:jc w:val="center"/>
            </w:pPr>
          </w:p>
          <w:p w:rsidR="00A11596" w:rsidRPr="00D447AB" w:rsidRDefault="00A11596">
            <w:pPr>
              <w:jc w:val="center"/>
            </w:pPr>
          </w:p>
          <w:p w:rsidR="00A11596" w:rsidRPr="00D447AB" w:rsidRDefault="00A11596">
            <w:pPr>
              <w:jc w:val="center"/>
            </w:pPr>
            <w:r w:rsidRPr="00D447AB">
              <w:t>1511,0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D447AB" w:rsidRDefault="00A11596">
            <w:pPr>
              <w:jc w:val="center"/>
            </w:pPr>
          </w:p>
          <w:p w:rsidR="00A11596" w:rsidRPr="00D447AB" w:rsidRDefault="00A11596">
            <w:pPr>
              <w:jc w:val="center"/>
            </w:pPr>
            <w:r w:rsidRPr="00D447AB">
              <w:t>Россия</w:t>
            </w:r>
          </w:p>
          <w:p w:rsidR="00A11596" w:rsidRPr="00D447AB" w:rsidRDefault="00A11596">
            <w:pPr>
              <w:jc w:val="center"/>
            </w:pPr>
          </w:p>
          <w:p w:rsidR="00A11596" w:rsidRPr="00D447AB" w:rsidRDefault="00A11596">
            <w:pPr>
              <w:jc w:val="center"/>
            </w:pPr>
          </w:p>
          <w:p w:rsidR="00A11596" w:rsidRPr="00D447AB" w:rsidRDefault="00A11596">
            <w:pPr>
              <w:jc w:val="center"/>
            </w:pPr>
            <w:r w:rsidRPr="00D447AB">
              <w:t>Россия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B45D43" w:rsidRDefault="00A11596">
            <w:pPr>
              <w:jc w:val="center"/>
              <w:rPr>
                <w:color w:val="FF000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B45D43" w:rsidRDefault="00A11596">
            <w:pPr>
              <w:jc w:val="center"/>
              <w:rPr>
                <w:color w:val="FF0000"/>
              </w:rPr>
            </w:pPr>
          </w:p>
        </w:tc>
      </w:tr>
      <w:tr w:rsidR="00B45D43" w:rsidRPr="00B45D43" w:rsidTr="00A11596">
        <w:trPr>
          <w:trHeight w:val="7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D447AB" w:rsidRDefault="00A11596">
            <w:r w:rsidRPr="00D447AB">
              <w:t>супруг</w:t>
            </w:r>
          </w:p>
          <w:p w:rsidR="00A11596" w:rsidRPr="00D447AB" w:rsidRDefault="00A1159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D447AB" w:rsidRDefault="00A115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D447AB" w:rsidRDefault="00D447AB">
            <w:pPr>
              <w:jc w:val="center"/>
            </w:pPr>
            <w:r w:rsidRPr="00D447AB">
              <w:t>253601,17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D447AB" w:rsidRDefault="00A11596">
            <w:r w:rsidRPr="00D447AB">
              <w:t>Земельный</w:t>
            </w:r>
          </w:p>
          <w:p w:rsidR="00A11596" w:rsidRPr="00D447AB" w:rsidRDefault="00A11596">
            <w:r w:rsidRPr="00D447AB">
              <w:t xml:space="preserve"> участок</w:t>
            </w:r>
          </w:p>
          <w:p w:rsidR="00A11596" w:rsidRPr="00D447AB" w:rsidRDefault="00A11596">
            <w:r w:rsidRPr="00D447AB">
              <w:t>(собственность)</w:t>
            </w:r>
          </w:p>
          <w:p w:rsidR="00A11596" w:rsidRPr="00D447AB" w:rsidRDefault="00A11596">
            <w:r w:rsidRPr="00D447AB">
              <w:t>Жилой дом</w:t>
            </w:r>
          </w:p>
          <w:p w:rsidR="00A11596" w:rsidRPr="00D447AB" w:rsidRDefault="00A11596">
            <w:r w:rsidRPr="00D447AB">
              <w:t>(собственность)</w:t>
            </w:r>
          </w:p>
          <w:p w:rsidR="00A11596" w:rsidRPr="00D447AB" w:rsidRDefault="00A11596">
            <w:r w:rsidRPr="00D447AB">
              <w:t>Квартира</w:t>
            </w:r>
          </w:p>
          <w:p w:rsidR="00A11596" w:rsidRPr="00D447AB" w:rsidRDefault="00A11596">
            <w:r w:rsidRPr="00D447AB">
              <w:lastRenderedPageBreak/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D447AB" w:rsidRDefault="00A11596">
            <w:pPr>
              <w:jc w:val="center"/>
            </w:pPr>
          </w:p>
          <w:p w:rsidR="00A11596" w:rsidRPr="00D447AB" w:rsidRDefault="00A11596">
            <w:pPr>
              <w:jc w:val="center"/>
            </w:pPr>
          </w:p>
          <w:p w:rsidR="00A11596" w:rsidRPr="00D447AB" w:rsidRDefault="00A11596">
            <w:pPr>
              <w:jc w:val="center"/>
            </w:pPr>
            <w:r w:rsidRPr="00D447AB">
              <w:t>1511,0</w:t>
            </w:r>
          </w:p>
          <w:p w:rsidR="00A11596" w:rsidRPr="00D447AB" w:rsidRDefault="00A11596">
            <w:pPr>
              <w:jc w:val="center"/>
            </w:pPr>
          </w:p>
          <w:p w:rsidR="00A11596" w:rsidRPr="00D447AB" w:rsidRDefault="00A11596">
            <w:pPr>
              <w:jc w:val="center"/>
            </w:pPr>
            <w:r w:rsidRPr="00D447AB">
              <w:t>38,6</w:t>
            </w:r>
          </w:p>
          <w:p w:rsidR="00A11596" w:rsidRPr="00D447AB" w:rsidRDefault="00A11596">
            <w:pPr>
              <w:jc w:val="center"/>
            </w:pPr>
          </w:p>
          <w:p w:rsidR="00A11596" w:rsidRPr="00D447AB" w:rsidRDefault="00A11596">
            <w:pPr>
              <w:jc w:val="center"/>
            </w:pPr>
            <w:r w:rsidRPr="00D447AB">
              <w:lastRenderedPageBreak/>
              <w:t>68,3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D447AB" w:rsidRDefault="00A11596">
            <w:pPr>
              <w:jc w:val="center"/>
            </w:pPr>
          </w:p>
          <w:p w:rsidR="00A11596" w:rsidRPr="00D447AB" w:rsidRDefault="00A11596">
            <w:pPr>
              <w:jc w:val="center"/>
            </w:pPr>
          </w:p>
          <w:p w:rsidR="00A11596" w:rsidRPr="00D447AB" w:rsidRDefault="00A11596">
            <w:pPr>
              <w:jc w:val="center"/>
            </w:pPr>
            <w:r w:rsidRPr="00D447AB">
              <w:t>Россия</w:t>
            </w:r>
          </w:p>
          <w:p w:rsidR="00A11596" w:rsidRPr="00D447AB" w:rsidRDefault="00A11596">
            <w:pPr>
              <w:jc w:val="center"/>
            </w:pPr>
          </w:p>
          <w:p w:rsidR="00A11596" w:rsidRPr="00D447AB" w:rsidRDefault="00A11596">
            <w:pPr>
              <w:jc w:val="center"/>
            </w:pPr>
            <w:r w:rsidRPr="00D447AB">
              <w:t>Россия</w:t>
            </w:r>
          </w:p>
          <w:p w:rsidR="00A11596" w:rsidRPr="00D447AB" w:rsidRDefault="00A11596">
            <w:pPr>
              <w:jc w:val="center"/>
            </w:pPr>
          </w:p>
          <w:p w:rsidR="00A11596" w:rsidRPr="00D447AB" w:rsidRDefault="00A11596">
            <w:pPr>
              <w:jc w:val="center"/>
            </w:pPr>
            <w:r w:rsidRPr="00D447AB">
              <w:lastRenderedPageBreak/>
              <w:t>Россия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B45D43" w:rsidRDefault="00A11596">
            <w:pPr>
              <w:rPr>
                <w:color w:val="FF000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B45D43" w:rsidRDefault="00A11596">
            <w:pPr>
              <w:jc w:val="center"/>
              <w:rPr>
                <w:color w:val="FF0000"/>
              </w:rPr>
            </w:pPr>
          </w:p>
        </w:tc>
      </w:tr>
    </w:tbl>
    <w:p w:rsidR="00A11596" w:rsidRPr="00B45D43" w:rsidRDefault="00A11596" w:rsidP="00A11596">
      <w:pPr>
        <w:rPr>
          <w:vanish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276"/>
        <w:gridCol w:w="2126"/>
        <w:gridCol w:w="1276"/>
        <w:gridCol w:w="1701"/>
        <w:gridCol w:w="1904"/>
        <w:gridCol w:w="2426"/>
      </w:tblGrid>
      <w:tr w:rsidR="00B45D43" w:rsidRPr="00B45D43" w:rsidTr="00A11596">
        <w:trPr>
          <w:trHeight w:val="7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EB5945" w:rsidRDefault="00A11596">
            <w:pPr>
              <w:rPr>
                <w:b/>
              </w:rPr>
            </w:pPr>
            <w:r w:rsidRPr="00EB5945">
              <w:rPr>
                <w:b/>
              </w:rPr>
              <w:t>Козлова</w:t>
            </w:r>
          </w:p>
          <w:p w:rsidR="00A11596" w:rsidRPr="00EB5945" w:rsidRDefault="00A11596">
            <w:pPr>
              <w:rPr>
                <w:b/>
              </w:rPr>
            </w:pPr>
            <w:r w:rsidRPr="00EB5945">
              <w:rPr>
                <w:b/>
              </w:rPr>
              <w:t>Людмила</w:t>
            </w:r>
          </w:p>
          <w:p w:rsidR="00A11596" w:rsidRPr="00EB5945" w:rsidRDefault="00A11596">
            <w:r w:rsidRPr="00EB5945">
              <w:rPr>
                <w:b/>
              </w:rPr>
              <w:t>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B5945" w:rsidRDefault="00A11596">
            <w:r w:rsidRPr="00EB5945">
              <w:t>Специалист</w:t>
            </w:r>
          </w:p>
          <w:p w:rsidR="00A11596" w:rsidRPr="00EB5945" w:rsidRDefault="00A115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EB5945" w:rsidRDefault="00D447AB">
            <w:pPr>
              <w:jc w:val="center"/>
            </w:pPr>
            <w:r w:rsidRPr="00EB5945">
              <w:t>179528,13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EB5945" w:rsidRDefault="00A11596">
            <w:r w:rsidRPr="00EB5945">
              <w:t>Земельный участок</w:t>
            </w:r>
          </w:p>
          <w:p w:rsidR="00A11596" w:rsidRPr="00EB5945" w:rsidRDefault="00A11596">
            <w:r w:rsidRPr="00EB5945">
              <w:t>(собственность)</w:t>
            </w:r>
          </w:p>
          <w:p w:rsidR="00A11596" w:rsidRPr="00EB5945" w:rsidRDefault="00A11596">
            <w:r w:rsidRPr="00EB5945">
              <w:t>Земельный участок</w:t>
            </w:r>
          </w:p>
          <w:p w:rsidR="00A11596" w:rsidRPr="00EB5945" w:rsidRDefault="00A11596">
            <w:r w:rsidRPr="00EB5945">
              <w:t>(общая долевая собственность</w:t>
            </w:r>
          </w:p>
          <w:p w:rsidR="00A11596" w:rsidRPr="00EB5945" w:rsidRDefault="00A11596">
            <w:r w:rsidRPr="00EB5945">
              <w:t xml:space="preserve"> 1/7)</w:t>
            </w:r>
          </w:p>
          <w:p w:rsidR="00A11596" w:rsidRPr="00EB5945" w:rsidRDefault="00A11596">
            <w:r w:rsidRPr="00EB5945">
              <w:t>Жилой дом</w:t>
            </w:r>
          </w:p>
          <w:p w:rsidR="00A11596" w:rsidRPr="00EB5945" w:rsidRDefault="00A11596">
            <w:r w:rsidRPr="00EB5945">
              <w:t>(собственность)</w:t>
            </w:r>
          </w:p>
          <w:p w:rsidR="00A11596" w:rsidRPr="00EB5945" w:rsidRDefault="00A11596">
            <w:r w:rsidRPr="00EB5945">
              <w:t>Жилой дом</w:t>
            </w:r>
          </w:p>
          <w:p w:rsidR="00A11596" w:rsidRPr="00EB5945" w:rsidRDefault="00A11596">
            <w:r w:rsidRPr="00EB5945">
              <w:t>(общая долевая собственность</w:t>
            </w:r>
          </w:p>
          <w:p w:rsidR="00A11596" w:rsidRPr="00EB5945" w:rsidRDefault="00A11596">
            <w:r w:rsidRPr="00EB5945">
              <w:t xml:space="preserve"> 1/7)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  <w:r w:rsidRPr="00EB5945">
              <w:t>1454,0</w:t>
            </w: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  <w:r w:rsidRPr="00EB5945">
              <w:t>1955,0</w:t>
            </w: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  <w:r w:rsidRPr="00EB5945">
              <w:t>55,7</w:t>
            </w: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  <w:r w:rsidRPr="00EB5945">
              <w:t>129,7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  <w:r w:rsidRPr="00EB5945">
              <w:t>Россия</w:t>
            </w: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  <w:r w:rsidRPr="00EB5945">
              <w:t>Россия</w:t>
            </w: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  <w:r w:rsidRPr="00EB5945">
              <w:t>Россия</w:t>
            </w: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  <w:r w:rsidRPr="00EB5945"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B5945" w:rsidRDefault="00A11596">
            <w:pPr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B5945" w:rsidRDefault="00A11596">
            <w:pPr>
              <w:jc w:val="center"/>
            </w:pPr>
          </w:p>
        </w:tc>
      </w:tr>
      <w:tr w:rsidR="00B45D43" w:rsidRPr="00B45D43" w:rsidTr="00A11596">
        <w:trPr>
          <w:trHeight w:val="7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EB5945" w:rsidRDefault="00A11596">
            <w:r w:rsidRPr="00EB5945"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EB5945" w:rsidRDefault="00A11596">
            <w:pPr>
              <w:jc w:val="center"/>
            </w:pPr>
            <w:r w:rsidRPr="00EB594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EB5945" w:rsidRDefault="00D447AB">
            <w:pPr>
              <w:jc w:val="center"/>
            </w:pPr>
            <w:r w:rsidRPr="00EB5945">
              <w:t>134000,00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EB5945" w:rsidRDefault="00A11596">
            <w:r w:rsidRPr="00EB5945">
              <w:t>Земельный участок</w:t>
            </w:r>
          </w:p>
          <w:p w:rsidR="00A11596" w:rsidRPr="00EB5945" w:rsidRDefault="00A11596">
            <w:r w:rsidRPr="00EB5945">
              <w:t>(общая долевая собственность</w:t>
            </w:r>
          </w:p>
          <w:p w:rsidR="00A11596" w:rsidRPr="00EB5945" w:rsidRDefault="00A11596">
            <w:r w:rsidRPr="00EB5945">
              <w:t xml:space="preserve"> 1/7)</w:t>
            </w:r>
          </w:p>
          <w:p w:rsidR="00A11596" w:rsidRPr="00EB5945" w:rsidRDefault="00A11596">
            <w:r w:rsidRPr="00EB5945">
              <w:t>Жилой дом</w:t>
            </w:r>
          </w:p>
          <w:p w:rsidR="00A11596" w:rsidRPr="00EB5945" w:rsidRDefault="00A11596">
            <w:r w:rsidRPr="00EB5945">
              <w:t>(общая долевая собственность</w:t>
            </w:r>
          </w:p>
          <w:p w:rsidR="00A30D4C" w:rsidRPr="00EB5945" w:rsidRDefault="00A11596">
            <w:r w:rsidRPr="00EB5945">
              <w:t xml:space="preserve"> 1/7</w:t>
            </w:r>
            <w:r w:rsidR="00A30D4C" w:rsidRPr="00EB5945">
              <w:t>)</w:t>
            </w:r>
          </w:p>
          <w:p w:rsidR="00A11596" w:rsidRPr="00EB5945" w:rsidRDefault="00A11596">
            <w:r w:rsidRPr="00EB5945">
              <w:t xml:space="preserve"> Жилой дом</w:t>
            </w:r>
          </w:p>
          <w:p w:rsidR="00A11596" w:rsidRPr="00EB5945" w:rsidRDefault="00A11596">
            <w:r w:rsidRPr="00EB5945">
              <w:t>(пользование)</w:t>
            </w:r>
          </w:p>
          <w:p w:rsidR="00A11596" w:rsidRPr="00EB5945" w:rsidRDefault="00A11596">
            <w:r w:rsidRPr="00EB5945">
              <w:t>Земельный участок</w:t>
            </w:r>
          </w:p>
          <w:p w:rsidR="00A11596" w:rsidRPr="00EB5945" w:rsidRDefault="00A11596">
            <w:r w:rsidRPr="00EB5945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  <w:r w:rsidRPr="00EB5945">
              <w:t>1955,0</w:t>
            </w: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  <w:r w:rsidRPr="00EB5945">
              <w:t>129,7</w:t>
            </w: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  <w:r w:rsidRPr="00EB5945">
              <w:t>55,7</w:t>
            </w: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  <w:r w:rsidRPr="00EB5945">
              <w:t>1454,0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  <w:r w:rsidRPr="00EB5945">
              <w:t>Россия</w:t>
            </w: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  <w:r w:rsidRPr="00EB5945">
              <w:t>Россия</w:t>
            </w: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  <w:r w:rsidRPr="00EB5945">
              <w:t>Россия</w:t>
            </w: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</w:p>
          <w:p w:rsidR="00A11596" w:rsidRPr="00EB5945" w:rsidRDefault="00A11596">
            <w:pPr>
              <w:jc w:val="center"/>
            </w:pPr>
            <w:r w:rsidRPr="00EB5945"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B5945" w:rsidRDefault="00A11596">
            <w:r w:rsidRPr="00EB5945">
              <w:t>Автомобиль легковой</w:t>
            </w:r>
          </w:p>
          <w:p w:rsidR="00A11596" w:rsidRPr="00EB5945" w:rsidRDefault="00A11596">
            <w:r w:rsidRPr="00EB5945">
              <w:t>ВАЗ 2105</w:t>
            </w:r>
          </w:p>
          <w:p w:rsidR="00A11596" w:rsidRPr="00EB5945" w:rsidRDefault="00A11596"/>
          <w:p w:rsidR="00A11596" w:rsidRPr="00EB5945" w:rsidRDefault="00A11596">
            <w:r w:rsidRPr="00EB5945">
              <w:t>Автомобиль легковой</w:t>
            </w:r>
          </w:p>
          <w:p w:rsidR="00A11596" w:rsidRPr="00EB5945" w:rsidRDefault="00A11596">
            <w:r w:rsidRPr="00EB5945">
              <w:t xml:space="preserve">ВАЗ 21083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EB5945" w:rsidRDefault="00A11596">
            <w:pPr>
              <w:jc w:val="center"/>
            </w:pPr>
          </w:p>
        </w:tc>
      </w:tr>
    </w:tbl>
    <w:p w:rsidR="00A11596" w:rsidRPr="00B45D43" w:rsidRDefault="00A11596" w:rsidP="00A11596">
      <w:pPr>
        <w:rPr>
          <w:vanish/>
          <w:color w:val="FF0000"/>
        </w:rPr>
      </w:pPr>
    </w:p>
    <w:p w:rsidR="00A11596" w:rsidRPr="00B45D43" w:rsidRDefault="00A11596" w:rsidP="00A11596">
      <w:pPr>
        <w:rPr>
          <w:vanish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276"/>
        <w:gridCol w:w="2126"/>
        <w:gridCol w:w="1276"/>
        <w:gridCol w:w="1701"/>
        <w:gridCol w:w="1843"/>
        <w:gridCol w:w="2487"/>
      </w:tblGrid>
      <w:tr w:rsidR="00B45D43" w:rsidRPr="00B45D43" w:rsidTr="00A11596">
        <w:trPr>
          <w:trHeight w:val="7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8A56ED" w:rsidRDefault="00A11596">
            <w:pPr>
              <w:rPr>
                <w:b/>
              </w:rPr>
            </w:pPr>
            <w:r w:rsidRPr="008A56ED">
              <w:rPr>
                <w:b/>
              </w:rPr>
              <w:t>Богданова</w:t>
            </w:r>
          </w:p>
          <w:p w:rsidR="00A11596" w:rsidRPr="008A56ED" w:rsidRDefault="00A11596">
            <w:pPr>
              <w:rPr>
                <w:b/>
              </w:rPr>
            </w:pPr>
            <w:r w:rsidRPr="008A56ED">
              <w:rPr>
                <w:b/>
              </w:rPr>
              <w:t>Елена</w:t>
            </w:r>
          </w:p>
          <w:p w:rsidR="00A11596" w:rsidRPr="008A56ED" w:rsidRDefault="00A11596">
            <w:r w:rsidRPr="008A56ED">
              <w:rPr>
                <w:b/>
              </w:rPr>
              <w:lastRenderedPageBreak/>
              <w:t>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8A56ED" w:rsidRDefault="00A11596">
            <w:r w:rsidRPr="008A56ED">
              <w:lastRenderedPageBreak/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8A56ED" w:rsidRDefault="008A56ED">
            <w:pPr>
              <w:jc w:val="center"/>
            </w:pPr>
            <w:r w:rsidRPr="008A56ED">
              <w:t>348462,74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8A56ED" w:rsidRDefault="00A11596">
            <w:r w:rsidRPr="008A56ED">
              <w:t>Земельный участок</w:t>
            </w:r>
          </w:p>
          <w:p w:rsidR="00A11596" w:rsidRPr="008A56ED" w:rsidRDefault="00A11596">
            <w:r w:rsidRPr="008A56ED">
              <w:lastRenderedPageBreak/>
              <w:t>(собственность)</w:t>
            </w:r>
          </w:p>
          <w:p w:rsidR="00A11596" w:rsidRPr="008A56ED" w:rsidRDefault="00A11596">
            <w:r w:rsidRPr="008A56ED">
              <w:t>Жилой дом</w:t>
            </w:r>
          </w:p>
          <w:p w:rsidR="00A11596" w:rsidRPr="008A56ED" w:rsidRDefault="00A11596">
            <w:r w:rsidRPr="008A56ED">
              <w:t>(собственность)</w:t>
            </w:r>
          </w:p>
          <w:p w:rsidR="00A11596" w:rsidRPr="008A56ED" w:rsidRDefault="00A11596">
            <w:r w:rsidRPr="008A56ED">
              <w:t>Квартира</w:t>
            </w:r>
          </w:p>
          <w:p w:rsidR="00A11596" w:rsidRPr="008A56ED" w:rsidRDefault="00A11596">
            <w:r w:rsidRPr="008A56ED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8A56ED" w:rsidRDefault="00A11596">
            <w:pPr>
              <w:jc w:val="center"/>
            </w:pPr>
          </w:p>
          <w:p w:rsidR="00A11596" w:rsidRPr="008A56ED" w:rsidRDefault="00A11596">
            <w:pPr>
              <w:jc w:val="center"/>
            </w:pPr>
          </w:p>
          <w:p w:rsidR="00A11596" w:rsidRPr="008A56ED" w:rsidRDefault="00A11596">
            <w:pPr>
              <w:jc w:val="center"/>
            </w:pPr>
            <w:r w:rsidRPr="008A56ED">
              <w:lastRenderedPageBreak/>
              <w:t>2394,0</w:t>
            </w:r>
          </w:p>
          <w:p w:rsidR="00A11596" w:rsidRPr="008A56ED" w:rsidRDefault="00A11596">
            <w:pPr>
              <w:jc w:val="center"/>
            </w:pPr>
          </w:p>
          <w:p w:rsidR="00A11596" w:rsidRPr="008A56ED" w:rsidRDefault="00A11596">
            <w:pPr>
              <w:jc w:val="center"/>
            </w:pPr>
            <w:r w:rsidRPr="008A56ED">
              <w:t>81,7</w:t>
            </w:r>
          </w:p>
          <w:p w:rsidR="00A11596" w:rsidRPr="008A56ED" w:rsidRDefault="00A11596">
            <w:pPr>
              <w:jc w:val="center"/>
            </w:pPr>
          </w:p>
          <w:p w:rsidR="00A11596" w:rsidRPr="008A56ED" w:rsidRDefault="00A11596">
            <w:pPr>
              <w:jc w:val="center"/>
            </w:pPr>
            <w:r w:rsidRPr="008A56ED">
              <w:t>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8A56ED" w:rsidRDefault="00A11596">
            <w:pPr>
              <w:jc w:val="center"/>
            </w:pPr>
          </w:p>
          <w:p w:rsidR="00A11596" w:rsidRPr="008A56ED" w:rsidRDefault="00A11596">
            <w:pPr>
              <w:jc w:val="center"/>
            </w:pPr>
          </w:p>
          <w:p w:rsidR="00A11596" w:rsidRPr="008A56ED" w:rsidRDefault="00A11596">
            <w:pPr>
              <w:jc w:val="center"/>
            </w:pPr>
            <w:r w:rsidRPr="008A56ED">
              <w:lastRenderedPageBreak/>
              <w:t>Россия</w:t>
            </w:r>
          </w:p>
          <w:p w:rsidR="00A11596" w:rsidRPr="008A56ED" w:rsidRDefault="00A11596">
            <w:pPr>
              <w:jc w:val="center"/>
            </w:pPr>
          </w:p>
          <w:p w:rsidR="00A11596" w:rsidRPr="008A56ED" w:rsidRDefault="00A11596">
            <w:pPr>
              <w:jc w:val="center"/>
            </w:pPr>
            <w:r w:rsidRPr="008A56ED">
              <w:t>Россия</w:t>
            </w:r>
          </w:p>
          <w:p w:rsidR="00A11596" w:rsidRPr="008A56ED" w:rsidRDefault="00A11596">
            <w:pPr>
              <w:jc w:val="center"/>
            </w:pPr>
          </w:p>
          <w:p w:rsidR="00A11596" w:rsidRPr="008A56ED" w:rsidRDefault="00A11596">
            <w:pPr>
              <w:jc w:val="center"/>
            </w:pPr>
            <w:r w:rsidRPr="008A56ED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8A56ED" w:rsidRDefault="00A11596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8A56ED" w:rsidRDefault="00A11596">
            <w:pPr>
              <w:jc w:val="center"/>
            </w:pPr>
          </w:p>
        </w:tc>
      </w:tr>
      <w:tr w:rsidR="00B45D43" w:rsidRPr="00B45D43" w:rsidTr="00A11596">
        <w:trPr>
          <w:trHeight w:val="7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8A56ED" w:rsidRDefault="00A11596">
            <w:r w:rsidRPr="008A56ED">
              <w:lastRenderedPageBreak/>
              <w:t>супруг</w:t>
            </w:r>
          </w:p>
          <w:p w:rsidR="00A11596" w:rsidRPr="008A56ED" w:rsidRDefault="00A1159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8A56ED" w:rsidRDefault="00A115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8A56ED" w:rsidRDefault="008A56ED">
            <w:pPr>
              <w:jc w:val="center"/>
            </w:pPr>
            <w:r w:rsidRPr="008A56ED">
              <w:t>637264,84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8A56ED" w:rsidRDefault="00A11596">
            <w:r w:rsidRPr="008A56ED">
              <w:t>Квартира</w:t>
            </w:r>
          </w:p>
          <w:p w:rsidR="00A11596" w:rsidRPr="008A56ED" w:rsidRDefault="00A11596">
            <w:r w:rsidRPr="008A56ED">
              <w:t>(собственность)</w:t>
            </w:r>
          </w:p>
          <w:p w:rsidR="00A11596" w:rsidRPr="008A56ED" w:rsidRDefault="00A11596">
            <w:r w:rsidRPr="008A56ED">
              <w:t>Жилой дом</w:t>
            </w:r>
          </w:p>
          <w:p w:rsidR="00A11596" w:rsidRPr="008A56ED" w:rsidRDefault="00A11596">
            <w:r w:rsidRPr="008A56ED">
              <w:t>(пользование)</w:t>
            </w:r>
          </w:p>
          <w:p w:rsidR="00A11596" w:rsidRPr="008A56ED" w:rsidRDefault="00A11596">
            <w:r w:rsidRPr="008A56ED">
              <w:t xml:space="preserve">Земельный </w:t>
            </w:r>
          </w:p>
          <w:p w:rsidR="00A11596" w:rsidRPr="008A56ED" w:rsidRDefault="00A11596">
            <w:r w:rsidRPr="008A56ED">
              <w:t>участок</w:t>
            </w:r>
          </w:p>
          <w:p w:rsidR="00A11596" w:rsidRPr="008A56ED" w:rsidRDefault="00A11596">
            <w:r w:rsidRPr="008A56ED">
              <w:t>(пользование)</w:t>
            </w:r>
          </w:p>
          <w:p w:rsidR="00A11596" w:rsidRPr="008A56ED" w:rsidRDefault="00A115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8A56ED" w:rsidRDefault="00A11596">
            <w:pPr>
              <w:jc w:val="center"/>
            </w:pPr>
          </w:p>
          <w:p w:rsidR="00A11596" w:rsidRPr="008A56ED" w:rsidRDefault="00A11596">
            <w:pPr>
              <w:jc w:val="center"/>
            </w:pPr>
            <w:r w:rsidRPr="008A56ED">
              <w:t>30,9</w:t>
            </w:r>
          </w:p>
          <w:p w:rsidR="00A11596" w:rsidRPr="008A56ED" w:rsidRDefault="00A11596">
            <w:pPr>
              <w:jc w:val="center"/>
            </w:pPr>
          </w:p>
          <w:p w:rsidR="00A11596" w:rsidRPr="008A56ED" w:rsidRDefault="00A11596">
            <w:pPr>
              <w:jc w:val="center"/>
            </w:pPr>
            <w:r w:rsidRPr="008A56ED">
              <w:t>81,7</w:t>
            </w:r>
          </w:p>
          <w:p w:rsidR="00A11596" w:rsidRPr="008A56ED" w:rsidRDefault="00A11596">
            <w:pPr>
              <w:jc w:val="center"/>
            </w:pPr>
          </w:p>
          <w:p w:rsidR="00A11596" w:rsidRPr="008A56ED" w:rsidRDefault="00A11596">
            <w:pPr>
              <w:jc w:val="center"/>
            </w:pPr>
          </w:p>
          <w:p w:rsidR="00A11596" w:rsidRPr="008A56ED" w:rsidRDefault="00A11596">
            <w:pPr>
              <w:jc w:val="center"/>
            </w:pPr>
            <w:r w:rsidRPr="008A56ED">
              <w:t>2394,0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8A56ED" w:rsidRDefault="00A11596">
            <w:pPr>
              <w:jc w:val="center"/>
            </w:pPr>
          </w:p>
          <w:p w:rsidR="00A11596" w:rsidRPr="008A56ED" w:rsidRDefault="00A11596">
            <w:pPr>
              <w:jc w:val="center"/>
            </w:pPr>
            <w:r w:rsidRPr="008A56ED">
              <w:t>Россия</w:t>
            </w:r>
          </w:p>
          <w:p w:rsidR="00A11596" w:rsidRPr="008A56ED" w:rsidRDefault="00A11596">
            <w:pPr>
              <w:jc w:val="center"/>
            </w:pPr>
          </w:p>
          <w:p w:rsidR="00A11596" w:rsidRPr="008A56ED" w:rsidRDefault="00A11596">
            <w:pPr>
              <w:jc w:val="center"/>
            </w:pPr>
            <w:r w:rsidRPr="008A56ED">
              <w:t>Россия</w:t>
            </w:r>
          </w:p>
          <w:p w:rsidR="00A11596" w:rsidRPr="008A56ED" w:rsidRDefault="00A11596">
            <w:pPr>
              <w:jc w:val="center"/>
            </w:pPr>
          </w:p>
          <w:p w:rsidR="00A11596" w:rsidRPr="008A56ED" w:rsidRDefault="00A11596">
            <w:pPr>
              <w:jc w:val="center"/>
            </w:pPr>
          </w:p>
          <w:p w:rsidR="00A11596" w:rsidRPr="008A56ED" w:rsidRDefault="00A11596">
            <w:pPr>
              <w:jc w:val="center"/>
            </w:pPr>
            <w:r w:rsidRPr="008A56ED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8A56ED" w:rsidRDefault="00A11596">
            <w:pPr>
              <w:jc w:val="center"/>
            </w:pPr>
          </w:p>
          <w:p w:rsidR="00A11596" w:rsidRPr="008A56ED" w:rsidRDefault="00A11596">
            <w:r w:rsidRPr="008A56ED">
              <w:t>Легковой</w:t>
            </w:r>
          </w:p>
          <w:p w:rsidR="00A11596" w:rsidRPr="008A56ED" w:rsidRDefault="00A11596">
            <w:r w:rsidRPr="008A56ED">
              <w:t>автомобиль</w:t>
            </w:r>
          </w:p>
          <w:p w:rsidR="00A11596" w:rsidRPr="008A56ED" w:rsidRDefault="00A11596">
            <w:r w:rsidRPr="008A56ED">
              <w:t>ВАЗ 21144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8A56ED" w:rsidRDefault="00A11596">
            <w:pPr>
              <w:jc w:val="center"/>
            </w:pPr>
          </w:p>
          <w:p w:rsidR="00A11596" w:rsidRPr="008A56ED" w:rsidRDefault="00A11596">
            <w:pPr>
              <w:jc w:val="center"/>
            </w:pPr>
          </w:p>
          <w:p w:rsidR="00A11596" w:rsidRPr="008A56ED" w:rsidRDefault="00A11596">
            <w:pPr>
              <w:jc w:val="center"/>
            </w:pPr>
          </w:p>
          <w:p w:rsidR="00A11596" w:rsidRPr="008A56ED" w:rsidRDefault="00A11596"/>
        </w:tc>
      </w:tr>
    </w:tbl>
    <w:p w:rsidR="00A11596" w:rsidRPr="00B45D43" w:rsidRDefault="00A11596" w:rsidP="00A11596">
      <w:pPr>
        <w:rPr>
          <w:vanish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276"/>
        <w:gridCol w:w="2126"/>
        <w:gridCol w:w="1276"/>
        <w:gridCol w:w="1701"/>
        <w:gridCol w:w="1843"/>
        <w:gridCol w:w="2487"/>
      </w:tblGrid>
      <w:tr w:rsidR="00B45D43" w:rsidRPr="00B45D43" w:rsidTr="00A11596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184D96" w:rsidRDefault="00A11596">
            <w:pPr>
              <w:rPr>
                <w:b/>
              </w:rPr>
            </w:pPr>
            <w:proofErr w:type="spellStart"/>
            <w:r w:rsidRPr="00184D96">
              <w:rPr>
                <w:b/>
              </w:rPr>
              <w:t>Абалихина</w:t>
            </w:r>
            <w:proofErr w:type="spellEnd"/>
          </w:p>
          <w:p w:rsidR="00A11596" w:rsidRPr="00184D96" w:rsidRDefault="00A11596">
            <w:pPr>
              <w:rPr>
                <w:b/>
              </w:rPr>
            </w:pPr>
            <w:r w:rsidRPr="00184D96">
              <w:rPr>
                <w:b/>
              </w:rPr>
              <w:t>Галина</w:t>
            </w:r>
          </w:p>
          <w:p w:rsidR="00A11596" w:rsidRPr="00184D96" w:rsidRDefault="00A11596">
            <w:r w:rsidRPr="00184D96">
              <w:rPr>
                <w:b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84D96" w:rsidRDefault="00A11596">
            <w:r w:rsidRPr="00184D96">
              <w:t>Специалист</w:t>
            </w:r>
          </w:p>
          <w:p w:rsidR="00A11596" w:rsidRPr="00184D96" w:rsidRDefault="00A115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184D96" w:rsidRDefault="00332B1B">
            <w:pPr>
              <w:jc w:val="center"/>
            </w:pPr>
            <w:r w:rsidRPr="00184D96">
              <w:t>198636,34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184D96" w:rsidRDefault="00A11596">
            <w:r w:rsidRPr="00184D96">
              <w:t>Земельный</w:t>
            </w:r>
          </w:p>
          <w:p w:rsidR="00A11596" w:rsidRPr="00184D96" w:rsidRDefault="00A11596">
            <w:r w:rsidRPr="00184D96">
              <w:t>участок</w:t>
            </w:r>
          </w:p>
          <w:p w:rsidR="00A11596" w:rsidRPr="00184D96" w:rsidRDefault="00A11596">
            <w:r w:rsidRPr="00184D96">
              <w:t>(собственность)</w:t>
            </w:r>
          </w:p>
          <w:p w:rsidR="00A11596" w:rsidRPr="00184D96" w:rsidRDefault="00A11596">
            <w:r w:rsidRPr="00184D96">
              <w:t>Жилой дом</w:t>
            </w:r>
          </w:p>
          <w:p w:rsidR="00A11596" w:rsidRPr="00184D96" w:rsidRDefault="00A11596">
            <w:r w:rsidRPr="00184D96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84D96" w:rsidRDefault="00A11596">
            <w:pPr>
              <w:jc w:val="center"/>
            </w:pPr>
          </w:p>
          <w:p w:rsidR="00A11596" w:rsidRPr="00184D96" w:rsidRDefault="00A11596">
            <w:pPr>
              <w:jc w:val="center"/>
            </w:pPr>
          </w:p>
          <w:p w:rsidR="00A11596" w:rsidRPr="00184D96" w:rsidRDefault="00A11596">
            <w:pPr>
              <w:jc w:val="center"/>
            </w:pPr>
            <w:r w:rsidRPr="00184D96">
              <w:t>1364,0</w:t>
            </w:r>
          </w:p>
          <w:p w:rsidR="00A11596" w:rsidRPr="00184D96" w:rsidRDefault="00A11596">
            <w:pPr>
              <w:jc w:val="center"/>
            </w:pPr>
          </w:p>
          <w:p w:rsidR="00A11596" w:rsidRPr="00184D96" w:rsidRDefault="00A11596">
            <w:pPr>
              <w:jc w:val="center"/>
            </w:pPr>
            <w:r w:rsidRPr="00184D96">
              <w:t>49,4</w:t>
            </w:r>
          </w:p>
          <w:p w:rsidR="00A11596" w:rsidRPr="00184D96" w:rsidRDefault="00A11596">
            <w:pPr>
              <w:jc w:val="center"/>
            </w:pPr>
          </w:p>
          <w:p w:rsidR="00A11596" w:rsidRPr="00184D96" w:rsidRDefault="00A115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84D96" w:rsidRDefault="00A11596">
            <w:pPr>
              <w:jc w:val="center"/>
            </w:pPr>
          </w:p>
          <w:p w:rsidR="00A11596" w:rsidRPr="00184D96" w:rsidRDefault="00A11596">
            <w:pPr>
              <w:jc w:val="center"/>
            </w:pPr>
          </w:p>
          <w:p w:rsidR="00A11596" w:rsidRPr="00184D96" w:rsidRDefault="00A11596">
            <w:pPr>
              <w:jc w:val="center"/>
            </w:pPr>
            <w:r w:rsidRPr="00184D96">
              <w:t>Россия</w:t>
            </w:r>
          </w:p>
          <w:p w:rsidR="00A11596" w:rsidRPr="00184D96" w:rsidRDefault="00A11596">
            <w:pPr>
              <w:jc w:val="center"/>
            </w:pPr>
          </w:p>
          <w:p w:rsidR="00A11596" w:rsidRPr="00184D96" w:rsidRDefault="00A11596">
            <w:pPr>
              <w:jc w:val="center"/>
            </w:pPr>
            <w:r w:rsidRPr="00184D96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184D96" w:rsidRDefault="00A11596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84D96" w:rsidRDefault="00A11596">
            <w:pPr>
              <w:jc w:val="center"/>
            </w:pPr>
          </w:p>
        </w:tc>
      </w:tr>
      <w:tr w:rsidR="00B45D43" w:rsidRPr="00B45D43" w:rsidTr="00A11596">
        <w:trPr>
          <w:trHeight w:val="7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84D96" w:rsidRDefault="00A11596">
            <w:r w:rsidRPr="00184D96">
              <w:t>супруг</w:t>
            </w:r>
          </w:p>
          <w:p w:rsidR="00A11596" w:rsidRPr="00184D96" w:rsidRDefault="00A1159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84D96" w:rsidRDefault="00A115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184D96" w:rsidRDefault="00184D96">
            <w:pPr>
              <w:jc w:val="center"/>
            </w:pPr>
            <w:r w:rsidRPr="00184D96">
              <w:t>372582,60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184D96" w:rsidRDefault="00A11596">
            <w:r w:rsidRPr="00184D96">
              <w:t>Жилой дом</w:t>
            </w:r>
          </w:p>
          <w:p w:rsidR="00A11596" w:rsidRPr="00184D96" w:rsidRDefault="00A11596">
            <w:r w:rsidRPr="00184D96">
              <w:t>(пользование</w:t>
            </w:r>
          </w:p>
          <w:p w:rsidR="00A11596" w:rsidRPr="00184D96" w:rsidRDefault="00A11596">
            <w:r w:rsidRPr="00184D96">
              <w:t>Земельный участок</w:t>
            </w:r>
          </w:p>
          <w:p w:rsidR="00A11596" w:rsidRPr="00184D96" w:rsidRDefault="00A11596">
            <w:r w:rsidRPr="00184D96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84D96" w:rsidRDefault="00A11596">
            <w:pPr>
              <w:jc w:val="center"/>
            </w:pPr>
          </w:p>
          <w:p w:rsidR="00A11596" w:rsidRPr="00184D96" w:rsidRDefault="00A11596">
            <w:pPr>
              <w:jc w:val="center"/>
            </w:pPr>
            <w:r w:rsidRPr="00184D96">
              <w:t>49,4</w:t>
            </w:r>
          </w:p>
          <w:p w:rsidR="00A11596" w:rsidRPr="00184D96" w:rsidRDefault="00A11596">
            <w:pPr>
              <w:jc w:val="center"/>
            </w:pPr>
          </w:p>
          <w:p w:rsidR="00A11596" w:rsidRPr="00184D96" w:rsidRDefault="00A11596">
            <w:pPr>
              <w:jc w:val="center"/>
            </w:pPr>
          </w:p>
          <w:p w:rsidR="00A11596" w:rsidRPr="00184D96" w:rsidRDefault="00A11596">
            <w:pPr>
              <w:jc w:val="center"/>
            </w:pPr>
            <w:r w:rsidRPr="00184D96">
              <w:t>1364,0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84D96" w:rsidRDefault="00A11596">
            <w:pPr>
              <w:jc w:val="center"/>
            </w:pPr>
          </w:p>
          <w:p w:rsidR="00A11596" w:rsidRPr="00184D96" w:rsidRDefault="00A11596">
            <w:pPr>
              <w:jc w:val="center"/>
            </w:pPr>
            <w:r w:rsidRPr="00184D96">
              <w:t>Россия</w:t>
            </w:r>
          </w:p>
          <w:p w:rsidR="00A11596" w:rsidRPr="00184D96" w:rsidRDefault="00A11596">
            <w:pPr>
              <w:jc w:val="center"/>
            </w:pPr>
          </w:p>
          <w:p w:rsidR="00A11596" w:rsidRPr="00184D96" w:rsidRDefault="00A11596">
            <w:pPr>
              <w:jc w:val="center"/>
            </w:pPr>
          </w:p>
          <w:p w:rsidR="00A11596" w:rsidRPr="00184D96" w:rsidRDefault="00A11596">
            <w:pPr>
              <w:jc w:val="center"/>
            </w:pPr>
            <w:r w:rsidRPr="00184D96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184D96" w:rsidRDefault="00A11596">
            <w:r w:rsidRPr="00184D96">
              <w:t xml:space="preserve">Легковой </w:t>
            </w:r>
          </w:p>
          <w:p w:rsidR="00A11596" w:rsidRPr="00184D96" w:rsidRDefault="00A11596">
            <w:r w:rsidRPr="00184D96">
              <w:t>автомобиль</w:t>
            </w:r>
          </w:p>
          <w:p w:rsidR="00A11596" w:rsidRPr="00184D96" w:rsidRDefault="00A11596">
            <w:r w:rsidRPr="00184D96">
              <w:t>ВАЗ 21140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184D96" w:rsidRDefault="00A11596">
            <w:pPr>
              <w:jc w:val="center"/>
            </w:pPr>
          </w:p>
        </w:tc>
      </w:tr>
      <w:tr w:rsidR="00B45D43" w:rsidRPr="00B45D43" w:rsidTr="00A11596">
        <w:trPr>
          <w:trHeight w:val="7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067DDF" w:rsidRDefault="00A11596">
            <w:pPr>
              <w:rPr>
                <w:b/>
              </w:rPr>
            </w:pPr>
            <w:proofErr w:type="spellStart"/>
            <w:r w:rsidRPr="00067DDF">
              <w:rPr>
                <w:b/>
              </w:rPr>
              <w:t>Кирлик</w:t>
            </w:r>
            <w:proofErr w:type="spellEnd"/>
          </w:p>
          <w:p w:rsidR="00A11596" w:rsidRPr="00067DDF" w:rsidRDefault="00A11596">
            <w:pPr>
              <w:rPr>
                <w:b/>
              </w:rPr>
            </w:pPr>
            <w:r w:rsidRPr="00067DDF">
              <w:rPr>
                <w:b/>
              </w:rPr>
              <w:t>Анастасия</w:t>
            </w:r>
          </w:p>
          <w:p w:rsidR="00A11596" w:rsidRPr="00067DDF" w:rsidRDefault="00A11596">
            <w:pPr>
              <w:rPr>
                <w:b/>
              </w:rPr>
            </w:pPr>
            <w:r w:rsidRPr="00067DDF">
              <w:rPr>
                <w:b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>
            <w:r w:rsidRPr="00067DDF">
              <w:t>Специалист</w:t>
            </w:r>
          </w:p>
          <w:p w:rsidR="00A11596" w:rsidRPr="00067DDF" w:rsidRDefault="00A115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067DDF" w:rsidRDefault="00184D96">
            <w:pPr>
              <w:jc w:val="center"/>
            </w:pPr>
            <w:r w:rsidRPr="00067DDF">
              <w:t>81461,72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067DDF" w:rsidRDefault="00A11596">
            <w:r w:rsidRPr="00067DDF">
              <w:t>Квартира</w:t>
            </w:r>
          </w:p>
          <w:p w:rsidR="00A11596" w:rsidRPr="00067DDF" w:rsidRDefault="00A11596">
            <w:r w:rsidRPr="00067DDF">
              <w:t>(собственность)</w:t>
            </w:r>
          </w:p>
          <w:p w:rsidR="00184D96" w:rsidRPr="00067DDF" w:rsidRDefault="00184D96">
            <w:r w:rsidRPr="00067DDF">
              <w:t>Земельный участок (собственность)</w:t>
            </w:r>
          </w:p>
          <w:p w:rsidR="00184D96" w:rsidRPr="00067DDF" w:rsidRDefault="00184D96">
            <w:r w:rsidRPr="00067DDF"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>
            <w:pPr>
              <w:jc w:val="center"/>
            </w:pPr>
          </w:p>
          <w:p w:rsidR="00A11596" w:rsidRPr="00067DDF" w:rsidRDefault="00A11596">
            <w:pPr>
              <w:jc w:val="center"/>
            </w:pPr>
            <w:r w:rsidRPr="00067DDF">
              <w:t>39,6</w:t>
            </w:r>
          </w:p>
          <w:p w:rsidR="00184D96" w:rsidRPr="00067DDF" w:rsidRDefault="00184D96">
            <w:pPr>
              <w:jc w:val="center"/>
            </w:pPr>
          </w:p>
          <w:p w:rsidR="00184D96" w:rsidRPr="00067DDF" w:rsidRDefault="00184D96">
            <w:pPr>
              <w:jc w:val="center"/>
            </w:pPr>
          </w:p>
          <w:p w:rsidR="00184D96" w:rsidRPr="00067DDF" w:rsidRDefault="00184D96">
            <w:pPr>
              <w:jc w:val="center"/>
            </w:pPr>
            <w:r w:rsidRPr="00067DDF">
              <w:t>1200,0</w:t>
            </w:r>
          </w:p>
          <w:p w:rsidR="00184D96" w:rsidRPr="00067DDF" w:rsidRDefault="00184D96">
            <w:pPr>
              <w:jc w:val="center"/>
            </w:pPr>
          </w:p>
          <w:p w:rsidR="00184D96" w:rsidRPr="00067DDF" w:rsidRDefault="00184D96">
            <w:pPr>
              <w:jc w:val="center"/>
            </w:pPr>
            <w:r w:rsidRPr="00067DDF"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>
            <w:pPr>
              <w:jc w:val="center"/>
            </w:pPr>
          </w:p>
          <w:p w:rsidR="00A11596" w:rsidRPr="00067DDF" w:rsidRDefault="00A11596">
            <w:pPr>
              <w:jc w:val="center"/>
            </w:pPr>
            <w:r w:rsidRPr="00067DDF">
              <w:t>Россия</w:t>
            </w:r>
          </w:p>
          <w:p w:rsidR="00184D96" w:rsidRPr="00067DDF" w:rsidRDefault="00184D96">
            <w:pPr>
              <w:jc w:val="center"/>
            </w:pPr>
          </w:p>
          <w:p w:rsidR="00184D96" w:rsidRPr="00067DDF" w:rsidRDefault="00184D96">
            <w:pPr>
              <w:jc w:val="center"/>
            </w:pPr>
          </w:p>
          <w:p w:rsidR="00184D96" w:rsidRPr="00067DDF" w:rsidRDefault="00184D96">
            <w:pPr>
              <w:jc w:val="center"/>
            </w:pPr>
            <w:r w:rsidRPr="00067DDF">
              <w:t xml:space="preserve">Россия </w:t>
            </w:r>
          </w:p>
          <w:p w:rsidR="00184D96" w:rsidRPr="00067DDF" w:rsidRDefault="00184D96">
            <w:pPr>
              <w:jc w:val="center"/>
            </w:pPr>
          </w:p>
          <w:p w:rsidR="00184D96" w:rsidRPr="00067DDF" w:rsidRDefault="00184D96">
            <w:pPr>
              <w:jc w:val="center"/>
            </w:pPr>
            <w:r w:rsidRPr="00067DDF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>
            <w:pPr>
              <w:jc w:val="center"/>
            </w:pPr>
          </w:p>
        </w:tc>
      </w:tr>
      <w:tr w:rsidR="00B45D43" w:rsidRPr="00B45D43" w:rsidTr="00A11596">
        <w:trPr>
          <w:trHeight w:val="7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>
            <w:r w:rsidRPr="00067DDF">
              <w:lastRenderedPageBreak/>
              <w:t>супруг</w:t>
            </w:r>
          </w:p>
          <w:p w:rsidR="00A11596" w:rsidRPr="00067DDF" w:rsidRDefault="00A1159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067DDF" w:rsidRDefault="00067DDF">
            <w:pPr>
              <w:jc w:val="center"/>
            </w:pPr>
            <w:r w:rsidRPr="00067DDF">
              <w:t>145167,35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067DDF" w:rsidRDefault="00A11596">
            <w:r w:rsidRPr="00067DDF">
              <w:t xml:space="preserve">Квартира </w:t>
            </w:r>
          </w:p>
          <w:p w:rsidR="00A11596" w:rsidRPr="00067DDF" w:rsidRDefault="00A11596">
            <w:r w:rsidRPr="00067DDF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 w:rsidP="00067DDF"/>
          <w:p w:rsidR="00A11596" w:rsidRPr="00067DDF" w:rsidRDefault="00A11596">
            <w:pPr>
              <w:jc w:val="center"/>
            </w:pPr>
            <w:r w:rsidRPr="00067DDF">
              <w:t>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>
            <w:pPr>
              <w:jc w:val="center"/>
            </w:pPr>
          </w:p>
          <w:p w:rsidR="00A11596" w:rsidRPr="00067DDF" w:rsidRDefault="00A11596" w:rsidP="00067DDF">
            <w:pPr>
              <w:jc w:val="center"/>
            </w:pPr>
            <w:r w:rsidRPr="00067DDF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>
            <w:r w:rsidRPr="00067DDF">
              <w:t>Легковой</w:t>
            </w:r>
          </w:p>
          <w:p w:rsidR="00A11596" w:rsidRPr="00067DDF" w:rsidRDefault="00A11596">
            <w:r w:rsidRPr="00067DDF">
              <w:t>автомобиль</w:t>
            </w:r>
          </w:p>
          <w:p w:rsidR="00A11596" w:rsidRPr="00067DDF" w:rsidRDefault="00A11596">
            <w:pPr>
              <w:rPr>
                <w:bCs/>
                <w:kern w:val="36"/>
              </w:rPr>
            </w:pPr>
            <w:r w:rsidRPr="00067DDF">
              <w:rPr>
                <w:bCs/>
                <w:kern w:val="36"/>
              </w:rPr>
              <w:t>Шевроле</w:t>
            </w:r>
          </w:p>
          <w:p w:rsidR="00A11596" w:rsidRPr="00F34532" w:rsidRDefault="00A11596">
            <w:pPr>
              <w:rPr>
                <w:bCs/>
                <w:kern w:val="36"/>
              </w:rPr>
            </w:pPr>
            <w:proofErr w:type="spellStart"/>
            <w:r w:rsidRPr="00067DDF">
              <w:rPr>
                <w:bCs/>
                <w:kern w:val="36"/>
                <w:lang w:val="en-US"/>
              </w:rPr>
              <w:t>Aveo</w:t>
            </w:r>
            <w:proofErr w:type="spellEnd"/>
          </w:p>
          <w:p w:rsidR="00067DDF" w:rsidRPr="00067DDF" w:rsidRDefault="00067DDF">
            <w:pPr>
              <w:rPr>
                <w:bCs/>
                <w:kern w:val="36"/>
              </w:rPr>
            </w:pPr>
            <w:r w:rsidRPr="00067DDF">
              <w:rPr>
                <w:bCs/>
                <w:kern w:val="36"/>
              </w:rPr>
              <w:t>Автомобиль грузовой</w:t>
            </w:r>
          </w:p>
          <w:p w:rsidR="00067DDF" w:rsidRPr="00067DDF" w:rsidRDefault="00067DDF">
            <w:pPr>
              <w:rPr>
                <w:bCs/>
                <w:kern w:val="36"/>
              </w:rPr>
            </w:pPr>
            <w:r w:rsidRPr="00067DDF">
              <w:rPr>
                <w:bCs/>
                <w:kern w:val="36"/>
              </w:rPr>
              <w:t>МАЗ 543208</w:t>
            </w:r>
          </w:p>
          <w:p w:rsidR="00A11596" w:rsidRPr="00067DDF" w:rsidRDefault="00A11596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>
            <w:pPr>
              <w:jc w:val="center"/>
            </w:pPr>
          </w:p>
        </w:tc>
      </w:tr>
      <w:tr w:rsidR="00B45D43" w:rsidRPr="00B45D43" w:rsidTr="00A11596">
        <w:trPr>
          <w:trHeight w:val="7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067DDF" w:rsidRDefault="00A11596">
            <w:r w:rsidRPr="00067DDF"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067DDF" w:rsidRDefault="00A11596">
            <w:r w:rsidRPr="00067DDF">
              <w:t>Квартира</w:t>
            </w:r>
          </w:p>
          <w:p w:rsidR="00A11596" w:rsidRPr="00067DDF" w:rsidRDefault="00A11596">
            <w:r w:rsidRPr="00067DDF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>
            <w:pPr>
              <w:jc w:val="center"/>
            </w:pPr>
          </w:p>
          <w:p w:rsidR="00A11596" w:rsidRPr="00067DDF" w:rsidRDefault="00A11596">
            <w:pPr>
              <w:jc w:val="center"/>
            </w:pPr>
            <w:r w:rsidRPr="00067DDF">
              <w:t>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>
            <w:pPr>
              <w:jc w:val="center"/>
            </w:pPr>
          </w:p>
          <w:p w:rsidR="00A11596" w:rsidRPr="00067DDF" w:rsidRDefault="00A11596">
            <w:pPr>
              <w:jc w:val="center"/>
            </w:pPr>
            <w:r w:rsidRPr="00067DDF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>
            <w:pPr>
              <w:jc w:val="center"/>
            </w:pPr>
          </w:p>
        </w:tc>
      </w:tr>
      <w:tr w:rsidR="00B45D43" w:rsidRPr="00B45D43" w:rsidTr="00A11596">
        <w:trPr>
          <w:trHeight w:val="7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067DDF" w:rsidRDefault="00A11596">
            <w:r w:rsidRPr="00067DDF"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067DDF" w:rsidRDefault="00A11596">
            <w:r w:rsidRPr="00067DDF">
              <w:t>Квартира</w:t>
            </w:r>
          </w:p>
          <w:p w:rsidR="00A11596" w:rsidRPr="00067DDF" w:rsidRDefault="00A11596">
            <w:r w:rsidRPr="00067DDF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>
            <w:pPr>
              <w:jc w:val="center"/>
            </w:pPr>
          </w:p>
          <w:p w:rsidR="00A11596" w:rsidRPr="00067DDF" w:rsidRDefault="00A11596">
            <w:pPr>
              <w:jc w:val="center"/>
            </w:pPr>
            <w:r w:rsidRPr="00067DDF">
              <w:t>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>
            <w:pPr>
              <w:jc w:val="center"/>
            </w:pPr>
          </w:p>
          <w:p w:rsidR="00A11596" w:rsidRPr="00067DDF" w:rsidRDefault="00A11596">
            <w:pPr>
              <w:jc w:val="center"/>
            </w:pPr>
            <w:r w:rsidRPr="00067DDF">
              <w:t>Россия</w:t>
            </w:r>
          </w:p>
          <w:p w:rsidR="00A11596" w:rsidRPr="00067DDF" w:rsidRDefault="00A1159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7DDF" w:rsidRDefault="00A11596">
            <w:pPr>
              <w:jc w:val="center"/>
            </w:pPr>
          </w:p>
        </w:tc>
      </w:tr>
      <w:tr w:rsidR="00B45D43" w:rsidRPr="00B45D43" w:rsidTr="00A11596">
        <w:trPr>
          <w:trHeight w:val="7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061865" w:rsidRDefault="00A11596">
            <w:pPr>
              <w:rPr>
                <w:b/>
              </w:rPr>
            </w:pPr>
            <w:r w:rsidRPr="00061865">
              <w:rPr>
                <w:b/>
              </w:rPr>
              <w:t>Яблокова</w:t>
            </w:r>
          </w:p>
          <w:p w:rsidR="00A11596" w:rsidRPr="00061865" w:rsidRDefault="00A11596">
            <w:pPr>
              <w:rPr>
                <w:b/>
              </w:rPr>
            </w:pPr>
            <w:r w:rsidRPr="00061865">
              <w:rPr>
                <w:b/>
              </w:rPr>
              <w:t>Анна</w:t>
            </w:r>
          </w:p>
          <w:p w:rsidR="00A11596" w:rsidRPr="00061865" w:rsidRDefault="00A11596">
            <w:pPr>
              <w:rPr>
                <w:b/>
              </w:rPr>
            </w:pPr>
            <w:r w:rsidRPr="00061865">
              <w:rPr>
                <w:b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1865" w:rsidRDefault="00A11596">
            <w:r w:rsidRPr="00061865">
              <w:t>Специалист</w:t>
            </w:r>
          </w:p>
          <w:p w:rsidR="00A11596" w:rsidRPr="00061865" w:rsidRDefault="00A115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061865" w:rsidRDefault="00067DDF">
            <w:pPr>
              <w:jc w:val="center"/>
            </w:pPr>
            <w:r w:rsidRPr="00061865">
              <w:t>247969,42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061865" w:rsidRDefault="00A11596">
            <w:r w:rsidRPr="00061865">
              <w:t>Квартира</w:t>
            </w:r>
          </w:p>
          <w:p w:rsidR="00A11596" w:rsidRPr="00061865" w:rsidRDefault="00A11596">
            <w:r w:rsidRPr="00061865">
              <w:t>(собственность 1/2 доля)</w:t>
            </w:r>
          </w:p>
          <w:p w:rsidR="00A11596" w:rsidRPr="00061865" w:rsidRDefault="00A11596">
            <w:r w:rsidRPr="00061865">
              <w:t>Квартира</w:t>
            </w:r>
          </w:p>
          <w:p w:rsidR="00A11596" w:rsidRPr="00061865" w:rsidRDefault="00A11596">
            <w:r w:rsidRPr="00061865">
              <w:t>(пользование)</w:t>
            </w:r>
          </w:p>
          <w:p w:rsidR="00067DDF" w:rsidRPr="00061865" w:rsidRDefault="00067DDF">
            <w:r w:rsidRPr="00061865"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1865" w:rsidRDefault="00A11596">
            <w:pPr>
              <w:jc w:val="center"/>
            </w:pPr>
          </w:p>
          <w:p w:rsidR="00A11596" w:rsidRPr="00061865" w:rsidRDefault="00A11596">
            <w:pPr>
              <w:jc w:val="center"/>
            </w:pPr>
          </w:p>
          <w:p w:rsidR="00A11596" w:rsidRPr="00061865" w:rsidRDefault="00A11596">
            <w:pPr>
              <w:jc w:val="center"/>
            </w:pPr>
            <w:r w:rsidRPr="00061865">
              <w:t>45,0</w:t>
            </w:r>
          </w:p>
          <w:p w:rsidR="00A11596" w:rsidRPr="00061865" w:rsidRDefault="00A11596">
            <w:pPr>
              <w:jc w:val="center"/>
            </w:pPr>
          </w:p>
          <w:p w:rsidR="00A11596" w:rsidRPr="00061865" w:rsidRDefault="00A11596">
            <w:pPr>
              <w:jc w:val="center"/>
            </w:pPr>
            <w:r w:rsidRPr="00061865">
              <w:t>56,9</w:t>
            </w:r>
          </w:p>
          <w:p w:rsidR="00067DDF" w:rsidRPr="00061865" w:rsidRDefault="00067DDF">
            <w:pPr>
              <w:jc w:val="center"/>
            </w:pPr>
          </w:p>
          <w:p w:rsidR="00067DDF" w:rsidRPr="00061865" w:rsidRDefault="00067DDF">
            <w:pPr>
              <w:jc w:val="center"/>
            </w:pPr>
            <w:r w:rsidRPr="00061865"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1865" w:rsidRDefault="00A11596">
            <w:pPr>
              <w:jc w:val="center"/>
            </w:pPr>
          </w:p>
          <w:p w:rsidR="00A11596" w:rsidRPr="00061865" w:rsidRDefault="00A11596">
            <w:pPr>
              <w:jc w:val="center"/>
            </w:pPr>
          </w:p>
          <w:p w:rsidR="00A11596" w:rsidRPr="00061865" w:rsidRDefault="00A11596">
            <w:pPr>
              <w:jc w:val="center"/>
            </w:pPr>
            <w:r w:rsidRPr="00061865">
              <w:t>Россия</w:t>
            </w:r>
          </w:p>
          <w:p w:rsidR="00A11596" w:rsidRPr="00061865" w:rsidRDefault="00A11596">
            <w:pPr>
              <w:jc w:val="center"/>
            </w:pPr>
          </w:p>
          <w:p w:rsidR="00A11596" w:rsidRPr="00061865" w:rsidRDefault="00A11596">
            <w:pPr>
              <w:jc w:val="center"/>
            </w:pPr>
            <w:r w:rsidRPr="00061865">
              <w:t>Россия</w:t>
            </w:r>
          </w:p>
          <w:p w:rsidR="00067DDF" w:rsidRPr="00061865" w:rsidRDefault="00067DDF">
            <w:pPr>
              <w:jc w:val="center"/>
            </w:pPr>
          </w:p>
          <w:p w:rsidR="00067DDF" w:rsidRPr="00061865" w:rsidRDefault="00067DDF">
            <w:pPr>
              <w:jc w:val="center"/>
            </w:pPr>
            <w:r w:rsidRPr="00061865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1865" w:rsidRDefault="00A11596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1865" w:rsidRDefault="00A11596">
            <w:pPr>
              <w:jc w:val="center"/>
            </w:pPr>
          </w:p>
        </w:tc>
      </w:tr>
      <w:tr w:rsidR="00B45D43" w:rsidRPr="00B45D43" w:rsidTr="00A11596">
        <w:trPr>
          <w:trHeight w:val="7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061865" w:rsidRDefault="00A11596">
            <w:r w:rsidRPr="00061865"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1865" w:rsidRDefault="00A115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061865" w:rsidRDefault="00067DDF">
            <w:pPr>
              <w:jc w:val="center"/>
            </w:pPr>
            <w:r w:rsidRPr="00061865">
              <w:t>464982,87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DF" w:rsidRPr="00061865" w:rsidRDefault="00067DDF">
            <w:r w:rsidRPr="00061865">
              <w:t>Квартира (собственность)</w:t>
            </w:r>
          </w:p>
          <w:p w:rsidR="00A11596" w:rsidRPr="00061865" w:rsidRDefault="00A11596">
            <w:r w:rsidRPr="00061865">
              <w:t>Квартира</w:t>
            </w:r>
          </w:p>
          <w:p w:rsidR="00A11596" w:rsidRPr="00061865" w:rsidRDefault="00A11596">
            <w:r w:rsidRPr="00061865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1865" w:rsidRDefault="00A11596">
            <w:pPr>
              <w:jc w:val="center"/>
            </w:pPr>
          </w:p>
          <w:p w:rsidR="00067DDF" w:rsidRPr="00061865" w:rsidRDefault="00067DDF">
            <w:pPr>
              <w:jc w:val="center"/>
            </w:pPr>
            <w:r w:rsidRPr="00061865">
              <w:t>75,0</w:t>
            </w:r>
          </w:p>
          <w:p w:rsidR="00A11596" w:rsidRPr="00061865" w:rsidRDefault="00A11596" w:rsidP="00061865"/>
          <w:p w:rsidR="00A11596" w:rsidRPr="00061865" w:rsidRDefault="00A11596">
            <w:pPr>
              <w:jc w:val="center"/>
            </w:pPr>
            <w:r w:rsidRPr="00061865">
              <w:t>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1865" w:rsidRDefault="00A11596">
            <w:pPr>
              <w:jc w:val="center"/>
            </w:pPr>
          </w:p>
          <w:p w:rsidR="00A11596" w:rsidRPr="00061865" w:rsidRDefault="00A11596">
            <w:pPr>
              <w:jc w:val="center"/>
            </w:pPr>
            <w:r w:rsidRPr="00061865">
              <w:t>Россия</w:t>
            </w:r>
          </w:p>
          <w:p w:rsidR="00A11596" w:rsidRPr="00061865" w:rsidRDefault="00A11596">
            <w:pPr>
              <w:jc w:val="center"/>
            </w:pPr>
          </w:p>
          <w:p w:rsidR="00A11596" w:rsidRPr="00061865" w:rsidRDefault="00A11596">
            <w:pPr>
              <w:jc w:val="center"/>
            </w:pPr>
            <w:r w:rsidRPr="00061865">
              <w:t>Россия</w:t>
            </w:r>
          </w:p>
          <w:p w:rsidR="00067DDF" w:rsidRPr="00061865" w:rsidRDefault="00067DDF" w:rsidP="0006186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061865" w:rsidRDefault="00A11596">
            <w:r w:rsidRPr="00061865">
              <w:t xml:space="preserve">Легковой </w:t>
            </w:r>
          </w:p>
          <w:p w:rsidR="00A11596" w:rsidRPr="00061865" w:rsidRDefault="00A11596">
            <w:r w:rsidRPr="00061865">
              <w:t>автомобиль</w:t>
            </w:r>
          </w:p>
          <w:p w:rsidR="00A11596" w:rsidRPr="00061865" w:rsidRDefault="00A11596">
            <w:r w:rsidRPr="00061865">
              <w:t>ВАЗ 2110</w:t>
            </w:r>
            <w:r w:rsidR="00067DDF" w:rsidRPr="00061865"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1865" w:rsidRDefault="00A11596">
            <w:pPr>
              <w:jc w:val="center"/>
            </w:pPr>
          </w:p>
        </w:tc>
      </w:tr>
      <w:tr w:rsidR="00B45D43" w:rsidRPr="00B45D43" w:rsidTr="00A11596">
        <w:trPr>
          <w:trHeight w:val="7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1865" w:rsidRDefault="00A11596">
            <w:r w:rsidRPr="00061865">
              <w:t>дочь</w:t>
            </w:r>
          </w:p>
          <w:p w:rsidR="00A11596" w:rsidRPr="00061865" w:rsidRDefault="00A1159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1865" w:rsidRDefault="00A115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1865" w:rsidRDefault="00A1159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6" w:rsidRPr="00061865" w:rsidRDefault="00A11596">
            <w:r w:rsidRPr="00061865">
              <w:t>Квартира</w:t>
            </w:r>
          </w:p>
          <w:p w:rsidR="00A11596" w:rsidRPr="00061865" w:rsidRDefault="00A11596">
            <w:r w:rsidRPr="00061865">
              <w:t>(пользование)</w:t>
            </w:r>
          </w:p>
          <w:p w:rsidR="00A11596" w:rsidRPr="00061865" w:rsidRDefault="00A11596">
            <w:r w:rsidRPr="00061865">
              <w:t>Квартира</w:t>
            </w:r>
          </w:p>
          <w:p w:rsidR="00A11596" w:rsidRPr="00061865" w:rsidRDefault="00A11596">
            <w:r w:rsidRPr="00061865">
              <w:t>(пользование)</w:t>
            </w:r>
          </w:p>
          <w:p w:rsidR="00061865" w:rsidRPr="00061865" w:rsidRDefault="00061865">
            <w:r w:rsidRPr="00061865"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1865" w:rsidRDefault="00A11596">
            <w:pPr>
              <w:jc w:val="center"/>
            </w:pPr>
          </w:p>
          <w:p w:rsidR="00A11596" w:rsidRPr="00061865" w:rsidRDefault="00A11596">
            <w:pPr>
              <w:jc w:val="center"/>
            </w:pPr>
            <w:r w:rsidRPr="00061865">
              <w:t>45,0</w:t>
            </w:r>
          </w:p>
          <w:p w:rsidR="00A11596" w:rsidRPr="00061865" w:rsidRDefault="00A11596">
            <w:pPr>
              <w:jc w:val="center"/>
            </w:pPr>
          </w:p>
          <w:p w:rsidR="00A11596" w:rsidRPr="00061865" w:rsidRDefault="00A11596">
            <w:pPr>
              <w:jc w:val="center"/>
            </w:pPr>
            <w:r w:rsidRPr="00061865">
              <w:t>56,9</w:t>
            </w:r>
          </w:p>
          <w:p w:rsidR="00061865" w:rsidRPr="00061865" w:rsidRDefault="00061865">
            <w:pPr>
              <w:jc w:val="center"/>
            </w:pPr>
          </w:p>
          <w:p w:rsidR="00061865" w:rsidRPr="00061865" w:rsidRDefault="00061865">
            <w:pPr>
              <w:jc w:val="center"/>
            </w:pPr>
            <w:r w:rsidRPr="00061865"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1865" w:rsidRDefault="00A11596">
            <w:pPr>
              <w:jc w:val="center"/>
            </w:pPr>
          </w:p>
          <w:p w:rsidR="00A11596" w:rsidRPr="00061865" w:rsidRDefault="00A11596">
            <w:pPr>
              <w:jc w:val="center"/>
            </w:pPr>
            <w:r w:rsidRPr="00061865">
              <w:t>Россия</w:t>
            </w:r>
          </w:p>
          <w:p w:rsidR="00A11596" w:rsidRPr="00061865" w:rsidRDefault="00A11596">
            <w:pPr>
              <w:jc w:val="center"/>
            </w:pPr>
          </w:p>
          <w:p w:rsidR="00A11596" w:rsidRPr="00061865" w:rsidRDefault="00A11596">
            <w:pPr>
              <w:jc w:val="center"/>
            </w:pPr>
            <w:r w:rsidRPr="00061865">
              <w:t>Россия</w:t>
            </w:r>
          </w:p>
          <w:p w:rsidR="00061865" w:rsidRPr="00061865" w:rsidRDefault="00061865">
            <w:pPr>
              <w:jc w:val="center"/>
            </w:pPr>
          </w:p>
          <w:p w:rsidR="00061865" w:rsidRPr="00061865" w:rsidRDefault="00061865">
            <w:pPr>
              <w:jc w:val="center"/>
            </w:pPr>
            <w:r w:rsidRPr="00061865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1865" w:rsidRDefault="00A11596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6" w:rsidRPr="00061865" w:rsidRDefault="00A11596">
            <w:pPr>
              <w:jc w:val="center"/>
            </w:pPr>
          </w:p>
        </w:tc>
      </w:tr>
      <w:tr w:rsidR="00061865" w:rsidRPr="00B45D43" w:rsidTr="00A11596">
        <w:trPr>
          <w:trHeight w:val="7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5" w:rsidRPr="008A26E3" w:rsidRDefault="00061865">
            <w:pPr>
              <w:rPr>
                <w:b/>
              </w:rPr>
            </w:pPr>
            <w:proofErr w:type="spellStart"/>
            <w:r w:rsidRPr="008A26E3">
              <w:rPr>
                <w:b/>
              </w:rPr>
              <w:lastRenderedPageBreak/>
              <w:t>Климпотюк</w:t>
            </w:r>
            <w:proofErr w:type="spellEnd"/>
            <w:r w:rsidRPr="008A26E3">
              <w:rPr>
                <w:b/>
              </w:rPr>
              <w:t xml:space="preserve"> Нелли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5" w:rsidRPr="00061865" w:rsidRDefault="00061865" w:rsidP="00061865">
            <w:r>
              <w:t>Начальник 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5" w:rsidRPr="00061865" w:rsidRDefault="00061865">
            <w:pPr>
              <w:jc w:val="center"/>
            </w:pPr>
            <w:r>
              <w:t>141886,43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5" w:rsidRPr="009F59EE" w:rsidRDefault="00061865" w:rsidP="00061865">
            <w:r>
              <w:t xml:space="preserve">Квартира </w:t>
            </w:r>
          </w:p>
          <w:p w:rsidR="00061865" w:rsidRDefault="00061865" w:rsidP="00061865">
            <w:r w:rsidRPr="009F59EE">
              <w:t>(</w:t>
            </w:r>
            <w:r w:rsidR="008A26E3" w:rsidRPr="009F59EE">
              <w:t xml:space="preserve">собственность </w:t>
            </w:r>
            <w:r>
              <w:t xml:space="preserve">общая долевая </w:t>
            </w:r>
            <w:r w:rsidRPr="009F59EE">
              <w:t>1/3)</w:t>
            </w:r>
          </w:p>
          <w:p w:rsidR="008A26E3" w:rsidRPr="009F59EE" w:rsidRDefault="008A26E3" w:rsidP="00061865">
            <w:r>
              <w:t>Квартира (пользование)</w:t>
            </w:r>
          </w:p>
          <w:p w:rsidR="00061865" w:rsidRPr="00061865" w:rsidRDefault="000618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5" w:rsidRDefault="008A26E3">
            <w:pPr>
              <w:jc w:val="center"/>
            </w:pPr>
            <w:r>
              <w:t>42,4</w:t>
            </w:r>
          </w:p>
          <w:p w:rsidR="008A26E3" w:rsidRDefault="008A26E3">
            <w:pPr>
              <w:jc w:val="center"/>
            </w:pPr>
          </w:p>
          <w:p w:rsidR="008A26E3" w:rsidRDefault="008A26E3">
            <w:pPr>
              <w:jc w:val="center"/>
            </w:pPr>
          </w:p>
          <w:p w:rsidR="008A26E3" w:rsidRDefault="008A26E3">
            <w:pPr>
              <w:jc w:val="center"/>
            </w:pPr>
          </w:p>
          <w:p w:rsidR="008A26E3" w:rsidRDefault="008A26E3">
            <w:pPr>
              <w:jc w:val="center"/>
            </w:pPr>
          </w:p>
          <w:p w:rsidR="008A26E3" w:rsidRPr="00061865" w:rsidRDefault="008A26E3">
            <w:pPr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Default="008A26E3">
            <w:pPr>
              <w:jc w:val="center"/>
            </w:pPr>
            <w:r>
              <w:t>Россия</w:t>
            </w:r>
          </w:p>
          <w:p w:rsidR="008A26E3" w:rsidRDefault="008A26E3">
            <w:pPr>
              <w:jc w:val="center"/>
            </w:pPr>
          </w:p>
          <w:p w:rsidR="008A26E3" w:rsidRDefault="008A26E3">
            <w:pPr>
              <w:jc w:val="center"/>
            </w:pPr>
          </w:p>
          <w:p w:rsidR="008A26E3" w:rsidRDefault="008A26E3">
            <w:pPr>
              <w:jc w:val="center"/>
            </w:pPr>
          </w:p>
          <w:p w:rsidR="008A26E3" w:rsidRDefault="008A26E3">
            <w:pPr>
              <w:jc w:val="center"/>
            </w:pPr>
          </w:p>
          <w:p w:rsidR="00061865" w:rsidRPr="00061865" w:rsidRDefault="008A26E3">
            <w:pPr>
              <w:jc w:val="center"/>
            </w:pPr>
            <w: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5" w:rsidRPr="00061865" w:rsidRDefault="00061865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5" w:rsidRPr="00061865" w:rsidRDefault="00061865">
            <w:pPr>
              <w:jc w:val="center"/>
            </w:pPr>
          </w:p>
        </w:tc>
      </w:tr>
      <w:tr w:rsidR="008A26E3" w:rsidRPr="00B45D43" w:rsidTr="00A11596">
        <w:trPr>
          <w:trHeight w:val="7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Default="008A26E3">
            <w: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Default="008A26E3" w:rsidP="000618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Default="008A26E3">
            <w:pPr>
              <w:jc w:val="center"/>
            </w:pPr>
            <w:r>
              <w:t>438862,87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Default="008A26E3" w:rsidP="00061865">
            <w: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Default="008A26E3">
            <w:pPr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Default="008A26E3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Pr="00061865" w:rsidRDefault="008A26E3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Pr="00061865" w:rsidRDefault="008A26E3">
            <w:pPr>
              <w:jc w:val="center"/>
            </w:pPr>
          </w:p>
        </w:tc>
      </w:tr>
      <w:tr w:rsidR="008A26E3" w:rsidRPr="00B45D43" w:rsidTr="00A11596">
        <w:trPr>
          <w:trHeight w:val="7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Default="008A26E3">
            <w: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Default="008A26E3" w:rsidP="000618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Default="008A26E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Default="008A26E3" w:rsidP="00061865">
            <w:r>
              <w:t>Квартира (пользование)</w:t>
            </w:r>
          </w:p>
          <w:p w:rsidR="008A26E3" w:rsidRDefault="008A26E3" w:rsidP="00061865">
            <w: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Default="008A26E3">
            <w:pPr>
              <w:jc w:val="center"/>
            </w:pPr>
            <w:r>
              <w:t>42,4</w:t>
            </w:r>
          </w:p>
          <w:p w:rsidR="008A26E3" w:rsidRDefault="008A26E3">
            <w:pPr>
              <w:jc w:val="center"/>
            </w:pPr>
          </w:p>
          <w:p w:rsidR="008A26E3" w:rsidRDefault="008A26E3">
            <w:pPr>
              <w:jc w:val="center"/>
            </w:pPr>
          </w:p>
          <w:p w:rsidR="008A26E3" w:rsidRDefault="008A26E3">
            <w:pPr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Default="008A26E3">
            <w:pPr>
              <w:jc w:val="center"/>
            </w:pPr>
            <w:r>
              <w:t xml:space="preserve">Россия </w:t>
            </w:r>
          </w:p>
          <w:p w:rsidR="008A26E3" w:rsidRDefault="008A26E3">
            <w:pPr>
              <w:jc w:val="center"/>
            </w:pPr>
          </w:p>
          <w:p w:rsidR="008A26E3" w:rsidRDefault="008A26E3">
            <w:pPr>
              <w:jc w:val="center"/>
            </w:pPr>
          </w:p>
          <w:p w:rsidR="008A26E3" w:rsidRDefault="008A26E3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Pr="00061865" w:rsidRDefault="008A26E3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Pr="00061865" w:rsidRDefault="008A26E3">
            <w:pPr>
              <w:jc w:val="center"/>
            </w:pPr>
          </w:p>
        </w:tc>
      </w:tr>
      <w:tr w:rsidR="008A26E3" w:rsidRPr="00B45D43" w:rsidTr="00A11596">
        <w:trPr>
          <w:trHeight w:val="7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Default="008A26E3">
            <w: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Default="008A26E3" w:rsidP="000618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Default="008A26E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Default="008A26E3" w:rsidP="008A26E3">
            <w:r>
              <w:t>Квартира (пользование)</w:t>
            </w:r>
          </w:p>
          <w:p w:rsidR="008A26E3" w:rsidRDefault="008A26E3" w:rsidP="008A26E3">
            <w: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Default="008A26E3" w:rsidP="008A26E3">
            <w:pPr>
              <w:jc w:val="center"/>
            </w:pPr>
            <w:r>
              <w:t>42,4</w:t>
            </w:r>
          </w:p>
          <w:p w:rsidR="008A26E3" w:rsidRDefault="008A26E3" w:rsidP="008A26E3">
            <w:pPr>
              <w:jc w:val="center"/>
            </w:pPr>
          </w:p>
          <w:p w:rsidR="008A26E3" w:rsidRDefault="008A26E3" w:rsidP="008A26E3">
            <w:pPr>
              <w:jc w:val="center"/>
            </w:pPr>
          </w:p>
          <w:p w:rsidR="008A26E3" w:rsidRDefault="008A26E3" w:rsidP="008A26E3">
            <w:pPr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Default="008A26E3" w:rsidP="008A26E3">
            <w:pPr>
              <w:jc w:val="center"/>
            </w:pPr>
            <w:r>
              <w:t xml:space="preserve">Россия </w:t>
            </w:r>
          </w:p>
          <w:p w:rsidR="008A26E3" w:rsidRDefault="008A26E3" w:rsidP="008A26E3">
            <w:pPr>
              <w:jc w:val="center"/>
            </w:pPr>
          </w:p>
          <w:p w:rsidR="008A26E3" w:rsidRDefault="008A26E3" w:rsidP="008A26E3">
            <w:pPr>
              <w:jc w:val="center"/>
            </w:pPr>
          </w:p>
          <w:p w:rsidR="008A26E3" w:rsidRDefault="008A26E3" w:rsidP="008A26E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Pr="00061865" w:rsidRDefault="008A26E3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3" w:rsidRPr="00061865" w:rsidRDefault="008A26E3">
            <w:pPr>
              <w:jc w:val="center"/>
            </w:pPr>
          </w:p>
        </w:tc>
      </w:tr>
    </w:tbl>
    <w:p w:rsidR="00A11596" w:rsidRPr="00B45D43" w:rsidRDefault="00A11596" w:rsidP="00A11596">
      <w:pPr>
        <w:jc w:val="center"/>
        <w:rPr>
          <w:color w:val="FF0000"/>
        </w:rPr>
      </w:pPr>
    </w:p>
    <w:p w:rsidR="00A11596" w:rsidRDefault="00A11596" w:rsidP="00A11596">
      <w:pPr>
        <w:rPr>
          <w:rFonts w:ascii="Calibri" w:hAnsi="Calibri"/>
          <w:sz w:val="22"/>
          <w:szCs w:val="22"/>
        </w:rPr>
      </w:pPr>
    </w:p>
    <w:p w:rsidR="00A11596" w:rsidRDefault="00A11596" w:rsidP="00A11596"/>
    <w:p w:rsidR="0033320B" w:rsidRDefault="0033320B"/>
    <w:sectPr w:rsidR="0033320B" w:rsidSect="00A115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02"/>
    <w:rsid w:val="00061865"/>
    <w:rsid w:val="00067DDF"/>
    <w:rsid w:val="00106A0F"/>
    <w:rsid w:val="00184D96"/>
    <w:rsid w:val="002F2957"/>
    <w:rsid w:val="00332B1B"/>
    <w:rsid w:val="0033320B"/>
    <w:rsid w:val="00482935"/>
    <w:rsid w:val="005375B4"/>
    <w:rsid w:val="006559A1"/>
    <w:rsid w:val="007C3395"/>
    <w:rsid w:val="008A26E3"/>
    <w:rsid w:val="008A56ED"/>
    <w:rsid w:val="00957F3E"/>
    <w:rsid w:val="009F59EE"/>
    <w:rsid w:val="00A11596"/>
    <w:rsid w:val="00A30D4C"/>
    <w:rsid w:val="00B45D43"/>
    <w:rsid w:val="00C24E55"/>
    <w:rsid w:val="00D447AB"/>
    <w:rsid w:val="00E30784"/>
    <w:rsid w:val="00E366B7"/>
    <w:rsid w:val="00EB5945"/>
    <w:rsid w:val="00F11C02"/>
    <w:rsid w:val="00F3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80654-6961-4757-9231-D938BAC4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2020-01-22T11:40:00Z</dcterms:created>
  <dcterms:modified xsi:type="dcterms:W3CDTF">2020-05-07T11:49:00Z</dcterms:modified>
</cp:coreProperties>
</file>