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CBB" w:rsidRDefault="006A7CBB" w:rsidP="006A7C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 «Районный центр культуры и досуга»</w:t>
      </w:r>
      <w:r w:rsidR="00C9696D">
        <w:rPr>
          <w:rFonts w:ascii="Times New Roman" w:hAnsi="Times New Roman" w:cs="Times New Roman"/>
          <w:b/>
          <w:sz w:val="32"/>
          <w:szCs w:val="32"/>
        </w:rPr>
        <w:t xml:space="preserve">, г.Тутаев </w:t>
      </w:r>
    </w:p>
    <w:p w:rsidR="006A7CBB" w:rsidRDefault="006A7CBB" w:rsidP="006A7C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Никольский ДК</w:t>
      </w:r>
    </w:p>
    <w:p w:rsidR="006A7CBB" w:rsidRDefault="006A7CBB" w:rsidP="006A7C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CBB" w:rsidRDefault="006A7CBB" w:rsidP="006A7C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CBB" w:rsidRDefault="006A7CBB" w:rsidP="006A7C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CBB" w:rsidRDefault="006A7CBB" w:rsidP="006A7C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CBB" w:rsidRDefault="006A7CBB" w:rsidP="006A7C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CBB" w:rsidRDefault="006A7CBB" w:rsidP="006A7C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A7CBB" w:rsidRDefault="006A7CBB" w:rsidP="006A7CB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«Беслан»</w:t>
      </w:r>
    </w:p>
    <w:p w:rsidR="006A7CBB" w:rsidRDefault="00C9696D" w:rsidP="006A7CB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Тематическая</w:t>
      </w:r>
      <w:r w:rsidR="006A7CBB">
        <w:rPr>
          <w:rFonts w:ascii="Times New Roman" w:hAnsi="Times New Roman" w:cs="Times New Roman"/>
          <w:sz w:val="36"/>
          <w:szCs w:val="36"/>
        </w:rPr>
        <w:t xml:space="preserve"> программа</w:t>
      </w:r>
    </w:p>
    <w:p w:rsidR="006A7CBB" w:rsidRDefault="006A7CBB" w:rsidP="006A7C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7CBB" w:rsidRDefault="006A7CBB" w:rsidP="006A7C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7CBB" w:rsidRDefault="006A7CBB" w:rsidP="006A7C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7CBB" w:rsidRDefault="006A7CBB" w:rsidP="006A7C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7CBB" w:rsidRDefault="006A7CBB" w:rsidP="006A7C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7CBB" w:rsidRDefault="006A7CBB" w:rsidP="006A7C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7CBB" w:rsidRDefault="006A7CBB" w:rsidP="006A7C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7CBB" w:rsidRDefault="006A7CBB" w:rsidP="006A7C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7CBB" w:rsidRDefault="006A7CBB" w:rsidP="006A7C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7CBB" w:rsidRDefault="006A7CBB" w:rsidP="006A7C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9696D" w:rsidRDefault="00C9696D" w:rsidP="006A7C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A7CBB" w:rsidRDefault="006A7CBB" w:rsidP="006A7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2020</w:t>
      </w:r>
      <w:r w:rsidR="00C969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C9696D" w:rsidRPr="00C9696D" w:rsidRDefault="00C9696D" w:rsidP="00C969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6D">
        <w:rPr>
          <w:rFonts w:ascii="Times New Roman" w:hAnsi="Times New Roman" w:cs="Times New Roman"/>
          <w:b/>
          <w:sz w:val="28"/>
          <w:szCs w:val="28"/>
        </w:rPr>
        <w:lastRenderedPageBreak/>
        <w:t>Тематическая программа «Беслан»</w:t>
      </w:r>
    </w:p>
    <w:p w:rsidR="00C9696D" w:rsidRDefault="008F1B34" w:rsidP="00C9696D">
      <w:pPr>
        <w:jc w:val="right"/>
        <w:rPr>
          <w:rFonts w:ascii="Times New Roman" w:hAnsi="Times New Roman" w:cs="Times New Roman"/>
          <w:sz w:val="28"/>
          <w:szCs w:val="28"/>
        </w:rPr>
      </w:pPr>
      <w:r w:rsidRPr="00C9696D">
        <w:rPr>
          <w:rFonts w:ascii="Times New Roman" w:hAnsi="Times New Roman" w:cs="Times New Roman"/>
          <w:sz w:val="28"/>
          <w:szCs w:val="28"/>
        </w:rPr>
        <w:t xml:space="preserve">                       Дата:</w:t>
      </w:r>
      <w:r w:rsidR="00365541" w:rsidRPr="00C9696D">
        <w:rPr>
          <w:rFonts w:ascii="Times New Roman" w:hAnsi="Times New Roman" w:cs="Times New Roman"/>
          <w:sz w:val="28"/>
          <w:szCs w:val="28"/>
        </w:rPr>
        <w:t>0</w:t>
      </w:r>
      <w:r w:rsidRPr="00C9696D">
        <w:rPr>
          <w:rFonts w:ascii="Times New Roman" w:hAnsi="Times New Roman" w:cs="Times New Roman"/>
          <w:sz w:val="28"/>
          <w:szCs w:val="28"/>
        </w:rPr>
        <w:t>3.09.2020</w:t>
      </w:r>
      <w:r w:rsidR="00C9696D">
        <w:rPr>
          <w:rFonts w:ascii="Times New Roman" w:hAnsi="Times New Roman" w:cs="Times New Roman"/>
          <w:sz w:val="28"/>
          <w:szCs w:val="28"/>
        </w:rPr>
        <w:t xml:space="preserve">, </w:t>
      </w:r>
      <w:r w:rsidR="00C9696D" w:rsidRPr="00C9696D">
        <w:rPr>
          <w:rFonts w:ascii="Times New Roman" w:hAnsi="Times New Roman" w:cs="Times New Roman"/>
          <w:sz w:val="28"/>
          <w:szCs w:val="28"/>
        </w:rPr>
        <w:t xml:space="preserve"> Время:11.00</w:t>
      </w:r>
      <w:r w:rsidRPr="00C9696D">
        <w:rPr>
          <w:rFonts w:ascii="Times New Roman" w:hAnsi="Times New Roman" w:cs="Times New Roman"/>
          <w:sz w:val="28"/>
          <w:szCs w:val="28"/>
        </w:rPr>
        <w:t xml:space="preserve">.            </w:t>
      </w:r>
    </w:p>
    <w:p w:rsidR="00B70B92" w:rsidRPr="00C9696D" w:rsidRDefault="008F1B34" w:rsidP="00C9696D">
      <w:pPr>
        <w:jc w:val="right"/>
        <w:rPr>
          <w:rFonts w:ascii="Times New Roman" w:hAnsi="Times New Roman" w:cs="Times New Roman"/>
          <w:sz w:val="28"/>
          <w:szCs w:val="28"/>
        </w:rPr>
      </w:pPr>
      <w:r w:rsidRPr="00C9696D">
        <w:rPr>
          <w:rFonts w:ascii="Times New Roman" w:hAnsi="Times New Roman" w:cs="Times New Roman"/>
          <w:sz w:val="28"/>
          <w:szCs w:val="28"/>
        </w:rPr>
        <w:t>Место:</w:t>
      </w:r>
      <w:r w:rsidR="00C9696D">
        <w:rPr>
          <w:rFonts w:ascii="Times New Roman" w:hAnsi="Times New Roman" w:cs="Times New Roman"/>
          <w:sz w:val="28"/>
          <w:szCs w:val="28"/>
        </w:rPr>
        <w:t xml:space="preserve"> </w:t>
      </w:r>
      <w:r w:rsidRPr="00C9696D">
        <w:rPr>
          <w:rFonts w:ascii="Times New Roman" w:hAnsi="Times New Roman" w:cs="Times New Roman"/>
          <w:sz w:val="28"/>
          <w:szCs w:val="28"/>
        </w:rPr>
        <w:t xml:space="preserve">Никольский ДК                                      </w:t>
      </w:r>
    </w:p>
    <w:p w:rsidR="00E2769E" w:rsidRDefault="00E2769E" w:rsidP="00E2769E">
      <w:pPr>
        <w:pStyle w:val="c1"/>
      </w:pPr>
      <w:r>
        <w:rPr>
          <w:b/>
        </w:rPr>
        <w:t xml:space="preserve">Ведущий: </w:t>
      </w:r>
      <w:r>
        <w:rPr>
          <w:rStyle w:val="c2"/>
        </w:rPr>
        <w:t>Три дня маленький город Беслан, о котором сегодня знает весь мир,  в начале сентября  2004 года стал местом трагедии.  Три  дня  все  жители  города проводили на улице, в страхе за своих близких. Беслан стал чёрным от горя.</w:t>
      </w:r>
    </w:p>
    <w:p w:rsidR="00E2769E" w:rsidRDefault="00E2769E" w:rsidP="005775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77538" w:rsidRPr="00577538" w:rsidRDefault="00577538" w:rsidP="005775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7538">
        <w:rPr>
          <w:rFonts w:ascii="Times New Roman" w:hAnsi="Times New Roman" w:cs="Times New Roman"/>
          <w:b/>
          <w:sz w:val="24"/>
          <w:szCs w:val="24"/>
        </w:rPr>
        <w:t>Историческая справка</w:t>
      </w:r>
      <w:r w:rsidR="00E2769E">
        <w:rPr>
          <w:rFonts w:ascii="Times New Roman" w:hAnsi="Times New Roman" w:cs="Times New Roman"/>
          <w:b/>
          <w:sz w:val="24"/>
          <w:szCs w:val="24"/>
        </w:rPr>
        <w:t xml:space="preserve"> (с показом слайдов презентации)</w:t>
      </w:r>
      <w:r w:rsidRPr="00577538">
        <w:rPr>
          <w:rFonts w:ascii="Times New Roman" w:hAnsi="Times New Roman" w:cs="Times New Roman"/>
          <w:b/>
          <w:sz w:val="24"/>
          <w:szCs w:val="24"/>
        </w:rPr>
        <w:t>:</w:t>
      </w:r>
    </w:p>
    <w:p w:rsidR="00577538" w:rsidRDefault="00577538" w:rsidP="00577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0B92" w:rsidRPr="00577538" w:rsidRDefault="00365541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Беслан 2004,1 сентября</w:t>
      </w:r>
      <w:r w:rsidR="00577538">
        <w:rPr>
          <w:rFonts w:ascii="Times New Roman" w:hAnsi="Times New Roman" w:cs="Times New Roman"/>
          <w:sz w:val="24"/>
          <w:szCs w:val="24"/>
        </w:rPr>
        <w:t>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09:00 Официальное начало Дня знаний; в школьном дворе учителя торжественно приветствуют новых школьников. Первый звонок должна была дать первоклассница Дзерасса</w:t>
      </w:r>
      <w:r w:rsidR="00E2769E">
        <w:rPr>
          <w:rFonts w:ascii="Times New Roman" w:hAnsi="Times New Roman" w:cs="Times New Roman"/>
          <w:sz w:val="24"/>
          <w:szCs w:val="24"/>
        </w:rPr>
        <w:t xml:space="preserve"> </w:t>
      </w:r>
      <w:r w:rsidRPr="00577538">
        <w:rPr>
          <w:rFonts w:ascii="Times New Roman" w:hAnsi="Times New Roman" w:cs="Times New Roman"/>
          <w:sz w:val="24"/>
          <w:szCs w:val="24"/>
        </w:rPr>
        <w:t>Кудзаева.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 xml:space="preserve">09:05 </w:t>
      </w:r>
      <w:r w:rsidR="00577538">
        <w:rPr>
          <w:rFonts w:ascii="Times New Roman" w:hAnsi="Times New Roman" w:cs="Times New Roman"/>
          <w:sz w:val="24"/>
          <w:szCs w:val="24"/>
        </w:rPr>
        <w:t>-</w:t>
      </w:r>
      <w:r w:rsidRPr="00577538">
        <w:rPr>
          <w:rFonts w:ascii="Times New Roman" w:hAnsi="Times New Roman" w:cs="Times New Roman"/>
          <w:sz w:val="24"/>
          <w:szCs w:val="24"/>
        </w:rPr>
        <w:t xml:space="preserve"> 09:15 С улицы Коминтерна во двор врываются вооружённые террористы, среди которых две женщины с «поясами шахидов». Одна группа идет в обход здания, чтобы перекрыть путь побега; другая — забегает в здание школы. Стреляя в воздух и под ноги людям, террористы загоняют в здание школы (преимущественно в спортзал) более 1100 человек, присутствовавших на линейке. Некоторым в суматохе удаётся бежать. Всего на линейке, по данным комитета образования администрации Беслана, присутствовали 895 учеников и 59 учителей и технических сотрудников школы. Количество родителей, пришедших проводить детей в школу, неизвестно. Убиты местные жители — Руслан Фраев (брат борца Сослана Фраева, был самой первой жертвой террористов, убит за пределами спортзала до того, как туда загнали всех заложников), Руслан Бетрозов (был первой жертвой, убитой уже в спортзале) и Руслан Гаппоев (был первой жертвой не из числа заложников, убит при попытке пробраться в спортзал после начала теракта).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 xml:space="preserve">09:10 </w:t>
      </w:r>
      <w:r w:rsidR="00577538">
        <w:rPr>
          <w:rFonts w:ascii="Times New Roman" w:hAnsi="Times New Roman" w:cs="Times New Roman"/>
          <w:sz w:val="24"/>
          <w:szCs w:val="24"/>
        </w:rPr>
        <w:t>-</w:t>
      </w:r>
      <w:r w:rsidRPr="00577538">
        <w:rPr>
          <w:rFonts w:ascii="Times New Roman" w:hAnsi="Times New Roman" w:cs="Times New Roman"/>
          <w:sz w:val="24"/>
          <w:szCs w:val="24"/>
        </w:rPr>
        <w:t xml:space="preserve"> 09:15 Дежурный по Правобережному РОВД получает информацию о захвате вооружённой группой в количестве примерно 25 человек около 350 заложников.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 xml:space="preserve">09:15 </w:t>
      </w:r>
      <w:r w:rsidR="00577538">
        <w:rPr>
          <w:rFonts w:ascii="Times New Roman" w:hAnsi="Times New Roman" w:cs="Times New Roman"/>
          <w:sz w:val="24"/>
          <w:szCs w:val="24"/>
        </w:rPr>
        <w:t>-</w:t>
      </w:r>
      <w:r w:rsidRPr="00577538">
        <w:rPr>
          <w:rFonts w:ascii="Times New Roman" w:hAnsi="Times New Roman" w:cs="Times New Roman"/>
          <w:sz w:val="24"/>
          <w:szCs w:val="24"/>
        </w:rPr>
        <w:t xml:space="preserve"> 09:20 Загнав заложников в здание, террористы начинают устанавливать самодельные взрывные устройства, начинённые шурупами, болтами и гвоздями в спортзале и здании школы. Также взрывчатка раскладывается по стульям, стоящим в проходах между заложниками. Террористы отбирают телефоны, сумки, фото- и видеоаппаратуру. Застрелены заложники Руслан Бетрозов и Эльбрус Худалов, а также тяжело ранен заложник Вадим Боллоев. В оконных проемах в спортзале живым щитом выставляются дети. Террористы отбирают из толпы порядка 20 человек, мужчин и крупных старшеклассников, при помощи которых начинают баррикадирование здания партами и стульями. В ходе баррикадирования террористами разбиваются окна, во избежание повторения сценария «Норд-Оста».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 xml:space="preserve">09:15 </w:t>
      </w:r>
      <w:r w:rsidR="00577538">
        <w:rPr>
          <w:rFonts w:ascii="Times New Roman" w:hAnsi="Times New Roman" w:cs="Times New Roman"/>
          <w:sz w:val="24"/>
          <w:szCs w:val="24"/>
        </w:rPr>
        <w:t>-</w:t>
      </w:r>
      <w:r w:rsidRPr="00577538">
        <w:rPr>
          <w:rFonts w:ascii="Times New Roman" w:hAnsi="Times New Roman" w:cs="Times New Roman"/>
          <w:sz w:val="24"/>
          <w:szCs w:val="24"/>
        </w:rPr>
        <w:t xml:space="preserve"> 09:20 О захвате узнаёт министр внутренних дел Республики Северная Осетия — Алания Казбек Дзантиев. Личный состав РОВД поднимается по тревоге, получает оружие и выдвигается к месту захвата заложников, заняв позиции вокруг школы.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lastRenderedPageBreak/>
        <w:t xml:space="preserve">09:20 </w:t>
      </w:r>
      <w:r w:rsidR="00577538">
        <w:rPr>
          <w:rFonts w:ascii="Times New Roman" w:hAnsi="Times New Roman" w:cs="Times New Roman"/>
          <w:sz w:val="24"/>
          <w:szCs w:val="24"/>
        </w:rPr>
        <w:t>-</w:t>
      </w:r>
      <w:r w:rsidRPr="00577538">
        <w:rPr>
          <w:rFonts w:ascii="Times New Roman" w:hAnsi="Times New Roman" w:cs="Times New Roman"/>
          <w:sz w:val="24"/>
          <w:szCs w:val="24"/>
        </w:rPr>
        <w:t xml:space="preserve"> 09:25 Дзантиев докладывает о захвате президенту РСО-Алания Александру Дзасохову. Поднят по тревоге личный состав Министерства внутренних дел Республики Северная Осетия </w:t>
      </w:r>
      <w:r w:rsidR="00577538">
        <w:rPr>
          <w:rFonts w:ascii="Times New Roman" w:hAnsi="Times New Roman" w:cs="Times New Roman"/>
          <w:sz w:val="24"/>
          <w:szCs w:val="24"/>
        </w:rPr>
        <w:t>-</w:t>
      </w:r>
      <w:r w:rsidRPr="00577538">
        <w:rPr>
          <w:rFonts w:ascii="Times New Roman" w:hAnsi="Times New Roman" w:cs="Times New Roman"/>
          <w:sz w:val="24"/>
          <w:szCs w:val="24"/>
        </w:rPr>
        <w:t xml:space="preserve"> Алания, началось оповещение взаимодействующих структур.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09:35: Информация о захвате заложников поступает в ФСБ России. Объявляется план «Захват», и к школе № 1 выдвигаются оперативные группы ФСБ.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09:38 О захвате заложников проинформирован командующий 58-й армией генерал-лейтенант Виктор Соболев, который отдаёт распоряжение о проведении сбора личного состава необходимых подразделений и выдвижении их в Беслан[8].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09:50 На место прибывает группа спасателей МЧС[8].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10:15 Полковники МВД Н. Протас и А. Цыбань организуют сбор и обобщение информации.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10:20 Президент РФ Владимир Путин прерывает свой отпуск в Сочи и возвращается в Москву.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 xml:space="preserve">10:00 </w:t>
      </w:r>
      <w:r w:rsidR="00577538">
        <w:rPr>
          <w:rFonts w:ascii="Times New Roman" w:hAnsi="Times New Roman" w:cs="Times New Roman"/>
          <w:sz w:val="24"/>
          <w:szCs w:val="24"/>
        </w:rPr>
        <w:t>-</w:t>
      </w:r>
      <w:r w:rsidRPr="00577538">
        <w:rPr>
          <w:rFonts w:ascii="Times New Roman" w:hAnsi="Times New Roman" w:cs="Times New Roman"/>
          <w:sz w:val="24"/>
          <w:szCs w:val="24"/>
        </w:rPr>
        <w:t xml:space="preserve"> 10:30 На улицах, окружающих школу, выставлено оцепление из сотрудников Правобережного РОВД[8].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10:30 В Беслан прибывают Дзасохов, председатель парламента республики Таймураз Мамсуров, начальник Центра «Т» при ГУБОП Ю. Демидов, начальник Управления ФСБ по РСО-Алания В. Андреев, командующий 58-й армией В. Соболев, представители Федеральной службы охраны Российской Федерации (ФСО России) и внутренних войск МВД России. Соболев докладывает об обстановке и принятых решениях министру обороны Сергею Иванову. Создается оперативный штаб (по другим данным, штаб был создан в 09:59. Дзасохов прибывает к школе.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 xml:space="preserve">11:00 </w:t>
      </w:r>
      <w:r w:rsidR="00577538">
        <w:rPr>
          <w:rFonts w:ascii="Times New Roman" w:hAnsi="Times New Roman" w:cs="Times New Roman"/>
          <w:sz w:val="24"/>
          <w:szCs w:val="24"/>
        </w:rPr>
        <w:t>-</w:t>
      </w:r>
      <w:r w:rsidRPr="00577538">
        <w:rPr>
          <w:rFonts w:ascii="Times New Roman" w:hAnsi="Times New Roman" w:cs="Times New Roman"/>
          <w:sz w:val="24"/>
          <w:szCs w:val="24"/>
        </w:rPr>
        <w:t xml:space="preserve"> 11:30 Пытаясь установить связь с террористами, переговорщик В. Зангионов и муфтий РСО-Алания Р. Валгасов, владеющий арабским языком, направляются с белым флагом в сторону школы. Террористы обстреливают их на расстоянии примерно 50 метров от школы, вынуждая вернуться.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 xml:space="preserve">Через заложницу Ларису Мамитову боевики передают записку, в которой требуют прибытия в школу для переговоров с ними Дзасохова, президента Ингушетии Мурата Зязикова и детского врача Леонида Рошаля (впоследствии выяснилось, что Мамитова, записывая послание под диктовку, ошиблась </w:t>
      </w:r>
      <w:r w:rsidR="00577538">
        <w:rPr>
          <w:rFonts w:ascii="Times New Roman" w:hAnsi="Times New Roman" w:cs="Times New Roman"/>
          <w:sz w:val="24"/>
          <w:szCs w:val="24"/>
        </w:rPr>
        <w:t>-</w:t>
      </w:r>
      <w:r w:rsidRPr="00577538">
        <w:rPr>
          <w:rFonts w:ascii="Times New Roman" w:hAnsi="Times New Roman" w:cs="Times New Roman"/>
          <w:sz w:val="24"/>
          <w:szCs w:val="24"/>
        </w:rPr>
        <w:t xml:space="preserve"> террористы требовали генерала-полковника Владимира Рушайло). При этом террористы угрожают, что если по школе будет открыт огонь или начат штурм, то за каждого убитого боевика они расстреляют 50 заложников, за каждого раненого </w:t>
      </w:r>
      <w:r w:rsidR="00373276">
        <w:rPr>
          <w:rFonts w:ascii="Times New Roman" w:hAnsi="Times New Roman" w:cs="Times New Roman"/>
          <w:sz w:val="24"/>
          <w:szCs w:val="24"/>
        </w:rPr>
        <w:t>-</w:t>
      </w:r>
      <w:r w:rsidRPr="00577538">
        <w:rPr>
          <w:rFonts w:ascii="Times New Roman" w:hAnsi="Times New Roman" w:cs="Times New Roman"/>
          <w:sz w:val="24"/>
          <w:szCs w:val="24"/>
        </w:rPr>
        <w:t xml:space="preserve"> 20 заложников, за 5 убитых боевиков взорвут школу, а в случае отключения электроэнергии и водоснабжения расстреляют 10 заложников. Кроме того, в записке террористы сообщают номер телефона, по которому будут выходить на связь: 8-928-738-33-74. Телефон был указан неверно, и связь установить не удалось.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В Беслан передислоцируется передовая группа медицинского взвода 135-го отдельного медицинского батальона 19-й мотострелковой дивизии в составе 4 врачей, 6 медицинских сестёр, а также 2 автоперевязочные с необходимым медицинским оборудованием для оказания экстренной помощи.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 xml:space="preserve">11:34 В Северной Осетии вводятся усиленные меры безопасности. На стратегических объектах, в детских и образовательных учреждениях выставлена усиленная охрана, граница с Грузией закрыта. Отменены все авиарейсы в столицу Северной Осетии </w:t>
      </w:r>
      <w:r w:rsidR="00373276">
        <w:rPr>
          <w:rFonts w:ascii="Times New Roman" w:hAnsi="Times New Roman" w:cs="Times New Roman"/>
          <w:sz w:val="24"/>
          <w:szCs w:val="24"/>
        </w:rPr>
        <w:t>-</w:t>
      </w:r>
      <w:r w:rsidRPr="00577538">
        <w:rPr>
          <w:rFonts w:ascii="Times New Roman" w:hAnsi="Times New Roman" w:cs="Times New Roman"/>
          <w:sz w:val="24"/>
          <w:szCs w:val="24"/>
        </w:rPr>
        <w:t xml:space="preserve"> Владикавказ.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lastRenderedPageBreak/>
        <w:t>12:00 По прибытии из г. Сочи Президент Российской Федерации В. В. Путин проводит в московском аэропорту Внуково-2 экстренное совещание, на котором возлагает руководство контртеррористической операцией по освобождению заложников на ФСБ.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12:27 Боевики открывают из окон школы огонь по проезжающей по улице БРДМ.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12:30 Из медицинских учреждений Беслана сообщается, что в больницы поступило 11 раненых.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Созданы группы эвакуации, организации дорожного движения, ликвидации взрывов, разграждения. В здании Правобережного РОВД развернут фильтрационный пункт. Для организации дорожного движения Управлением ГИБДД МВД Республики Северная Осетия — Алания выставлено 7 контрольно-пропускных пунктов (далее — КПП).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12:31 Из школьной котельной выведены 15 человек, спрятавшихся там во время захвата.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13:00 Усилена охрана административной границы с Республикой Ингушетия. Введена заградительная система, дополнительно выставлен 41 пост[8].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13:30 — 14:00 После прибытия подвижного узла связи во дворе СПТУ № 8 развернут пункт управления 58-й армии.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15:30 Органы внутренних дел в Республике Ингушетия, Республике Дагестан, Кабардино-Балкарской Республике, Карачаево-Черкесской Республике, Республике Адыгея, Краснодарском и Ставропольском краях введены в повышенную готовность для предотвращения возможных террористических актов на их территориях. Из сотрудников Правобережного РОВД формируются три группы для уточнения количества и списков людей, находящихся в заложниках. В Министерстве здравоохранения и социального развития Российской Федерации установлено круглосуточное дежурство для сбора данных о ситуации в Беслане, готовности сил и средств органов здравоохранения для оказания медицинской помощи пострадавшим от теракта. На территории СПТУ № 8 г. Беслана медицинской службой 58-й армии развернут медпункт.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16:00 — 16:30 В здании школы раздаются взрыв и выстрелы из стрелкового оружия. Рядом с заложниками, баррикадировавшими здание, подорвалась одна из шахидок. В результате взрыва получил тяжёлое ранение находившийся рядом боевик, а заложников, оставшихся в живых, террористы расстреляли во избежание потенциального сопротивления. Количество убитых составило 21 человек. На попытку В. Зангионова прояснить ситуацию боевик, назвавший себя «Шахидом», заявил, что заложники были убиты, потому что с захватчиками не выходили на контакт по номеру телефона, ранее ими переданному.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 xml:space="preserve">16:30 </w:t>
      </w:r>
      <w:r w:rsidR="004C29F9">
        <w:rPr>
          <w:rFonts w:ascii="Times New Roman" w:hAnsi="Times New Roman" w:cs="Times New Roman"/>
          <w:sz w:val="24"/>
          <w:szCs w:val="24"/>
        </w:rPr>
        <w:t>-</w:t>
      </w:r>
      <w:r w:rsidRPr="00577538">
        <w:rPr>
          <w:rFonts w:ascii="Times New Roman" w:hAnsi="Times New Roman" w:cs="Times New Roman"/>
          <w:sz w:val="24"/>
          <w:szCs w:val="24"/>
        </w:rPr>
        <w:t xml:space="preserve"> 17:00 В аэропорт «Владикавказ» прибывают оперативная группа МЧС России и Ставропольский поисково-спасательный отряд.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 xml:space="preserve">17:00 </w:t>
      </w:r>
      <w:r w:rsidR="004C29F9">
        <w:rPr>
          <w:rFonts w:ascii="Times New Roman" w:hAnsi="Times New Roman" w:cs="Times New Roman"/>
          <w:sz w:val="24"/>
          <w:szCs w:val="24"/>
        </w:rPr>
        <w:t>-</w:t>
      </w:r>
      <w:r w:rsidRPr="00577538">
        <w:rPr>
          <w:rFonts w:ascii="Times New Roman" w:hAnsi="Times New Roman" w:cs="Times New Roman"/>
          <w:sz w:val="24"/>
          <w:szCs w:val="24"/>
        </w:rPr>
        <w:t xml:space="preserve"> 17:30 Родственники заложников и жители г. Беслана требуют от республиканских властей и руководителей операции по освобождению заложников не допустить штурма здания школы, выражая готовность воспрепятствовать любым силовым акциям. Во Дворце культуры с ними встречаются А. Дзасохов, К. Дзантиев, прокурор РСО-Алания А. Бигулов. Они информируют собравшихся о стремлении оперативного штаба добиться освобождения заложников путём переговоров с террористами. В это время боевики ведут беспорядочный огонь из автоматического оружия и подствольных гранатомётов по территории, прилегающей к школе. Из окна, выходящего на улицу Коминтерна, боевики выбрасывают тела расстрелянных ими заложников.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 xml:space="preserve">17:30 </w:t>
      </w:r>
      <w:r w:rsidR="004C29F9">
        <w:rPr>
          <w:rFonts w:ascii="Times New Roman" w:hAnsi="Times New Roman" w:cs="Times New Roman"/>
          <w:sz w:val="24"/>
          <w:szCs w:val="24"/>
        </w:rPr>
        <w:t>-</w:t>
      </w:r>
      <w:r w:rsidRPr="00577538">
        <w:rPr>
          <w:rFonts w:ascii="Times New Roman" w:hAnsi="Times New Roman" w:cs="Times New Roman"/>
          <w:sz w:val="24"/>
          <w:szCs w:val="24"/>
        </w:rPr>
        <w:t xml:space="preserve"> 18:00 Из здания школы смогли убежать 6 заложников. Их показания позволяют оперативному штабу оценить обстановку в школе № 1. Бывшие заложники </w:t>
      </w:r>
      <w:r w:rsidRPr="00577538">
        <w:rPr>
          <w:rFonts w:ascii="Times New Roman" w:hAnsi="Times New Roman" w:cs="Times New Roman"/>
          <w:sz w:val="24"/>
          <w:szCs w:val="24"/>
        </w:rPr>
        <w:lastRenderedPageBreak/>
        <w:t>свидетельствуют о крайне тяжелом физическом и морально-психологическом состоянии людей, которым не дают ни еды, ни воды. Заложники разделены на группы. Большинство захваченных людей собрано в спортивном зале, все места размещения детей и взрослых заминированы.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Вечер: Российские лидеры созывают экстренное совещание Cовета Безопасности ООН.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19:05 Начальник УФСБ Северной Осетии Валерий Андреев сообщает, что с террористами установлен контакт.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20:15 В Беслан прибывает доктор Леонид Рошаль. Террористы отказываются принять воду и медикаменты для заложников.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21:25 Начальник Управления ФСБ по Северной Осетии Валерий Андреев передает сообщение террористов о том, что никто из детей не пострадал.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21:30 Прибывший доктор Леонид Рошаль начинает переговоры с террористами.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22:03 Террористы говорят журналисту Нью-Йорк Таймс, что они принадлежат к организации Риядус-Салихин, возглавляемой Шамилем Басаевым.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22:15 В оперативном штабе по освобождению заложников открыта телефонная «горячая линия».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23:00  Рошаль ведёт переговоры с террористами: он предлагает им свободный выезд в Ингушетию и Чечню и замену детей-заложников на взрослых. Оба предложения отвергнуты, равно как и вода и лекарства. Переговоры обрываются без достижения соглашения.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Четверг, 2 сентября 2004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00:02 По имеющимся на этот час данным, террористы удерживают в школе города Беслан около 300 заложников. В ходе телефонных контактов террористы утверждали, что с детьми все в порядке и никто из них не пострадал.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01:30 Террористы выходят на контакт с доктором Леонидом Рошалем. Разговор продолжался до 03:00 по мобильному телефону с неопределяемым номером. Затем связь прервалась.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Ночь: Совет Безопасности ООН осудил акт захвата заложников и потребовал их немедленного и безусловного освобождения.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Раннее утро: Террористы полностью отказали уже измождённым заложникам в воде и пище.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07:04 Появляются первые уточненные данные о захваченных. По словам Льва Дзугаева, пресс-секретаря Александра Дзасохова, в списке заложников, формировавшемся властями Беслана, по состоянию на 2 сентября находилось 354 человека; однако данный список не был окончательным и продолжал обновляться.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09:09 По факту захвата заложников в Беслане возбуждается уголовное дело сразу по нескольким статьям.</w:t>
      </w:r>
    </w:p>
    <w:p w:rsidR="00B70B92" w:rsidRPr="00577538" w:rsidRDefault="004C29F9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09:37 </w:t>
      </w:r>
      <w:r w:rsidR="00B70B92" w:rsidRPr="00577538">
        <w:rPr>
          <w:rFonts w:ascii="Times New Roman" w:hAnsi="Times New Roman" w:cs="Times New Roman"/>
          <w:sz w:val="24"/>
          <w:szCs w:val="24"/>
        </w:rPr>
        <w:t>Старейшины Чечни и Ингушетии и два арабских телеканала «Аль-Алям» и «Аль-Джазира» предлагают помощь в контактах с террористами для освобождения заложников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10:19 Владимир Путин отложил запланированный визит в Турцию.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11:00 Владимир Путин выступает с телевизионным обращением к нации впервые с начала теракта, указывая в качестве главной заботы здоровье и жизни заложников.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11:45 С захватчиками достигнута договорённость, согласно которой детский врач Леонид Рошаль будет и дальше вести с ними прямые контакты, заявил заместитель председателя парламента Северной Осетии Станислав Кесаев.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lastRenderedPageBreak/>
        <w:t>15:30 Террористы производят два выстрела из гранатомёта РПГ-7 по силам безопасности снаружи здания.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16:00 Руслан Аушев входит в здание школы и ведёт переговоры с террористами лицом к лицу.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16:49 Террористы освободили трех женщин с грудными детьми.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17:22 Аушев не может договориться с террористами, однако убеждает их отпустить 26 заложников (грудных детей и их матерей).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20:00 Официальные лица объявляют, что количество заложников составляет более 1000 человек, а не 354, как указывалось ранее.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20:52 Доктор Рошаль продолжает вести переговоры с террористами в попытках доставить заложникам воду, пищу и медикаменты. Террористы неизменно отвергают предложения.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Пятница, 3 сентября 2004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00:05 Начальник информационно-аналитического центра при президенте Северной Осетии Лев Дзугаев сообщил, что террористами в Беслане освобождено 26 человек.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00:24 Со стороны школы раздалось несколько выстрелов, ранен милиционер. Оперативный штаб связывается с террористами и просит объяснить произошедшее. Террористы отвечают, что им показалось какое-то движение. Оперативный штаб еще раз подтверждает, что правоохранительные органы не намерены штурмовать школу, а предпочитают вести переговоры.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06:20 Террористы вновь открыли неспровоцированный огонь — был сделан выстрел из гранатомёта и раздались несколько автоматных очередей.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07:30 Оперативный штаб возобновил контакт с террористами, который был прерван ночью. Боевикам было вновь предложено забрать продукты питания и воду для заложников. Они отказались, заявив, что заложники «сами не хотят принимать пищу и воду» в знак солидарности с «борцами за независимость».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09:20 Вокруг школы расширяется зона оцепления, за которую не пускают родственников и журналистов. Если раньше можно было свободно ходить между зданием горадминистрации, где располагается штаб, и Домом культуры, то теперь ради безопасности людей в связи с ночными обстрелами эта дорога перекрыта. Металлические ограждения отодвинуты примерно на 100 метров.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11:00 С террористами достигнута договорённость об эвакуации тел заложников, расстрелянных в первый день.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12:46 Лев Дзугаев заявляет, что, «по последним данным, число заложников больше, чем 354 человека, как считалось ранее. То же самое относится и к количеству погибших». Точной или даже приблизительной численности заложников и погибших он не назвал.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12:55 К школе подъехала техника, сотрудники МЧС начинают эвакуацию тел.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13:05 В районе школы прогремели два мощных взрыва, началась интенсивная стрельба. В районе поднялись огромные клубы дыма. Правоохранительные органы выводят в безопасную зону всех, кто находится вблизи школы.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13:06 К школе для спасения заложников устремляются военные и гражданские лица, как вооружённые, так и безоружные.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13:12 Из школы выбежала группа заложников — около 30 женщин и детей.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13:19 В районе школы раздался третий мощный взрыв. Перестрелка усилилась.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 xml:space="preserve">13:27 Эвакуация заложников продолжается. Военные выносят детей на руках, многих сразу отправляют в больницу. Оперативный штаб делает заявление: «В связи со </w:t>
      </w:r>
      <w:r w:rsidRPr="00577538">
        <w:rPr>
          <w:rFonts w:ascii="Times New Roman" w:hAnsi="Times New Roman" w:cs="Times New Roman"/>
          <w:sz w:val="24"/>
          <w:szCs w:val="24"/>
        </w:rPr>
        <w:lastRenderedPageBreak/>
        <w:t>складывающейся обстановкой вокруг захваченной школы в Беслане силовые подразделения вынуждены действовать согласно этой ситуации».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13:30 В школе обрушилась часть крыши, под обломками которой погибает большое количество заложников. Через образовавшийся проём в стене и окна, выжившие пытаются покинуть спортзал. Террористы открывают огонь по убегающим женщинам и детям. В воздух поднимаются четыре боевых вертолета, однако, не могут вести огонь из-за риска поразить заложников. Военные на земле стрельбой прикрывают отход большой группы заложников из школы.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13:35 Бойцы отрядов «Альфа» и «Вымпел», находившиеся на дежурстве, пытаются войти в здание с южной стороны. Поскольку пространство ограничено близлежащими постройками, техника не может пройти, и бойцы вынуждены идти без прикрытия.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13:38 Сквозь толпу убегающих мирных жителей пытаются прорваться несколько боевиков, военные открывают по ним огонь. Террористы, оставшиеся в школе, ведут беспорядочную стрельбу по людям и зданиям.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13:50 Из Владикавказа прибывает штурмовая группа отряда «Альфа», тренировавшаяся штурмовать здание на объекте, структурно похожем на школу № 1.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13:52 Спецназ входит в здание школы, бой продолжается.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14:07 Боевики пытаются вырваться из здания, спецназ блокирует им дорогу. Школа постепенно переходит под контроль спецназа.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14:17 Глава МЧС Сергей Шойгу сообщает, что пострадали несколько спасателей, эвакуировавшие детей. Также приходит информация о том, что ранен оператор польского ТВ.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14:23 Представитель МВД Северной Осетии на встрече с родственниками в Доме культуры в Беслане сообщил, что из школы, которая была захвачена боевиками, могли сбежать две шахидки, они одеты в белые одежды. Представитель МВД призвал жителей Беслана проявлять бдительность. Бывшие заложники рассказывают, что ещё несколько террористов меняли свои одежды на вещи заложников.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14:49 Спецназ произвел маломощный взрыв, чтобы проделать отверстие в стене и создать ещё один путь для выхода заложников. Несколько террористов, вырвавшихся из школы, пытаются пробиться в южную часть Беслана, к железнодорожным путям.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14:55 В больницы Беслана доставлены порядка 200 раненых заложников. Наиболее тяжёлые доставляются во Владикавказ. Спецслужбы проводят операцию по выявлению пытающихся скрыться террористов. Задержан один из пособников боевиков.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15:12 Спецназ окружил дом, в котором укрылась небольшая группа боевиков, прорвавшаяся через первое кольцо оцепления.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15:13 Местные жители помогают спецназовцам выявлять боевиков.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15:16 Из спортзала школы в Беслане эвакуированы все заложники.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15:17 Спецназ ведет бой на южной окраине Беслана. В здании школы раздаётся серия мощных взрывов.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15:20 Пожарные расчёты в количестве 7 экипажей приступили к тушению пожара в школе.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15:25 Школа разминирована и находится полностью под контролем спецназа.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15:33 Местные жители поймали и передали милиции человека, которого подозревают в связи с террористами.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15:43 Бой в районе школы в Беслане фактически прекратился, раздаются одиночные выстрелы. В школе и нескольких домах по соседству вспыхнул пожар.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lastRenderedPageBreak/>
        <w:t>15:59 Как минимум 7 тел погибших находятся в больницах Беслана. Детей среди них нет. 20 тяжелораненых детей отправлены в Владикавказ.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16:07 В клиническую больницу Владикавказа доставлено 110 раненых, в двух больницах Беслана находится около 200 бывших заложников.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16:09 Здание школы продолжает гореть. Тушение пожара затруднено тем, что школа и прилегающая к ней территория заминированы. Спецназ проводит зачистку в районе школы. Местные жители из одеял и подсобного материала изготавливают дополнительные носилки. Машины «Скорой помощи» продолжают вывозить раненых.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16:13 Бой в районе школы прекратился. Спасатели и врачи вошли в здание. По словам медиков, большинство госпитализированных — в состоянии средней тяжести. Характер ранений — ожоговый и огнестрельный.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16:23 Последние взрывы принесенного боевиками в школу пластита произошли самопроизвольно из-за пожара в спортзале, сообщает МВД Северной Осетии. Людей в спортзале уже не было.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16:25 Граница Ингушетии и Северной Осетии блокирована силами МВД. Ведется тщательная проверка автотранспорта.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16:27 Для тушения школы в Беслан выехали почти все пожарные расчёты из Владикавказа.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16:33 В североосетинских больницах находится около 350 бывших заложников и местных жителей. Врачи устанавливают личности раненых, у многих из которых нет ни документов, ни даже одежды.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16:35 МВД Северной Осетии сообщает: «По имеющимся данным, поступающим из Беслана, в том числе по данным вертолетной разведки, террористы разделились на три основные группы: в самом здании школы осталось около пяти бандитов, которые прикрывают отход остальных бандитов. Основная группа террористов пытается прорваться на юг города Беслан в сторону города Владикавказ и основных дорог. Кроме того, часть боевиков — до четырех человек, среди которых переодетые женщины-смертницы и, вероятно, главари, пытаются уйти, смешавшись с бывшими заложниками, вырвавшимися из школы» Боевики разделились на три группы и пытаются вырваться из города[20]. В Министерстве обороны РФ информационному агентству ИТАР-ТАСС сообщили, что на юге Беслана блокирована группа боевиков (13 человек), предположительно вырвавшихся из школы. Армейский спецназ Северо-Кавказского военного округа вместе с танками ведет бой с бандитами.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16:39 К школе выехали представители прокуратуры. Начинаются следственные действия. Убитых и раненых в здании школы нет.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16:55 Жители Беслана отбили у военных задержанного, предположительно боевика, и совершили над ним самосуд (по словам очевидцев, его застрелил один из местных жителей).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16:57 Выяснилось, что один сотрудник МЧС у школы погиб, ещё трое ранены и госпитализированы.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17:00 В спортзале школы обнаружены тела более ста заложников, погибших в том числе и от обрушения крыши. Открыт счёт по оказанию помощи пострадавшим в результате захвата заложников в Беслане.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17:43 Часть боевиков засела в школьной пристройке и продолжает оказывать сопротивление спецназу. Вспыхивают перестрелки с использованием подствольных гранатомётов.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lastRenderedPageBreak/>
        <w:t>17:53 На площадь возле Дома культуры начали опять собираться люди, многие женщины плачут.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18:05 В результате перестрелки уничтожено более 10 террористов.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18:07 Второй спасатель МЧС скончался от ран.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18:12 В районе школы раздалось несколько выстрелов из гранатомёта и взрывов гранат. Всех людей, находящихся перед зданием горадминистрации, эвакуировали.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18:13 В больницы Владикавказа и Беслана поступило 346 заложников.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18:18 Четверо сотрудников ОМОНа получили ранения.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19:12 Освобождены более 400 заложников, более 60 погибших опознаны.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19:16 Двое из доставленных в больницы Беслана и Владикавказа заложников скончались.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19:17 Выяснилось, что в разговорах с советником президента России Асламбеком Аслахановым террористы заявляли о том, что удерживают 1200 заложников, 70 % среди них — дети.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19:20 Начальник УФСБ по Северной Осетии Валерий Андреев заявил, что среди 20 уничтоженных террористов 10 — выходцы из арабских стран.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19:25 Асламбек Аслаханов заявил, что количество жертв теракта может превышать 150 человек.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19:47 В Москве готовятся к вылету два самолета МЧС с реанимобилями на борту. Предполагается, что вылет состоится через час.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20:05 Спецназ ФСБ проводит операцию по уничтожению последней огневой точки боевиков.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20:07 Офицер подразделения «Вымпел» Михаил Кузнецов, эвакуировавший более 20 раненых заложников, скончался в больнице Владикавказа от потери крови.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20:08 Освобождены ещё более 50 человек, удерживавшихся в школе.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20:34 Из Владикавказа в Беслан направлен самолёт с хирургами и медикаментами.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20:50 Минздрав Северной Осетии подтверждает гибель 63 человек, в том числе 12 детей.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21:02 Стало известно, что количество погибших превышает 150 человек, 646 пострадавших госпитализированы, среди них 227 — дети.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21:21 Начальник УФСБ по Северной Осетии Валерий Андреев сообщил, что опознаны 79 погибших.</w:t>
      </w:r>
    </w:p>
    <w:p w:rsidR="00B70B92" w:rsidRPr="00577538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21:26 Спецназ продолжает проводить операцию по уничтожению боевиков.</w:t>
      </w:r>
    </w:p>
    <w:p w:rsidR="00D92880" w:rsidRDefault="00B70B92" w:rsidP="005775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7538">
        <w:rPr>
          <w:rFonts w:ascii="Times New Roman" w:hAnsi="Times New Roman" w:cs="Times New Roman"/>
          <w:sz w:val="24"/>
          <w:szCs w:val="24"/>
        </w:rPr>
        <w:t>23:45 Все находившиеся в здании террористы уничтожены.</w:t>
      </w:r>
    </w:p>
    <w:p w:rsidR="00E2769E" w:rsidRDefault="00E2769E" w:rsidP="00577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769E" w:rsidRDefault="00E2769E" w:rsidP="00E2769E">
      <w:pPr>
        <w:pStyle w:val="c1"/>
      </w:pPr>
      <w:r>
        <w:t xml:space="preserve">Ведущий: </w:t>
      </w:r>
      <w:r>
        <w:rPr>
          <w:rStyle w:val="c2"/>
        </w:rPr>
        <w:t>Долго еще мы будем скорбить о погибших. Скорбят все. Все, кто может назвать себя «ЧЕЛОВЕК».  Вечная память детям Беслана, гибель которых стала еще одной страницей в траурной книге Земли!  </w:t>
      </w:r>
    </w:p>
    <w:p w:rsidR="00E2769E" w:rsidRDefault="00E2769E" w:rsidP="00E2769E">
      <w:pPr>
        <w:pStyle w:val="c1"/>
      </w:pPr>
      <w:r>
        <w:rPr>
          <w:rStyle w:val="c2"/>
        </w:rPr>
        <w:t>Вечная память учителям, которые до последней минуты оставались верны своему святому долгу, самым светлым и чистым чувствам общечеловеческой любви!  </w:t>
      </w:r>
    </w:p>
    <w:p w:rsidR="00E2769E" w:rsidRDefault="00E2769E" w:rsidP="00E2769E">
      <w:pPr>
        <w:pStyle w:val="c1"/>
      </w:pPr>
      <w:r>
        <w:rPr>
          <w:rStyle w:val="c2"/>
        </w:rPr>
        <w:t>Вечная память родителям, погибшим на глазах собственных детей!</w:t>
      </w:r>
    </w:p>
    <w:p w:rsidR="00E2769E" w:rsidRDefault="00E2769E" w:rsidP="00E2769E">
      <w:pPr>
        <w:pStyle w:val="c1"/>
        <w:rPr>
          <w:rStyle w:val="c2"/>
        </w:rPr>
      </w:pPr>
      <w:r>
        <w:rPr>
          <w:rStyle w:val="c2"/>
        </w:rPr>
        <w:t>Вечная память людям, спасавшим заложников в этой жестокой войне без правил! </w:t>
      </w:r>
    </w:p>
    <w:p w:rsidR="00E2769E" w:rsidRDefault="00E2769E" w:rsidP="00E2769E">
      <w:pPr>
        <w:pStyle w:val="c1"/>
      </w:pPr>
      <w:r>
        <w:rPr>
          <w:rStyle w:val="c2"/>
        </w:rPr>
        <w:t>Мы будем помнить, нет терроризму!</w:t>
      </w:r>
    </w:p>
    <w:p w:rsidR="00E2769E" w:rsidRPr="00577538" w:rsidRDefault="00E2769E" w:rsidP="0057753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2769E" w:rsidRPr="00577538" w:rsidSect="00FE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5AC" w:rsidRDefault="000A55AC" w:rsidP="008F1B34">
      <w:pPr>
        <w:spacing w:after="0" w:line="240" w:lineRule="auto"/>
      </w:pPr>
      <w:r>
        <w:separator/>
      </w:r>
    </w:p>
  </w:endnote>
  <w:endnote w:type="continuationSeparator" w:id="1">
    <w:p w:rsidR="000A55AC" w:rsidRDefault="000A55AC" w:rsidP="008F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5AC" w:rsidRDefault="000A55AC" w:rsidP="008F1B34">
      <w:pPr>
        <w:spacing w:after="0" w:line="240" w:lineRule="auto"/>
      </w:pPr>
      <w:r>
        <w:separator/>
      </w:r>
    </w:p>
  </w:footnote>
  <w:footnote w:type="continuationSeparator" w:id="1">
    <w:p w:rsidR="000A55AC" w:rsidRDefault="000A55AC" w:rsidP="008F1B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EEE"/>
    <w:rsid w:val="000A55AC"/>
    <w:rsid w:val="00251509"/>
    <w:rsid w:val="00365541"/>
    <w:rsid w:val="00373276"/>
    <w:rsid w:val="003B43A2"/>
    <w:rsid w:val="004C29F9"/>
    <w:rsid w:val="00573E68"/>
    <w:rsid w:val="00577538"/>
    <w:rsid w:val="006A7CBB"/>
    <w:rsid w:val="006A7F05"/>
    <w:rsid w:val="006C019F"/>
    <w:rsid w:val="00715EEE"/>
    <w:rsid w:val="008F1B34"/>
    <w:rsid w:val="00B70B92"/>
    <w:rsid w:val="00B94679"/>
    <w:rsid w:val="00C9696D"/>
    <w:rsid w:val="00D52A5C"/>
    <w:rsid w:val="00D92880"/>
    <w:rsid w:val="00E2769E"/>
    <w:rsid w:val="00FE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B34"/>
  </w:style>
  <w:style w:type="paragraph" w:styleId="a5">
    <w:name w:val="footer"/>
    <w:basedOn w:val="a"/>
    <w:link w:val="a6"/>
    <w:uiPriority w:val="99"/>
    <w:unhideWhenUsed/>
    <w:rsid w:val="008F1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B34"/>
  </w:style>
  <w:style w:type="paragraph" w:customStyle="1" w:styleId="c1">
    <w:name w:val="c1"/>
    <w:basedOn w:val="a"/>
    <w:rsid w:val="00E2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2769E"/>
  </w:style>
  <w:style w:type="character" w:customStyle="1" w:styleId="c3">
    <w:name w:val="c3"/>
    <w:basedOn w:val="a0"/>
    <w:rsid w:val="00E27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B34"/>
  </w:style>
  <w:style w:type="paragraph" w:styleId="a5">
    <w:name w:val="footer"/>
    <w:basedOn w:val="a"/>
    <w:link w:val="a6"/>
    <w:uiPriority w:val="99"/>
    <w:unhideWhenUsed/>
    <w:rsid w:val="008F1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2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3516</Words>
  <Characters>20045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10</cp:revision>
  <dcterms:created xsi:type="dcterms:W3CDTF">2020-10-06T08:52:00Z</dcterms:created>
  <dcterms:modified xsi:type="dcterms:W3CDTF">2020-10-08T10:06:00Z</dcterms:modified>
</cp:coreProperties>
</file>