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B5" w:rsidRDefault="009B4FB5" w:rsidP="009B4FB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9B4FB5" w:rsidRDefault="009B4FB5" w:rsidP="009B4FB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9B4FB5" w:rsidRDefault="009B4FB5" w:rsidP="009B4F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нежилые помещения №17-25</w:t>
      </w:r>
      <w:r w:rsidRPr="009429B0">
        <w:rPr>
          <w:b/>
          <w:sz w:val="28"/>
          <w:szCs w:val="28"/>
        </w:rPr>
        <w:t xml:space="preserve">, общей площадью </w:t>
      </w:r>
      <w:r>
        <w:rPr>
          <w:b/>
          <w:sz w:val="28"/>
          <w:szCs w:val="28"/>
        </w:rPr>
        <w:t>364,3</w:t>
      </w:r>
      <w:r w:rsidRPr="009429B0">
        <w:rPr>
          <w:b/>
          <w:sz w:val="28"/>
          <w:szCs w:val="28"/>
        </w:rPr>
        <w:t xml:space="preserve"> кв. м, расположенные по адресу: Ярославская область, г. Тутаев, </w:t>
      </w:r>
    </w:p>
    <w:p w:rsidR="009B4FB5" w:rsidRPr="009429B0" w:rsidRDefault="009B4FB5" w:rsidP="009B4FB5">
      <w:pPr>
        <w:ind w:firstLine="708"/>
        <w:jc w:val="center"/>
        <w:rPr>
          <w:b/>
          <w:sz w:val="26"/>
          <w:szCs w:val="26"/>
        </w:rPr>
      </w:pPr>
      <w:r w:rsidRPr="009429B0">
        <w:rPr>
          <w:b/>
          <w:sz w:val="28"/>
          <w:szCs w:val="28"/>
        </w:rPr>
        <w:t xml:space="preserve"> ул. Строителей, д. 8 </w:t>
      </w:r>
    </w:p>
    <w:p w:rsidR="009B4FB5" w:rsidRDefault="009B4FB5" w:rsidP="009B4FB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B4FB5" w:rsidRPr="006217E2" w:rsidRDefault="009B4FB5" w:rsidP="009B4FB5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9B4FB5" w:rsidRPr="00206309" w:rsidRDefault="009B4FB5" w:rsidP="009B4FB5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9B4FB5" w:rsidRDefault="009B4FB5" w:rsidP="009B4F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  <w:r w:rsidRPr="00325A7E">
        <w:rPr>
          <w:sz w:val="26"/>
          <w:szCs w:val="26"/>
        </w:rPr>
        <w:t xml:space="preserve"> </w:t>
      </w:r>
    </w:p>
    <w:p w:rsidR="009B4FB5" w:rsidRDefault="009B4FB5" w:rsidP="009B4F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9B4FB5" w:rsidRDefault="009B4FB5" w:rsidP="009B4F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9B4FB5" w:rsidRPr="00325A7E" w:rsidRDefault="009B4FB5" w:rsidP="009B4FB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4FB5" w:rsidRPr="00325A7E" w:rsidRDefault="009B4FB5" w:rsidP="009B4F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9B4FB5" w:rsidRDefault="009B4FB5" w:rsidP="009B4FB5">
      <w:pPr>
        <w:ind w:firstLine="851"/>
        <w:jc w:val="both"/>
        <w:rPr>
          <w:b/>
          <w:sz w:val="26"/>
          <w:szCs w:val="26"/>
        </w:rPr>
      </w:pPr>
    </w:p>
    <w:p w:rsidR="009B4FB5" w:rsidRPr="00D24B4C" w:rsidRDefault="009B4FB5" w:rsidP="009B4FB5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9B4FB5" w:rsidRDefault="009B4FB5" w:rsidP="009B4F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20 апреля 2021  года </w:t>
      </w:r>
      <w:r>
        <w:rPr>
          <w:sz w:val="26"/>
          <w:szCs w:val="26"/>
        </w:rPr>
        <w:t xml:space="preserve">в 00 час. 00 мин., </w:t>
      </w:r>
    </w:p>
    <w:p w:rsidR="009B4FB5" w:rsidRDefault="009B4FB5" w:rsidP="009B4F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15 мая 2021 года</w:t>
      </w:r>
      <w:r>
        <w:rPr>
          <w:sz w:val="26"/>
          <w:szCs w:val="26"/>
        </w:rPr>
        <w:t xml:space="preserve"> в 23 час. 50 мин.</w:t>
      </w:r>
    </w:p>
    <w:p w:rsidR="009B4FB5" w:rsidRDefault="009B4FB5" w:rsidP="009B4FB5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9B4FB5">
        <w:rPr>
          <w:b/>
          <w:position w:val="-2"/>
          <w:sz w:val="26"/>
          <w:szCs w:val="26"/>
        </w:rPr>
        <w:t>17 мая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2021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9B4FB5" w:rsidRDefault="009B4FB5" w:rsidP="009B4FB5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18 мая 2021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 час. 00 мин.</w:t>
      </w:r>
    </w:p>
    <w:p w:rsidR="009B4FB5" w:rsidRPr="00625B8D" w:rsidRDefault="009B4FB5" w:rsidP="009B4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FB5" w:rsidRDefault="009B4FB5" w:rsidP="009B4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9B4FB5" w:rsidRPr="00E613B7" w:rsidRDefault="009B4FB5" w:rsidP="009B4F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B5" w:rsidRPr="008F12C9" w:rsidRDefault="009B4FB5" w:rsidP="009B4FB5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</w:t>
      </w:r>
      <w:r>
        <w:rPr>
          <w:sz w:val="28"/>
          <w:szCs w:val="28"/>
        </w:rPr>
        <w:t>Нежилые помещения №№17-25</w:t>
      </w:r>
      <w:r w:rsidRPr="00EC0AC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364,3 кв. м, </w:t>
      </w:r>
      <w:r w:rsidRPr="00EC0AC6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r w:rsidRPr="00EC0AC6">
        <w:rPr>
          <w:sz w:val="28"/>
          <w:szCs w:val="28"/>
        </w:rPr>
        <w:t xml:space="preserve"> по адресу: 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г.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,  ул. Строителей, д. 8</w:t>
      </w:r>
      <w:r w:rsidRPr="008F12C9">
        <w:rPr>
          <w:sz w:val="26"/>
          <w:szCs w:val="26"/>
        </w:rPr>
        <w:t>.</w:t>
      </w:r>
    </w:p>
    <w:p w:rsidR="009B4FB5" w:rsidRPr="008F12C9" w:rsidRDefault="009B4FB5" w:rsidP="009B4FB5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9B4FB5" w:rsidRPr="008F12C9" w:rsidRDefault="009B4FB5" w:rsidP="009B4FB5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>
        <w:rPr>
          <w:sz w:val="26"/>
          <w:szCs w:val="26"/>
        </w:rPr>
        <w:t>1 130 000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>один миллион сто тридцать тысяч</w:t>
      </w:r>
      <w:r w:rsidRPr="008F12C9">
        <w:rPr>
          <w:sz w:val="26"/>
          <w:szCs w:val="26"/>
        </w:rPr>
        <w:t>) рублей (с учетом НДС).</w:t>
      </w:r>
    </w:p>
    <w:p w:rsidR="009B4FB5" w:rsidRPr="008F12C9" w:rsidRDefault="009B4FB5" w:rsidP="009B4FB5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>
        <w:rPr>
          <w:sz w:val="26"/>
          <w:szCs w:val="26"/>
        </w:rPr>
        <w:t xml:space="preserve">продажи объекта аукциона) – </w:t>
      </w:r>
      <w:r w:rsidR="00D06321">
        <w:rPr>
          <w:sz w:val="26"/>
          <w:szCs w:val="26"/>
        </w:rPr>
        <w:t>56 500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пятьдесят </w:t>
      </w:r>
      <w:r w:rsidR="00D06321">
        <w:rPr>
          <w:sz w:val="26"/>
          <w:szCs w:val="26"/>
        </w:rPr>
        <w:t>шесть ты</w:t>
      </w:r>
      <w:r>
        <w:rPr>
          <w:sz w:val="26"/>
          <w:szCs w:val="26"/>
        </w:rPr>
        <w:t xml:space="preserve">сяч </w:t>
      </w:r>
      <w:r w:rsidR="00D06321">
        <w:rPr>
          <w:sz w:val="26"/>
          <w:szCs w:val="26"/>
        </w:rPr>
        <w:t>пятьсот</w:t>
      </w:r>
      <w:r w:rsidRPr="008F12C9">
        <w:rPr>
          <w:sz w:val="26"/>
          <w:szCs w:val="26"/>
        </w:rPr>
        <w:t xml:space="preserve">) рублей.  </w:t>
      </w:r>
    </w:p>
    <w:p w:rsidR="009B4FB5" w:rsidRPr="00E613B7" w:rsidRDefault="009B4FB5" w:rsidP="009B4FB5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 w:rsidR="00D06321">
        <w:rPr>
          <w:sz w:val="26"/>
          <w:szCs w:val="26"/>
        </w:rPr>
        <w:t>226 000</w:t>
      </w:r>
      <w:r w:rsidRPr="00E613B7">
        <w:rPr>
          <w:sz w:val="26"/>
          <w:szCs w:val="26"/>
        </w:rPr>
        <w:t xml:space="preserve"> (</w:t>
      </w:r>
      <w:r w:rsidR="00D06321">
        <w:rPr>
          <w:sz w:val="26"/>
          <w:szCs w:val="26"/>
        </w:rPr>
        <w:t>двести двадцать шесть тысяч</w:t>
      </w:r>
      <w:r w:rsidRPr="00E613B7">
        <w:rPr>
          <w:sz w:val="26"/>
          <w:szCs w:val="26"/>
        </w:rPr>
        <w:t>) рублей.</w:t>
      </w:r>
    </w:p>
    <w:p w:rsidR="009B4FB5" w:rsidRDefault="009B4FB5" w:rsidP="009B4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4FB5" w:rsidRDefault="009B4FB5" w:rsidP="009B4FB5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9B4FB5" w:rsidRDefault="009B4FB5" w:rsidP="009B4FB5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9B4FB5" w:rsidRDefault="009B4FB5" w:rsidP="009B4FB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9B4FB5" w:rsidRPr="0044178D" w:rsidRDefault="009B4FB5" w:rsidP="009B4FB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B4FB5" w:rsidRDefault="009B4FB5" w:rsidP="009B4FB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D06321" w:rsidRDefault="00D06321" w:rsidP="00D06321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D06321" w:rsidRDefault="00D06321" w:rsidP="00D06321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D06321" w:rsidRDefault="00D06321" w:rsidP="00D06321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D06321" w:rsidRDefault="00D06321" w:rsidP="00D0632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D06321" w:rsidRDefault="00D06321" w:rsidP="00D0632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D06321" w:rsidRPr="00885EBC" w:rsidRDefault="00D06321" w:rsidP="00D06321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</w:t>
      </w:r>
      <w:proofErr w:type="gramStart"/>
      <w:r>
        <w:rPr>
          <w:spacing w:val="-5"/>
        </w:rPr>
        <w:t>аукционе</w:t>
      </w:r>
      <w:proofErr w:type="gramEnd"/>
      <w:r>
        <w:rPr>
          <w:spacing w:val="-5"/>
        </w:rPr>
        <w:t xml:space="preserve">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9A5DB3">
        <w:rPr>
          <w:spacing w:val="-5"/>
          <w:sz w:val="28"/>
          <w:szCs w:val="28"/>
        </w:rPr>
        <w:t>з</w:t>
      </w:r>
      <w:r w:rsidRPr="00885EBC">
        <w:rPr>
          <w:sz w:val="26"/>
        </w:rPr>
        <w:t xml:space="preserve">адаток должен поступить на счет до момента окончания приема заявок. </w:t>
      </w:r>
    </w:p>
    <w:p w:rsidR="009B4FB5" w:rsidRDefault="00D06321" w:rsidP="00D06321">
      <w:pPr>
        <w:pStyle w:val="ConsPlusNormal"/>
        <w:widowControl/>
        <w:tabs>
          <w:tab w:val="left" w:pos="3930"/>
        </w:tabs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9B4FB5"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 w:rsidR="009B4FB5">
        <w:rPr>
          <w:rFonts w:ascii="Times New Roman" w:hAnsi="Times New Roman" w:cs="Times New Roman"/>
          <w:sz w:val="26"/>
        </w:rPr>
        <w:t xml:space="preserve">календарных </w:t>
      </w:r>
      <w:r w:rsidR="009B4FB5" w:rsidRPr="00885EBC">
        <w:rPr>
          <w:rFonts w:ascii="Times New Roman" w:hAnsi="Times New Roman" w:cs="Times New Roman"/>
          <w:sz w:val="26"/>
        </w:rPr>
        <w:t xml:space="preserve">дней </w:t>
      </w:r>
      <w:r w:rsidR="009B4FB5">
        <w:rPr>
          <w:rFonts w:ascii="Times New Roman" w:hAnsi="Times New Roman" w:cs="Times New Roman"/>
          <w:sz w:val="26"/>
        </w:rPr>
        <w:t>со дня</w:t>
      </w:r>
      <w:r w:rsidR="009B4FB5"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 w:rsidR="009B4FB5">
        <w:rPr>
          <w:rFonts w:ascii="Times New Roman" w:hAnsi="Times New Roman" w:cs="Times New Roman"/>
          <w:sz w:val="26"/>
        </w:rPr>
        <w:t>продажи</w:t>
      </w:r>
      <w:r w:rsidR="009B4FB5"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 w:rsidR="009B4FB5"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="009B4FB5"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9B4FB5" w:rsidRDefault="009B4FB5" w:rsidP="009B4FB5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9B4FB5" w:rsidRPr="00C97614" w:rsidRDefault="009B4FB5" w:rsidP="009B4FB5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9B4FB5" w:rsidRPr="00C97614" w:rsidRDefault="009B4FB5" w:rsidP="009B4FB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9B4FB5" w:rsidRPr="00C97614" w:rsidRDefault="009B4FB5" w:rsidP="009B4FB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9B4FB5" w:rsidRPr="00C97614" w:rsidRDefault="009B4FB5" w:rsidP="009B4FB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9B4FB5" w:rsidRPr="00C97614" w:rsidRDefault="009B4FB5" w:rsidP="009B4FB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B4FB5" w:rsidRPr="00885EBC" w:rsidRDefault="009B4FB5" w:rsidP="009B4FB5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9B4FB5" w:rsidRDefault="009B4FB5" w:rsidP="009B4FB5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9B4FB5" w:rsidRPr="00C97614" w:rsidRDefault="009B4FB5" w:rsidP="009B4FB5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9B4FB5" w:rsidRPr="00C97614" w:rsidRDefault="009B4FB5" w:rsidP="009B4FB5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9B4FB5" w:rsidRPr="00C97614" w:rsidRDefault="009B4FB5" w:rsidP="009B4FB5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9B4FB5" w:rsidRPr="00C97614" w:rsidRDefault="009B4FB5" w:rsidP="009B4FB5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9B4FB5" w:rsidRPr="00C97614" w:rsidRDefault="009B4FB5" w:rsidP="009B4FB5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</w:t>
      </w:r>
      <w:r w:rsidRPr="00C97614">
        <w:rPr>
          <w:color w:val="000000"/>
          <w:sz w:val="26"/>
          <w:szCs w:val="26"/>
        </w:rPr>
        <w:lastRenderedPageBreak/>
        <w:t>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9B4FB5" w:rsidRPr="00C97614" w:rsidRDefault="009B4FB5" w:rsidP="009B4FB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9B4FB5" w:rsidRDefault="009B4FB5" w:rsidP="009B4FB5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</w:p>
    <w:p w:rsidR="009B4FB5" w:rsidRDefault="009B4FB5" w:rsidP="009B4FB5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9B4FB5" w:rsidRDefault="009B4FB5" w:rsidP="009B4FB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9B4FB5" w:rsidRDefault="009B4FB5" w:rsidP="009B4FB5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9B4FB5" w:rsidRDefault="009B4FB5" w:rsidP="009B4FB5">
      <w:pPr>
        <w:pStyle w:val="3"/>
        <w:ind w:firstLine="709"/>
        <w:jc w:val="both"/>
        <w:rPr>
          <w:iCs/>
          <w:sz w:val="26"/>
          <w:szCs w:val="26"/>
        </w:rPr>
      </w:pPr>
    </w:p>
    <w:p w:rsidR="009B4FB5" w:rsidRDefault="009B4FB5" w:rsidP="009B4FB5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9B4FB5" w:rsidRDefault="009B4FB5" w:rsidP="009B4FB5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9B4FB5" w:rsidRDefault="009B4FB5" w:rsidP="009B4FB5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B4FB5" w:rsidRDefault="009B4FB5" w:rsidP="009B4FB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9B4FB5" w:rsidRDefault="009B4FB5" w:rsidP="009B4FB5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9B4FB5" w:rsidRDefault="009B4FB5" w:rsidP="009B4FB5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9B4FB5" w:rsidRDefault="009B4FB5" w:rsidP="009B4FB5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9B4FB5" w:rsidRPr="00BF5D27" w:rsidRDefault="009B4FB5" w:rsidP="009B4FB5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9B4FB5" w:rsidRDefault="009B4FB5" w:rsidP="009B4FB5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9B4FB5" w:rsidRPr="008A10AE" w:rsidRDefault="009B4FB5" w:rsidP="009B4FB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B4FB5" w:rsidRPr="008A10AE" w:rsidRDefault="009B4FB5" w:rsidP="009B4FB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9B4FB5" w:rsidRPr="008A10AE" w:rsidRDefault="009B4FB5" w:rsidP="009B4FB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9B4FB5" w:rsidRPr="008A10AE" w:rsidRDefault="009B4FB5" w:rsidP="009B4FB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9B4FB5" w:rsidRPr="008A10AE" w:rsidRDefault="009B4FB5" w:rsidP="009B4FB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9B4FB5" w:rsidRPr="00BF5D27" w:rsidRDefault="009B4FB5" w:rsidP="009B4FB5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B4FB5" w:rsidRDefault="009B4FB5" w:rsidP="009B4FB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B4FB5" w:rsidRPr="00786574" w:rsidRDefault="009B4FB5" w:rsidP="009B4FB5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9B4FB5" w:rsidRDefault="009B4FB5" w:rsidP="009B4FB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9B4FB5" w:rsidRDefault="009B4FB5" w:rsidP="009B4FB5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B4FB5" w:rsidRDefault="009B4FB5" w:rsidP="009B4FB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9B4FB5" w:rsidRDefault="009B4FB5" w:rsidP="009B4FB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B4FB5" w:rsidRPr="00786574" w:rsidRDefault="009B4FB5" w:rsidP="009B4FB5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9B4FB5" w:rsidRPr="00844DD1" w:rsidRDefault="009B4FB5" w:rsidP="009B4FB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9B4FB5" w:rsidRPr="00786574" w:rsidRDefault="009B4FB5" w:rsidP="009B4FB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B4FB5" w:rsidRPr="00786574" w:rsidRDefault="009B4FB5" w:rsidP="009B4FB5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B4FB5" w:rsidRPr="00786574" w:rsidRDefault="009B4FB5" w:rsidP="009B4FB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B4FB5" w:rsidRPr="00786574" w:rsidRDefault="009B4FB5" w:rsidP="009B4FB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B4FB5" w:rsidRPr="00786574" w:rsidRDefault="009B4FB5" w:rsidP="009B4FB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9B4FB5" w:rsidRDefault="009B4FB5" w:rsidP="009B4FB5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9B4FB5" w:rsidRDefault="009B4FB5" w:rsidP="009B4FB5">
      <w:pPr>
        <w:pStyle w:val="3"/>
        <w:ind w:firstLine="709"/>
        <w:jc w:val="both"/>
        <w:rPr>
          <w:sz w:val="26"/>
          <w:szCs w:val="26"/>
        </w:rPr>
      </w:pPr>
    </w:p>
    <w:p w:rsidR="009B4FB5" w:rsidRDefault="009B4FB5" w:rsidP="009B4FB5">
      <w:pPr>
        <w:pStyle w:val="3"/>
        <w:ind w:firstLine="709"/>
        <w:jc w:val="both"/>
        <w:rPr>
          <w:sz w:val="26"/>
          <w:szCs w:val="26"/>
        </w:rPr>
      </w:pPr>
    </w:p>
    <w:p w:rsidR="009B4FB5" w:rsidRPr="00BC034B" w:rsidRDefault="009B4FB5" w:rsidP="009B4FB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9B4FB5" w:rsidRPr="006A3D56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B4FB5" w:rsidRPr="006A3D56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B4FB5" w:rsidRPr="006A3D56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4FB5" w:rsidRPr="006A3D56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9B4FB5" w:rsidRPr="006A3D56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9B4FB5" w:rsidRPr="006A3D56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B4FB5" w:rsidRPr="00A81163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A81163">
        <w:rPr>
          <w:sz w:val="26"/>
          <w:szCs w:val="26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9B4FB5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9B4FB5" w:rsidRPr="004B35C0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9B4FB5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9B4FB5" w:rsidRDefault="009B4FB5" w:rsidP="009B4FB5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9B4FB5" w:rsidRDefault="009B4FB5" w:rsidP="009B4FB5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</w:p>
    <w:p w:rsidR="009B4FB5" w:rsidRDefault="009B4FB5" w:rsidP="009B4FB5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9B4FB5" w:rsidRDefault="009B4FB5" w:rsidP="009B4FB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9B4FB5" w:rsidRDefault="009B4FB5" w:rsidP="009B4FB5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9B4FB5" w:rsidRDefault="009B4FB5" w:rsidP="009B4FB5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9B4FB5" w:rsidRDefault="009B4FB5" w:rsidP="009B4FB5">
      <w:pPr>
        <w:jc w:val="both"/>
      </w:pPr>
    </w:p>
    <w:p w:rsidR="009B4FB5" w:rsidRDefault="009B4FB5" w:rsidP="009B4FB5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9B4FB5" w:rsidRDefault="009B4FB5" w:rsidP="009B4FB5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9B4FB5" w:rsidRDefault="009B4FB5" w:rsidP="009B4FB5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9B4FB5" w:rsidRPr="00E80965" w:rsidRDefault="009B4FB5" w:rsidP="009B4FB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9B4FB5" w:rsidRDefault="009B4FB5" w:rsidP="009B4FB5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9B4FB5" w:rsidRPr="00E6233C" w:rsidRDefault="009B4FB5" w:rsidP="009B4FB5"/>
    <w:p w:rsidR="009B4FB5" w:rsidRPr="00202196" w:rsidRDefault="009B4FB5" w:rsidP="009B4FB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B4FB5" w:rsidRPr="0040079F" w:rsidRDefault="009B4FB5" w:rsidP="009B4FB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9B4FB5" w:rsidRDefault="009B4FB5" w:rsidP="009B4FB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B4FB5" w:rsidRDefault="009B4FB5" w:rsidP="009B4FB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B4FB5" w:rsidRDefault="009B4FB5" w:rsidP="009B4FB5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9B4FB5" w:rsidRDefault="009B4FB5" w:rsidP="009B4FB5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9B4FB5" w:rsidRPr="00E70AFC" w:rsidRDefault="009B4FB5" w:rsidP="009B4FB5">
      <w:pPr>
        <w:suppressAutoHyphens/>
        <w:jc w:val="both"/>
      </w:pPr>
      <w:r w:rsidRPr="00E70AFC">
        <w:t>ИНН___________________________,</w:t>
      </w:r>
    </w:p>
    <w:p w:rsidR="009B4FB5" w:rsidRPr="00E70AFC" w:rsidRDefault="009B4FB5" w:rsidP="009B4FB5">
      <w:r w:rsidRPr="00E70AFC">
        <w:t>т</w:t>
      </w:r>
      <w:r>
        <w:t>елефон ________________________.</w:t>
      </w:r>
      <w:r w:rsidRPr="00E70AFC">
        <w:t xml:space="preserve"> </w:t>
      </w:r>
    </w:p>
    <w:p w:rsidR="009B4FB5" w:rsidRDefault="009B4FB5" w:rsidP="009B4FB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9B4FB5" w:rsidRPr="00A30E70" w:rsidRDefault="009B4FB5" w:rsidP="009B4FB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9B4FB5" w:rsidRPr="00FD17F7" w:rsidRDefault="009B4FB5" w:rsidP="009B4FB5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9B4FB5" w:rsidRPr="00A30E70" w:rsidRDefault="009B4FB5" w:rsidP="009B4FB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9B4FB5" w:rsidRDefault="009B4FB5" w:rsidP="009B4FB5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9B4FB5" w:rsidRDefault="009B4FB5" w:rsidP="009B4FB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B4FB5" w:rsidRDefault="009B4FB5" w:rsidP="009B4FB5">
      <w:pPr>
        <w:ind w:firstLine="720"/>
        <w:jc w:val="both"/>
      </w:pPr>
      <w:r>
        <w:t>4. ________________________________________________________________________</w:t>
      </w:r>
    </w:p>
    <w:p w:rsidR="009B4FB5" w:rsidRDefault="009B4FB5" w:rsidP="009B4FB5">
      <w:pPr>
        <w:jc w:val="both"/>
      </w:pPr>
      <w:r>
        <w:t>________________________________________________________________________________</w:t>
      </w:r>
    </w:p>
    <w:p w:rsidR="009B4FB5" w:rsidRDefault="009B4FB5" w:rsidP="009B4FB5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9B4FB5" w:rsidRDefault="009B4FB5" w:rsidP="009B4FB5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B4FB5" w:rsidRPr="006F54E7" w:rsidRDefault="009B4FB5" w:rsidP="009B4FB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9B4FB5" w:rsidRDefault="009B4FB5" w:rsidP="009B4FB5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9B4FB5" w:rsidRPr="009E0F87" w:rsidRDefault="009B4FB5" w:rsidP="009B4FB5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 w:rsidR="00D06321">
        <w:rPr>
          <w:rFonts w:ascii="Times New Roman" w:hAnsi="Times New Roman"/>
          <w:sz w:val="24"/>
          <w:szCs w:val="24"/>
        </w:rPr>
        <w:t>2</w:t>
      </w:r>
      <w:r w:rsidRPr="006A3B86">
        <w:rPr>
          <w:rFonts w:ascii="Times New Roman" w:hAnsi="Times New Roman"/>
          <w:sz w:val="24"/>
          <w:szCs w:val="24"/>
        </w:rPr>
        <w:t>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4FB5" w:rsidRDefault="009B4FB5" w:rsidP="009B4FB5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9B4FB5" w:rsidRPr="006A3B86" w:rsidRDefault="009B4FB5" w:rsidP="009B4FB5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9B4FB5" w:rsidRDefault="009B4FB5" w:rsidP="009B4FB5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9B4FB5" w:rsidRDefault="009B4FB5" w:rsidP="009B4FB5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9B4FB5" w:rsidRDefault="009B4FB5" w:rsidP="009B4FB5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9B4FB5" w:rsidRDefault="009B4FB5" w:rsidP="009B4FB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9B4FB5" w:rsidRDefault="009B4FB5" w:rsidP="009B4FB5">
      <w:pPr>
        <w:pStyle w:val="a9"/>
        <w:rPr>
          <w:iCs/>
          <w:szCs w:val="28"/>
        </w:rPr>
      </w:pPr>
    </w:p>
    <w:p w:rsidR="009B4FB5" w:rsidRDefault="009B4FB5" w:rsidP="009B4FB5">
      <w:pPr>
        <w:pStyle w:val="a9"/>
        <w:rPr>
          <w:iCs/>
          <w:szCs w:val="28"/>
        </w:rPr>
      </w:pPr>
    </w:p>
    <w:p w:rsidR="009B4FB5" w:rsidRDefault="009B4FB5" w:rsidP="009B4FB5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9B4FB5" w:rsidRDefault="009B4FB5" w:rsidP="009B4FB5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9B4FB5" w:rsidRDefault="009B4FB5" w:rsidP="009B4FB5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 xml:space="preserve">дцатого </w:t>
      </w:r>
      <w:r w:rsidR="00D06321">
        <w:rPr>
          <w:b w:val="0"/>
          <w:i/>
          <w:iCs/>
          <w:szCs w:val="24"/>
        </w:rPr>
        <w:t xml:space="preserve">первого </w:t>
      </w:r>
      <w:r>
        <w:rPr>
          <w:b w:val="0"/>
          <w:i/>
          <w:iCs/>
          <w:szCs w:val="24"/>
        </w:rPr>
        <w:t>года</w:t>
      </w:r>
    </w:p>
    <w:p w:rsidR="009B4FB5" w:rsidRDefault="009B4FB5" w:rsidP="009B4FB5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9B4FB5" w:rsidRDefault="009B4FB5" w:rsidP="009B4FB5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9B4FB5" w:rsidRDefault="009B4FB5" w:rsidP="009B4FB5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9B4FB5" w:rsidRPr="003F4C64" w:rsidRDefault="009B4FB5" w:rsidP="009B4FB5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9B4FB5" w:rsidRPr="00C85788" w:rsidRDefault="009B4FB5" w:rsidP="009B4FB5">
      <w:pPr>
        <w:ind w:firstLine="720"/>
        <w:jc w:val="both"/>
        <w:rPr>
          <w:spacing w:val="-5"/>
          <w:sz w:val="26"/>
        </w:rPr>
      </w:pPr>
    </w:p>
    <w:p w:rsidR="009B4FB5" w:rsidRPr="001A6964" w:rsidRDefault="009B4FB5" w:rsidP="009B4FB5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9B4FB5" w:rsidRDefault="009B4FB5" w:rsidP="009B4FB5">
      <w:pPr>
        <w:ind w:firstLine="720"/>
        <w:jc w:val="center"/>
        <w:rPr>
          <w:spacing w:val="-5"/>
          <w:sz w:val="26"/>
        </w:rPr>
      </w:pPr>
    </w:p>
    <w:p w:rsidR="009B4FB5" w:rsidRPr="001A6964" w:rsidRDefault="009B4FB5" w:rsidP="009B4FB5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9B4FB5" w:rsidRPr="008247FC" w:rsidRDefault="009B4FB5" w:rsidP="009B4F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9B4FB5" w:rsidRPr="005E0735" w:rsidRDefault="009B4FB5" w:rsidP="009B4FB5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</w:t>
      </w:r>
      <w:proofErr w:type="gramStart"/>
      <w:r w:rsidRPr="002A00EA">
        <w:t>для</w:t>
      </w:r>
      <w:proofErr w:type="gramEnd"/>
      <w:r w:rsidRPr="002A00EA">
        <w:t xml:space="preserve">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9B4FB5" w:rsidRDefault="009B4FB5" w:rsidP="009B4FB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9B4FB5" w:rsidRDefault="009B4FB5" w:rsidP="009B4FB5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 xml:space="preserve">1.5. Объекты, указанные в </w:t>
      </w:r>
      <w:proofErr w:type="gramStart"/>
      <w:r w:rsidRPr="003724D8">
        <w:rPr>
          <w:bCs/>
          <w:spacing w:val="-5"/>
        </w:rPr>
        <w:t>пунктах</w:t>
      </w:r>
      <w:proofErr w:type="gramEnd"/>
      <w:r w:rsidRPr="003724D8">
        <w:rPr>
          <w:bCs/>
          <w:spacing w:val="-5"/>
        </w:rPr>
        <w:t xml:space="preserve">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9B4FB5" w:rsidRDefault="009B4FB5" w:rsidP="009B4FB5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9B4FB5" w:rsidRDefault="009B4FB5" w:rsidP="009B4FB5">
      <w:pPr>
        <w:jc w:val="center"/>
        <w:rPr>
          <w:spacing w:val="-5"/>
          <w:sz w:val="26"/>
        </w:rPr>
      </w:pPr>
    </w:p>
    <w:p w:rsidR="009B4FB5" w:rsidRPr="003724D8" w:rsidRDefault="009B4FB5" w:rsidP="009B4FB5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9B4FB5" w:rsidRPr="003724D8" w:rsidRDefault="009B4FB5" w:rsidP="009B4FB5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proofErr w:type="gramStart"/>
      <w:r>
        <w:rPr>
          <w:spacing w:val="-5"/>
        </w:rPr>
        <w:t xml:space="preserve"> </w:t>
      </w:r>
      <w:r w:rsidRPr="003724D8">
        <w:rPr>
          <w:spacing w:val="-5"/>
        </w:rPr>
        <w:t>.</w:t>
      </w:r>
      <w:proofErr w:type="gramEnd"/>
    </w:p>
    <w:p w:rsidR="009B4FB5" w:rsidRPr="003724D8" w:rsidRDefault="009B4FB5" w:rsidP="009B4FB5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9B4FB5" w:rsidRPr="003724D8" w:rsidRDefault="009B4FB5" w:rsidP="009B4FB5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9B4FB5" w:rsidRPr="003724D8" w:rsidRDefault="009B4FB5" w:rsidP="009B4FB5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9B4FB5" w:rsidRPr="003724D8" w:rsidRDefault="009B4FB5" w:rsidP="009B4FB5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9B4FB5" w:rsidRPr="003724D8" w:rsidRDefault="009B4FB5" w:rsidP="009B4FB5">
      <w:pPr>
        <w:jc w:val="both"/>
        <w:rPr>
          <w:spacing w:val="-5"/>
        </w:rPr>
      </w:pPr>
    </w:p>
    <w:p w:rsidR="009B4FB5" w:rsidRPr="005A47AF" w:rsidRDefault="009B4FB5" w:rsidP="009B4FB5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9B4FB5" w:rsidRPr="00C211F7" w:rsidRDefault="009B4FB5" w:rsidP="009B4FB5">
      <w:pPr>
        <w:ind w:firstLine="720"/>
        <w:jc w:val="center"/>
        <w:rPr>
          <w:b/>
          <w:spacing w:val="-5"/>
        </w:rPr>
      </w:pPr>
    </w:p>
    <w:p w:rsidR="009B4FB5" w:rsidRPr="00C211F7" w:rsidRDefault="009B4FB5" w:rsidP="009B4FB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9B4FB5" w:rsidRPr="00C211F7" w:rsidRDefault="009B4FB5" w:rsidP="009B4FB5">
      <w:pPr>
        <w:ind w:firstLine="720"/>
        <w:jc w:val="center"/>
        <w:rPr>
          <w:spacing w:val="-5"/>
        </w:rPr>
      </w:pP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9B4FB5" w:rsidRPr="00C211F7" w:rsidRDefault="009B4FB5" w:rsidP="009B4FB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9B4FB5" w:rsidRPr="00C211F7" w:rsidRDefault="009B4FB5" w:rsidP="009B4FB5">
      <w:pPr>
        <w:ind w:firstLine="567"/>
        <w:jc w:val="center"/>
        <w:rPr>
          <w:b/>
          <w:spacing w:val="-5"/>
        </w:rPr>
      </w:pPr>
    </w:p>
    <w:p w:rsidR="009B4FB5" w:rsidRPr="00C211F7" w:rsidRDefault="009B4FB5" w:rsidP="009B4FB5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9B4FB5" w:rsidRPr="00C211F7" w:rsidRDefault="009B4FB5" w:rsidP="009B4FB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9B4FB5" w:rsidRPr="00C211F7" w:rsidRDefault="009B4FB5" w:rsidP="009B4FB5">
      <w:pPr>
        <w:ind w:firstLine="720"/>
        <w:jc w:val="center"/>
        <w:rPr>
          <w:b/>
          <w:spacing w:val="-5"/>
        </w:rPr>
      </w:pPr>
    </w:p>
    <w:p w:rsidR="009B4FB5" w:rsidRPr="00C211F7" w:rsidRDefault="009B4FB5" w:rsidP="009B4FB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9B4FB5" w:rsidRPr="00C211F7" w:rsidRDefault="009B4FB5" w:rsidP="009B4FB5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9B4FB5" w:rsidRPr="00C211F7" w:rsidRDefault="009B4FB5" w:rsidP="009B4FB5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9B4FB5" w:rsidRDefault="009B4FB5" w:rsidP="009B4FB5">
      <w:pPr>
        <w:ind w:firstLine="567"/>
        <w:jc w:val="both"/>
        <w:rPr>
          <w:b/>
          <w:spacing w:val="-5"/>
        </w:rPr>
      </w:pPr>
    </w:p>
    <w:p w:rsidR="009B4FB5" w:rsidRDefault="009B4FB5" w:rsidP="009B4FB5">
      <w:pPr>
        <w:ind w:firstLine="567"/>
        <w:jc w:val="both"/>
        <w:rPr>
          <w:b/>
          <w:spacing w:val="-5"/>
        </w:rPr>
      </w:pPr>
    </w:p>
    <w:p w:rsidR="009B4FB5" w:rsidRPr="00C211F7" w:rsidRDefault="009B4FB5" w:rsidP="009B4FB5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9B4FB5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9B4FB5" w:rsidRPr="00BB601A" w:rsidRDefault="009B4FB5" w:rsidP="009B4FB5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9B4FB5" w:rsidRDefault="009B4FB5" w:rsidP="009B4FB5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9B4FB5" w:rsidRPr="00C211F7" w:rsidRDefault="009B4FB5" w:rsidP="009B4FB5">
      <w:pPr>
        <w:ind w:firstLine="720"/>
        <w:jc w:val="both"/>
        <w:rPr>
          <w:b/>
          <w:spacing w:val="-5"/>
        </w:rPr>
      </w:pPr>
    </w:p>
    <w:p w:rsidR="009B4FB5" w:rsidRPr="00C211F7" w:rsidRDefault="009B4FB5" w:rsidP="009B4FB5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9B4FB5" w:rsidRPr="00C211F7" w:rsidRDefault="009B4FB5" w:rsidP="009B4FB5">
      <w:pPr>
        <w:jc w:val="center"/>
        <w:rPr>
          <w:b/>
          <w:spacing w:val="-5"/>
        </w:rPr>
      </w:pP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9B4FB5" w:rsidRPr="00C211F7" w:rsidRDefault="009B4FB5" w:rsidP="009B4FB5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B4FB5" w:rsidRPr="00C211F7" w:rsidRDefault="009B4FB5" w:rsidP="009B4FB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B4FB5" w:rsidRPr="00C211F7" w:rsidRDefault="009B4FB5" w:rsidP="009B4FB5">
      <w:pPr>
        <w:jc w:val="center"/>
        <w:rPr>
          <w:b/>
          <w:spacing w:val="-5"/>
        </w:rPr>
      </w:pPr>
    </w:p>
    <w:p w:rsidR="009B4FB5" w:rsidRPr="00C211F7" w:rsidRDefault="009B4FB5" w:rsidP="009B4FB5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9B4FB5" w:rsidRPr="00C211F7" w:rsidRDefault="009B4FB5" w:rsidP="009B4FB5">
      <w:pPr>
        <w:ind w:firstLine="567"/>
        <w:jc w:val="center"/>
        <w:rPr>
          <w:b/>
          <w:spacing w:val="-5"/>
        </w:rPr>
      </w:pP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9B4FB5" w:rsidRPr="00C211F7" w:rsidRDefault="009B4FB5" w:rsidP="009B4FB5">
      <w:pPr>
        <w:ind w:firstLine="567"/>
        <w:jc w:val="both"/>
        <w:rPr>
          <w:spacing w:val="-5"/>
        </w:rPr>
      </w:pPr>
      <w:r w:rsidRPr="00C211F7">
        <w:rPr>
          <w:spacing w:val="-5"/>
        </w:rPr>
        <w:t>7.6. При не</w:t>
      </w:r>
      <w:r w:rsidR="00D06321">
        <w:rPr>
          <w:spacing w:val="-5"/>
        </w:rPr>
        <w:t xml:space="preserve"> </w:t>
      </w:r>
      <w:r w:rsidRPr="00C211F7">
        <w:rPr>
          <w:spacing w:val="-5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9B4FB5" w:rsidRPr="00C211F7" w:rsidRDefault="009B4FB5" w:rsidP="009B4FB5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4-х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9B4FB5" w:rsidRDefault="009B4FB5" w:rsidP="009B4FB5">
      <w:pPr>
        <w:ind w:firstLine="720"/>
        <w:jc w:val="center"/>
        <w:rPr>
          <w:b/>
          <w:spacing w:val="-5"/>
        </w:rPr>
      </w:pPr>
    </w:p>
    <w:p w:rsidR="009B4FB5" w:rsidRDefault="009B4FB5" w:rsidP="009B4FB5">
      <w:pPr>
        <w:ind w:firstLine="720"/>
        <w:jc w:val="center"/>
        <w:rPr>
          <w:b/>
          <w:spacing w:val="-5"/>
        </w:rPr>
      </w:pPr>
    </w:p>
    <w:p w:rsidR="009B4FB5" w:rsidRDefault="009B4FB5" w:rsidP="009B4FB5">
      <w:pPr>
        <w:ind w:firstLine="720"/>
        <w:jc w:val="center"/>
        <w:rPr>
          <w:b/>
          <w:spacing w:val="-5"/>
        </w:rPr>
      </w:pPr>
    </w:p>
    <w:p w:rsidR="009B4FB5" w:rsidRDefault="009B4FB5" w:rsidP="009B4FB5">
      <w:pPr>
        <w:ind w:firstLine="720"/>
        <w:jc w:val="center"/>
        <w:rPr>
          <w:b/>
          <w:spacing w:val="-5"/>
        </w:rPr>
      </w:pPr>
    </w:p>
    <w:p w:rsidR="009B4FB5" w:rsidRDefault="009B4FB5" w:rsidP="009B4FB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9B4FB5" w:rsidRPr="00C211F7" w:rsidRDefault="009B4FB5" w:rsidP="009B4FB5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9B4FB5" w:rsidRPr="00C211F7" w:rsidTr="00493E73">
        <w:tc>
          <w:tcPr>
            <w:tcW w:w="5211" w:type="dxa"/>
          </w:tcPr>
          <w:p w:rsidR="009B4FB5" w:rsidRPr="00C211F7" w:rsidRDefault="009B4FB5" w:rsidP="00493E73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9B4FB5" w:rsidRDefault="009B4FB5" w:rsidP="00493E73">
            <w:pPr>
              <w:jc w:val="both"/>
              <w:rPr>
                <w:b/>
              </w:rPr>
            </w:pPr>
          </w:p>
          <w:p w:rsidR="009B4FB5" w:rsidRPr="004F2141" w:rsidRDefault="009B4FB5" w:rsidP="00493E73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9B4FB5" w:rsidRDefault="009B4FB5" w:rsidP="00493E73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9B4FB5" w:rsidRDefault="009B4FB5" w:rsidP="00493E73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9B4FB5" w:rsidRDefault="009B4FB5" w:rsidP="00493E73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9B4FB5" w:rsidRDefault="009B4FB5" w:rsidP="00493E73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9B4FB5" w:rsidRPr="00F4324D" w:rsidRDefault="009B4FB5" w:rsidP="00493E73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Pr="00C211F7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9B4FB5" w:rsidRPr="00C211F7" w:rsidRDefault="009B4FB5" w:rsidP="00493E73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9B4FB5" w:rsidRPr="00C211F7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Pr="00C211F7" w:rsidRDefault="009B4FB5" w:rsidP="00493E73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9B4FB5" w:rsidRPr="00C211F7" w:rsidRDefault="009B4FB5" w:rsidP="00493E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9B4FB5" w:rsidRPr="00C211F7" w:rsidRDefault="009B4FB5" w:rsidP="009B4FB5"/>
    <w:p w:rsidR="009B4FB5" w:rsidRDefault="009B4FB5" w:rsidP="009B4FB5"/>
    <w:p w:rsidR="009B4FB5" w:rsidRDefault="009B4FB5" w:rsidP="009B4FB5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B4FB5" w:rsidRDefault="009B4FB5" w:rsidP="009B4FB5"/>
    <w:p w:rsidR="009B4FB5" w:rsidRDefault="009B4FB5" w:rsidP="009B4FB5"/>
    <w:p w:rsidR="002C0759" w:rsidRDefault="002C0759"/>
    <w:sectPr w:rsidR="002C0759" w:rsidSect="00C94384">
      <w:headerReference w:type="even" r:id="rId10"/>
      <w:headerReference w:type="first" r:id="rId11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D06321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D063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D063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D063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FB5"/>
    <w:rsid w:val="002C0759"/>
    <w:rsid w:val="009260EA"/>
    <w:rsid w:val="009B4FB5"/>
    <w:rsid w:val="00D0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4FB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9B4FB5"/>
    <w:pPr>
      <w:spacing w:before="100" w:beforeAutospacing="1" w:after="100" w:afterAutospacing="1"/>
    </w:pPr>
  </w:style>
  <w:style w:type="paragraph" w:customStyle="1" w:styleId="ConsPlusNormal">
    <w:name w:val="ConsPlusNormal"/>
    <w:rsid w:val="009B4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9B4FB5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9B4FB5"/>
    <w:rPr>
      <w:sz w:val="28"/>
    </w:rPr>
  </w:style>
  <w:style w:type="character" w:customStyle="1" w:styleId="30">
    <w:name w:val="Основной текст 3 Знак"/>
    <w:basedOn w:val="a0"/>
    <w:link w:val="3"/>
    <w:rsid w:val="009B4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9B4FB5"/>
    <w:rPr>
      <w:color w:val="0000FF"/>
      <w:u w:val="single"/>
    </w:rPr>
  </w:style>
  <w:style w:type="paragraph" w:styleId="2">
    <w:name w:val="Body Text Indent 2"/>
    <w:basedOn w:val="a"/>
    <w:link w:val="20"/>
    <w:rsid w:val="009B4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B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B4FB5"/>
  </w:style>
  <w:style w:type="paragraph" w:customStyle="1" w:styleId="ConsNonformat">
    <w:name w:val="ConsNonformat"/>
    <w:rsid w:val="009B4FB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9B4FB5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9B4FB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2021-04-19T08:39:00Z</cp:lastPrinted>
  <dcterms:created xsi:type="dcterms:W3CDTF">2021-04-19T08:24:00Z</dcterms:created>
  <dcterms:modified xsi:type="dcterms:W3CDTF">2021-04-19T08:41:00Z</dcterms:modified>
</cp:coreProperties>
</file>