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70" w:rsidRDefault="00E20D70" w:rsidP="00E20D70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E20D70" w:rsidRDefault="00E20D70" w:rsidP="00E20D70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СВЕДЕНИЯ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имущественного характера за период с 01 января 20</w:t>
      </w:r>
      <w:r w:rsidR="00700B78" w:rsidRPr="00160AED">
        <w:rPr>
          <w:rFonts w:ascii="Times New Roman" w:hAnsi="Times New Roman" w:cs="Times New Roman"/>
          <w:sz w:val="20"/>
          <w:szCs w:val="20"/>
        </w:rPr>
        <w:t>20</w:t>
      </w:r>
      <w:r w:rsidRPr="00160A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60AED">
        <w:rPr>
          <w:rFonts w:ascii="Times New Roman" w:hAnsi="Times New Roman" w:cs="Times New Roman"/>
          <w:sz w:val="20"/>
          <w:szCs w:val="20"/>
        </w:rPr>
        <w:t>по 31 декабря 20</w:t>
      </w:r>
      <w:r w:rsidR="00700B78" w:rsidRPr="00160AED">
        <w:rPr>
          <w:rFonts w:ascii="Times New Roman" w:hAnsi="Times New Roman" w:cs="Times New Roman"/>
          <w:sz w:val="20"/>
          <w:szCs w:val="20"/>
        </w:rPr>
        <w:t>20</w:t>
      </w:r>
      <w:r w:rsidRPr="00160AED">
        <w:rPr>
          <w:rFonts w:ascii="Times New Roman" w:hAnsi="Times New Roman" w:cs="Times New Roman"/>
          <w:sz w:val="20"/>
          <w:szCs w:val="20"/>
        </w:rPr>
        <w:t>г.</w:t>
      </w:r>
      <w:r w:rsidR="002F03CE">
        <w:rPr>
          <w:rFonts w:ascii="Times New Roman" w:hAnsi="Times New Roman" w:cs="Times New Roman"/>
          <w:sz w:val="20"/>
          <w:szCs w:val="20"/>
        </w:rPr>
        <w:t xml:space="preserve"> муниципальных служащих департамента финансов администрации Тутаевского муниципального района</w:t>
      </w:r>
    </w:p>
    <w:p w:rsidR="00E20D70" w:rsidRPr="00160AED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3"/>
        <w:gridCol w:w="1759"/>
        <w:gridCol w:w="1076"/>
        <w:gridCol w:w="907"/>
        <w:gridCol w:w="992"/>
        <w:gridCol w:w="908"/>
        <w:gridCol w:w="1163"/>
        <w:gridCol w:w="794"/>
        <w:gridCol w:w="907"/>
        <w:gridCol w:w="1134"/>
        <w:gridCol w:w="1134"/>
        <w:gridCol w:w="1559"/>
      </w:tblGrid>
      <w:tr w:rsidR="00E20D70" w:rsidRPr="00160AED" w:rsidTr="00E43AC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12" w:history="1">
              <w:r w:rsidRPr="00160A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14" w:history="1">
              <w:r w:rsidRPr="00160A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20D70" w:rsidRPr="00160AED" w:rsidTr="00E43AC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D70" w:rsidRPr="00160AED" w:rsidTr="00E43A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440B" w:rsidRPr="00160AED" w:rsidTr="009F6DC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Соколова Н.В.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614833,60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440B" w:rsidRPr="00160AED" w:rsidTr="009F6DC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0B" w:rsidRPr="00160AED" w:rsidTr="009F6DC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35C" w:rsidRPr="00160AED" w:rsidTr="00E43AC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160AED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E735C"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8E735C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4C6A20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E735C" w:rsidRPr="00160AE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8E735C" w:rsidRPr="00931F82" w:rsidRDefault="00EC026F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31F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931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4F7"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99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703F28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868441,71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5C" w:rsidRPr="00160AED" w:rsidRDefault="00A97B54" w:rsidP="008E7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20D70" w:rsidRPr="00160AED" w:rsidTr="00E43A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20D7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Елаева</w:t>
            </w:r>
            <w:proofErr w:type="spellEnd"/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CEA" w:rsidRPr="00160AED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планирования и анализа расходов бюджета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03F28"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2004,0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E4192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703F2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1467520,45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70" w:rsidRPr="00160AED" w:rsidRDefault="00A97B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61E3B" w:rsidRPr="00160AED" w:rsidTr="007D497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Новикова О.А.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анализа расходов бюджета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510630,65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61E3B" w:rsidRPr="00160AED" w:rsidTr="007D497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3B" w:rsidRPr="00160AED" w:rsidTr="007D497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3B" w:rsidRPr="00160AED" w:rsidTr="007D497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AB" w:rsidRPr="00160AED" w:rsidTr="00E43AC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6D7BAB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BAB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1A7002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6D7BAB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r w:rsidR="006D7BAB">
              <w:rPr>
                <w:rFonts w:ascii="Times New Roman" w:hAnsi="Times New Roman" w:cs="Times New Roman"/>
                <w:sz w:val="20"/>
                <w:szCs w:val="20"/>
              </w:rPr>
              <w:t xml:space="preserve">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AB" w:rsidRPr="00160AED" w:rsidRDefault="006D7BAB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0BF" w:rsidRPr="00160AED" w:rsidTr="0014470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Лукичева Н.В.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планирования и анализа расходов бюджета департамента финансов администрации ТМР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485490,98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030BF" w:rsidRPr="00160AED" w:rsidTr="008C78F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0BF" w:rsidRPr="00160AED" w:rsidTr="008C78F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Pr="00160AED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F" w:rsidRDefault="006030BF" w:rsidP="006D7B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E3B" w:rsidRPr="00160AED" w:rsidTr="00DC384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460CA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A7002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1155403,00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61E3B" w:rsidRPr="00160AED" w:rsidTr="00DC384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Pr="00160AED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B" w:rsidRDefault="00061E3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AB" w:rsidRPr="00160AED" w:rsidTr="00E43AC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И.К.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казначейского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E4192F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1181871,20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460CAB" w:rsidRPr="00160AED" w:rsidTr="00E43AC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460CAB" w:rsidRPr="009914F7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E4192F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625343.03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AB" w:rsidRPr="00160AED" w:rsidRDefault="00460CA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90703" w:rsidRPr="00160AED" w:rsidTr="009B137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Бодрова С.И.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казначейского исполнения бюджета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834783,24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90703" w:rsidRPr="00160AED" w:rsidTr="009B137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03" w:rsidRPr="00160AED" w:rsidTr="0049390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B31956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B31956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548364.40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90703" w:rsidRPr="00160AED" w:rsidTr="0049390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03" w:rsidRPr="00160AED" w:rsidTr="00937F1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BC5227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Даулетбаева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703" w:rsidRPr="00BC5227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бухгалтерскому учету и отчетности-главный бухгалтер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701907,40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90703" w:rsidRPr="00160AED" w:rsidTr="00937F1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03" w:rsidRPr="00160AED" w:rsidTr="00937F15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703" w:rsidRPr="00160AED" w:rsidTr="00937F15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3" w:rsidRPr="00160AED" w:rsidRDefault="00890703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0B" w:rsidRPr="00160AED" w:rsidTr="0008014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Шарова Е.А.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по бухгалтерскому учету и отчетности-заместитель главного бухгалтера </w:t>
            </w:r>
            <w:r w:rsidRPr="00160AED">
              <w:rPr>
                <w:rFonts w:ascii="Times New Roman" w:hAnsi="Times New Roman" w:cs="Times New Roman"/>
                <w:sz w:val="20"/>
                <w:szCs w:val="20"/>
              </w:rPr>
              <w:t>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437372,24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0440B" w:rsidRPr="00160AED" w:rsidTr="0008014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0B" w:rsidRPr="00160AED" w:rsidRDefault="0010440B" w:rsidP="00460CA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E6A9D" w:rsidRPr="00160AED" w:rsidTr="00E43A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контрольно-ревизионного отдела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521732,41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6A9D" w:rsidRPr="00160AED" w:rsidTr="00E43A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контрольно-ревизионного отдела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345021,56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6A9D" w:rsidRPr="00160AED" w:rsidTr="0031564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О.А.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  контрольно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-ревизионного отдела департамента финансов администрации ТМР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461091,83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6A9D" w:rsidRPr="00160AED" w:rsidTr="0031564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9D" w:rsidRPr="00160AED" w:rsidTr="004C7CC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575617,24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E6A9D" w:rsidRPr="00160AED" w:rsidTr="00CE308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9D" w:rsidRPr="00160AED" w:rsidTr="00CE308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A9D" w:rsidRPr="00160AED" w:rsidTr="00E43A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9D" w:rsidRPr="00160AED" w:rsidRDefault="005E6A9D" w:rsidP="005E6A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E20D70" w:rsidRPr="00160AED" w:rsidRDefault="00E20D70" w:rsidP="00E20D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sectPr w:rsidR="00E20D70" w:rsidRPr="00160AED" w:rsidSect="00953CF1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70"/>
    <w:rsid w:val="00061E3B"/>
    <w:rsid w:val="0010440B"/>
    <w:rsid w:val="00160AED"/>
    <w:rsid w:val="001A7002"/>
    <w:rsid w:val="001C7C7B"/>
    <w:rsid w:val="0022089E"/>
    <w:rsid w:val="00245876"/>
    <w:rsid w:val="0028612C"/>
    <w:rsid w:val="002D2DC6"/>
    <w:rsid w:val="002F03CE"/>
    <w:rsid w:val="00323411"/>
    <w:rsid w:val="00372A70"/>
    <w:rsid w:val="004155A7"/>
    <w:rsid w:val="00460CAB"/>
    <w:rsid w:val="004968DD"/>
    <w:rsid w:val="004C6A20"/>
    <w:rsid w:val="00516A44"/>
    <w:rsid w:val="0059057B"/>
    <w:rsid w:val="005E6A9D"/>
    <w:rsid w:val="006030BF"/>
    <w:rsid w:val="006344EB"/>
    <w:rsid w:val="00642BE5"/>
    <w:rsid w:val="006D7BAB"/>
    <w:rsid w:val="00700B78"/>
    <w:rsid w:val="00702CEA"/>
    <w:rsid w:val="00703F28"/>
    <w:rsid w:val="007A61B7"/>
    <w:rsid w:val="00890703"/>
    <w:rsid w:val="00896267"/>
    <w:rsid w:val="008E735C"/>
    <w:rsid w:val="00931F82"/>
    <w:rsid w:val="009914F7"/>
    <w:rsid w:val="009D23AE"/>
    <w:rsid w:val="00A0223D"/>
    <w:rsid w:val="00A97B54"/>
    <w:rsid w:val="00B24EB2"/>
    <w:rsid w:val="00B31956"/>
    <w:rsid w:val="00BC5227"/>
    <w:rsid w:val="00C424DE"/>
    <w:rsid w:val="00C96ADF"/>
    <w:rsid w:val="00CC1462"/>
    <w:rsid w:val="00DA2128"/>
    <w:rsid w:val="00E12C75"/>
    <w:rsid w:val="00E20D70"/>
    <w:rsid w:val="00E37BC3"/>
    <w:rsid w:val="00E4192F"/>
    <w:rsid w:val="00E41B00"/>
    <w:rsid w:val="00E43AC2"/>
    <w:rsid w:val="00EB2ABC"/>
    <w:rsid w:val="00EC026F"/>
    <w:rsid w:val="00ED0559"/>
    <w:rsid w:val="00F46AB0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FB22"/>
  <w15:docId w15:val="{BFE1149C-8091-44B9-82DE-BD680A8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Соколова</cp:lastModifiedBy>
  <cp:revision>45</cp:revision>
  <dcterms:created xsi:type="dcterms:W3CDTF">2021-04-13T06:44:00Z</dcterms:created>
  <dcterms:modified xsi:type="dcterms:W3CDTF">2021-04-28T10:40:00Z</dcterms:modified>
</cp:coreProperties>
</file>