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70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bookmarkStart w:id="0" w:name="_GoBack"/>
      <w:r w:rsidRPr="00C704E7">
        <w:rPr>
          <w:rFonts w:ascii="Times New Roman" w:hAnsi="Times New Roman" w:cs="Times New Roman"/>
        </w:rPr>
        <w:t>СВЕДЕНИЯ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704E7">
        <w:rPr>
          <w:rFonts w:ascii="Times New Roman" w:hAnsi="Times New Roman" w:cs="Times New Roman"/>
        </w:rPr>
        <w:t>имущественного харак</w:t>
      </w:r>
      <w:r w:rsidR="00C704E7">
        <w:rPr>
          <w:rFonts w:ascii="Times New Roman" w:hAnsi="Times New Roman" w:cs="Times New Roman"/>
        </w:rPr>
        <w:t>тера за период с 01 января 2020</w:t>
      </w:r>
      <w:r w:rsidRPr="00C704E7">
        <w:rPr>
          <w:rFonts w:ascii="Times New Roman" w:hAnsi="Times New Roman" w:cs="Times New Roman"/>
        </w:rPr>
        <w:t xml:space="preserve"> г.</w:t>
      </w:r>
    </w:p>
    <w:p w:rsidR="00E20D70" w:rsidRDefault="00C704E7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2020</w:t>
      </w:r>
      <w:r w:rsidR="00DC67E4">
        <w:rPr>
          <w:rFonts w:ascii="Times New Roman" w:hAnsi="Times New Roman" w:cs="Times New Roman"/>
        </w:rPr>
        <w:t xml:space="preserve"> </w:t>
      </w:r>
      <w:r w:rsidR="00E20D70" w:rsidRPr="00C704E7">
        <w:rPr>
          <w:rFonts w:ascii="Times New Roman" w:hAnsi="Times New Roman" w:cs="Times New Roman"/>
        </w:rPr>
        <w:t>г.</w:t>
      </w:r>
    </w:p>
    <w:p w:rsidR="009335AA" w:rsidRDefault="009335AA" w:rsidP="009335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сотрудников Д</w:t>
      </w:r>
      <w:r w:rsidRPr="00C348B1">
        <w:rPr>
          <w:rFonts w:ascii="Times New Roman" w:hAnsi="Times New Roman" w:cs="Times New Roman"/>
          <w:sz w:val="24"/>
        </w:rPr>
        <w:t xml:space="preserve">епартамента труда и </w:t>
      </w:r>
    </w:p>
    <w:p w:rsidR="009335AA" w:rsidRPr="00C704E7" w:rsidRDefault="009335AA" w:rsidP="009335A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348B1">
        <w:rPr>
          <w:rFonts w:ascii="Times New Roman" w:hAnsi="Times New Roman" w:cs="Times New Roman"/>
          <w:sz w:val="24"/>
        </w:rPr>
        <w:t xml:space="preserve">социального развития Администрации </w:t>
      </w:r>
      <w:proofErr w:type="spellStart"/>
      <w:r w:rsidRPr="00C348B1">
        <w:rPr>
          <w:rFonts w:ascii="Times New Roman" w:hAnsi="Times New Roman" w:cs="Times New Roman"/>
          <w:sz w:val="24"/>
        </w:rPr>
        <w:t>Тутаевского</w:t>
      </w:r>
      <w:proofErr w:type="spellEnd"/>
      <w:r w:rsidRPr="00C348B1">
        <w:rPr>
          <w:rFonts w:ascii="Times New Roman" w:hAnsi="Times New Roman" w:cs="Times New Roman"/>
          <w:sz w:val="24"/>
        </w:rPr>
        <w:t xml:space="preserve"> муниципального района  </w:t>
      </w:r>
    </w:p>
    <w:p w:rsidR="00E20D70" w:rsidRPr="00C704E7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tbl>
      <w:tblPr>
        <w:tblW w:w="15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418"/>
        <w:gridCol w:w="1134"/>
        <w:gridCol w:w="992"/>
        <w:gridCol w:w="992"/>
        <w:gridCol w:w="993"/>
        <w:gridCol w:w="1134"/>
        <w:gridCol w:w="850"/>
        <w:gridCol w:w="1134"/>
        <w:gridCol w:w="1559"/>
        <w:gridCol w:w="1278"/>
        <w:gridCol w:w="1985"/>
      </w:tblGrid>
      <w:tr w:rsidR="00E20D70" w:rsidRPr="00C704E7" w:rsidTr="00DC67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N</w:t>
            </w:r>
          </w:p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 xml:space="preserve">Должность </w:t>
            </w:r>
            <w:hyperlink w:anchor="Par112" w:history="1">
              <w:r w:rsidRPr="00C704E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C704E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704E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704E7" w:rsidRPr="00C704E7" w:rsidTr="007E79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4E7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C704E7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13</w:t>
            </w:r>
          </w:p>
        </w:tc>
      </w:tr>
      <w:tr w:rsidR="00092FB6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Горинская</w:t>
            </w:r>
            <w:proofErr w:type="spellEnd"/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913886,83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820C79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820C79" w:rsidRDefault="00820C79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накопления за предыдущие годы по основному месту – 500000</w:t>
            </w:r>
            <w:r w:rsidR="0070785B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рублей,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денежные средства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полученные от родственников на невозвратной основе – 500000</w:t>
            </w:r>
            <w:r w:rsidR="0070785B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рублей</w:t>
            </w: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35AA" w:rsidRDefault="009335AA" w:rsidP="009335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335AA" w:rsidRPr="00C704E7" w:rsidRDefault="009335AA" w:rsidP="009335A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92FB6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Копорулина</w:t>
            </w:r>
            <w:proofErr w:type="spellEnd"/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выплате пособий, компенсаций и помощи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452883,12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FB6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092FB6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460434,20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FB6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FB6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DD22A0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2FB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335AA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335AA" w:rsidRPr="00C704E7" w:rsidRDefault="009335AA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292345,10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FB6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бухгалтерскому учёту и отчётности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4E2C56" w:rsidRDefault="00092FB6" w:rsidP="00092FB6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092FB6" w:rsidRPr="0054325E" w:rsidRDefault="00092FB6" w:rsidP="00092FB6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325E">
              <w:rPr>
                <w:rFonts w:ascii="Times New Roman" w:hAnsi="Times New Roman" w:cs="Times New Roman"/>
                <w:sz w:val="24"/>
                <w:lang w:val="en-US"/>
              </w:rPr>
              <w:t xml:space="preserve">Daewoo </w:t>
            </w:r>
          </w:p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4325E"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480781,08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FB6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Default="00092FB6" w:rsidP="00092FB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6" w:rsidRPr="00C704E7" w:rsidRDefault="00092FB6" w:rsidP="00092F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7F8" w:rsidRPr="00C704E7" w:rsidTr="00D422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F92983" w:rsidRDefault="00F92983" w:rsidP="00F32E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</w:p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</w:t>
            </w:r>
          </w:p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по работе с ветеранами, инвалидами и охране труда</w:t>
            </w:r>
          </w:p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C147F8" w:rsidP="00521FFD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легковой</w:t>
            </w:r>
            <w:proofErr w:type="spellEnd"/>
          </w:p>
          <w:p w:rsidR="00C147F8" w:rsidRPr="00521FFD" w:rsidRDefault="00C147F8" w:rsidP="00521FFD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Chevrolet</w:t>
            </w:r>
            <w:proofErr w:type="spellEnd"/>
            <w:r w:rsidRPr="00F32E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Klas</w:t>
            </w:r>
            <w:proofErr w:type="spellEnd"/>
            <w:r w:rsidR="00820C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379809,17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38" w:rsidRDefault="00561138" w:rsidP="00561138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Chevrolet</w:t>
            </w:r>
            <w:proofErr w:type="spellEnd"/>
            <w:r w:rsidRPr="00F32E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Klas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2007 года,</w:t>
            </w:r>
          </w:p>
          <w:p w:rsidR="0070785B" w:rsidRDefault="00561138" w:rsidP="008D4B5A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Доход, полученный от продажи</w:t>
            </w:r>
            <w:r w:rsidR="008D4B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легкового автомобиля</w:t>
            </w:r>
            <w:r w:rsidR="008D4B5A">
              <w:rPr>
                <w:rFonts w:ascii="Times New Roman" w:hAnsi="Times New Roman" w:cs="Times New Roman"/>
                <w:sz w:val="24"/>
              </w:rPr>
              <w:t xml:space="preserve"> ВАЗ </w:t>
            </w:r>
            <w:proofErr w:type="spellStart"/>
            <w:r w:rsidR="008D4B5A"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proofErr w:type="spellEnd"/>
            <w:r w:rsidR="008D4B5A" w:rsidRPr="008D4B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D4B5A">
              <w:rPr>
                <w:rFonts w:ascii="Times New Roman" w:hAnsi="Times New Roman" w:cs="Times New Roman"/>
                <w:sz w:val="24"/>
                <w:lang w:val="en-US"/>
              </w:rPr>
              <w:t>granta</w:t>
            </w:r>
            <w:proofErr w:type="spellEnd"/>
            <w:r w:rsidR="008D4B5A" w:rsidRPr="008D4B5A">
              <w:rPr>
                <w:rFonts w:ascii="Times New Roman" w:hAnsi="Times New Roman" w:cs="Times New Roman"/>
                <w:sz w:val="24"/>
              </w:rPr>
              <w:t xml:space="preserve"> 2013 </w:t>
            </w:r>
            <w:r w:rsidR="008D4B5A">
              <w:rPr>
                <w:rFonts w:ascii="Times New Roman" w:hAnsi="Times New Roman" w:cs="Times New Roman"/>
                <w:sz w:val="24"/>
              </w:rPr>
              <w:t xml:space="preserve">года (собственность супруга </w:t>
            </w:r>
            <w:proofErr w:type="spellStart"/>
            <w:r w:rsidR="008D4B5A">
              <w:rPr>
                <w:rFonts w:ascii="Times New Roman" w:hAnsi="Times New Roman" w:cs="Times New Roman"/>
                <w:sz w:val="24"/>
              </w:rPr>
              <w:t>Шарова</w:t>
            </w:r>
            <w:proofErr w:type="spellEnd"/>
            <w:r w:rsidR="008D4B5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D4B5A">
              <w:rPr>
                <w:rFonts w:ascii="Times New Roman" w:hAnsi="Times New Roman" w:cs="Times New Roman"/>
                <w:sz w:val="24"/>
              </w:rPr>
              <w:t>Ю.В.)–</w:t>
            </w:r>
            <w:proofErr w:type="gramEnd"/>
            <w:r w:rsidR="008D4B5A">
              <w:rPr>
                <w:rFonts w:ascii="Times New Roman" w:hAnsi="Times New Roman" w:cs="Times New Roman"/>
                <w:sz w:val="24"/>
              </w:rPr>
              <w:t xml:space="preserve"> 115000,00рублей, возврат имущественного налогового вычета – 70000,00рублей,</w:t>
            </w:r>
          </w:p>
          <w:p w:rsidR="0070785B" w:rsidRDefault="0070785B" w:rsidP="008D4B5A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61138" w:rsidRPr="008D4B5A" w:rsidRDefault="008D4B5A" w:rsidP="008D4B5A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накопления за предыдущие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годы по основному месту работы – 50000,00 рублей </w:t>
            </w:r>
          </w:p>
          <w:p w:rsidR="00C147F8" w:rsidRPr="00C704E7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47F8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F32E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легковой</w:t>
            </w:r>
          </w:p>
          <w:p w:rsidR="00C147F8" w:rsidRPr="00C147F8" w:rsidRDefault="00C147F8" w:rsidP="00C147F8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Лада Гранта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371269,05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F32E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47F8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47F8" w:rsidRPr="00C704E7" w:rsidTr="00D422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47F8" w:rsidRPr="00C704E7" w:rsidTr="007E79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</w:p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370A11" w:rsidRDefault="00C147F8" w:rsidP="00C147F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398889,94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47F8" w:rsidRPr="00C704E7" w:rsidTr="007E79C1">
        <w:trPr>
          <w:trHeight w:val="1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370A11" w:rsidRDefault="00C147F8" w:rsidP="00C147F8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47F8" w:rsidRPr="00370A11" w:rsidRDefault="00C147F8" w:rsidP="00C147F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147F8" w:rsidRPr="00370A11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(1\6)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47F8" w:rsidRPr="00C704E7" w:rsidTr="008D7EDC">
        <w:trPr>
          <w:trHeight w:val="11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370A11" w:rsidRDefault="00C147F8" w:rsidP="00C147F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282945,12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147F8" w:rsidRPr="00C704E7" w:rsidTr="008D7EDC">
        <w:trPr>
          <w:trHeight w:val="11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370A11" w:rsidRDefault="00C147F8" w:rsidP="00C147F8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47F8" w:rsidRPr="00370A11" w:rsidRDefault="00C147F8" w:rsidP="00C147F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(1\6)</w:t>
            </w:r>
          </w:p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7C4F" w:rsidRPr="00370A11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F8" w:rsidRPr="00C704E7" w:rsidRDefault="00C147F8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7C4F" w:rsidRPr="00C704E7" w:rsidTr="007E79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</w:t>
            </w:r>
          </w:p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бухгалтерскому учёту и отчётности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365603,85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7C4F" w:rsidRPr="00C704E7" w:rsidTr="001F1E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C147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7C4F" w:rsidRPr="00C704E7" w:rsidTr="001100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1100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4F" w:rsidRPr="00370A11" w:rsidRDefault="00A17C4F" w:rsidP="00110057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7C4F" w:rsidRPr="00370A11" w:rsidRDefault="00A17C4F" w:rsidP="00110057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4F" w:rsidRPr="00C704E7" w:rsidRDefault="00A17C4F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092FB6">
        <w:trPr>
          <w:trHeight w:val="1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C704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571459" w:rsidRDefault="00110057" w:rsidP="00110057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 w:rsidRPr="00571459">
              <w:rPr>
                <w:rFonts w:ascii="Times New Roman" w:hAnsi="Times New Roman" w:cs="Times New Roman"/>
                <w:sz w:val="24"/>
              </w:rPr>
              <w:t>легковой автомобиль</w:t>
            </w:r>
          </w:p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71459">
              <w:rPr>
                <w:rFonts w:ascii="Times New Roman" w:hAnsi="Times New Roman" w:cs="Times New Roman"/>
                <w:sz w:val="24"/>
                <w:lang w:val="en-US"/>
              </w:rPr>
              <w:t>RENAULT SR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A17C4F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</w:p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361883,66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A17C4F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Кулькова</w:t>
            </w:r>
            <w:proofErr w:type="spellEnd"/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выплате пособий, компенсаций и помощи семье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369278,02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54325E" w:rsidRDefault="00110057" w:rsidP="00110057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4325E">
              <w:rPr>
                <w:rFonts w:ascii="Times New Roman" w:hAnsi="Times New Roman" w:cs="Times New Roman"/>
                <w:sz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</w:rPr>
              <w:t xml:space="preserve"> легковой</w:t>
            </w:r>
          </w:p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4325E">
              <w:rPr>
                <w:rFonts w:ascii="Times New Roman" w:hAnsi="Times New Roman" w:cs="Times New Roman"/>
                <w:sz w:val="24"/>
                <w:lang w:val="en-US"/>
              </w:rPr>
              <w:t>Toyota Verso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182031,48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7E7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A17C4F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выплате пособий, компенсаций и помощи семье</w:t>
            </w:r>
          </w:p>
          <w:p w:rsidR="00CD70FC" w:rsidRDefault="00CD70FC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324148,07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A17C4F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Раева</w:t>
            </w:r>
            <w:proofErr w:type="spellEnd"/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346620,89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0057" w:rsidRPr="00C704E7" w:rsidTr="00C213C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057" w:rsidRPr="00C704E7" w:rsidRDefault="00A17C4F" w:rsidP="001100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выплате пособий, компенсаций и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342328,69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57" w:rsidRPr="00C704E7" w:rsidRDefault="00110057" w:rsidP="001100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730D" w:rsidRPr="00C704E7" w:rsidTr="00C213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0D" w:rsidRPr="00C704E7" w:rsidRDefault="00C67E3F" w:rsidP="00A473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Бердаков</w:t>
            </w:r>
            <w:proofErr w:type="spellEnd"/>
          </w:p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73223">
              <w:rPr>
                <w:rFonts w:ascii="Times New Roman" w:hAnsi="Times New Roman" w:cs="Times New Roman"/>
                <w:sz w:val="24"/>
              </w:rPr>
              <w:t>втомобиль</w:t>
            </w:r>
          </w:p>
          <w:p w:rsidR="00A4730D" w:rsidRDefault="00A4730D" w:rsidP="00A4730D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</w:p>
          <w:p w:rsidR="00A4730D" w:rsidRDefault="00A4730D" w:rsidP="00A4730D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Chevrolet</w:t>
            </w:r>
          </w:p>
          <w:p w:rsidR="00A4730D" w:rsidRPr="00C704E7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Lanos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347528,60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Pr="00C704E7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730D" w:rsidRPr="00C704E7" w:rsidTr="00F9298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30D" w:rsidRPr="00C704E7" w:rsidRDefault="00A4730D" w:rsidP="00A473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Pr="00C704E7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Pr="00C704E7" w:rsidRDefault="00C67E3F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Pr="00C704E7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Pr="00C704E7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377288,03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D" w:rsidRPr="00C704E7" w:rsidRDefault="00A4730D" w:rsidP="00A473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F9298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67E3F" w:rsidRDefault="00C67E3F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C67E3F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Pr="00C704E7" w:rsidRDefault="00C67E3F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по выплате пособий, компенсаций и помощи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286096,64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133413,09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Pr="00C704E7" w:rsidRDefault="00C67E3F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Жихарева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организации предоставления льгот, субсидий и денежных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352364,36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Pr="00C704E7" w:rsidRDefault="00C67E3F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организации предоставления льгот, субсидий и денежных выплат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803887,60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9" w:rsidRDefault="00820C79" w:rsidP="00820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73699C" w:rsidRPr="00C704E7" w:rsidRDefault="00820C79" w:rsidP="00820C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накопления за предыдущие годы по основному месту – 484000</w:t>
            </w:r>
            <w:r w:rsidR="00C67E3F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>рублей, средства материнского капитала – 466000</w:t>
            </w:r>
            <w:r w:rsidR="00C67E3F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 xml:space="preserve"> рублей,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денежные средства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полученные от родственников на безвозмездной основе – 700000</w:t>
            </w:r>
            <w:r w:rsidR="00C67E3F">
              <w:rPr>
                <w:rFonts w:ascii="Times New Roman" w:hAnsi="Times New Roman" w:cs="Times New Roman"/>
                <w:sz w:val="24"/>
              </w:rPr>
              <w:t>,00</w:t>
            </w:r>
            <w:r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</w:tr>
      <w:tr w:rsidR="0073699C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 w:rsidRPr="00473223">
              <w:rPr>
                <w:rFonts w:ascii="Times New Roman" w:hAnsi="Times New Roman" w:cs="Times New Roman"/>
                <w:sz w:val="24"/>
              </w:rPr>
              <w:t>втомобиль</w:t>
            </w:r>
          </w:p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3223">
              <w:rPr>
                <w:rFonts w:ascii="Times New Roman" w:hAnsi="Times New Roman" w:cs="Times New Roman"/>
                <w:sz w:val="24"/>
                <w:lang w:val="en-US"/>
              </w:rPr>
              <w:t>Toyota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3223">
              <w:rPr>
                <w:rFonts w:ascii="Times New Roman" w:hAnsi="Times New Roman" w:cs="Times New Roman"/>
                <w:sz w:val="24"/>
                <w:lang w:val="en-US"/>
              </w:rPr>
              <w:t>Land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3223">
              <w:rPr>
                <w:rFonts w:ascii="Times New Roman" w:hAnsi="Times New Roman" w:cs="Times New Roman"/>
                <w:sz w:val="24"/>
                <w:lang w:val="en-US"/>
              </w:rPr>
              <w:t>Cruiser</w:t>
            </w:r>
            <w:r w:rsidRPr="00473223">
              <w:rPr>
                <w:rFonts w:ascii="Times New Roman" w:hAnsi="Times New Roman" w:cs="Times New Roman"/>
                <w:sz w:val="24"/>
              </w:rPr>
              <w:t xml:space="preserve"> 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317507,74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D42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Pr="00C704E7" w:rsidRDefault="00521FFD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386708,36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8039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324915,29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699C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9C" w:rsidRPr="00C704E7" w:rsidRDefault="0073699C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73699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7369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5F4A8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организации предоставления льгот, субсидий и денежных выплат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выплате пособий, компенсаций и помощи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395303,34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бухгалтерскому учёту и отчётности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(1\2)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312750,51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E79C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857233,49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Черноситова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368639,89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 ВАЗ Лада Гранта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959177,37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организации предоставления льгот, субсидий и денежных выплат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311141,16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Дрябина</w:t>
            </w:r>
            <w:proofErr w:type="spellEnd"/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выплате пособий, компенсаций и помощи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302360,73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1012829,33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C704E7" w:rsidRDefault="00B53990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(1/9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289491,84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092F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C704E7" w:rsidRDefault="00B53990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(1/4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141754,09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(2/3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C704E7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C704E7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(1/3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FFD" w:rsidRPr="00A504F1" w:rsidRDefault="00521FFD" w:rsidP="00521FF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B6888">
              <w:rPr>
                <w:rFonts w:ascii="Times New Roman" w:hAnsi="Times New Roman" w:cs="Times New Roman"/>
                <w:sz w:val="24"/>
              </w:rPr>
              <w:t>втомобиль</w:t>
            </w:r>
            <w:r w:rsidRPr="00A504F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легковой</w:t>
            </w:r>
          </w:p>
          <w:p w:rsidR="00521FFD" w:rsidRPr="00A504F1" w:rsidRDefault="00521FFD" w:rsidP="00521FF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Opel Astra Sports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Tourer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FFD" w:rsidRPr="00A504F1" w:rsidRDefault="00521FFD" w:rsidP="00521FF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826547,85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1FFD" w:rsidRPr="00A504F1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1FFD" w:rsidRPr="00A504F1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1FFD" w:rsidRPr="00A504F1" w:rsidTr="008D7E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B53990" w:rsidRDefault="00B53990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бухгалтерскому учёту и отчётности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377855,06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(1/4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578433,40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8D7ED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8D7E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A504F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1448CA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213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B53990" w:rsidRDefault="00B53990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Нургаязова</w:t>
            </w:r>
            <w:proofErr w:type="spellEnd"/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выплате пособий, компенсаций и помощи семье</w:t>
            </w:r>
          </w:p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736666,97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</w:p>
          <w:p w:rsidR="00521FFD" w:rsidRPr="00FA3D3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A3D31">
              <w:rPr>
                <w:rFonts w:ascii="Times New Roman" w:hAnsi="Times New Roman" w:cs="Times New Roman"/>
              </w:rPr>
              <w:t>Peugeot</w:t>
            </w:r>
            <w:proofErr w:type="spellEnd"/>
            <w:r w:rsidRPr="00FA3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D31">
              <w:rPr>
                <w:rFonts w:ascii="Times New Roman" w:hAnsi="Times New Roman" w:cs="Times New Roman"/>
              </w:rPr>
              <w:t>Boxer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162451,94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213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213C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F002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F00289" w:rsidRDefault="00B53990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организации предоставления льгот, субсидий и денежных выплат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269507,63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3990" w:rsidRPr="00A504F1" w:rsidTr="00A42B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90" w:rsidRPr="00F00289" w:rsidRDefault="00B53990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Буралкова</w:t>
            </w:r>
            <w:proofErr w:type="spellEnd"/>
          </w:p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работе с ветеранами, инвалидами и охране труда</w:t>
            </w:r>
          </w:p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233646,49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3990" w:rsidRPr="00A504F1" w:rsidTr="00A42B8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90" w:rsidRPr="00F00289" w:rsidRDefault="00B53990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7E79C1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90" w:rsidRPr="008D7EDC" w:rsidRDefault="00B53990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97D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Автомобиль</w:t>
            </w:r>
          </w:p>
          <w:p w:rsidR="00521FFD" w:rsidRDefault="00521FFD" w:rsidP="00521FFD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легковой</w:t>
            </w:r>
          </w:p>
          <w:p w:rsidR="00521FFD" w:rsidRPr="00A41134" w:rsidRDefault="00521FFD" w:rsidP="00521FFD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Chevrolet</w:t>
            </w:r>
            <w:r w:rsidRPr="00A411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1FFD" w:rsidRPr="007C75E5" w:rsidRDefault="00521FFD" w:rsidP="00521FFD">
            <w:pPr>
              <w:snapToGrid w:val="0"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Aveo</w:t>
            </w:r>
            <w:proofErr w:type="spellEnd"/>
            <w:r w:rsidRPr="007C75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Klas</w:t>
            </w:r>
            <w:proofErr w:type="spellEnd"/>
          </w:p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164655,50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97DB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97D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Pr="00F00289" w:rsidRDefault="00B53990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Фатыхова</w:t>
            </w:r>
            <w:proofErr w:type="spellEnd"/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Мариам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работе с ветеранами, инвалидами и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132659,02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97D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7E79C1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(1/2</w:t>
            </w:r>
            <w:r w:rsidRPr="00F3033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812872,64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97D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C97DB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21FFD" w:rsidRPr="00A504F1" w:rsidTr="00B1497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F00289" w:rsidRDefault="00521FFD" w:rsidP="00521F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FD" w:rsidRPr="008D7EDC" w:rsidRDefault="00521FFD" w:rsidP="00521F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20D70" w:rsidRPr="008D7EDC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E20D70" w:rsidRPr="008D7EDC" w:rsidSect="00C704E7">
      <w:pgSz w:w="16838" w:h="11906" w:orient="landscape"/>
      <w:pgMar w:top="1133" w:right="678" w:bottom="56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0"/>
    <w:rsid w:val="00004D67"/>
    <w:rsid w:val="00031DF7"/>
    <w:rsid w:val="00092FB6"/>
    <w:rsid w:val="0010086F"/>
    <w:rsid w:val="00102398"/>
    <w:rsid w:val="00110057"/>
    <w:rsid w:val="00121D5C"/>
    <w:rsid w:val="001448CA"/>
    <w:rsid w:val="001673B4"/>
    <w:rsid w:val="00185F7C"/>
    <w:rsid w:val="001E18BD"/>
    <w:rsid w:val="00224EAE"/>
    <w:rsid w:val="002408F3"/>
    <w:rsid w:val="00274119"/>
    <w:rsid w:val="0028687E"/>
    <w:rsid w:val="002D0B05"/>
    <w:rsid w:val="003175C9"/>
    <w:rsid w:val="00351274"/>
    <w:rsid w:val="00370A11"/>
    <w:rsid w:val="003B6B7F"/>
    <w:rsid w:val="00521FFD"/>
    <w:rsid w:val="00526CED"/>
    <w:rsid w:val="00534BE1"/>
    <w:rsid w:val="00534DBD"/>
    <w:rsid w:val="00553734"/>
    <w:rsid w:val="00561138"/>
    <w:rsid w:val="005A4E31"/>
    <w:rsid w:val="005C40BD"/>
    <w:rsid w:val="005E10B6"/>
    <w:rsid w:val="006366EF"/>
    <w:rsid w:val="006E062D"/>
    <w:rsid w:val="0070785B"/>
    <w:rsid w:val="0073699C"/>
    <w:rsid w:val="007A61B7"/>
    <w:rsid w:val="007C75E5"/>
    <w:rsid w:val="007E79C1"/>
    <w:rsid w:val="008039CF"/>
    <w:rsid w:val="00820C79"/>
    <w:rsid w:val="00866A70"/>
    <w:rsid w:val="008D4B5A"/>
    <w:rsid w:val="008D7EDC"/>
    <w:rsid w:val="00913D2B"/>
    <w:rsid w:val="009335AA"/>
    <w:rsid w:val="009B2489"/>
    <w:rsid w:val="009F5F73"/>
    <w:rsid w:val="00A17C4F"/>
    <w:rsid w:val="00A20EA6"/>
    <w:rsid w:val="00A4730D"/>
    <w:rsid w:val="00A500D0"/>
    <w:rsid w:val="00A504F1"/>
    <w:rsid w:val="00AF4229"/>
    <w:rsid w:val="00B14974"/>
    <w:rsid w:val="00B53990"/>
    <w:rsid w:val="00B81788"/>
    <w:rsid w:val="00BC2A1A"/>
    <w:rsid w:val="00C147F8"/>
    <w:rsid w:val="00C213C1"/>
    <w:rsid w:val="00C67E3F"/>
    <w:rsid w:val="00C704E7"/>
    <w:rsid w:val="00C97DBF"/>
    <w:rsid w:val="00CD70FC"/>
    <w:rsid w:val="00D046A7"/>
    <w:rsid w:val="00D42277"/>
    <w:rsid w:val="00DA5AD9"/>
    <w:rsid w:val="00DC67E4"/>
    <w:rsid w:val="00DD22A0"/>
    <w:rsid w:val="00E05070"/>
    <w:rsid w:val="00E20D70"/>
    <w:rsid w:val="00F00289"/>
    <w:rsid w:val="00F32E0E"/>
    <w:rsid w:val="00F92983"/>
    <w:rsid w:val="00FA3D31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87C8-BAC6-4FF2-A698-3CF71FFB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B33E-534C-4D38-B0B0-BF9BEAAA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27</cp:revision>
  <dcterms:created xsi:type="dcterms:W3CDTF">2021-04-13T04:26:00Z</dcterms:created>
  <dcterms:modified xsi:type="dcterms:W3CDTF">2021-05-24T15:12:00Z</dcterms:modified>
</cp:coreProperties>
</file>