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89" w:rsidRDefault="00742789" w:rsidP="00742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789" w:rsidRDefault="00742789" w:rsidP="00742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7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42789" w:rsidRDefault="00742789" w:rsidP="00742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742789" w:rsidRDefault="00742789" w:rsidP="00742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акта, устанавливающего новые или изменяющего ранее предусмотренные</w:t>
      </w:r>
    </w:p>
    <w:p w:rsidR="00742789" w:rsidRDefault="00742789" w:rsidP="00742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742789" w:rsidRDefault="00742789" w:rsidP="00742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742789" w:rsidRDefault="00742789" w:rsidP="00742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2789" w:rsidRDefault="00742789" w:rsidP="00494033">
      <w:pPr>
        <w:tabs>
          <w:tab w:val="left" w:pos="77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="00494033" w:rsidRPr="00494033">
        <w:rPr>
          <w:rFonts w:eastAsia="Calibri" w:cstheme="minorBidi"/>
          <w:sz w:val="28"/>
          <w:szCs w:val="28"/>
          <w:u w:val="single"/>
        </w:rPr>
        <w:t>Муниципальное казенное учреждение «Центр контрактных отношений» Тутаевского муниципального района</w:t>
      </w:r>
    </w:p>
    <w:p w:rsidR="00742789" w:rsidRDefault="00742789" w:rsidP="00742789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(указывается наименование уполномоченного органа, осуществляющего оценку регулирующего воздействия)</w:t>
      </w:r>
    </w:p>
    <w:p w:rsidR="00742789" w:rsidRDefault="00742789" w:rsidP="00742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уполномоченный орган) уведомляет о принятии разработчиком решения о подготовке   проекта   муниципального   нормативного   правового  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деятельности:</w:t>
      </w:r>
    </w:p>
    <w:p w:rsidR="00742789" w:rsidRDefault="00742789" w:rsidP="00742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7"/>
        <w:gridCol w:w="6919"/>
      </w:tblGrid>
      <w:tr w:rsidR="00742789" w:rsidTr="00742789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 w:rsidP="004840A6">
            <w:pPr>
              <w:pStyle w:val="a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Проект Постановления Администрации Тутаевского муниципального района «О внесении изменений в постановление Администрации Тутаевского муниципального района от </w:t>
            </w:r>
            <w:r w:rsidR="004840A6" w:rsidRPr="004840A6">
              <w:rPr>
                <w:i/>
                <w:sz w:val="28"/>
                <w:szCs w:val="28"/>
              </w:rPr>
              <w:t>30.05.2019</w:t>
            </w:r>
            <w:r>
              <w:rPr>
                <w:i/>
                <w:sz w:val="28"/>
                <w:szCs w:val="28"/>
              </w:rPr>
              <w:t xml:space="preserve"> №</w:t>
            </w:r>
            <w:r w:rsidR="004840A6" w:rsidRPr="004840A6">
              <w:rPr>
                <w:i/>
                <w:sz w:val="28"/>
                <w:szCs w:val="28"/>
              </w:rPr>
              <w:t>367-п</w:t>
            </w:r>
            <w:r w:rsidRPr="004840A6">
              <w:rPr>
                <w:i/>
                <w:sz w:val="28"/>
                <w:szCs w:val="28"/>
              </w:rPr>
              <w:t xml:space="preserve"> «</w:t>
            </w:r>
            <w:r w:rsidR="004840A6" w:rsidRPr="004840A6">
              <w:rPr>
                <w:i/>
                <w:sz w:val="28"/>
                <w:szCs w:val="28"/>
              </w:rPr>
              <w:t>О назначении МКУ «ЦКО» ТМР уполномоченным учреждением на определение поставщиков (подрядчиков, исполнителей)</w:t>
            </w:r>
            <w:r w:rsidRPr="004840A6">
              <w:rPr>
                <w:i/>
                <w:sz w:val="28"/>
                <w:szCs w:val="28"/>
              </w:rPr>
              <w:t>»</w:t>
            </w:r>
          </w:p>
        </w:tc>
      </w:tr>
      <w:tr w:rsidR="00742789" w:rsidTr="00742789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9" w:rsidRDefault="00742789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Pr="000D07FD" w:rsidRDefault="000D07FD" w:rsidP="000D07F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в</w:t>
            </w:r>
            <w:r w:rsidRPr="000D0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заимодействи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0D0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Заказчиков с </w:t>
            </w:r>
            <w:r w:rsidRPr="000D07FD">
              <w:rPr>
                <w:rFonts w:ascii="Times New Roman" w:hAnsi="Times New Roman" w:cs="Times New Roman"/>
                <w:sz w:val="28"/>
                <w:szCs w:val="28"/>
              </w:rPr>
              <w:t>Уполномоченным учреждением на определение поставщиков (подрядчиков, исполнителей)</w:t>
            </w:r>
          </w:p>
        </w:tc>
      </w:tr>
      <w:tr w:rsidR="00742789" w:rsidTr="00742789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9" w:rsidRDefault="00742789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срок вступления акта в силу, сведения о необходимости установления переходного периода: </w:t>
            </w:r>
          </w:p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Декабрь 2021.</w:t>
            </w:r>
          </w:p>
        </w:tc>
      </w:tr>
      <w:tr w:rsidR="00742789" w:rsidTr="00742789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9" w:rsidRDefault="00742789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Pr="008517D4" w:rsidRDefault="00742789" w:rsidP="009F61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D4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акта:</w:t>
            </w:r>
          </w:p>
          <w:p w:rsidR="00742789" w:rsidRPr="008517D4" w:rsidRDefault="000D07FD" w:rsidP="009F61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D4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Порядка </w:t>
            </w:r>
            <w:r w:rsidR="00742789" w:rsidRPr="00851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7D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взаимодействия Муниципального казенного учреждения «Центр контрактных отношений» Тутаевского муниципального района с муниципальными заказчиками Тутаевского муниципального района (за исключением Администрации Тутаевского муниципального района) и муниципальными бюджетными учреждениями  Тутаевского муниципального района</w:t>
            </w:r>
            <w:r w:rsidRPr="008517D4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закупок товаров, работ, услуг для </w:t>
            </w:r>
            <w:r w:rsidRPr="00851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обеспечения нужд </w:t>
            </w:r>
            <w:r w:rsidRPr="008517D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Тутаевского муниципального района,</w:t>
            </w:r>
            <w:r w:rsidRPr="008517D4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утвержденного постановлением Администрации Тутаевского муниципального района от 30.05.2019 №367-п «О назначении МКУ «ЦКО» ТМР уполномоченным учреждением на определение поставщиков (подрядчиков, исполнителей)» в соответствие с действующим  </w:t>
            </w:r>
            <w:r w:rsidR="009F6160" w:rsidRPr="008517D4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05.04.2013 № 44-ФЗ.</w:t>
            </w:r>
          </w:p>
        </w:tc>
      </w:tr>
      <w:tr w:rsidR="00742789" w:rsidTr="00742789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9" w:rsidRDefault="00742789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B10C7B" w:rsidP="00B10C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</w:t>
            </w:r>
            <w:r w:rsidRPr="009F616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униципальны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9F616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бюджетны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9F616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учреждения Тутаевского муниципального района</w:t>
            </w:r>
            <w:r w:rsidRPr="009F6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F6160">
              <w:rPr>
                <w:rFonts w:ascii="Times New Roman" w:hAnsi="Times New Roman" w:cs="Times New Roman"/>
                <w:sz w:val="28"/>
                <w:szCs w:val="28"/>
              </w:rPr>
              <w:t xml:space="preserve">Заказчики </w:t>
            </w:r>
            <w:r w:rsidR="009F6160" w:rsidRPr="009F616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Тутаевского муниципального района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)</w:t>
            </w:r>
            <w:r w:rsidR="009F616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42789" w:rsidTr="00742789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Pr="004840A6" w:rsidRDefault="004840A6" w:rsidP="00484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0A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«Центр контрактных отношений» Тутаевского муниципального района</w:t>
            </w:r>
          </w:p>
        </w:tc>
      </w:tr>
      <w:tr w:rsidR="00742789" w:rsidTr="00742789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 w:rsidP="008517D4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r w:rsidR="008517D4">
              <w:rPr>
                <w:rFonts w:ascii="Times New Roman" w:hAnsi="Times New Roman" w:cs="Times New Roman"/>
                <w:i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.11.21 по </w:t>
            </w:r>
            <w:r w:rsidR="008517D4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.11.21. включительно</w:t>
            </w:r>
          </w:p>
        </w:tc>
      </w:tr>
      <w:tr w:rsidR="00742789" w:rsidTr="00742789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Pr="00742789" w:rsidRDefault="004840A6">
            <w:pPr>
              <w:rPr>
                <w:i/>
                <w:sz w:val="28"/>
                <w:szCs w:val="28"/>
              </w:rPr>
            </w:pPr>
            <w:r w:rsidRPr="004840A6">
              <w:rPr>
                <w:rStyle w:val="a3"/>
                <w:i/>
                <w:sz w:val="28"/>
                <w:szCs w:val="28"/>
                <w:lang w:val="en-US"/>
              </w:rPr>
              <w:t>zakupki</w:t>
            </w:r>
            <w:r w:rsidRPr="004840A6">
              <w:rPr>
                <w:rStyle w:val="a3"/>
                <w:i/>
                <w:sz w:val="28"/>
                <w:szCs w:val="28"/>
              </w:rPr>
              <w:t>1@</w:t>
            </w:r>
            <w:proofErr w:type="spellStart"/>
            <w:r w:rsidRPr="004840A6">
              <w:rPr>
                <w:rStyle w:val="a3"/>
                <w:i/>
                <w:sz w:val="28"/>
                <w:szCs w:val="28"/>
                <w:lang w:val="en-US"/>
              </w:rPr>
              <w:t>tr</w:t>
            </w:r>
            <w:proofErr w:type="spellEnd"/>
            <w:r w:rsidRPr="004840A6">
              <w:rPr>
                <w:rStyle w:val="a3"/>
                <w:i/>
                <w:sz w:val="28"/>
                <w:szCs w:val="28"/>
              </w:rPr>
              <w:t>.</w:t>
            </w:r>
            <w:proofErr w:type="spellStart"/>
            <w:r w:rsidRPr="004840A6">
              <w:rPr>
                <w:rStyle w:val="a3"/>
                <w:i/>
                <w:sz w:val="28"/>
                <w:szCs w:val="28"/>
                <w:lang w:val="en-US"/>
              </w:rPr>
              <w:t>adm</w:t>
            </w:r>
            <w:proofErr w:type="spellEnd"/>
            <w:r w:rsidRPr="004840A6">
              <w:rPr>
                <w:rStyle w:val="a3"/>
                <w:i/>
                <w:sz w:val="28"/>
                <w:szCs w:val="28"/>
              </w:rPr>
              <w:t>.</w:t>
            </w:r>
            <w:proofErr w:type="spellStart"/>
            <w:r w:rsidRPr="004840A6">
              <w:rPr>
                <w:rStyle w:val="a3"/>
                <w:i/>
                <w:sz w:val="28"/>
                <w:szCs w:val="28"/>
                <w:lang w:val="en-US"/>
              </w:rPr>
              <w:t>yar</w:t>
            </w:r>
            <w:proofErr w:type="spellEnd"/>
            <w:r w:rsidRPr="004840A6">
              <w:rPr>
                <w:rStyle w:val="a3"/>
                <w:i/>
                <w:sz w:val="28"/>
                <w:szCs w:val="28"/>
              </w:rPr>
              <w:t>.</w:t>
            </w:r>
            <w:proofErr w:type="spellStart"/>
            <w:r w:rsidRPr="004840A6">
              <w:rPr>
                <w:rStyle w:val="a3"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742789" w:rsidRPr="00742789">
              <w:rPr>
                <w:i/>
                <w:sz w:val="28"/>
                <w:szCs w:val="28"/>
              </w:rPr>
              <w:t xml:space="preserve"> </w:t>
            </w:r>
            <w:bookmarkStart w:id="1" w:name="_GoBack"/>
            <w:bookmarkEnd w:id="1"/>
          </w:p>
          <w:p w:rsidR="00742789" w:rsidRDefault="00742789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42789" w:rsidTr="00742789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Pr="004840A6" w:rsidRDefault="004840A6">
            <w:pPr>
              <w:rPr>
                <w:i/>
                <w:sz w:val="28"/>
                <w:szCs w:val="28"/>
              </w:rPr>
            </w:pPr>
            <w:r w:rsidRPr="004840A6">
              <w:rPr>
                <w:rFonts w:eastAsia="Calibri" w:cstheme="minorBidi"/>
                <w:i/>
                <w:sz w:val="28"/>
                <w:szCs w:val="28"/>
              </w:rPr>
              <w:t>Муниципальное казенное учреждение «Центр контрактных отношений» Тутаевского муниципального района</w:t>
            </w:r>
          </w:p>
          <w:p w:rsidR="00742789" w:rsidRDefault="0074278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8(48533)</w:t>
            </w:r>
            <w:r w:rsidR="004840A6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-0</w:t>
            </w:r>
            <w:r w:rsidR="004840A6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-</w:t>
            </w:r>
            <w:r w:rsidR="004840A6">
              <w:rPr>
                <w:i/>
                <w:sz w:val="28"/>
                <w:szCs w:val="28"/>
              </w:rPr>
              <w:t>96</w:t>
            </w:r>
          </w:p>
          <w:p w:rsidR="00742789" w:rsidRPr="004840A6" w:rsidRDefault="004840A6">
            <w:pPr>
              <w:rPr>
                <w:i/>
                <w:sz w:val="28"/>
                <w:szCs w:val="28"/>
              </w:rPr>
            </w:pPr>
            <w:r w:rsidRPr="004840A6">
              <w:rPr>
                <w:rStyle w:val="a3"/>
                <w:i/>
                <w:sz w:val="28"/>
                <w:szCs w:val="28"/>
                <w:lang w:val="en-US"/>
              </w:rPr>
              <w:t>zakupki</w:t>
            </w:r>
            <w:r w:rsidRPr="004840A6">
              <w:rPr>
                <w:rStyle w:val="a3"/>
                <w:i/>
                <w:sz w:val="28"/>
                <w:szCs w:val="28"/>
              </w:rPr>
              <w:t>1@</w:t>
            </w:r>
            <w:proofErr w:type="spellStart"/>
            <w:r w:rsidRPr="004840A6">
              <w:rPr>
                <w:rStyle w:val="a3"/>
                <w:i/>
                <w:sz w:val="28"/>
                <w:szCs w:val="28"/>
                <w:lang w:val="en-US"/>
              </w:rPr>
              <w:t>tr</w:t>
            </w:r>
            <w:proofErr w:type="spellEnd"/>
            <w:r w:rsidRPr="004840A6">
              <w:rPr>
                <w:rStyle w:val="a3"/>
                <w:i/>
                <w:sz w:val="28"/>
                <w:szCs w:val="28"/>
              </w:rPr>
              <w:t>.</w:t>
            </w:r>
            <w:proofErr w:type="spellStart"/>
            <w:r w:rsidRPr="004840A6">
              <w:rPr>
                <w:rStyle w:val="a3"/>
                <w:i/>
                <w:sz w:val="28"/>
                <w:szCs w:val="28"/>
                <w:lang w:val="en-US"/>
              </w:rPr>
              <w:t>adm</w:t>
            </w:r>
            <w:proofErr w:type="spellEnd"/>
            <w:r w:rsidRPr="004840A6">
              <w:rPr>
                <w:rStyle w:val="a3"/>
                <w:i/>
                <w:sz w:val="28"/>
                <w:szCs w:val="28"/>
              </w:rPr>
              <w:t>.</w:t>
            </w:r>
            <w:proofErr w:type="spellStart"/>
            <w:r w:rsidRPr="004840A6">
              <w:rPr>
                <w:rStyle w:val="a3"/>
                <w:i/>
                <w:sz w:val="28"/>
                <w:szCs w:val="28"/>
                <w:lang w:val="en-US"/>
              </w:rPr>
              <w:t>yar</w:t>
            </w:r>
            <w:proofErr w:type="spellEnd"/>
            <w:r w:rsidRPr="004840A6">
              <w:rPr>
                <w:rStyle w:val="a3"/>
                <w:i/>
                <w:sz w:val="28"/>
                <w:szCs w:val="28"/>
              </w:rPr>
              <w:t>.</w:t>
            </w:r>
            <w:proofErr w:type="spellStart"/>
            <w:r w:rsidRPr="004840A6">
              <w:rPr>
                <w:rStyle w:val="a3"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742789" w:rsidRPr="004840A6">
              <w:rPr>
                <w:i/>
                <w:sz w:val="28"/>
                <w:szCs w:val="28"/>
              </w:rPr>
              <w:t xml:space="preserve"> </w:t>
            </w:r>
          </w:p>
          <w:p w:rsidR="00742789" w:rsidRDefault="00742789">
            <w:pPr>
              <w:rPr>
                <w:i/>
                <w:sz w:val="28"/>
                <w:szCs w:val="28"/>
              </w:rPr>
            </w:pPr>
          </w:p>
          <w:p w:rsidR="00742789" w:rsidRDefault="00742789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42789" w:rsidRDefault="00742789" w:rsidP="00742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789" w:rsidRDefault="00742789" w:rsidP="00742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Пожалуйста, заполните и направьте нижеприведенную форму.</w:t>
      </w:r>
    </w:p>
    <w:p w:rsidR="00742789" w:rsidRDefault="00742789" w:rsidP="007427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742789" w:rsidRDefault="00742789" w:rsidP="00742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0"/>
        <w:gridCol w:w="1986"/>
      </w:tblGrid>
      <w:tr w:rsidR="00742789" w:rsidTr="007427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и/или более эффективны?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Подлежит заполнению по желанию</w:t>
            </w:r>
          </w:p>
        </w:tc>
      </w:tr>
    </w:tbl>
    <w:p w:rsidR="00037153" w:rsidRDefault="00037153"/>
    <w:sectPr w:rsidR="0003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E7"/>
    <w:rsid w:val="00037153"/>
    <w:rsid w:val="000D07FD"/>
    <w:rsid w:val="0029183B"/>
    <w:rsid w:val="0032435C"/>
    <w:rsid w:val="003B14E7"/>
    <w:rsid w:val="004840A6"/>
    <w:rsid w:val="00494033"/>
    <w:rsid w:val="00742789"/>
    <w:rsid w:val="008517D4"/>
    <w:rsid w:val="009F6160"/>
    <w:rsid w:val="00B10C7B"/>
    <w:rsid w:val="00B7793A"/>
    <w:rsid w:val="00E4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F249F-E1F0-4988-B123-126D238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2789"/>
    <w:rPr>
      <w:color w:val="0000FF"/>
      <w:u w:val="single"/>
    </w:rPr>
  </w:style>
  <w:style w:type="paragraph" w:styleId="a4">
    <w:name w:val="No Spacing"/>
    <w:uiPriority w:val="1"/>
    <w:qFormat/>
    <w:rsid w:val="0074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2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7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lykova</dc:creator>
  <cp:keywords/>
  <dc:description/>
  <cp:lastModifiedBy>golova</cp:lastModifiedBy>
  <cp:revision>9</cp:revision>
  <dcterms:created xsi:type="dcterms:W3CDTF">2021-11-12T12:43:00Z</dcterms:created>
  <dcterms:modified xsi:type="dcterms:W3CDTF">2021-11-16T08:29:00Z</dcterms:modified>
</cp:coreProperties>
</file>