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5D" w:rsidRDefault="008F535D" w:rsidP="008F535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8F535D" w:rsidRPr="00032E57" w:rsidRDefault="008F535D" w:rsidP="008F535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032E57">
        <w:rPr>
          <w:b/>
          <w:sz w:val="26"/>
          <w:szCs w:val="26"/>
        </w:rPr>
        <w:t xml:space="preserve">нежилых помещений №№12-45, общей площадью 569,8 кв. м, расположенных по адресу: Ярославская область, </w:t>
      </w:r>
      <w:proofErr w:type="spellStart"/>
      <w:r w:rsidRPr="00032E57">
        <w:rPr>
          <w:b/>
          <w:sz w:val="26"/>
          <w:szCs w:val="26"/>
        </w:rPr>
        <w:t>Тутаевский</w:t>
      </w:r>
      <w:proofErr w:type="spellEnd"/>
      <w:r w:rsidRPr="00032E57">
        <w:rPr>
          <w:b/>
          <w:sz w:val="26"/>
          <w:szCs w:val="26"/>
        </w:rPr>
        <w:t xml:space="preserve"> район, </w:t>
      </w:r>
    </w:p>
    <w:p w:rsidR="008F535D" w:rsidRPr="00032E57" w:rsidRDefault="008F535D" w:rsidP="008F535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032E57">
        <w:rPr>
          <w:b/>
          <w:sz w:val="26"/>
          <w:szCs w:val="26"/>
        </w:rPr>
        <w:t xml:space="preserve">пос. Константиновский, ул. Победы, д. 6 </w:t>
      </w:r>
    </w:p>
    <w:p w:rsidR="008F535D" w:rsidRDefault="008F535D" w:rsidP="008F535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8F535D" w:rsidRPr="006217E2" w:rsidRDefault="008F535D" w:rsidP="008F535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8F535D" w:rsidRPr="00206309" w:rsidRDefault="008F535D" w:rsidP="008F535D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8F535D" w:rsidRDefault="008F535D" w:rsidP="008F53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8F535D" w:rsidRDefault="008F535D" w:rsidP="008F53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8F535D" w:rsidRDefault="008F535D" w:rsidP="008F53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8F535D" w:rsidRPr="00325A7E" w:rsidRDefault="008F535D" w:rsidP="008F535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F535D" w:rsidRPr="00325A7E" w:rsidRDefault="008F535D" w:rsidP="008F53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8F535D" w:rsidRDefault="008F535D" w:rsidP="008F535D">
      <w:pPr>
        <w:ind w:firstLine="851"/>
        <w:jc w:val="both"/>
        <w:rPr>
          <w:b/>
          <w:sz w:val="26"/>
          <w:szCs w:val="26"/>
        </w:rPr>
      </w:pPr>
    </w:p>
    <w:p w:rsidR="008F535D" w:rsidRPr="00D24B4C" w:rsidRDefault="008F535D" w:rsidP="008F535D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8F535D" w:rsidRDefault="008F535D" w:rsidP="008F53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02 ноября 2021 года </w:t>
      </w:r>
      <w:r>
        <w:rPr>
          <w:sz w:val="26"/>
          <w:szCs w:val="26"/>
        </w:rPr>
        <w:t xml:space="preserve">в 00 час. 00 мин., </w:t>
      </w:r>
    </w:p>
    <w:p w:rsidR="008F535D" w:rsidRDefault="008F535D" w:rsidP="008F535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27 ноября 2021 года</w:t>
      </w:r>
      <w:r>
        <w:rPr>
          <w:sz w:val="26"/>
          <w:szCs w:val="26"/>
        </w:rPr>
        <w:t xml:space="preserve"> в 00 час. 00 мин.</w:t>
      </w:r>
    </w:p>
    <w:p w:rsidR="008F535D" w:rsidRDefault="008F535D" w:rsidP="008F535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29 ноября 2021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8F535D" w:rsidRDefault="008F535D" w:rsidP="008F535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30 ноября 2021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 час. 00 мин.</w:t>
      </w:r>
    </w:p>
    <w:p w:rsidR="008F535D" w:rsidRPr="00625B8D" w:rsidRDefault="008F535D" w:rsidP="008F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35D" w:rsidRDefault="008F535D" w:rsidP="008F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8F535D" w:rsidRPr="00E613B7" w:rsidRDefault="008F535D" w:rsidP="008F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5D" w:rsidRDefault="008F535D" w:rsidP="008F535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</w:t>
      </w:r>
      <w:r>
        <w:rPr>
          <w:sz w:val="28"/>
          <w:szCs w:val="28"/>
        </w:rPr>
        <w:t>ежилые помещения №№12-45</w:t>
      </w:r>
      <w:r w:rsidRPr="00EC0AC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569,8 кв. м, </w:t>
      </w:r>
      <w:r w:rsidRPr="00EC0AC6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EC0AC6">
        <w:rPr>
          <w:sz w:val="28"/>
          <w:szCs w:val="28"/>
        </w:rPr>
        <w:t xml:space="preserve"> по адресу: 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пос. Константиновский,  ул. Победы, д. 6.  </w:t>
      </w:r>
    </w:p>
    <w:p w:rsidR="008F535D" w:rsidRPr="00E613B7" w:rsidRDefault="008F535D" w:rsidP="008F535D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8F535D" w:rsidRPr="00E613B7" w:rsidRDefault="008F535D" w:rsidP="008F535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3 996 000 </w:t>
      </w:r>
      <w:r w:rsidRPr="00E613B7">
        <w:rPr>
          <w:sz w:val="26"/>
          <w:szCs w:val="26"/>
        </w:rPr>
        <w:t xml:space="preserve"> рублей (с учетом НДС).</w:t>
      </w:r>
    </w:p>
    <w:p w:rsidR="008F535D" w:rsidRPr="00E613B7" w:rsidRDefault="008F535D" w:rsidP="008F535D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199 800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E613B7">
        <w:rPr>
          <w:sz w:val="26"/>
          <w:szCs w:val="26"/>
        </w:rPr>
        <w:t xml:space="preserve">.  </w:t>
      </w:r>
    </w:p>
    <w:p w:rsidR="008F535D" w:rsidRPr="00E613B7" w:rsidRDefault="008F535D" w:rsidP="008F535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799 200</w:t>
      </w:r>
      <w:r w:rsidRPr="00E613B7">
        <w:rPr>
          <w:sz w:val="26"/>
          <w:szCs w:val="26"/>
        </w:rPr>
        <w:t xml:space="preserve"> рублей.</w:t>
      </w:r>
    </w:p>
    <w:p w:rsidR="008F535D" w:rsidRDefault="008F535D" w:rsidP="008F5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535D" w:rsidRDefault="008F535D" w:rsidP="008F535D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3. Регламент проведения аукциона</w:t>
      </w:r>
    </w:p>
    <w:p w:rsidR="008F535D" w:rsidRDefault="008F535D" w:rsidP="008F535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8F535D" w:rsidRDefault="008F535D" w:rsidP="008F535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8F535D" w:rsidRPr="0044178D" w:rsidRDefault="008F535D" w:rsidP="008F535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F535D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8F535D" w:rsidRPr="00885EBC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8F535D" w:rsidRDefault="008F535D" w:rsidP="008F535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8F535D" w:rsidRDefault="008F535D" w:rsidP="008F535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8F535D" w:rsidRPr="00C97614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8F535D" w:rsidRPr="00C97614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8F535D" w:rsidRPr="00C97614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8F535D" w:rsidRPr="00C97614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8F535D" w:rsidRPr="00C97614" w:rsidRDefault="008F535D" w:rsidP="008F535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F535D" w:rsidRPr="00885EBC" w:rsidRDefault="008F535D" w:rsidP="008F535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8F535D" w:rsidRDefault="008F535D" w:rsidP="008F535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8F535D" w:rsidRPr="00C97614" w:rsidRDefault="008F535D" w:rsidP="008F535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8F535D" w:rsidRPr="00C97614" w:rsidRDefault="008F535D" w:rsidP="008F535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8F535D" w:rsidRPr="00C97614" w:rsidRDefault="008F535D" w:rsidP="008F535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8F535D" w:rsidRPr="00C97614" w:rsidRDefault="008F535D" w:rsidP="008F535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8F535D" w:rsidRDefault="008F535D" w:rsidP="008F535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8F535D" w:rsidRDefault="008F535D" w:rsidP="008F535D">
      <w:pPr>
        <w:pStyle w:val="consnormal"/>
        <w:ind w:firstLine="709"/>
        <w:jc w:val="both"/>
        <w:rPr>
          <w:color w:val="000000"/>
          <w:sz w:val="26"/>
          <w:szCs w:val="26"/>
        </w:rPr>
      </w:pPr>
    </w:p>
    <w:p w:rsidR="008F535D" w:rsidRPr="00C97614" w:rsidRDefault="008F535D" w:rsidP="008F535D">
      <w:pPr>
        <w:pStyle w:val="consnormal"/>
        <w:ind w:firstLine="709"/>
        <w:jc w:val="both"/>
        <w:rPr>
          <w:color w:val="000000"/>
          <w:sz w:val="26"/>
          <w:szCs w:val="26"/>
        </w:rPr>
      </w:pPr>
    </w:p>
    <w:p w:rsidR="008F535D" w:rsidRPr="00C97614" w:rsidRDefault="008F535D" w:rsidP="008F535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8F535D" w:rsidRDefault="008F535D" w:rsidP="008F535D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8F535D" w:rsidRDefault="008F535D" w:rsidP="008F535D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8F535D" w:rsidRDefault="008F535D" w:rsidP="008F535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8F535D" w:rsidRDefault="008F535D" w:rsidP="008F535D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8F535D" w:rsidRDefault="008F535D" w:rsidP="008F535D">
      <w:pPr>
        <w:pStyle w:val="3"/>
        <w:ind w:firstLine="709"/>
        <w:jc w:val="both"/>
        <w:rPr>
          <w:iCs/>
          <w:sz w:val="26"/>
          <w:szCs w:val="26"/>
        </w:rPr>
      </w:pPr>
    </w:p>
    <w:p w:rsidR="008F535D" w:rsidRDefault="008F535D" w:rsidP="008F535D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8F535D" w:rsidRDefault="008F535D" w:rsidP="008F535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8F535D" w:rsidRDefault="008F535D" w:rsidP="008F535D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535D" w:rsidRDefault="008F535D" w:rsidP="008F535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8F535D" w:rsidRDefault="008F535D" w:rsidP="008F535D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8F535D" w:rsidRDefault="008F535D" w:rsidP="008F535D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8F535D" w:rsidRDefault="008F535D" w:rsidP="008F535D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8F535D" w:rsidRPr="00BF5D27" w:rsidRDefault="008F535D" w:rsidP="008F535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8F535D" w:rsidRDefault="008F535D" w:rsidP="008F535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8F535D" w:rsidRPr="008A10AE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F535D" w:rsidRPr="008A10AE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8F535D" w:rsidRPr="008A10AE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F535D" w:rsidRPr="008A10AE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8F535D" w:rsidRPr="008A10AE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8F535D" w:rsidRPr="00BF5D27" w:rsidRDefault="008F535D" w:rsidP="008F535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F535D" w:rsidRDefault="008F535D" w:rsidP="008F535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8F535D" w:rsidRPr="00786574" w:rsidRDefault="008F535D" w:rsidP="008F535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8F535D" w:rsidRDefault="008F535D" w:rsidP="008F535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8F535D" w:rsidRDefault="008F535D" w:rsidP="008F535D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F535D" w:rsidRDefault="008F535D" w:rsidP="008F535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8F535D" w:rsidRDefault="008F535D" w:rsidP="008F535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8F535D" w:rsidRPr="00786574" w:rsidRDefault="008F535D" w:rsidP="008F535D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8F535D" w:rsidRPr="00844DD1" w:rsidRDefault="008F535D" w:rsidP="008F535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8F535D" w:rsidRPr="00786574" w:rsidRDefault="008F535D" w:rsidP="008F535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F535D" w:rsidRPr="00786574" w:rsidRDefault="008F535D" w:rsidP="008F535D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F535D" w:rsidRPr="00786574" w:rsidRDefault="008F535D" w:rsidP="008F535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F535D" w:rsidRPr="00786574" w:rsidRDefault="008F535D" w:rsidP="008F535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F535D" w:rsidRPr="00786574" w:rsidRDefault="008F535D" w:rsidP="008F535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8F535D" w:rsidRDefault="008F535D" w:rsidP="008F535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8F535D" w:rsidRDefault="008F535D" w:rsidP="008F535D">
      <w:pPr>
        <w:pStyle w:val="3"/>
        <w:ind w:firstLine="709"/>
        <w:jc w:val="both"/>
        <w:rPr>
          <w:sz w:val="26"/>
          <w:szCs w:val="26"/>
        </w:rPr>
      </w:pPr>
    </w:p>
    <w:p w:rsidR="008F535D" w:rsidRDefault="008F535D" w:rsidP="008F535D">
      <w:pPr>
        <w:pStyle w:val="3"/>
        <w:ind w:firstLine="709"/>
        <w:jc w:val="both"/>
        <w:rPr>
          <w:sz w:val="26"/>
          <w:szCs w:val="26"/>
        </w:rPr>
      </w:pPr>
    </w:p>
    <w:p w:rsidR="008F535D" w:rsidRDefault="008F535D" w:rsidP="008F535D">
      <w:pPr>
        <w:pStyle w:val="3"/>
        <w:ind w:firstLine="709"/>
        <w:jc w:val="both"/>
        <w:rPr>
          <w:sz w:val="26"/>
          <w:szCs w:val="26"/>
        </w:rPr>
      </w:pPr>
    </w:p>
    <w:p w:rsidR="008F535D" w:rsidRPr="00BC034B" w:rsidRDefault="008F535D" w:rsidP="008F535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8F535D" w:rsidRPr="006A3D56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F535D" w:rsidRPr="00A81163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8F535D" w:rsidRPr="004B35C0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8F535D" w:rsidRDefault="008F535D" w:rsidP="008F535D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F535D" w:rsidRDefault="008F535D" w:rsidP="008F535D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F535D" w:rsidRDefault="008F535D" w:rsidP="008F535D">
      <w:pPr>
        <w:jc w:val="both"/>
      </w:pPr>
    </w:p>
    <w:p w:rsidR="008F535D" w:rsidRDefault="008F535D" w:rsidP="008F535D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8F535D" w:rsidRDefault="008F535D" w:rsidP="008F535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8F535D" w:rsidRPr="00E80965" w:rsidRDefault="008F535D" w:rsidP="008F535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8F535D" w:rsidRDefault="008F535D" w:rsidP="008F535D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8F535D" w:rsidRPr="00E6233C" w:rsidRDefault="008F535D" w:rsidP="008F535D"/>
    <w:p w:rsidR="008F535D" w:rsidRPr="00202196" w:rsidRDefault="008F535D" w:rsidP="008F535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8F535D" w:rsidRPr="0040079F" w:rsidRDefault="008F535D" w:rsidP="008F535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8F535D" w:rsidRDefault="008F535D" w:rsidP="008F535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F535D" w:rsidRDefault="008F535D" w:rsidP="008F535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F535D" w:rsidRDefault="008F535D" w:rsidP="008F535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8F535D" w:rsidRDefault="008F535D" w:rsidP="008F535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8F535D" w:rsidRPr="00E70AFC" w:rsidRDefault="008F535D" w:rsidP="008F535D">
      <w:pPr>
        <w:suppressAutoHyphens/>
        <w:jc w:val="both"/>
      </w:pPr>
      <w:r w:rsidRPr="00E70AFC">
        <w:t>ИНН___________________________,</w:t>
      </w:r>
    </w:p>
    <w:p w:rsidR="008F535D" w:rsidRPr="00E70AFC" w:rsidRDefault="008F535D" w:rsidP="008F535D">
      <w:r w:rsidRPr="00E70AFC">
        <w:t>т</w:t>
      </w:r>
      <w:r>
        <w:t>елефон ________________________.</w:t>
      </w:r>
      <w:r w:rsidRPr="00E70AFC">
        <w:t xml:space="preserve"> </w:t>
      </w:r>
    </w:p>
    <w:p w:rsidR="008F535D" w:rsidRDefault="008F535D" w:rsidP="008F535D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8F535D" w:rsidRPr="00A30E70" w:rsidRDefault="008F535D" w:rsidP="008F535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8F535D" w:rsidRPr="00FD17F7" w:rsidRDefault="008F535D" w:rsidP="008F535D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8F535D" w:rsidRPr="00A30E70" w:rsidRDefault="008F535D" w:rsidP="008F535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8F535D" w:rsidRDefault="008F535D" w:rsidP="008F535D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8F535D" w:rsidRDefault="008F535D" w:rsidP="008F535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8F535D" w:rsidRDefault="008F535D" w:rsidP="008F535D">
      <w:pPr>
        <w:ind w:firstLine="720"/>
        <w:jc w:val="both"/>
      </w:pPr>
      <w:r>
        <w:t>4. ________________________________________________________________________</w:t>
      </w:r>
    </w:p>
    <w:p w:rsidR="008F535D" w:rsidRDefault="008F535D" w:rsidP="008F535D">
      <w:pPr>
        <w:jc w:val="both"/>
      </w:pPr>
      <w:r>
        <w:t>________________________________________________________________________________</w:t>
      </w:r>
    </w:p>
    <w:p w:rsidR="008F535D" w:rsidRDefault="008F535D" w:rsidP="008F535D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8F535D" w:rsidRDefault="008F535D" w:rsidP="008F535D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F535D" w:rsidRPr="006F54E7" w:rsidRDefault="008F535D" w:rsidP="008F535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8F535D" w:rsidRDefault="008F535D" w:rsidP="008F535D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8F535D" w:rsidRPr="009E0F87" w:rsidRDefault="008F535D" w:rsidP="008F535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F535D" w:rsidRDefault="008F535D" w:rsidP="008F535D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8F535D" w:rsidRPr="006A3B86" w:rsidRDefault="008F535D" w:rsidP="008F535D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8F535D" w:rsidRDefault="008F535D" w:rsidP="008F535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8F535D" w:rsidRDefault="008F535D" w:rsidP="008F535D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8F535D" w:rsidRDefault="008F535D" w:rsidP="008F535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8F535D" w:rsidRDefault="008F535D" w:rsidP="008F535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8F535D" w:rsidRDefault="008F535D" w:rsidP="008F535D">
      <w:pPr>
        <w:pStyle w:val="a9"/>
        <w:rPr>
          <w:iCs/>
          <w:szCs w:val="28"/>
        </w:rPr>
      </w:pPr>
    </w:p>
    <w:p w:rsidR="008F535D" w:rsidRDefault="008F535D" w:rsidP="008F535D">
      <w:pPr>
        <w:pStyle w:val="a9"/>
        <w:rPr>
          <w:iCs/>
          <w:szCs w:val="28"/>
        </w:rPr>
      </w:pPr>
    </w:p>
    <w:p w:rsidR="008F535D" w:rsidRDefault="008F535D" w:rsidP="008F535D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8F535D" w:rsidRDefault="008F535D" w:rsidP="008F535D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8F535D" w:rsidRDefault="008F535D" w:rsidP="008F535D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……………………. года</w:t>
      </w:r>
    </w:p>
    <w:p w:rsidR="008F535D" w:rsidRDefault="008F535D" w:rsidP="008F535D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8F535D" w:rsidRDefault="008F535D" w:rsidP="008F535D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8F535D" w:rsidRDefault="008F535D" w:rsidP="008F535D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8F535D" w:rsidRPr="003F4C64" w:rsidRDefault="008F535D" w:rsidP="008F535D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8F535D" w:rsidRPr="00C85788" w:rsidRDefault="008F535D" w:rsidP="008F535D">
      <w:pPr>
        <w:ind w:firstLine="720"/>
        <w:jc w:val="both"/>
        <w:rPr>
          <w:spacing w:val="-5"/>
          <w:sz w:val="26"/>
        </w:rPr>
      </w:pPr>
    </w:p>
    <w:p w:rsidR="008F535D" w:rsidRPr="001A6964" w:rsidRDefault="008F535D" w:rsidP="008F535D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8F535D" w:rsidRDefault="008F535D" w:rsidP="008F535D">
      <w:pPr>
        <w:ind w:firstLine="720"/>
        <w:jc w:val="center"/>
        <w:rPr>
          <w:spacing w:val="-5"/>
          <w:sz w:val="26"/>
        </w:rPr>
      </w:pPr>
    </w:p>
    <w:p w:rsidR="008F535D" w:rsidRPr="001A6964" w:rsidRDefault="008F535D" w:rsidP="008F535D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8F535D" w:rsidRPr="008247FC" w:rsidRDefault="008F535D" w:rsidP="008F5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8F535D" w:rsidRDefault="008F535D" w:rsidP="008F535D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</w:t>
      </w:r>
      <w:proofErr w:type="gramStart"/>
      <w:r w:rsidRPr="003724D8">
        <w:rPr>
          <w:bCs/>
          <w:spacing w:val="-5"/>
        </w:rPr>
        <w:t>пункт</w:t>
      </w:r>
      <w:r>
        <w:rPr>
          <w:bCs/>
          <w:spacing w:val="-5"/>
        </w:rPr>
        <w:t>е</w:t>
      </w:r>
      <w:proofErr w:type="gramEnd"/>
      <w:r>
        <w:rPr>
          <w:bCs/>
          <w:spacing w:val="-5"/>
        </w:rPr>
        <w:t xml:space="preserve">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8F535D" w:rsidRDefault="008F535D" w:rsidP="008F535D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8F535D" w:rsidRDefault="008F535D" w:rsidP="008F535D">
      <w:pPr>
        <w:jc w:val="center"/>
        <w:rPr>
          <w:spacing w:val="-5"/>
          <w:sz w:val="26"/>
        </w:rPr>
      </w:pPr>
    </w:p>
    <w:p w:rsidR="008F535D" w:rsidRDefault="008F535D" w:rsidP="008F535D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8F535D" w:rsidRPr="003724D8" w:rsidRDefault="008F535D" w:rsidP="008F535D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8F535D" w:rsidRPr="003724D8" w:rsidRDefault="008F535D" w:rsidP="008F535D">
      <w:pPr>
        <w:ind w:firstLine="567"/>
        <w:jc w:val="both"/>
        <w:rPr>
          <w:spacing w:val="-5"/>
        </w:rPr>
      </w:pPr>
      <w:r w:rsidRPr="003724D8">
        <w:rPr>
          <w:spacing w:val="-5"/>
        </w:rPr>
        <w:lastRenderedPageBreak/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8F535D" w:rsidRPr="003724D8" w:rsidRDefault="008F535D" w:rsidP="008F535D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8F535D" w:rsidRPr="003724D8" w:rsidRDefault="008F535D" w:rsidP="008F535D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F535D" w:rsidRPr="003724D8" w:rsidRDefault="008F535D" w:rsidP="008F535D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F535D" w:rsidRPr="003724D8" w:rsidRDefault="008F535D" w:rsidP="008F535D">
      <w:pPr>
        <w:jc w:val="both"/>
        <w:rPr>
          <w:spacing w:val="-5"/>
        </w:rPr>
      </w:pPr>
    </w:p>
    <w:p w:rsidR="008F535D" w:rsidRPr="005A47AF" w:rsidRDefault="008F535D" w:rsidP="008F535D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8F535D" w:rsidRPr="00C211F7" w:rsidRDefault="008F535D" w:rsidP="008F535D">
      <w:pPr>
        <w:ind w:firstLine="720"/>
        <w:jc w:val="center"/>
        <w:rPr>
          <w:b/>
          <w:spacing w:val="-5"/>
        </w:rPr>
      </w:pPr>
    </w:p>
    <w:p w:rsidR="008F535D" w:rsidRPr="00C211F7" w:rsidRDefault="008F535D" w:rsidP="008F535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8F535D" w:rsidRPr="00C211F7" w:rsidRDefault="008F535D" w:rsidP="008F535D">
      <w:pPr>
        <w:ind w:firstLine="720"/>
        <w:jc w:val="center"/>
        <w:rPr>
          <w:spacing w:val="-5"/>
        </w:rPr>
      </w:pP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8F535D" w:rsidRPr="00C211F7" w:rsidRDefault="008F535D" w:rsidP="008F535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8F535D" w:rsidRPr="00C211F7" w:rsidRDefault="008F535D" w:rsidP="008F535D">
      <w:pPr>
        <w:ind w:firstLine="567"/>
        <w:jc w:val="center"/>
        <w:rPr>
          <w:b/>
          <w:spacing w:val="-5"/>
        </w:rPr>
      </w:pPr>
    </w:p>
    <w:p w:rsidR="008F535D" w:rsidRPr="00C211F7" w:rsidRDefault="008F535D" w:rsidP="008F535D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8F535D" w:rsidRPr="00C211F7" w:rsidRDefault="008F535D" w:rsidP="008F535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8F535D" w:rsidRPr="00C211F7" w:rsidRDefault="008F535D" w:rsidP="008F535D">
      <w:pPr>
        <w:ind w:firstLine="720"/>
        <w:jc w:val="center"/>
        <w:rPr>
          <w:b/>
          <w:spacing w:val="-5"/>
        </w:rPr>
      </w:pPr>
    </w:p>
    <w:p w:rsidR="008F535D" w:rsidRPr="00C211F7" w:rsidRDefault="008F535D" w:rsidP="008F535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8F535D" w:rsidRPr="00C211F7" w:rsidRDefault="008F535D" w:rsidP="008F535D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8F535D" w:rsidRPr="00C211F7" w:rsidRDefault="008F535D" w:rsidP="008F535D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8F535D" w:rsidRPr="00C211F7" w:rsidRDefault="008F535D" w:rsidP="008F535D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8F535D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8F535D" w:rsidRPr="00BB601A" w:rsidRDefault="008F535D" w:rsidP="008F535D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8F535D" w:rsidRDefault="008F535D" w:rsidP="008F535D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8F535D" w:rsidRPr="00C211F7" w:rsidRDefault="008F535D" w:rsidP="008F535D">
      <w:pPr>
        <w:ind w:firstLine="720"/>
        <w:jc w:val="both"/>
        <w:rPr>
          <w:b/>
          <w:spacing w:val="-5"/>
        </w:rPr>
      </w:pPr>
    </w:p>
    <w:p w:rsidR="008F535D" w:rsidRPr="00C211F7" w:rsidRDefault="008F535D" w:rsidP="008F535D">
      <w:pPr>
        <w:jc w:val="center"/>
        <w:rPr>
          <w:b/>
          <w:spacing w:val="-5"/>
        </w:rPr>
      </w:pPr>
      <w:r w:rsidRPr="00C211F7">
        <w:rPr>
          <w:b/>
          <w:spacing w:val="-5"/>
        </w:rPr>
        <w:lastRenderedPageBreak/>
        <w:t>Статья 6. Ответственность Сторон</w:t>
      </w:r>
    </w:p>
    <w:p w:rsidR="008F535D" w:rsidRPr="00C211F7" w:rsidRDefault="008F535D" w:rsidP="008F535D">
      <w:pPr>
        <w:jc w:val="center"/>
        <w:rPr>
          <w:b/>
          <w:spacing w:val="-5"/>
        </w:rPr>
      </w:pP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8F535D" w:rsidRPr="00C211F7" w:rsidRDefault="008F535D" w:rsidP="008F535D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F535D" w:rsidRPr="00C211F7" w:rsidRDefault="008F535D" w:rsidP="008F535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F535D" w:rsidRPr="00C211F7" w:rsidRDefault="008F535D" w:rsidP="008F535D">
      <w:pPr>
        <w:jc w:val="center"/>
        <w:rPr>
          <w:b/>
          <w:spacing w:val="-5"/>
        </w:rPr>
      </w:pPr>
    </w:p>
    <w:p w:rsidR="008F535D" w:rsidRPr="00C211F7" w:rsidRDefault="008F535D" w:rsidP="008F535D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8F535D" w:rsidRPr="00C211F7" w:rsidRDefault="008F535D" w:rsidP="008F535D">
      <w:pPr>
        <w:ind w:firstLine="567"/>
        <w:jc w:val="center"/>
        <w:rPr>
          <w:b/>
          <w:spacing w:val="-5"/>
        </w:rPr>
      </w:pP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8F535D" w:rsidRPr="00C211F7" w:rsidRDefault="008F535D" w:rsidP="008F535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F535D" w:rsidRPr="00C211F7" w:rsidRDefault="008F535D" w:rsidP="008F535D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 xml:space="preserve">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8F535D" w:rsidRDefault="008F535D" w:rsidP="008F535D">
      <w:pPr>
        <w:ind w:firstLine="720"/>
        <w:jc w:val="center"/>
        <w:rPr>
          <w:b/>
          <w:spacing w:val="-5"/>
        </w:rPr>
      </w:pPr>
    </w:p>
    <w:p w:rsidR="008F535D" w:rsidRDefault="008F535D" w:rsidP="008F535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8F535D" w:rsidRPr="00C211F7" w:rsidRDefault="008F535D" w:rsidP="008F535D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8F535D" w:rsidRPr="00C211F7" w:rsidTr="001F093C">
        <w:tc>
          <w:tcPr>
            <w:tcW w:w="5211" w:type="dxa"/>
          </w:tcPr>
          <w:p w:rsidR="008F535D" w:rsidRPr="00C211F7" w:rsidRDefault="008F535D" w:rsidP="001F093C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8F535D" w:rsidRDefault="008F535D" w:rsidP="001F093C">
            <w:pPr>
              <w:jc w:val="both"/>
              <w:rPr>
                <w:b/>
              </w:rPr>
            </w:pPr>
          </w:p>
          <w:p w:rsidR="008F535D" w:rsidRPr="004F2141" w:rsidRDefault="008F535D" w:rsidP="001F093C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8F535D" w:rsidRDefault="008F535D" w:rsidP="001F093C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 Тутаев, ул. Романовская, д.35;</w:t>
            </w:r>
          </w:p>
          <w:p w:rsidR="008F535D" w:rsidRDefault="008F535D" w:rsidP="001F093C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8F535D" w:rsidRDefault="008F535D" w:rsidP="001F093C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8F535D" w:rsidRDefault="008F535D" w:rsidP="001F093C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8F535D" w:rsidRPr="00F4324D" w:rsidRDefault="008F535D" w:rsidP="001F093C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Pr="00C211F7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8F535D" w:rsidRPr="00C211F7" w:rsidRDefault="008F535D" w:rsidP="001F093C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8F535D" w:rsidRPr="00C211F7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Pr="00C211F7" w:rsidRDefault="008F535D" w:rsidP="001F093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F535D" w:rsidRPr="00C211F7" w:rsidRDefault="008F535D" w:rsidP="001F09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2C0759" w:rsidRDefault="002C0759" w:rsidP="008F535D"/>
    <w:sectPr w:rsidR="002C0759" w:rsidSect="00B06E29">
      <w:headerReference w:type="even" r:id="rId10"/>
      <w:headerReference w:type="first" r:id="rId11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8F535D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8F53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8F535D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8F53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5D"/>
    <w:rsid w:val="002C0759"/>
    <w:rsid w:val="00350B95"/>
    <w:rsid w:val="008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35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8F535D"/>
    <w:pPr>
      <w:spacing w:before="100" w:beforeAutospacing="1" w:after="100" w:afterAutospacing="1"/>
    </w:pPr>
  </w:style>
  <w:style w:type="paragraph" w:customStyle="1" w:styleId="ConsPlusNormal">
    <w:name w:val="ConsPlusNormal"/>
    <w:rsid w:val="008F5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8F535D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8F535D"/>
    <w:rPr>
      <w:sz w:val="28"/>
    </w:rPr>
  </w:style>
  <w:style w:type="character" w:customStyle="1" w:styleId="30">
    <w:name w:val="Основной текст 3 Знак"/>
    <w:basedOn w:val="a0"/>
    <w:link w:val="3"/>
    <w:rsid w:val="008F53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8F535D"/>
    <w:rPr>
      <w:color w:val="0000FF"/>
      <w:u w:val="single"/>
    </w:rPr>
  </w:style>
  <w:style w:type="paragraph" w:styleId="2">
    <w:name w:val="Body Text Indent 2"/>
    <w:basedOn w:val="a"/>
    <w:link w:val="20"/>
    <w:rsid w:val="008F53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F5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535D"/>
  </w:style>
  <w:style w:type="paragraph" w:customStyle="1" w:styleId="ConsNonformat">
    <w:name w:val="ConsNonformat"/>
    <w:rsid w:val="008F535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8F535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8F5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F53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53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4820</Words>
  <Characters>27475</Characters>
  <Application>Microsoft Office Word</Application>
  <DocSecurity>0</DocSecurity>
  <Lines>228</Lines>
  <Paragraphs>64</Paragraphs>
  <ScaleCrop>false</ScaleCrop>
  <Company>Grizli777</Company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2021-11-01T06:16:00Z</cp:lastPrinted>
  <dcterms:created xsi:type="dcterms:W3CDTF">2021-11-01T06:13:00Z</dcterms:created>
  <dcterms:modified xsi:type="dcterms:W3CDTF">2021-11-01T06:16:00Z</dcterms:modified>
</cp:coreProperties>
</file>