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CC" w:rsidRDefault="002B51CC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01.04.2021</w:t>
      </w:r>
    </w:p>
    <w:p w:rsidR="00073F32" w:rsidRPr="00073F32" w:rsidRDefault="006F5CFF" w:rsidP="00073F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еестр муниципальных программ, действующих на территории 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Тутаев</w:t>
      </w:r>
      <w:r w:rsidR="002B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 </w:t>
      </w:r>
    </w:p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5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536"/>
        <w:gridCol w:w="1541"/>
        <w:gridCol w:w="2510"/>
        <w:gridCol w:w="3015"/>
        <w:gridCol w:w="3124"/>
      </w:tblGrid>
      <w:tr w:rsidR="00002D41" w:rsidRPr="002B51CC" w:rsidTr="00232073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B51C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B51CC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Срок реализации документа</w:t>
            </w:r>
          </w:p>
        </w:tc>
        <w:tc>
          <w:tcPr>
            <w:tcW w:w="5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Реквизиты нормативно-правового акта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Реестровый номер документа </w:t>
            </w:r>
            <w:proofErr w:type="gramStart"/>
            <w:r w:rsidRPr="002B51CC">
              <w:rPr>
                <w:rFonts w:ascii="Times New Roman" w:hAnsi="Times New Roman" w:cs="Times New Roman"/>
                <w:lang w:eastAsia="ru-RU"/>
              </w:rPr>
              <w:t>в ГАС</w:t>
            </w:r>
            <w:proofErr w:type="gramEnd"/>
            <w:r w:rsidRPr="002B51CC">
              <w:rPr>
                <w:rFonts w:ascii="Times New Roman" w:hAnsi="Times New Roman" w:cs="Times New Roman"/>
                <w:lang w:eastAsia="ru-RU"/>
              </w:rPr>
              <w:t xml:space="preserve"> «Управление»</w:t>
            </w:r>
          </w:p>
        </w:tc>
      </w:tr>
      <w:tr w:rsidR="00091B43" w:rsidRPr="002B51CC" w:rsidTr="00002D41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Об утверждении документа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О внесении изменений в документ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1B43" w:rsidRPr="002B51CC" w:rsidTr="00002D4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091B43" w:rsidRPr="002B51CC" w:rsidTr="00002D41">
        <w:trPr>
          <w:trHeight w:val="4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091B4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«Формирование современной городской среды городского поселения Тутаев»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16.01.2019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№ 16-п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20.03.2019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№ 191-п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01.06.2020т № 355-п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04.12.2020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№ 799-п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 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Администрации ТМР</w:t>
            </w:r>
          </w:p>
          <w:p w:rsidR="00073F32" w:rsidRPr="002B51CC" w:rsidRDefault="000D27BA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от 31</w:t>
            </w:r>
            <w:r w:rsidR="00073F32" w:rsidRPr="002B51CC">
              <w:rPr>
                <w:rFonts w:ascii="Times New Roman" w:hAnsi="Times New Roman" w:cs="Times New Roman"/>
                <w:lang w:eastAsia="ru-RU"/>
              </w:rPr>
              <w:t>.03.2021 г.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 № 273-п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34339011027601</w:t>
            </w:r>
            <w:bookmarkStart w:id="0" w:name="_GoBack"/>
            <w:bookmarkEnd w:id="0"/>
            <w:r w:rsidRPr="002B51CC">
              <w:rPr>
                <w:rFonts w:ascii="Times New Roman" w:hAnsi="Times New Roman" w:cs="Times New Roman"/>
                <w:lang w:eastAsia="ru-RU"/>
              </w:rPr>
              <w:t>271323077</w:t>
            </w:r>
          </w:p>
        </w:tc>
      </w:tr>
      <w:tr w:rsidR="00091B43" w:rsidRPr="002B51CC" w:rsidTr="00002D41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091B4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"Обеспечение населения городского поселения Тутаев банными услугами"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25.12.2019 № 933-п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D27BA" w:rsidP="000D27B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ТМР от </w:t>
            </w:r>
            <w:r w:rsidRPr="002B51CC">
              <w:rPr>
                <w:rFonts w:ascii="Times New Roman" w:hAnsi="Times New Roman" w:cs="Times New Roman"/>
                <w:lang w:eastAsia="ru-RU"/>
              </w:rPr>
              <w:t>16.03.2021</w:t>
            </w:r>
            <w:r w:rsidRPr="002B51CC">
              <w:rPr>
                <w:rFonts w:ascii="Times New Roman" w:hAnsi="Times New Roman" w:cs="Times New Roman"/>
                <w:lang w:eastAsia="ru-RU"/>
              </w:rPr>
              <w:t xml:space="preserve"> № </w:t>
            </w:r>
            <w:r w:rsidRPr="002B51CC">
              <w:rPr>
                <w:rFonts w:ascii="Times New Roman" w:hAnsi="Times New Roman" w:cs="Times New Roman"/>
                <w:lang w:eastAsia="ru-RU"/>
              </w:rPr>
              <w:t>218-</w:t>
            </w:r>
            <w:r w:rsidRPr="002B51CC">
              <w:rPr>
                <w:rFonts w:ascii="Times New Roman" w:hAnsi="Times New Roman" w:cs="Times New Roman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31339311027601271323069</w:t>
            </w:r>
          </w:p>
        </w:tc>
      </w:tr>
      <w:tr w:rsidR="00091B43" w:rsidRPr="002B51CC" w:rsidTr="00002D41">
        <w:trPr>
          <w:trHeight w:val="2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Муниципальная программа «Переселение граждан из аварийного жилищного фонда ГП Тутаев»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2020-2025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29.03.2019 года №217-п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12.03.2020 года № 160-п 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08.05.2020 №294-п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31.03.2021 №281-п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31339011027601271323076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91B43" w:rsidRPr="002B51CC" w:rsidTr="00002D41">
        <w:trPr>
          <w:trHeight w:val="1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Муниципальная программа «Предоставление молодым семьям социальных выплат на приобретение (строительство) жилья» </w:t>
            </w:r>
          </w:p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2020-2022</w:t>
            </w:r>
          </w:p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05.03.2020 года №144-п</w:t>
            </w:r>
          </w:p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</w:t>
            </w:r>
          </w:p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от 28.05.2020 №344-п</w:t>
            </w:r>
          </w:p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31.03.2021 №286-п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31339091027601271323075</w:t>
            </w:r>
          </w:p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091B43" w:rsidRPr="002B51CC" w:rsidRDefault="00091B43" w:rsidP="000F78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1B43" w:rsidRPr="002B51CC" w:rsidTr="00002D41">
        <w:trPr>
          <w:trHeight w:val="1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D50DC7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091B4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31.03.2021 №283-п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ED2AF2" w:rsidP="00ED2AF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  <w:r w:rsidRPr="002B51CC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31339091027601271323113</w:t>
            </w:r>
          </w:p>
        </w:tc>
      </w:tr>
      <w:tr w:rsidR="00091B43" w:rsidRPr="002B51CC" w:rsidTr="00002D41">
        <w:trPr>
          <w:trHeight w:val="2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D50DC7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 на 2021-2023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28.12.2020 года №868-п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color w:val="404040"/>
                <w:lang w:eastAsia="ru-RU"/>
              </w:rPr>
              <w:t>34339341027601271323099</w:t>
            </w:r>
          </w:p>
        </w:tc>
      </w:tr>
      <w:tr w:rsidR="00091B43" w:rsidRPr="002B51CC" w:rsidTr="00002D41">
        <w:trPr>
          <w:trHeight w:val="1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D50DC7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9E4CC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Развитие и содержание дорожного хозяйства на территории городского поселения Тутаев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9E4CC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</w:t>
            </w:r>
            <w:r w:rsidR="009E4CCE" w:rsidRPr="002B51CC">
              <w:rPr>
                <w:rFonts w:ascii="Times New Roman" w:hAnsi="Times New Roman" w:cs="Times New Roman"/>
                <w:lang w:eastAsia="ru-RU"/>
              </w:rPr>
              <w:t>1</w:t>
            </w:r>
            <w:r w:rsidRPr="002B51CC">
              <w:rPr>
                <w:rFonts w:ascii="Times New Roman" w:hAnsi="Times New Roman" w:cs="Times New Roman"/>
                <w:lang w:eastAsia="ru-RU"/>
              </w:rPr>
              <w:t>-202</w:t>
            </w:r>
            <w:r w:rsidR="009E4CCE" w:rsidRPr="002B51C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9E4CC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</w:t>
            </w:r>
            <w:r w:rsidR="009E4CCE" w:rsidRPr="002B51CC">
              <w:rPr>
                <w:rFonts w:ascii="Times New Roman" w:hAnsi="Times New Roman" w:cs="Times New Roman"/>
                <w:lang w:eastAsia="ru-RU"/>
              </w:rPr>
              <w:t>ции ТМР от 08.02.2021 года № 97</w:t>
            </w:r>
            <w:r w:rsidRPr="002B51CC">
              <w:rPr>
                <w:rFonts w:ascii="Times New Roman" w:hAnsi="Times New Roman" w:cs="Times New Roman"/>
                <w:lang w:eastAsia="ru-RU"/>
              </w:rPr>
              <w:t>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32" w:rsidRPr="002B51CC" w:rsidRDefault="009E4CCE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237DAF" w:rsidP="00237DA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Roboto" w:hAnsi="Roboto" w:cs="Tahoma"/>
                <w:bCs/>
                <w:color w:val="404040"/>
                <w:sz w:val="17"/>
                <w:szCs w:val="17"/>
              </w:rPr>
              <w:t>34339371027601271323102</w:t>
            </w:r>
          </w:p>
        </w:tc>
      </w:tr>
      <w:tr w:rsidR="00091B43" w:rsidRPr="002B51CC" w:rsidTr="00002D41">
        <w:trPr>
          <w:trHeight w:val="1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D50DC7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Благоустройство и озеленение на территории городского поселения Тутаев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08.04.2020 года № 251-п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16.03.2021 №217-п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32339051027601271323091</w:t>
            </w:r>
          </w:p>
        </w:tc>
      </w:tr>
      <w:tr w:rsidR="00091B43" w:rsidRPr="002B51CC" w:rsidTr="00002D41">
        <w:trPr>
          <w:trHeight w:val="2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D50DC7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2020- 2028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05.06.2020 года № 376-п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28.01.2021 №62-п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34339011027601271323101</w:t>
            </w:r>
          </w:p>
        </w:tc>
      </w:tr>
      <w:tr w:rsidR="00091B43" w:rsidRPr="002B51CC" w:rsidTr="00002D41">
        <w:trPr>
          <w:trHeight w:val="1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D50DC7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091B4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Стимулирование инвестиционной деятельности в городском поселении Тутаев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13.10.2020 года № 680-п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ED2AF2" w:rsidP="00ED2AF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</w:t>
            </w:r>
            <w:r w:rsidRPr="002B51CC">
              <w:rPr>
                <w:rFonts w:ascii="Times New Roman" w:hAnsi="Times New Roman" w:cs="Times New Roman"/>
                <w:lang w:eastAsia="ru-RU"/>
              </w:rPr>
              <w:t>ции ТМР от 31.03.2021 года № 278</w:t>
            </w:r>
            <w:r w:rsidRPr="002B51CC">
              <w:rPr>
                <w:rFonts w:ascii="Times New Roman" w:hAnsi="Times New Roman" w:cs="Times New Roman"/>
                <w:lang w:eastAsia="ru-RU"/>
              </w:rPr>
              <w:t>-п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34339191027601271323095</w:t>
            </w:r>
          </w:p>
        </w:tc>
      </w:tr>
      <w:tr w:rsidR="00091B43" w:rsidRPr="002B51CC" w:rsidTr="00002D41">
        <w:trPr>
          <w:trHeight w:val="1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152189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 w:rsidR="00D50DC7" w:rsidRPr="002B51C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Муниципальная программа «Сохранение, использование  и популяризация объектов  культурного  наследия  на территории городского поселения Тутаев» 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31.03.2021 № 284-п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34339221027601271323112</w:t>
            </w:r>
          </w:p>
        </w:tc>
      </w:tr>
      <w:tr w:rsidR="00091B43" w:rsidRPr="002B51CC" w:rsidTr="00002D41">
        <w:trPr>
          <w:trHeight w:val="1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D50DC7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Муниципальная программа «Градостроительная деятельность на территории городского поселения Тутаев» </w:t>
            </w:r>
          </w:p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Постановление Администрации ТМР от 16.03.2021 № 220-п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32" w:rsidRPr="002B51CC" w:rsidRDefault="00073F32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34339011027601271323107</w:t>
            </w:r>
          </w:p>
        </w:tc>
      </w:tr>
      <w:tr w:rsidR="00DB5FCF" w:rsidRPr="002B51CC" w:rsidTr="00002D41">
        <w:trPr>
          <w:trHeight w:val="1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CF" w:rsidRPr="002B51CC" w:rsidRDefault="00DB5FCF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CF" w:rsidRPr="002B51CC" w:rsidRDefault="00DB5FCF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Развитие субъектов малого среднего предпринимательства  ГП Тутаев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CF" w:rsidRPr="002B51CC" w:rsidRDefault="00DB5FCF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CF" w:rsidRPr="002B51CC" w:rsidRDefault="00DB5FCF" w:rsidP="00DB5FC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ТМР от </w:t>
            </w:r>
            <w:r w:rsidR="00E340A9" w:rsidRPr="002B51CC">
              <w:rPr>
                <w:rFonts w:ascii="Times New Roman" w:hAnsi="Times New Roman" w:cs="Times New Roman"/>
                <w:lang w:eastAsia="ru-RU"/>
              </w:rPr>
              <w:t xml:space="preserve">05.11.2019 </w:t>
            </w:r>
            <w:r w:rsidRPr="002B51CC">
              <w:rPr>
                <w:rFonts w:ascii="Times New Roman" w:hAnsi="Times New Roman" w:cs="Times New Roman"/>
                <w:lang w:eastAsia="ru-RU"/>
              </w:rPr>
              <w:t>№</w:t>
            </w:r>
            <w:r w:rsidR="00E340A9" w:rsidRPr="002B51CC">
              <w:rPr>
                <w:rFonts w:ascii="Times New Roman" w:hAnsi="Times New Roman" w:cs="Times New Roman"/>
                <w:lang w:eastAsia="ru-RU"/>
              </w:rPr>
              <w:t>800</w:t>
            </w:r>
            <w:r w:rsidRPr="002B51CC">
              <w:rPr>
                <w:rFonts w:ascii="Times New Roman" w:hAnsi="Times New Roman" w:cs="Times New Roman"/>
                <w:lang w:eastAsia="ru-RU"/>
              </w:rPr>
              <w:t xml:space="preserve"> -</w:t>
            </w:r>
            <w:proofErr w:type="gramStart"/>
            <w:r w:rsidRPr="002B51C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CF" w:rsidRPr="002B51CC" w:rsidRDefault="00DB5FCF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CF" w:rsidRPr="002B51CC" w:rsidRDefault="00DB5FCF" w:rsidP="0015218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B51CC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91200" w:rsidRDefault="00D930C1"/>
    <w:sectPr w:rsidR="00A91200" w:rsidSect="006F5CF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2"/>
    <w:rsid w:val="00002D41"/>
    <w:rsid w:val="00073F32"/>
    <w:rsid w:val="00091B43"/>
    <w:rsid w:val="000D27BA"/>
    <w:rsid w:val="001328F5"/>
    <w:rsid w:val="00141692"/>
    <w:rsid w:val="00152189"/>
    <w:rsid w:val="00160BFA"/>
    <w:rsid w:val="00232073"/>
    <w:rsid w:val="00237DAF"/>
    <w:rsid w:val="002B51CC"/>
    <w:rsid w:val="00634516"/>
    <w:rsid w:val="006E449D"/>
    <w:rsid w:val="006F5CFF"/>
    <w:rsid w:val="007F5229"/>
    <w:rsid w:val="007F5561"/>
    <w:rsid w:val="00804EF2"/>
    <w:rsid w:val="00821583"/>
    <w:rsid w:val="008A3912"/>
    <w:rsid w:val="00940C0C"/>
    <w:rsid w:val="0096308B"/>
    <w:rsid w:val="009E4CCE"/>
    <w:rsid w:val="00A15B7A"/>
    <w:rsid w:val="00B111F7"/>
    <w:rsid w:val="00B34D81"/>
    <w:rsid w:val="00CA33C7"/>
    <w:rsid w:val="00D42F37"/>
    <w:rsid w:val="00D50DC7"/>
    <w:rsid w:val="00D930C1"/>
    <w:rsid w:val="00DB5FCF"/>
    <w:rsid w:val="00DF4DDF"/>
    <w:rsid w:val="00E340A9"/>
    <w:rsid w:val="00ED2AF2"/>
    <w:rsid w:val="00EE3F89"/>
    <w:rsid w:val="00F74185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gromova</cp:lastModifiedBy>
  <cp:revision>17</cp:revision>
  <dcterms:created xsi:type="dcterms:W3CDTF">2021-04-12T06:54:00Z</dcterms:created>
  <dcterms:modified xsi:type="dcterms:W3CDTF">2021-04-12T13:17:00Z</dcterms:modified>
</cp:coreProperties>
</file>