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BF" w:rsidRDefault="00415DF6" w:rsidP="00334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415DF6" w:rsidRDefault="00415DF6" w:rsidP="00334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антинаркотической комиссии</w:t>
      </w:r>
    </w:p>
    <w:p w:rsidR="00415DF6" w:rsidRDefault="00415DF6" w:rsidP="00334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Тутаевского муниципального района</w:t>
      </w:r>
    </w:p>
    <w:p w:rsidR="00415DF6" w:rsidRPr="00A058F7" w:rsidRDefault="00415DF6" w:rsidP="00334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90C4F">
        <w:rPr>
          <w:rFonts w:ascii="Times New Roman" w:hAnsi="Times New Roman" w:cs="Times New Roman"/>
          <w:sz w:val="20"/>
          <w:szCs w:val="20"/>
        </w:rPr>
        <w:t>_</w:t>
      </w:r>
      <w:r w:rsidR="005228AC">
        <w:rPr>
          <w:rFonts w:ascii="Times New Roman" w:hAnsi="Times New Roman" w:cs="Times New Roman"/>
          <w:sz w:val="20"/>
          <w:szCs w:val="20"/>
        </w:rPr>
        <w:t>27.12.</w:t>
      </w:r>
      <w:r w:rsidR="00490C4F">
        <w:rPr>
          <w:rFonts w:ascii="Times New Roman" w:hAnsi="Times New Roman" w:cs="Times New Roman"/>
          <w:sz w:val="20"/>
          <w:szCs w:val="20"/>
        </w:rPr>
        <w:t>__202</w:t>
      </w:r>
      <w:r w:rsidR="00AA249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363919" w:rsidRDefault="00363919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081D" w:rsidRDefault="00F9081D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4B38" w:rsidRPr="00A058F7" w:rsidRDefault="00334B38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58F7">
        <w:rPr>
          <w:rFonts w:ascii="Times New Roman" w:hAnsi="Times New Roman" w:cs="Times New Roman"/>
          <w:sz w:val="24"/>
          <w:szCs w:val="24"/>
        </w:rPr>
        <w:t>План работы антинаркотической комиссии</w:t>
      </w:r>
    </w:p>
    <w:p w:rsidR="00334B38" w:rsidRPr="00A058F7" w:rsidRDefault="00334B38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58F7">
        <w:rPr>
          <w:rFonts w:ascii="Times New Roman" w:hAnsi="Times New Roman" w:cs="Times New Roman"/>
          <w:sz w:val="24"/>
          <w:szCs w:val="24"/>
        </w:rPr>
        <w:t>в Тутаевском муниципальном районе на 20</w:t>
      </w:r>
      <w:r w:rsidR="00490C4F">
        <w:rPr>
          <w:rFonts w:ascii="Times New Roman" w:hAnsi="Times New Roman" w:cs="Times New Roman"/>
          <w:sz w:val="24"/>
          <w:szCs w:val="24"/>
        </w:rPr>
        <w:t>2</w:t>
      </w:r>
      <w:r w:rsidR="00AA2492">
        <w:rPr>
          <w:rFonts w:ascii="Times New Roman" w:hAnsi="Times New Roman" w:cs="Times New Roman"/>
          <w:sz w:val="24"/>
          <w:szCs w:val="24"/>
        </w:rPr>
        <w:t>2</w:t>
      </w:r>
      <w:r w:rsidRPr="00A058F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4B38" w:rsidRDefault="00334B38" w:rsidP="00334B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1276"/>
        <w:gridCol w:w="7654"/>
      </w:tblGrid>
      <w:tr w:rsidR="00334B38" w:rsidRPr="00334B38" w:rsidTr="00490C4F">
        <w:tc>
          <w:tcPr>
            <w:tcW w:w="817" w:type="dxa"/>
          </w:tcPr>
          <w:p w:rsidR="00334B38" w:rsidRPr="00334B38" w:rsidRDefault="00334B38" w:rsidP="00A0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05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654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34B38" w:rsidRPr="00334B38" w:rsidTr="00490C4F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654" w:type="dxa"/>
          </w:tcPr>
          <w:p w:rsidR="00334B38" w:rsidRDefault="00490C4F" w:rsidP="00334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нализ наркоситуации в ТМР </w:t>
            </w:r>
            <w:r w:rsidR="00466FDC" w:rsidRPr="00490C4F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Pr="0049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FDC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 w:rsidRPr="00490C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5228AC" w:rsidRPr="00490C4F" w:rsidRDefault="005228AC" w:rsidP="00334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5228A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8AC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оперативно-профилактических операций на территории Тутаевского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и план на 2022 год </w:t>
            </w:r>
            <w:r w:rsidRPr="00490C4F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C4F">
              <w:rPr>
                <w:rFonts w:ascii="Times New Roman" w:hAnsi="Times New Roman" w:cs="Times New Roman"/>
                <w:sz w:val="24"/>
                <w:szCs w:val="24"/>
              </w:rPr>
              <w:t>– МО МВД России «Тутаевский»);</w:t>
            </w:r>
          </w:p>
          <w:p w:rsidR="00334B38" w:rsidRPr="00490C4F" w:rsidRDefault="005228AC" w:rsidP="00334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 работе ГБУЗ ЯО «Тутаевская ЦРБ» по профилактике потребления ПАВ, вопросам лечения и реабилитации лиц, допускающих немедицинское потребление наркотиков (ответственный исполнитель - ГБУЗ ЯО «Тутаевская ЦРБ»);</w:t>
            </w:r>
          </w:p>
          <w:p w:rsidR="00490C4F" w:rsidRPr="00490C4F" w:rsidRDefault="005228AC" w:rsidP="00334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0C4F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90C4F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б исполнении </w:t>
            </w:r>
            <w:r w:rsidR="00C91344" w:rsidRPr="00C913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913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344" w:rsidRPr="00C9134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по предупреждению употребления несовершеннолетними психоактивных веществ (алкогольных или спиртосодержащих напитков, табачной продукции, токсических и наркотических веществ и их </w:t>
            </w:r>
            <w:proofErr w:type="spellStart"/>
            <w:r w:rsidR="00C91344" w:rsidRPr="00C91344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C91344" w:rsidRPr="00C91344">
              <w:rPr>
                <w:rFonts w:ascii="Times New Roman" w:hAnsi="Times New Roman" w:cs="Times New Roman"/>
                <w:sz w:val="24"/>
                <w:szCs w:val="24"/>
              </w:rPr>
              <w:t xml:space="preserve">) на территории Тутаевского муниципального района </w:t>
            </w:r>
            <w:r w:rsidR="00C913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344" w:rsidRPr="00C91344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 w:rsidR="00C9134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90C4F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–</w:t>
            </w:r>
            <w:r w:rsidR="00C9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344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="00C91344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  <w:r w:rsidR="00490C4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2618" w:rsidRPr="00490C4F" w:rsidRDefault="005228AC" w:rsidP="00415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>б организации профилактической работы антинаркотической направленности в Тутаевском политехническом техникуме и Тутаевском филиале РГАТУ (ответственные исполнители – ТПТ, ТФ РГАТУ)</w:t>
            </w:r>
            <w:r w:rsidR="00AD2618" w:rsidRPr="00490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DF6" w:rsidRPr="00334B38" w:rsidRDefault="00415DF6" w:rsidP="00415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38" w:rsidRPr="00334B38" w:rsidTr="00490C4F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7654" w:type="dxa"/>
          </w:tcPr>
          <w:p w:rsidR="00334B38" w:rsidRDefault="00490C4F" w:rsidP="00CC6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наркоситуации в ТМР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466FDC" w:rsidRDefault="00490C4F" w:rsidP="0049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92" w:rsidRPr="00916768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ситуации употребления психоактивных веществ в образовательной среде несовершеннолетних Тутаевского муниципального района  за 2021-2022 учебный год</w:t>
            </w:r>
            <w:r w:rsidR="00393792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– департамент образования АТМР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 Центр «Стимул»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15DF6" w:rsidRDefault="00490C4F" w:rsidP="00CC6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 xml:space="preserve">О Плане мероприятий </w:t>
            </w:r>
            <w:r w:rsidR="00393792" w:rsidRPr="00F1563C">
              <w:rPr>
                <w:rFonts w:ascii="Times New Roman" w:hAnsi="Times New Roman" w:cs="Times New Roman"/>
                <w:sz w:val="24"/>
                <w:szCs w:val="24"/>
              </w:rPr>
              <w:t>месячника антинаркотической направленности и популяризации здорового образа жизни на территории Тутаевского МР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(</w:t>
            </w:r>
            <w:r w:rsidR="00393792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>исполнитель – секретарь АНК ТМР).</w:t>
            </w:r>
          </w:p>
          <w:p w:rsidR="00415DF6" w:rsidRPr="00334B38" w:rsidRDefault="00415DF6" w:rsidP="00CC6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38" w:rsidRPr="00334B38" w:rsidTr="00490C4F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7654" w:type="dxa"/>
          </w:tcPr>
          <w:p w:rsidR="00466FDC" w:rsidRDefault="00490C4F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наркоситуации в ТМР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AD2618" w:rsidRDefault="00490C4F" w:rsidP="00A058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8F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специалистами МЦ «Галактика» дополнительных образовательных программ, направленных на профилактику потребления ПАВ, в школах города и района, ТПТ, ТФ РГАТУ </w:t>
            </w:r>
            <w:r w:rsidR="00A058F7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A058F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058F7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58F7">
              <w:rPr>
                <w:rFonts w:ascii="Times New Roman" w:hAnsi="Times New Roman" w:cs="Times New Roman"/>
                <w:sz w:val="24"/>
                <w:szCs w:val="24"/>
              </w:rPr>
              <w:t>МЦ «Галактика»</w:t>
            </w:r>
            <w:r w:rsidR="00A058F7" w:rsidRPr="00334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DF6" w:rsidRDefault="00490C4F" w:rsidP="00363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учреждениями культуры района направления профилактики употребления ПАВ и формирования здорового образа жизни </w:t>
            </w:r>
            <w:r w:rsidR="00393792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393792" w:rsidRPr="00334B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 xml:space="preserve"> ДКТиМП).</w:t>
            </w:r>
          </w:p>
          <w:p w:rsidR="00A058F7" w:rsidRPr="00334B38" w:rsidRDefault="00A058F7" w:rsidP="00393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38" w:rsidRPr="00334B38" w:rsidTr="00490C4F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654" w:type="dxa"/>
          </w:tcPr>
          <w:p w:rsidR="00466FDC" w:rsidRDefault="008702DB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наркоситуации в ТМР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7C4803" w:rsidRDefault="008702DB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92" w:rsidRPr="00393792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МДОУ № 3 «Лукошко» по формированию ответственного отношения к сохранению здоровья, через реализацию </w:t>
            </w:r>
            <w:r w:rsidR="00393792" w:rsidRPr="0039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детско-родительского проекта «Я, ты, он, она – мы здоровая страна» (ответственный исполнитель - департамент образования АТМР, МДОУ № 3 «Лукошко»)</w:t>
            </w:r>
          </w:p>
          <w:p w:rsidR="00334B38" w:rsidRDefault="008702DB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792" w:rsidRPr="00AD2618">
              <w:rPr>
                <w:rFonts w:ascii="Times New Roman" w:hAnsi="Times New Roman" w:cs="Times New Roman"/>
                <w:sz w:val="24"/>
                <w:szCs w:val="24"/>
              </w:rPr>
              <w:t>б итогах реализации муниципальной целевой программы «Комплексные меры противодействия злоупотреблению наркотиками и их незаконному обороту» в 20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 xml:space="preserve">22 году </w:t>
            </w:r>
            <w:r w:rsidR="00393792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393792" w:rsidRPr="00334B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АНК ТМР);</w:t>
            </w:r>
          </w:p>
          <w:p w:rsidR="00AD2618" w:rsidRDefault="008702DB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3792" w:rsidRPr="00AD2618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плана работы антинаркотической комиссии 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792" w:rsidRPr="00AD261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93792">
              <w:rPr>
                <w:rFonts w:ascii="Times New Roman" w:hAnsi="Times New Roman" w:cs="Times New Roman"/>
                <w:sz w:val="24"/>
                <w:szCs w:val="24"/>
              </w:rPr>
              <w:t>23 год.</w:t>
            </w:r>
          </w:p>
          <w:p w:rsidR="00AD2618" w:rsidRPr="00334B38" w:rsidRDefault="00AD2618" w:rsidP="00393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B38" w:rsidRDefault="00334B38" w:rsidP="0033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19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19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63919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363919" w:rsidRPr="00334B38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Иванова</w:t>
      </w:r>
    </w:p>
    <w:sectPr w:rsidR="00363919" w:rsidRPr="00334B38" w:rsidSect="0015616C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006"/>
    <w:rsid w:val="0015616C"/>
    <w:rsid w:val="001C7129"/>
    <w:rsid w:val="002A72D3"/>
    <w:rsid w:val="00334B38"/>
    <w:rsid w:val="00340006"/>
    <w:rsid w:val="00363919"/>
    <w:rsid w:val="00393792"/>
    <w:rsid w:val="00415DF6"/>
    <w:rsid w:val="00466FDC"/>
    <w:rsid w:val="00490C4F"/>
    <w:rsid w:val="005228AC"/>
    <w:rsid w:val="006E42E9"/>
    <w:rsid w:val="007C4803"/>
    <w:rsid w:val="008702DB"/>
    <w:rsid w:val="00987714"/>
    <w:rsid w:val="00A058F7"/>
    <w:rsid w:val="00AA2492"/>
    <w:rsid w:val="00AD2618"/>
    <w:rsid w:val="00C91344"/>
    <w:rsid w:val="00CC62C7"/>
    <w:rsid w:val="00D062BF"/>
    <w:rsid w:val="00F1563C"/>
    <w:rsid w:val="00F9081D"/>
    <w:rsid w:val="00F9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38"/>
    <w:pPr>
      <w:spacing w:after="0" w:line="240" w:lineRule="auto"/>
    </w:pPr>
  </w:style>
  <w:style w:type="table" w:styleId="a4">
    <w:name w:val="Table Grid"/>
    <w:basedOn w:val="a1"/>
    <w:uiPriority w:val="59"/>
    <w:rsid w:val="0033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38"/>
    <w:pPr>
      <w:spacing w:after="0" w:line="240" w:lineRule="auto"/>
    </w:pPr>
  </w:style>
  <w:style w:type="table" w:styleId="a4">
    <w:name w:val="Table Grid"/>
    <w:basedOn w:val="a1"/>
    <w:uiPriority w:val="59"/>
    <w:rsid w:val="0033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2019-03-20T09:49:00Z</cp:lastPrinted>
  <dcterms:created xsi:type="dcterms:W3CDTF">2018-12-18T14:39:00Z</dcterms:created>
  <dcterms:modified xsi:type="dcterms:W3CDTF">2022-01-18T07:06:00Z</dcterms:modified>
</cp:coreProperties>
</file>