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B" w:rsidRDefault="00182B4B" w:rsidP="00182B4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97990" cy="2161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4B" w:rsidRDefault="00182B4B" w:rsidP="00182B4B">
      <w:pPr>
        <w:jc w:val="center"/>
        <w:rPr>
          <w:lang w:val="ru-RU"/>
        </w:rPr>
      </w:pPr>
    </w:p>
    <w:p w:rsidR="00182B4B" w:rsidRDefault="00182B4B" w:rsidP="00182B4B">
      <w:pPr>
        <w:jc w:val="center"/>
        <w:rPr>
          <w:lang w:val="ru-RU"/>
        </w:rPr>
      </w:pPr>
    </w:p>
    <w:p w:rsidR="00182B4B" w:rsidRDefault="00182B4B" w:rsidP="00182B4B">
      <w:pPr>
        <w:jc w:val="center"/>
        <w:rPr>
          <w:lang w:val="ru-RU"/>
        </w:rPr>
      </w:pPr>
    </w:p>
    <w:p w:rsidR="00182B4B" w:rsidRPr="000565EA" w:rsidRDefault="00182B4B" w:rsidP="00182B4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0565EA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ОБОСНОВЫВАЮЩИЕ МАТЕРИАЛЫ</w:t>
      </w:r>
    </w:p>
    <w:p w:rsidR="00182B4B" w:rsidRPr="00F05CBB" w:rsidRDefault="00182B4B" w:rsidP="00182B4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0565EA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К СХЕМЕ ТЕПЛОСНАБЖЕНИЯ </w:t>
      </w:r>
      <w:r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ГОРОДСКОГО </w:t>
      </w:r>
      <w:r w:rsidR="00F05CBB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ПОСЕЛЕНИЯ ТУТАЕВ </w:t>
      </w:r>
      <w:r w:rsidR="00FF6422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begin"/>
      </w:r>
      <w:r w:rsidR="00F05CBB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instrText xml:space="preserve"> LINK Excel.Sheet.8 "D:\\Схемы\\МО Афанасьевское\\основа вода\\данные.xlsx" Лист1!R8C2 \a \f 4 \r  \* MERGEFORMAT </w:instrText>
      </w:r>
      <w:r w:rsidR="00FF6422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separate"/>
      </w:r>
      <w:r w:rsidR="00F05CBB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ТУТАЕВСКОГО РАЙОНА </w:t>
      </w:r>
      <w:r w:rsidR="00FF6422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end"/>
      </w:r>
      <w:r w:rsidR="00F05CBB" w:rsidRPr="00F05CBB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ЯРОСЛАВСКОЙ ОБЛАСТИ</w:t>
      </w:r>
    </w:p>
    <w:p w:rsidR="00182B4B" w:rsidRPr="00F05CBB" w:rsidRDefault="00182B4B" w:rsidP="00F05CB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:rsidR="00182B4B" w:rsidRPr="00182B4B" w:rsidRDefault="00182B4B" w:rsidP="00182B4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82B4B">
        <w:rPr>
          <w:rFonts w:ascii="Times New Roman" w:hAnsi="Times New Roman" w:cs="Times New Roman"/>
          <w:b/>
          <w:sz w:val="32"/>
          <w:lang w:val="ru-RU"/>
        </w:rPr>
        <w:t>Приложение2</w:t>
      </w:r>
    </w:p>
    <w:p w:rsidR="00182B4B" w:rsidRPr="00182B4B" w:rsidRDefault="00182B4B" w:rsidP="00182B4B">
      <w:pPr>
        <w:spacing w:before="9" w:line="360" w:lineRule="exact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82B4B" w:rsidRPr="000565EA" w:rsidRDefault="00182B4B" w:rsidP="00182B4B">
      <w:pPr>
        <w:ind w:right="1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82B4B">
        <w:rPr>
          <w:rFonts w:ascii="Times New Roman" w:hAnsi="Times New Roman" w:cs="Times New Roman"/>
          <w:b/>
          <w:spacing w:val="-1"/>
          <w:sz w:val="32"/>
          <w:lang w:val="ru-RU"/>
        </w:rPr>
        <w:t xml:space="preserve">МАТЕРИАЛЬНЫЕ ХАРАКТЕРИСТИКИ ТЕПЛОВЫХ СЕТЕЙ. ГИДРАВЛИЧЕСКИЙ РАСЧЕТ СУЩЕСТВУЮЩЕГО РЕЖИМА РАБОТЫ ТЕПЛОВЫХ СЕТЕЙ. </w:t>
      </w:r>
      <w:r w:rsidRPr="00182B4B">
        <w:rPr>
          <w:rFonts w:ascii="Times New Roman" w:hAnsi="Times New Roman" w:cs="Times New Roman"/>
          <w:b/>
          <w:spacing w:val="-20"/>
          <w:sz w:val="32"/>
          <w:lang w:val="ru-RU"/>
        </w:rPr>
        <w:t xml:space="preserve"> ПЬЕЗОМКТРИЧЕСКИЕ ГРАФИКИ.</w:t>
      </w:r>
    </w:p>
    <w:p w:rsidR="00182B4B" w:rsidRDefault="00182B4B" w:rsidP="00182B4B">
      <w:pPr>
        <w:jc w:val="center"/>
        <w:rPr>
          <w:lang w:val="ru-RU"/>
        </w:rPr>
      </w:pPr>
    </w:p>
    <w:p w:rsidR="00182B4B" w:rsidRDefault="00182B4B" w:rsidP="00182B4B">
      <w:pPr>
        <w:jc w:val="center"/>
        <w:rPr>
          <w:lang w:val="ru-RU"/>
        </w:rPr>
      </w:pPr>
    </w:p>
    <w:p w:rsidR="00182B4B" w:rsidRDefault="00182B4B" w:rsidP="00182B4B">
      <w:pPr>
        <w:jc w:val="center"/>
        <w:rPr>
          <w:lang w:val="ru-RU"/>
        </w:rPr>
      </w:pPr>
    </w:p>
    <w:p w:rsidR="00182B4B" w:rsidRDefault="00182B4B" w:rsidP="00182B4B">
      <w:pPr>
        <w:jc w:val="center"/>
        <w:rPr>
          <w:lang w:val="ru-RU"/>
        </w:rPr>
      </w:pPr>
    </w:p>
    <w:p w:rsidR="00182B4B" w:rsidRDefault="00182B4B" w:rsidP="00182B4B">
      <w:pPr>
        <w:jc w:val="center"/>
        <w:rPr>
          <w:lang w:val="ru-RU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864"/>
      </w:tblGrid>
      <w:tr w:rsidR="000212C9" w:rsidRPr="00CA3BB5" w:rsidTr="00594F41">
        <w:trPr>
          <w:trHeight w:val="1293"/>
        </w:trPr>
        <w:tc>
          <w:tcPr>
            <w:tcW w:w="2460" w:type="pct"/>
          </w:tcPr>
          <w:p w:rsidR="000212C9" w:rsidRPr="00CA3BB5" w:rsidRDefault="00331F3E" w:rsidP="00594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управления ЖКК ТМР»</w:t>
            </w:r>
          </w:p>
          <w:p w:rsidR="000212C9" w:rsidRPr="00CA3BB5" w:rsidRDefault="000212C9" w:rsidP="00594F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2C9" w:rsidRPr="00CA3BB5" w:rsidRDefault="000212C9" w:rsidP="00594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0212C9" w:rsidRPr="00CA3BB5" w:rsidRDefault="00A11558" w:rsidP="0059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Соков Артем Евгеньевич</w:t>
            </w:r>
          </w:p>
        </w:tc>
      </w:tr>
      <w:tr w:rsidR="000212C9" w:rsidRPr="00CA3BB5" w:rsidTr="00594F41">
        <w:trPr>
          <w:trHeight w:val="2101"/>
        </w:trPr>
        <w:tc>
          <w:tcPr>
            <w:tcW w:w="2460" w:type="pct"/>
          </w:tcPr>
          <w:p w:rsidR="000212C9" w:rsidRPr="00CA3BB5" w:rsidRDefault="000212C9" w:rsidP="00594F41">
            <w:pPr>
              <w:rPr>
                <w:rFonts w:ascii="Times New Roman" w:hAnsi="Times New Roman"/>
                <w:sz w:val="24"/>
                <w:szCs w:val="24"/>
              </w:rPr>
            </w:pPr>
            <w:r w:rsidRPr="00CA3BB5">
              <w:rPr>
                <w:rFonts w:ascii="Times New Roman" w:hAnsi="Times New Roman"/>
                <w:sz w:val="24"/>
                <w:szCs w:val="24"/>
              </w:rPr>
              <w:t>ИП Калинин Денис Александрович</w:t>
            </w:r>
          </w:p>
        </w:tc>
        <w:tc>
          <w:tcPr>
            <w:tcW w:w="2540" w:type="pct"/>
          </w:tcPr>
          <w:p w:rsidR="000212C9" w:rsidRPr="00CA3BB5" w:rsidRDefault="000212C9" w:rsidP="0059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BB5">
              <w:rPr>
                <w:rFonts w:ascii="Times New Roman" w:hAnsi="Times New Roman"/>
                <w:sz w:val="24"/>
                <w:szCs w:val="24"/>
              </w:rPr>
              <w:t xml:space="preserve">Калинин </w:t>
            </w:r>
          </w:p>
          <w:p w:rsidR="000212C9" w:rsidRPr="00CA3BB5" w:rsidRDefault="000212C9" w:rsidP="0059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BB5">
              <w:rPr>
                <w:rFonts w:ascii="Times New Roman" w:hAnsi="Times New Roman"/>
                <w:sz w:val="24"/>
                <w:szCs w:val="24"/>
              </w:rPr>
              <w:t xml:space="preserve">Денис Александрович </w:t>
            </w:r>
          </w:p>
          <w:p w:rsidR="000212C9" w:rsidRPr="00CA3BB5" w:rsidRDefault="000212C9" w:rsidP="005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2C9" w:rsidRDefault="000212C9" w:rsidP="00182B4B">
      <w:pPr>
        <w:jc w:val="center"/>
        <w:rPr>
          <w:rFonts w:ascii="Times New Roman" w:hAnsi="Times New Roman" w:cs="Times New Roman"/>
          <w:b/>
          <w:lang w:val="ru-RU"/>
        </w:rPr>
      </w:pPr>
    </w:p>
    <w:p w:rsidR="000212C9" w:rsidRDefault="000212C9" w:rsidP="00182B4B">
      <w:pPr>
        <w:jc w:val="center"/>
        <w:rPr>
          <w:rFonts w:ascii="Times New Roman" w:hAnsi="Times New Roman" w:cs="Times New Roman"/>
          <w:b/>
          <w:lang w:val="ru-RU"/>
        </w:rPr>
      </w:pPr>
    </w:p>
    <w:p w:rsidR="00182B4B" w:rsidRPr="00A922AB" w:rsidRDefault="000212C9" w:rsidP="00182B4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Москва, 202</w:t>
      </w:r>
      <w:r w:rsidR="00A11558">
        <w:rPr>
          <w:rFonts w:ascii="Times New Roman" w:hAnsi="Times New Roman" w:cs="Times New Roman"/>
          <w:b/>
          <w:lang w:val="ru-RU"/>
        </w:rPr>
        <w:t>1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121643465"/>
        <w:docPartObj>
          <w:docPartGallery w:val="Table of Contents"/>
          <w:docPartUnique/>
        </w:docPartObj>
      </w:sdtPr>
      <w:sdtContent>
        <w:p w:rsidR="00182B4B" w:rsidRPr="00F05CBB" w:rsidRDefault="00182B4B">
          <w:pPr>
            <w:pStyle w:val="af2"/>
            <w:rPr>
              <w:color w:val="auto"/>
            </w:rPr>
          </w:pPr>
          <w:r w:rsidRPr="00F05CBB">
            <w:rPr>
              <w:color w:val="auto"/>
            </w:rPr>
            <w:t>Оглавление</w:t>
          </w:r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FF6422">
            <w:fldChar w:fldCharType="begin"/>
          </w:r>
          <w:r w:rsidR="00182B4B">
            <w:instrText xml:space="preserve"> TOC \o "1-3" \h \z \u </w:instrText>
          </w:r>
          <w:r w:rsidRPr="00FF6422">
            <w:fldChar w:fldCharType="separate"/>
          </w:r>
          <w:hyperlink w:anchor="_Toc43380151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1.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Материальные характеристики тепловых сетей котельной «СХТ»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2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2.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Материальные характеристики тепловых сетей котельной ЦРБ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3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3.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Материальные характеристики тепловых сетей котельной «ОПХ»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4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4.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Материальные характеристики тепловых сетей Центральной  котельной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5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5.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Материальные характеристики тепловых сетей Районной котельной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6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6.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Гидравлический расчет существующего режима тепловых сетей в зоне действия котельной «СХТ»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7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7.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Гидравлический расчет существующего режима тепловых сетей в зоне действия котельной ЦРБ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8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8.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Гидравлический расчет существующего режима тепловых сетей в зоне действия котельной «ОПХ»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59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9.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Гидравлический расчет существующего режима тепловых сетей в зоне действия Районной котельной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60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10.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Гидравлический расчет существующего режима тепловых сетей в зоне действия Центральной котельной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2C9" w:rsidRDefault="00FF6422">
          <w:pPr>
            <w:pStyle w:val="10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3380161" w:history="1"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11.</w:t>
            </w:r>
            <w:r w:rsidR="000212C9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0212C9" w:rsidRPr="003D28A2">
              <w:rPr>
                <w:rStyle w:val="af3"/>
                <w:rFonts w:cs="Times New Roman"/>
                <w:noProof/>
                <w:lang w:val="ru-RU"/>
              </w:rPr>
              <w:t>Пьезометрические графики участков тепловых сетей г. Тутаев</w:t>
            </w:r>
            <w:r w:rsidR="000212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2C9">
              <w:rPr>
                <w:noProof/>
                <w:webHidden/>
              </w:rPr>
              <w:instrText xml:space="preserve"> PAGEREF _Toc43380161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2C9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2B4B" w:rsidRDefault="00FF6422">
          <w:r>
            <w:rPr>
              <w:b/>
              <w:bCs/>
            </w:rPr>
            <w:fldChar w:fldCharType="end"/>
          </w:r>
        </w:p>
      </w:sdtContent>
    </w:sdt>
    <w:p w:rsidR="00182B4B" w:rsidRDefault="00182B4B" w:rsidP="003E6F20">
      <w:pPr>
        <w:rPr>
          <w:sz w:val="32"/>
          <w:szCs w:val="32"/>
          <w:lang w:val="ru-RU"/>
        </w:rPr>
        <w:sectPr w:rsidR="00182B4B" w:rsidSect="009F4EB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10" w:h="16840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182B4B" w:rsidRDefault="00182B4B" w:rsidP="003E6F20">
      <w:pPr>
        <w:rPr>
          <w:sz w:val="32"/>
          <w:szCs w:val="32"/>
          <w:lang w:val="ru-RU"/>
        </w:rPr>
      </w:pP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1" w:name="_Toc43380151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t>Материальные характеристики тепловых сетей котельной «СХТ»</w:t>
      </w:r>
      <w:bookmarkEnd w:id="1"/>
    </w:p>
    <w:p w:rsidR="003E6F20" w:rsidRPr="003E6F20" w:rsidRDefault="003E6F20" w:rsidP="003E6F20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3E6F20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Таблица </w:t>
      </w:r>
      <w:r w:rsidR="00FF6422" w:rsidRPr="003E6F20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3E6F20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3E6F20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Таблица \* </w:instrText>
      </w:r>
      <w:r w:rsidRPr="003E6F20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3E6F20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</w:t>
      </w:r>
      <w:r w:rsidR="00FF6422" w:rsidRPr="003E6F20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3E6F20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Материальные характеристики тепловых сетей котельной «СХТ»</w:t>
      </w:r>
    </w:p>
    <w:tbl>
      <w:tblPr>
        <w:tblStyle w:val="af1"/>
        <w:tblW w:w="5000" w:type="pct"/>
        <w:tblLook w:val="04A0"/>
      </w:tblPr>
      <w:tblGrid>
        <w:gridCol w:w="1597"/>
        <w:gridCol w:w="1619"/>
        <w:gridCol w:w="972"/>
        <w:gridCol w:w="1572"/>
        <w:gridCol w:w="1572"/>
        <w:gridCol w:w="1343"/>
        <w:gridCol w:w="1572"/>
        <w:gridCol w:w="2132"/>
        <w:gridCol w:w="2126"/>
      </w:tblGrid>
      <w:tr w:rsidR="002A0012" w:rsidRPr="002A0012" w:rsidTr="002A0012">
        <w:trPr>
          <w:tblHeader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Наименование начала участка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Наименование</w:t>
            </w:r>
          </w:p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конца участка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Длина участка, м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Внутренний диаметр подающего трубопровода, м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Внутренний диаметр обратного трубопровода, м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Вид прокладки тепловой сети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Глубина заложения трубопровода, м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Теплоизоляционный материал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Теплоизоляционный материал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 3А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145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ВР5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ВР5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Осипенко,14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20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ВР2(1)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ВР2(1)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ВР2(2)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26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ВР2(1)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Осипенко,10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ВР2(2)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Осипенко,10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ВР2(2)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ВР3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14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ВР3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Осипенко,8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32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ВР3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ВР4(1)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12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ВР4(1)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Осипенко,6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11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ВР4(1)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ВР4(2)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lastRenderedPageBreak/>
              <w:t>ВР4(2)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Осипенко,2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ВР4(2)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Осипенко,2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ТК1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минвата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12">
              <w:rPr>
                <w:rFonts w:ascii="Times New Roman" w:hAnsi="Times New Roman"/>
                <w:sz w:val="24"/>
                <w:szCs w:val="24"/>
              </w:rPr>
              <w:t>минвата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ВР6(1)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ВР6(1)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Осипенко,31А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ВР6(1)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ВР6(2)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ВР6(2)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Осипенко,31А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ВР6(2)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ВР7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35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510"/>
        </w:trPr>
        <w:tc>
          <w:tcPr>
            <w:tcW w:w="550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ВР7</w:t>
            </w:r>
          </w:p>
        </w:tc>
        <w:tc>
          <w:tcPr>
            <w:tcW w:w="55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Толбухина,3</w:t>
            </w:r>
          </w:p>
        </w:tc>
        <w:tc>
          <w:tcPr>
            <w:tcW w:w="3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49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6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2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c>
          <w:tcPr>
            <w:tcW w:w="550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558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ТК1-1</w:t>
            </w:r>
          </w:p>
        </w:tc>
        <w:tc>
          <w:tcPr>
            <w:tcW w:w="3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40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63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c>
          <w:tcPr>
            <w:tcW w:w="550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ТК1-1</w:t>
            </w:r>
          </w:p>
        </w:tc>
        <w:tc>
          <w:tcPr>
            <w:tcW w:w="558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ТК1-2</w:t>
            </w:r>
          </w:p>
        </w:tc>
        <w:tc>
          <w:tcPr>
            <w:tcW w:w="3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75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63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c>
          <w:tcPr>
            <w:tcW w:w="550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ТК1-2</w:t>
            </w:r>
          </w:p>
        </w:tc>
        <w:tc>
          <w:tcPr>
            <w:tcW w:w="558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Толбухина,3А</w:t>
            </w:r>
          </w:p>
        </w:tc>
        <w:tc>
          <w:tcPr>
            <w:tcW w:w="3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463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42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35" w:type="pct"/>
          </w:tcPr>
          <w:p w:rsidR="002A0012" w:rsidRPr="002A0012" w:rsidRDefault="002A0012" w:rsidP="008E4DB8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</w:tbl>
    <w:p w:rsidR="00426D7D" w:rsidRPr="003E6F20" w:rsidRDefault="00426D7D" w:rsidP="003E6F20">
      <w:pPr>
        <w:rPr>
          <w:sz w:val="32"/>
          <w:szCs w:val="32"/>
          <w:lang w:val="ru-RU"/>
        </w:rPr>
      </w:pPr>
    </w:p>
    <w:p w:rsidR="002A0012" w:rsidRDefault="002A0012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2" w:name="_Toc43380152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Материальные характеристики тепловых сетей котельной ЦРБ</w:t>
      </w:r>
      <w:bookmarkEnd w:id="2"/>
    </w:p>
    <w:p w:rsidR="003E6F20" w:rsidRPr="003E6F20" w:rsidRDefault="003E6F20" w:rsidP="003E6F20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3E6F20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3E6F20">
        <w:rPr>
          <w:rFonts w:ascii="Times New Roman" w:hAnsi="Times New Roman" w:cs="Times New Roman"/>
          <w:color w:val="auto"/>
          <w:sz w:val="20"/>
        </w:rPr>
        <w:fldChar w:fldCharType="begin"/>
      </w:r>
      <w:r w:rsidRPr="003E6F20">
        <w:rPr>
          <w:rFonts w:ascii="Times New Roman" w:hAnsi="Times New Roman" w:cs="Times New Roman"/>
          <w:color w:val="auto"/>
          <w:sz w:val="20"/>
        </w:rPr>
        <w:instrText>SEQ</w:instrText>
      </w:r>
      <w:r w:rsidRPr="003E6F20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3E6F20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3E6F20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lang w:val="ru-RU"/>
        </w:rPr>
        <w:t>2</w:t>
      </w:r>
      <w:r w:rsidR="00FF6422" w:rsidRPr="003E6F20">
        <w:rPr>
          <w:rFonts w:ascii="Times New Roman" w:hAnsi="Times New Roman" w:cs="Times New Roman"/>
          <w:color w:val="auto"/>
          <w:sz w:val="20"/>
        </w:rPr>
        <w:fldChar w:fldCharType="end"/>
      </w:r>
      <w:r w:rsidRPr="003E6F20">
        <w:rPr>
          <w:rFonts w:ascii="Times New Roman" w:hAnsi="Times New Roman" w:cs="Times New Roman"/>
          <w:color w:val="auto"/>
          <w:sz w:val="20"/>
          <w:lang w:val="ru-RU"/>
        </w:rPr>
        <w:t xml:space="preserve"> Материальные характеристики тепловых сетей котельной ЦРБ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1706"/>
        <w:gridCol w:w="1007"/>
        <w:gridCol w:w="1511"/>
        <w:gridCol w:w="1378"/>
        <w:gridCol w:w="1427"/>
        <w:gridCol w:w="1511"/>
        <w:gridCol w:w="2115"/>
        <w:gridCol w:w="2115"/>
      </w:tblGrid>
      <w:tr w:rsidR="003E6F20" w:rsidRPr="00331F3E" w:rsidTr="00131B71">
        <w:trPr>
          <w:trHeight w:val="20"/>
          <w:tblHeader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начала участка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 ие конца участка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участка, м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Внутpенний диаметp подающего тpубопpовода, м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Внутренний диаметр обратного трубопровода, м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прокладки тепловой сети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Глубина заложения трубопровода, м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Теплоизоляционный материал под.тр-да (1-39)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Теплоизоляционный материал обр.тр-да (1-39)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2A0012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 ая, 104 (2)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Маты </w:t>
            </w: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Маты </w:t>
            </w: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 ая, 104 (3)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 ая, 104 (1)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 ая, 104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 ая, 104 (4)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  <w:tr w:rsidR="003E6F20" w:rsidRPr="003E6F20" w:rsidTr="00131B71">
        <w:trPr>
          <w:trHeight w:val="20"/>
        </w:trPr>
        <w:tc>
          <w:tcPr>
            <w:tcW w:w="59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 ая, 104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3E6F20" w:rsidRPr="003E6F20" w:rsidRDefault="003E6F20" w:rsidP="003E6F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 минераловатные прошивные марки 125</w:t>
            </w:r>
          </w:p>
        </w:tc>
      </w:tr>
    </w:tbl>
    <w:p w:rsidR="00426D7D" w:rsidRPr="003E6F20" w:rsidRDefault="00426D7D" w:rsidP="003E6F20">
      <w:pPr>
        <w:rPr>
          <w:sz w:val="32"/>
          <w:szCs w:val="32"/>
          <w:lang w:val="ru-RU"/>
        </w:rPr>
      </w:pPr>
    </w:p>
    <w:p w:rsidR="00426D7D" w:rsidRPr="003E6F20" w:rsidRDefault="00426D7D" w:rsidP="003E6F20">
      <w:pPr>
        <w:rPr>
          <w:sz w:val="32"/>
          <w:szCs w:val="32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3" w:name="_Toc43380153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Материальные характеристики тепловых сетей котельной «ОПХ»</w:t>
      </w:r>
      <w:bookmarkEnd w:id="3"/>
    </w:p>
    <w:p w:rsidR="00131B71" w:rsidRPr="00131B71" w:rsidRDefault="00131B71" w:rsidP="00131B71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131B71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131B71">
        <w:rPr>
          <w:rFonts w:ascii="Times New Roman" w:hAnsi="Times New Roman" w:cs="Times New Roman"/>
          <w:color w:val="auto"/>
          <w:sz w:val="20"/>
        </w:rPr>
        <w:fldChar w:fldCharType="begin"/>
      </w:r>
      <w:r w:rsidRPr="00131B71">
        <w:rPr>
          <w:rFonts w:ascii="Times New Roman" w:hAnsi="Times New Roman" w:cs="Times New Roman"/>
          <w:color w:val="auto"/>
          <w:sz w:val="20"/>
        </w:rPr>
        <w:instrText>SEQ</w:instrText>
      </w:r>
      <w:r w:rsidRPr="00131B71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131B71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131B71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lang w:val="ru-RU"/>
        </w:rPr>
        <w:t>3</w:t>
      </w:r>
      <w:r w:rsidR="00FF6422" w:rsidRPr="00131B71">
        <w:rPr>
          <w:rFonts w:ascii="Times New Roman" w:hAnsi="Times New Roman" w:cs="Times New Roman"/>
          <w:color w:val="auto"/>
          <w:sz w:val="20"/>
        </w:rPr>
        <w:fldChar w:fldCharType="end"/>
      </w:r>
      <w:r w:rsidRPr="00131B71">
        <w:rPr>
          <w:rFonts w:ascii="Times New Roman" w:hAnsi="Times New Roman" w:cs="Times New Roman"/>
          <w:color w:val="auto"/>
          <w:sz w:val="20"/>
          <w:lang w:val="ru-RU"/>
        </w:rPr>
        <w:t xml:space="preserve"> Материальные характеристики тепловых сетей котельной «ОПХ»</w:t>
      </w:r>
    </w:p>
    <w:tbl>
      <w:tblPr>
        <w:tblStyle w:val="af1"/>
        <w:tblW w:w="5000" w:type="pct"/>
        <w:tblLook w:val="04A0"/>
      </w:tblPr>
      <w:tblGrid>
        <w:gridCol w:w="1669"/>
        <w:gridCol w:w="1698"/>
        <w:gridCol w:w="938"/>
        <w:gridCol w:w="1552"/>
        <w:gridCol w:w="1552"/>
        <w:gridCol w:w="1326"/>
        <w:gridCol w:w="1552"/>
        <w:gridCol w:w="2109"/>
        <w:gridCol w:w="2109"/>
      </w:tblGrid>
      <w:tr w:rsidR="002A0012" w:rsidRPr="002A0012" w:rsidTr="002A0012">
        <w:trPr>
          <w:tblHeader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Наименование начала участка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Наименование</w:t>
            </w:r>
          </w:p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конца участка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Длина участка, м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Внутренний диаметр подающего трубопровода, м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Внутренний диаметр обратного трубопровода, м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Вид прокладки тепловой сети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Глубина заложения трубопровода, м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Теплоизоляционный материал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Теплоизоляционный материал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ТК8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195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43,5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Толбухина,169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20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Толбухина,165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58,5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Толбухина,191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</w:t>
            </w:r>
          </w:p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193-195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58,5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Толбухина,195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д/с «Берёзка»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56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Толбухина,199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 201-203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62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130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ТК5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125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Толбухина,183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Толбухина,185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Толбухина,187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ТК8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Толбухина,176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210,5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Толбухина,176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Толбухина,174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lastRenderedPageBreak/>
              <w:t>Толбухина,174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Толбухина,172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340"/>
        </w:trPr>
        <w:tc>
          <w:tcPr>
            <w:tcW w:w="57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Толбухина,172</w:t>
            </w:r>
          </w:p>
        </w:tc>
        <w:tc>
          <w:tcPr>
            <w:tcW w:w="58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Толбухина,170</w:t>
            </w:r>
          </w:p>
        </w:tc>
        <w:tc>
          <w:tcPr>
            <w:tcW w:w="323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5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35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2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</w:tbl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3E6F20" w:rsidRDefault="00426D7D" w:rsidP="003E6F20">
      <w:pPr>
        <w:rPr>
          <w:sz w:val="20"/>
          <w:szCs w:val="20"/>
          <w:lang w:val="ru-RU"/>
        </w:rPr>
      </w:pPr>
    </w:p>
    <w:p w:rsidR="00426D7D" w:rsidRPr="00131B71" w:rsidRDefault="00426D7D" w:rsidP="003E6F2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D7D" w:rsidRPr="00131B71" w:rsidSect="009F4EB2">
          <w:pgSz w:w="16840" w:h="11910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2A0012" w:rsidRDefault="002A0012" w:rsidP="002A0012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4" w:name="_Toc43380154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Материальные характеристики тепловых сетей </w:t>
      </w:r>
      <w:r w:rsidRPr="002A0012">
        <w:rPr>
          <w:rFonts w:ascii="Times New Roman" w:hAnsi="Times New Roman" w:cs="Times New Roman"/>
          <w:color w:val="auto"/>
          <w:sz w:val="32"/>
          <w:szCs w:val="32"/>
          <w:lang w:val="ru-RU"/>
        </w:rPr>
        <w:t>Центральной  котельной</w:t>
      </w:r>
      <w:bookmarkEnd w:id="4"/>
    </w:p>
    <w:p w:rsidR="002A0012" w:rsidRDefault="002A0012" w:rsidP="002A0012">
      <w:pPr>
        <w:rPr>
          <w:lang w:val="ru-RU"/>
        </w:rPr>
      </w:pPr>
    </w:p>
    <w:tbl>
      <w:tblPr>
        <w:tblStyle w:val="af1"/>
        <w:tblW w:w="5000" w:type="pct"/>
        <w:tblLook w:val="04A0"/>
      </w:tblPr>
      <w:tblGrid>
        <w:gridCol w:w="1588"/>
        <w:gridCol w:w="1927"/>
        <w:gridCol w:w="925"/>
        <w:gridCol w:w="1535"/>
        <w:gridCol w:w="1535"/>
        <w:gridCol w:w="1294"/>
        <w:gridCol w:w="1535"/>
        <w:gridCol w:w="2083"/>
        <w:gridCol w:w="2083"/>
      </w:tblGrid>
      <w:tr w:rsidR="002A0012" w:rsidRPr="002A0012" w:rsidTr="002A0012">
        <w:trPr>
          <w:tblHeader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Наименование начала участка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Наименование</w:t>
            </w:r>
          </w:p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конца участка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Длина участка, м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Внутренний диаметр подающего трубопровода, м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Внутренний диаметр обратного трубопровода, м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Вид прокладки тепловой сети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Глубина заложения трубопровода, м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Теплоизоляционный материал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Теплоизоляционный материал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ЦК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ЦК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42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90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ТК9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ТК9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ТК9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216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44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133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104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ВР3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ВР3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Овражная,58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40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ВР2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Овражная,56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31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Овражная,50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34,5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ВР4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ТК10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14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ТК10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Овражная,52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34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ТК10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Овражная,54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41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ППУ изоляция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lastRenderedPageBreak/>
              <w:t>ТК9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Школа№2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ТК2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ВР5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ВР5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40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Овражная,30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ВР6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Овражная,28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22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ТК3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60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Овражная,28А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ТК5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ТК5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ж/ф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ТК5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магазин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25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ТК5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Автодор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ТК4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60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76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Ленина,81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ТК7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Ленина,79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ТК6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ТК8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lastRenderedPageBreak/>
              <w:t>ТК8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2-я Овражная,28В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60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ТК8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Ленина,71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108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подземная канальная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1,6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ТК1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ВР7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129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ВР7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ВР8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ВР8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Архангельская,43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88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ВР8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ВР9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ВР9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Ленина, 95А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ВР9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ВР10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30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89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ВР10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Ленина, 97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20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  <w:tr w:rsidR="002A0012" w:rsidRPr="002A0012" w:rsidTr="002A0012">
        <w:trPr>
          <w:trHeight w:val="454"/>
        </w:trPr>
        <w:tc>
          <w:tcPr>
            <w:tcW w:w="547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ВР12</w:t>
            </w:r>
          </w:p>
        </w:tc>
        <w:tc>
          <w:tcPr>
            <w:tcW w:w="664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Ленина, 95 А</w:t>
            </w:r>
          </w:p>
        </w:tc>
        <w:tc>
          <w:tcPr>
            <w:tcW w:w="31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57</w:t>
            </w:r>
          </w:p>
        </w:tc>
        <w:tc>
          <w:tcPr>
            <w:tcW w:w="446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29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  <w:tc>
          <w:tcPr>
            <w:tcW w:w="718" w:type="pct"/>
            <w:vAlign w:val="center"/>
          </w:tcPr>
          <w:p w:rsidR="002A0012" w:rsidRPr="002A0012" w:rsidRDefault="002A0012" w:rsidP="002A0012">
            <w:pPr>
              <w:jc w:val="center"/>
              <w:rPr>
                <w:rFonts w:ascii="Times New Roman" w:hAnsi="Times New Roman"/>
              </w:rPr>
            </w:pPr>
            <w:r w:rsidRPr="002A0012">
              <w:rPr>
                <w:rFonts w:ascii="Times New Roman" w:hAnsi="Times New Roman"/>
              </w:rPr>
              <w:t>минвата</w:t>
            </w:r>
          </w:p>
        </w:tc>
      </w:tr>
    </w:tbl>
    <w:p w:rsidR="002A0012" w:rsidRDefault="002A0012" w:rsidP="002A0012">
      <w:pPr>
        <w:rPr>
          <w:lang w:val="ru-RU"/>
        </w:rPr>
      </w:pPr>
    </w:p>
    <w:p w:rsidR="002A0012" w:rsidRDefault="002A0012" w:rsidP="002A0012">
      <w:pPr>
        <w:rPr>
          <w:lang w:val="ru-RU"/>
        </w:rPr>
      </w:pPr>
    </w:p>
    <w:p w:rsidR="002A0012" w:rsidRDefault="002A0012" w:rsidP="002A0012">
      <w:pPr>
        <w:rPr>
          <w:lang w:val="ru-RU"/>
        </w:rPr>
      </w:pPr>
    </w:p>
    <w:p w:rsidR="002A0012" w:rsidRPr="002A0012" w:rsidRDefault="002A0012" w:rsidP="002A0012">
      <w:pPr>
        <w:rPr>
          <w:lang w:val="ru-RU"/>
        </w:rPr>
      </w:pP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5" w:name="_Toc43380155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t>Материальные характеристики тепловых сетей Районной котельной</w:t>
      </w:r>
      <w:bookmarkEnd w:id="5"/>
    </w:p>
    <w:p w:rsidR="003E6F20" w:rsidRPr="003E6F20" w:rsidRDefault="003E6F20" w:rsidP="003E6F20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3E6F20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3E6F20">
        <w:rPr>
          <w:rFonts w:ascii="Times New Roman" w:hAnsi="Times New Roman" w:cs="Times New Roman"/>
          <w:color w:val="auto"/>
          <w:sz w:val="20"/>
        </w:rPr>
        <w:fldChar w:fldCharType="begin"/>
      </w:r>
      <w:r w:rsidRPr="003E6F20">
        <w:rPr>
          <w:rFonts w:ascii="Times New Roman" w:hAnsi="Times New Roman" w:cs="Times New Roman"/>
          <w:color w:val="auto"/>
          <w:sz w:val="20"/>
        </w:rPr>
        <w:instrText>SEQ</w:instrText>
      </w:r>
      <w:r w:rsidRPr="003E6F20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3E6F20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3E6F20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lang w:val="ru-RU"/>
        </w:rPr>
        <w:t>4</w:t>
      </w:r>
      <w:r w:rsidR="00FF6422" w:rsidRPr="003E6F20">
        <w:rPr>
          <w:rFonts w:ascii="Times New Roman" w:hAnsi="Times New Roman" w:cs="Times New Roman"/>
          <w:color w:val="auto"/>
          <w:sz w:val="20"/>
        </w:rPr>
        <w:fldChar w:fldCharType="end"/>
      </w:r>
      <w:r w:rsidRPr="003E6F20">
        <w:rPr>
          <w:rFonts w:ascii="Times New Roman" w:hAnsi="Times New Roman" w:cs="Times New Roman"/>
          <w:color w:val="auto"/>
          <w:sz w:val="20"/>
          <w:lang w:val="ru-RU"/>
        </w:rPr>
        <w:t xml:space="preserve"> Материальные характеристики тепловых сетей Районной котельной</w:t>
      </w:r>
    </w:p>
    <w:tbl>
      <w:tblPr>
        <w:tblStyle w:val="TableNormal"/>
        <w:tblW w:w="5000" w:type="pct"/>
        <w:tblLook w:val="01E0"/>
      </w:tblPr>
      <w:tblGrid>
        <w:gridCol w:w="1371"/>
        <w:gridCol w:w="1288"/>
        <w:gridCol w:w="739"/>
        <w:gridCol w:w="2183"/>
        <w:gridCol w:w="2099"/>
        <w:gridCol w:w="1279"/>
        <w:gridCol w:w="1570"/>
        <w:gridCol w:w="1886"/>
        <w:gridCol w:w="1886"/>
      </w:tblGrid>
      <w:tr w:rsidR="00426D7D" w:rsidRPr="00A11558" w:rsidTr="00131B71">
        <w:trPr>
          <w:trHeight w:hRule="exact" w:val="1159"/>
          <w:tblHeader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Наименованиеначалаучастка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Наименование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концаучастка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Длина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участка,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Внут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еннийдиамет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подающегот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убоп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овода,м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Внутреннийдиаметробратного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трубопровода,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прокладки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тепловойсети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Глубина</w:t>
            </w:r>
            <w:r w:rsidRPr="00131B7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заложения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трубопровода,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Теплоизоляционныйматериалпод.тр-да(1-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39)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Теплоизоляционный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материал</w:t>
            </w:r>
            <w:r w:rsidRPr="00131B7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обр.тр-да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(1-39)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ТК-7/9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ТК-7/9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ТК-7/9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ТК-8/9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266,08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ТК-8/9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149,45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163,77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Романовская,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Шитова,25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Романовская,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32" style="position:absolute;left:0;text-align:left;margin-left:56.65pt;margin-top:545.2pt;width:728.65pt;height:.1pt;z-index:-86833;mso-position-horizontal-relative:page;mso-position-vertical-relative:page" coordorigin="1133,10904" coordsize="14573,2">
                  <v:shape id="_x0000_s133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Романовская,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116,98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75,52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39а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39б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59,05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ТК-9/9.510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38,94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ТК-9/9.510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ТК-9/9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30" style="position:absolute;left:0;text-align:left;margin-left:56.65pt;margin-top:545.2pt;width:728.65pt;height:.1pt;z-index:-86832;mso-position-horizontal-relative:page;mso-position-vertical-relative:page" coordorigin="1133,10904" coordsize="14573,2">
                  <v:shape id="_x0000_s133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ТК-10/9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У-10/9.1А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147,27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28" style="position:absolute;left:0;text-align:left;margin-left:56.65pt;margin-top:545.2pt;width:728.65pt;height:.1pt;z-index:-86831;mso-position-horizontal-relative:page;mso-position-vertical-relative:page" coordorigin="1133,10904" coordsize="14573,2">
                  <v:shape id="_x0000_s132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У-10/9.1А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ул.Дементьева,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ТК-10/9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Соборная,д.69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У-20/4.1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Соборная,65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107,64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26" style="position:absolute;left:0;text-align:left;margin-left:56.65pt;margin-top:545.2pt;width:728.65pt;height:.1pt;z-index:-86830;mso-position-horizontal-relative:page;mso-position-vertical-relative:page" coordorigin="1133,10904" coordsize="14573,2">
                  <v:shape id="_x0000_s132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ТК-20/3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магазин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"Квант"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84,78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68,13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Моторостроител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ЦТП-2(ПНС)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ЦТП-2(ПНС)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24" style="position:absolute;left:0;text-align:left;margin-left:56.65pt;margin-top:545.2pt;width:728.65pt;height:.1pt;z-index:-86829;mso-position-horizontal-relative:page;mso-position-vertical-relative:page" coordorigin="1133,10904" coordsize="14573,2">
                  <v:shape id="_x0000_s132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ТК-20/3.3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Мотостроителей,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47,79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20/3.15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Мотростроител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Мотростроител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22" style="position:absolute;left:0;text-align:left;margin-left:56.65pt;margin-top:545.2pt;width:728.65pt;height:.1pt;z-index:-86828;mso-position-horizontal-relative:page;mso-position-vertical-relative:page" coordorigin="1133,10904" coordsize="14573,2">
                  <v:shape id="_x0000_s132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20/3.7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ТК-20/3.2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27,98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47,01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21,02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20" style="position:absolute;left:0;text-align:left;margin-left:56.65pt;margin-top:545.2pt;width:728.65pt;height:.1pt;z-index:-86827;mso-position-horizontal-relative:page;mso-position-vertical-relative:page" coordorigin="1133,10904" coordsize="14573,2">
                  <v:shape id="_x0000_s132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66,95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72,85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ТК-20/3А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18" style="position:absolute;left:0;text-align:left;margin-left:56.65pt;margin-top:545.2pt;width:728.65pt;height:.1pt;z-index:-86826;mso-position-horizontal-relative:page;mso-position-vertical-relative:page" coordorigin="1133,10904" coordsize="14573,2">
                  <v:shape id="_x0000_s131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У-20/2.1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У-20/2.1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У-20/2.2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32,61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У-20/2.2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11е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34,96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Шитова,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40,27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Шитова,63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26,29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20/1.5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Шитова,61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Насосная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254,78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Насосная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Комсом.,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12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(Луначар.,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ул.Луначарског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о,д.105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107/5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117,39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12" style="position:absolute;left:0;text-align:left;margin-left:56.65pt;margin-top:545.2pt;width:728.65pt;height:.1pt;z-index:-86823;mso-position-horizontal-relative:page;mso-position-vertical-relative:page" coordorigin="1133,10904" coordsize="14573,2">
                  <v:shape id="_x0000_s131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СГ5.2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371,03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набережная,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172,02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117,47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,д.4а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10" style="position:absolute;left:0;text-align:left;margin-left:56.65pt;margin-top:545.2pt;width:728.65pt;height:.1pt;z-index:-86822;mso-position-horizontal-relative:page;mso-position-vertical-relative:page" coordorigin="1133,10904" coordsize="14573,2">
                  <v:shape id="_x0000_s131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107/5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Шитова,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72/8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Шитова,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85/15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Шитова,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08" style="position:absolute;left:0;text-align:left;margin-left:56.65pt;margin-top:545.2pt;width:728.65pt;height:.1pt;z-index:-86821;mso-position-horizontal-relative:page;mso-position-vertical-relative:page" coordorigin="1133,10904" coordsize="14573,2">
                  <v:shape id="_x0000_s130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К-СГ7.2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К-СГ7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67,83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27,35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Шитова,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50,26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К-СГ11.1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pict>
                <v:group id="_x0000_s1306" style="position:absolute;left:0;text-align:left;margin-left:56.65pt;margin-top:545.2pt;width:728.65pt;height:.1pt;z-index:-86820;mso-position-horizontal-relative:page;mso-position-vertical-relative:page" coordorigin="1133,10904" coordsize="14573,2">
                  <v:shape id="_x0000_s130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К-СГ12.1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К-СГ12.1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К-СГ12.1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К-СГ12.2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118а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К-СГ12.2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120а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Ярослаская,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СГ14.1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СГ14.1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К-СГ15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У-СГ5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ул.Ярославская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04" style="position:absolute;left:0;text-align:left;margin-left:56.65pt;margin-top:545.2pt;width:728.65pt;height:.1pt;z-index:-86819;mso-position-horizontal-relative:page;mso-position-vertical-relative:page" coordorigin="1133,10904" coordsize="14573,2">
                  <v:shape id="_x0000_s130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ТК-6/9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36,79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28,21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пр.50-летияПобеды,25А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пр.50-летияПобеды,13(вв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пр.50-летияПобеды,13(вв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пр.50-летияПобеды,13(вв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02" style="position:absolute;left:0;text-align:left;margin-left:56.65pt;margin-top:545.2pt;width:728.65pt;height:.1pt;z-index:-86818;mso-position-horizontal-relative:page;mso-position-vertical-relative:page" coordorigin="1133,10904" coordsize="14573,2">
                  <v:shape id="_x0000_s130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6/9.27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пр.50-летияПобеды,13(вв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15,59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6/9.17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17,13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пр.50-летияПобеды,17(1)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00" style="position:absolute;left:0;text-align:left;margin-left:56.65pt;margin-top:545.2pt;width:728.65pt;height:.1pt;z-index:-86817;mso-position-horizontal-relative:page;mso-position-vertical-relative:page" coordorigin="1133,10904" coordsize="14573,2">
                  <v:shape id="_x0000_s130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пр.50-летияПобеды,17(2)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пр-т</w:t>
            </w:r>
            <w:r w:rsidRPr="00131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50-летияПобеды,д.31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пр-т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50-летия,Победы11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пр-т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50-летия,Победы11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6/9.44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50-летияПобеды,11(7)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50-летияПобеды,11(6)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50-летияПобеды,11(5)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98" style="position:absolute;left:0;text-align:left;margin-left:56.65pt;margin-top:545.2pt;width:728.65pt;height:.1pt;z-index:-86816;mso-position-horizontal-relative:page;mso-position-vertical-relative:page" coordorigin="1133,10904" coordsize="14573,2">
                  <v:shape id="_x0000_s129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Победы,11(4)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50-летияПобеды,11(3)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50-летияПобеды,11(2)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6/9.50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6/9.50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50-летияПобеды,11(1)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6/9.50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ЦТП-4(ПНС)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У-ЦТП-4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У-ЦТП-4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61(1)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Моторостротел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61(1)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96" style="position:absolute;left:0;text-align:left;margin-left:56.65pt;margin-top:545.2pt;width:728.65pt;height:.1pt;z-index:-86815;mso-position-horizontal-relative:page;mso-position-vertical-relative:page" coordorigin="1133,10904" coordsize="14573,2">
                  <v:shape id="_x0000_s129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59(2)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59(1)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10,61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ТК-20/1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ПНС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ПНС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94" style="position:absolute;left:0;text-align:left;margin-left:56.65pt;margin-top:545.2pt;width:728.65pt;height:.1pt;z-index:-86814;mso-position-horizontal-relative:page;mso-position-vertical-relative:page" coordorigin="1133,10904" coordsize="14573,2">
                  <v:shape id="_x0000_s129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20.2В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20.2В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,42-2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20.2В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,42-1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84,31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,42 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56,05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73,94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40,35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88" style="position:absolute;left:0;text-align:left;margin-left:56.65pt;margin-top:545.2pt;width:728.65pt;height:.1pt;z-index:-86811;mso-position-horizontal-relative:page;mso-position-vertical-relative:page" coordorigin="1133,10904" coordsize="14573,2">
                  <v:shape id="_x0000_s128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ТК-20.3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Пролетарская,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У-20.4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86" style="position:absolute;left:0;text-align:left;margin-left:56.65pt;margin-top:545.2pt;width:728.65pt;height:.1pt;z-index:-86810;mso-position-horizontal-relative:page;mso-position-vertical-relative:page" coordorigin="1133,10904" coordsize="14573,2">
                  <v:shape id="_x0000_s128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У-20.14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ТК-20.1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70,52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У-20.20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84" style="position:absolute;left:0;text-align:left;margin-left:56.65pt;margin-top:545.2pt;width:728.65pt;height:.1pt;z-index:-86809;mso-position-horizontal-relative:page;mso-position-vertical-relative:page" coordorigin="1133,10904" coordsize="14573,2">
                  <v:shape id="_x0000_s128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18-2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Дементьевад.4а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ЦТП-1(ПНС)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43,61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ЦТП-1(ПНС)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49,87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41,87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26,76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82" style="position:absolute;left:0;text-align:left;margin-left:56.65pt;margin-top:545.2pt;width:728.65pt;height:.1pt;z-index:-86808;mso-position-horizontal-relative:page;mso-position-vertical-relative:page" coordorigin="1133,10904" coordsize="14573,2">
                  <v:shape id="_x0000_s128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31,89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,64(3)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Косомольская,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,64(1)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41,26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80" style="position:absolute;left:0;text-align:left;margin-left:56.65pt;margin-top:545.2pt;width:728.65pt;height:.1pt;z-index:-86807;mso-position-horizontal-relative:page;mso-position-vertical-relative:page" coordorigin="1133,10904" coordsize="14573,2">
                  <v:shape id="_x0000_s128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,уд.76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(магазин)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,78а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ул.Комсомольс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У-А15А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У-А15А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78" style="position:absolute;left:0;text-align:left;margin-left:56.65pt;margin-top:545.2pt;width:728.65pt;height:.1pt;z-index:-86806;mso-position-horizontal-relative:page;mso-position-vertical-relative:page" coordorigin="1133,10904" coordsize="14573,2">
                  <v:shape id="_x0000_s127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У-А15А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ЦТП-3(ПНС)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ЦТП-3(ПНС)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41,24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95,54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76" style="position:absolute;left:0;text-align:left;margin-left:56.65pt;margin-top:545.2pt;width:728.65pt;height:.1pt;z-index:-86805;mso-position-horizontal-relative:page;mso-position-vertical-relative:page" coordorigin="1133,10904" coordsize="14573,2">
                  <v:shape id="_x0000_s127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50-летияПобеды,3(1)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50-летияПобеды,3(2)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50-летияПобеды,3(3)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50-летияПобеды,3(4)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74" style="position:absolute;left:0;text-align:left;margin-left:56.65pt;margin-top:545.2pt;width:728.65pt;height:.1pt;z-index:-86804;mso-position-horizontal-relative:page;mso-position-vertical-relative:page" coordorigin="1133,10904" coordsize="14573,2">
                  <v:shape id="_x0000_s127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50-летияПобеды,5(1)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50-летияПобеды,5(2)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50-летияПобеды,5(3)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50-летияПобеды,5(4)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магазин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"Табак"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ТК-А14А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ТК-А14А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72" style="position:absolute;left:0;text-align:left;margin-left:56.65pt;margin-top:545.2pt;width:728.65pt;height:.1pt;z-index:-86803;mso-position-horizontal-relative:page;mso-position-vertical-relative:page" coordorigin="1133,10904" coordsize="14573,2">
                  <v:shape id="_x0000_s127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пр-т</w:t>
            </w:r>
            <w:r w:rsidRPr="00131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50-л.Победы,д.4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пр-т</w:t>
            </w:r>
            <w:r w:rsidRPr="00131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50-л.Победы,д.4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пр.50-летияПобеды,4(3)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14А.8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14А.13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Моторостроите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33,99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72(2)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72(1)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72(3)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ТК-А14А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62" style="position:absolute;left:0;text-align:left;margin-left:56.65pt;margin-top:545.2pt;width:728.65pt;height:.1pt;z-index:-86798;mso-position-horizontal-relative:page;mso-position-vertical-relative:page" coordorigin="1133,10904" coordsize="14573,2">
                  <v:shape id="_x0000_s126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У13.7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43,03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60" style="position:absolute;left:0;text-align:left;margin-left:56.65pt;margin-top:545.2pt;width:728.65pt;height:.1pt;z-index:-86797;mso-position-horizontal-relative:page;mso-position-vertical-relative:page" coordorigin="1133,10904" coordsize="14573,2">
                  <v:shape id="_x0000_s126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171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ТК-13.4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ТК-А11А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ТК-А11А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58" style="position:absolute;left:0;text-align:left;margin-left:56.65pt;margin-top:545.2pt;width:728.65pt;height:.1pt;z-index:-86796;mso-position-horizontal-relative:page;mso-position-vertical-relative:page" coordorigin="1133,10904" coordsize="14573,2">
                  <v:shape id="_x0000_s125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У11.1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Советская,5(2)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Советская,5(1)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17,29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56" style="position:absolute;left:0;text-align:left;margin-left:56.65pt;margin-top:545.2pt;width:728.65pt;height:.1pt;z-index:-86795;mso-position-horizontal-relative:page;mso-position-vertical-relative:page" coordorigin="1133,10904" coordsize="14573,2">
                  <v:shape id="_x0000_s125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Советская,13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Советская,13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24,64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Советская,д.15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10,82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54" style="position:absolute;left:0;text-align:left;margin-left:56.65pt;margin-top:545.2pt;width:728.65pt;height:.1pt;z-index:-86794;mso-position-horizontal-relative:page;mso-position-vertical-relative:page" coordorigin="1133,10904" coordsize="14573,2">
                  <v:shape id="_x0000_s125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9.5А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,101(1)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,101(2)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ТК-А10.1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273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ТК-А10.1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,109(1)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,109(2)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,109(3)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,111(1)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52" style="position:absolute;left:0;text-align:left;margin-left:56.65pt;margin-top:545.2pt;width:728.65pt;height:.1pt;z-index:-86793;mso-position-horizontal-relative:page;mso-position-vertical-relative:page" coordorigin="1133,10904" coordsize="14573,2">
                  <v:shape id="_x0000_s125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,111(2)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,113(1)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,113(2)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,113(3)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,115(1)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,115(2)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Комсольская,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50" style="position:absolute;left:0;text-align:left;margin-left:56.65pt;margin-top:545.2pt;width:728.65pt;height:.1pt;z-index:-86792;mso-position-horizontal-relative:page;mso-position-vertical-relative:page" coordorigin="1133,10904" coordsize="14573,2">
                  <v:shape id="_x0000_s125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,105(1)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,105(2)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,103(1)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,103(2)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,103(3)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А9.11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29а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75,16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37,14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44" style="position:absolute;left:0;text-align:left;margin-left:56.65pt;margin-top:545.2pt;width:728.65pt;height:.1pt;z-index:-86789;mso-position-horizontal-relative:page;mso-position-vertical-relative:page" coordorigin="1133,10904" coordsize="14573,2">
                  <v:shape id="_x0000_s124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80(1)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80(2)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ТК-А7А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7А.1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Советская,37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Советская,37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Советская,37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ТК-А7А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42" style="position:absolute;left:0;text-align:left;margin-left:56.65pt;margin-top:545.2pt;width:728.65pt;height:.1pt;z-index:-86788;mso-position-horizontal-relative:page;mso-position-vertical-relative:page" coordorigin="1133,10904" coordsize="14573,2">
                  <v:shape id="_x0000_s124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ЦТП-5(ПНС)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У-ЦТП-5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Советская,14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Советская,10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Советская,10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,107(2)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,107(1)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,107(3)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,107(4)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,107(5)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У-ЦТП-5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А5.11А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5А.5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,125(2)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Советская,20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Советская,20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А5.1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Советская,18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34" style="position:absolute;left:0;text-align:left;margin-left:56.65pt;margin-top:545.2pt;width:728.65pt;height:.1pt;z-index:-86784;mso-position-horizontal-relative:page;mso-position-vertical-relative:page" coordorigin="1133,10904" coordsize="14573,2">
                  <v:shape id="_x0000_s123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Советская,18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Советская,18а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5А.2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ТК-А6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Советская,д.26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32" style="position:absolute;left:0;text-align:left;margin-left:56.65pt;margin-top:545.2pt;width:728.65pt;height:.1pt;z-index:-86783;mso-position-horizontal-relative:page;mso-position-vertical-relative:page" coordorigin="1133,10904" coordsize="14573,2">
                  <v:shape id="_x0000_s123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У6.4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484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ТК-А6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30" style="position:absolute;left:0;text-align:left;margin-left:56.65pt;margin-top:545.2pt;width:728.65pt;height:.1pt;z-index:-86782;mso-position-horizontal-relative:page;mso-position-vertical-relative:page" coordorigin="1133,10904" coordsize="14573,2">
                  <v:shape id="_x0000_s123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Терешковой,5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Терешковой,3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83(1)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83(2)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83(3)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28" style="position:absolute;left:0;text-align:left;margin-left:56.65pt;margin-top:545.2pt;width:728.65pt;height:.1pt;z-index:-86781;mso-position-horizontal-relative:page;mso-position-vertical-relative:page" coordorigin="1133,10904" coordsize="14573,2">
                  <v:shape id="_x0000_s122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У6.10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81(2)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Моторостроите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26" style="position:absolute;left:0;text-align:left;margin-left:56.65pt;margin-top:545.2pt;width:728.65pt;height:.1pt;z-index:-86780;mso-position-horizontal-relative:page;mso-position-vertical-relative:page" coordorigin="1133,10904" coordsize="14573,2">
                  <v:shape id="_x0000_s122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79(4)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79(3)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Моторостротел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79(2)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79(1)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У6.9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79а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77(1)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77(2)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77(3)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Моторостроите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24" style="position:absolute;left:0;text-align:left;margin-left:56.65pt;margin-top:545.2pt;width:728.65pt;height:.1pt;z-index:-86779;mso-position-horizontal-relative:page;mso-position-vertical-relative:page" coordorigin="1133,10904" coordsize="14573,2">
                  <v:shape id="_x0000_s122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77(4)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77(5)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ТК-А6.2А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60,43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ТК-А6.2А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75(1)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75(2)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ТК-А6.2А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А6.11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73(3)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73(2)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73(1)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ТК-А6.2А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22" style="position:absolute;left:0;text-align:left;margin-left:56.65pt;margin-top:545.2pt;width:728.65pt;height:.1pt;z-index:-86778;mso-position-horizontal-relative:page;mso-position-vertical-relative:page" coordorigin="1133,10904" coordsize="14573,2">
                  <v:shape id="_x0000_s122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50-летияПобеды,12(1)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50-летияПобеды,12(2)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ТК-А6.6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50-летияПобеды,12(3)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пр.50-летияПобеды,16(2)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пр.50-летияПобеды,16(1)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20" style="position:absolute;left:0;text-align:left;margin-left:56.65pt;margin-top:545.2pt;width:728.65pt;height:.1pt;z-index:-86777;mso-position-horizontal-relative:page;mso-position-vertical-relative:page" coordorigin="1133,10904" coordsize="14573,2">
                  <v:shape id="_x0000_s122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14/9.18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14/9.25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51,42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пр.50-летияПобеды,24(1)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пр.50-летияПобеды,24(2)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18" style="position:absolute;left:0;text-align:left;margin-left:56.65pt;margin-top:545.2pt;width:728.65pt;height:.1pt;z-index:-86776;mso-position-horizontal-relative:page;mso-position-vertical-relative:page" coordorigin="1133,10904" coordsize="14573,2">
                  <v:shape id="_x0000_s121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14/9.10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14/9.8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131B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яПобеды,26а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пр.50-летияПобеды,24а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50-летияПобеды,28(1)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50-летияПобеды,28(2)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50-летияПобеды,30(2)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50-летияПобеды,30(1)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pict>
                <v:group id="_x0000_s1216" style="position:absolute;left:0;text-align:left;margin-left:56.65pt;margin-top:545.2pt;width:728.65pt;height:.1pt;z-index:-86775;mso-position-horizontal-relative:page;mso-position-vertical-relative:page" coordorigin="1133,10904" coordsize="14573,2">
                  <v:shape id="_x0000_s121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ТК-14/9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122,64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117,35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3/3.1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3/3.1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pict>
                <v:group id="_x0000_s1214" style="position:absolute;left:0;text-align:left;margin-left:56.65pt;margin-top:545.2pt;width:728.65pt;height:.1pt;z-index:-86774;mso-position-horizontal-relative:page;mso-position-vertical-relative:page" coordorigin="1133,10904" coordsize="14573,2">
                  <v:shape id="_x0000_s121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3/3.1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(5)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3/3.2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3/3.2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Розы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Люксембугр,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д.68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12" style="position:absolute;left:0;text-align:left;margin-left:56.65pt;margin-top:545.2pt;width:728.65pt;height:.1pt;z-index:-86773;mso-position-horizontal-relative:page;mso-position-vertical-relative:page" coordorigin="1133,10904" coordsize="14573,2">
                  <v:shape id="_x0000_s121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3/3.2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Розы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71,97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У3.5В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У3.5В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У3.5В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У3.5С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У3.5С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10" style="position:absolute;left:0;text-align:left;margin-left:56.65pt;margin-top:545.2pt;width:728.65pt;height:.1pt;z-index:-86772;mso-position-horizontal-relative:page;mso-position-vertical-relative:page" coordorigin="1133,10904" coordsize="14573,2">
                  <v:shape id="_x0000_s121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(3)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А5.11А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А5.12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А5.11А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,117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У-10/9.1А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Советская,д.27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ТК-9/9.9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Романовская,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У-20.2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12.3а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20/2.4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Дементьева,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14/9.23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пр.50-летияПобеды,14а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ТК-20.4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,38а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08" style="position:absolute;left:0;text-align:left;margin-left:56.65pt;margin-top:545.2pt;width:728.65pt;height:.1pt;z-index:-86771;mso-position-horizontal-relative:page;mso-position-vertical-relative:page" coordorigin="1133,10904" coordsize="14573,2">
                  <v:shape id="_x0000_s1209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14А.8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д.66а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6/9.35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пр.50-летияПобеды,29а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У13.9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пр.50-летия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Победы,2а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А9.10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К-СГ8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Ярославская,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ТК-13/3а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ТК-13/3а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,д.88б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Районнаякотельная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УЗ.2-1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пр.50-летияПобеды,34/57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06" style="position:absolute;left:0;text-align:left;margin-left:56.65pt;margin-top:545.2pt;width:728.65pt;height:.1pt;z-index:-86770;mso-position-horizontal-relative:page;mso-position-vertical-relative:page" coordorigin="1133,10904" coordsize="14573,2">
                  <v:shape id="_x0000_s1207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УЗ.2-1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Медицинский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центр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УЗ.2-1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"Горэлектросет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ь"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ТК-6/9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АЗС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1259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УЗ.4-1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УЗ.3-1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«Энергетик»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УЗ.4-2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КНС-3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УЗ.4-2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Строителей,2а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УЗ.3-1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Строителей,1а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УЗ.3-1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УЗ.4-2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УЗ.4-1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Строителей,1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ТК-3/2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131B7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Люксембург,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04" style="position:absolute;left:0;text-align:left;margin-left:56.65pt;margin-top:545.2pt;width:728.65pt;height:.1pt;z-index:-86769;mso-position-horizontal-relative:page;mso-position-vertical-relative:page" coordorigin="1133,10904" coordsize="14573,2">
                  <v:shape id="_x0000_s1205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 w:rsidRPr="0013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Строителей,11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Промышленна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я,4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Промышленна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я,4а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ТК-6/9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50-летияПобеды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Строителей,3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Промышленна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я,1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ЦТП-5(ПНС)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У-ЦТП-5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ЦТП-4(ПНС)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У-ЦТП-4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Районнаякотельная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УЗ.2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20/3.5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20/1.6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Садовая,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202" style="position:absolute;left:0;text-align:left;margin-left:56.65pt;margin-top:545.2pt;width:728.65pt;height:.1pt;z-index:-86768;mso-position-horizontal-relative:page;mso-position-vertical-relative:page" coordorigin="1133,10904" coordsize="14573,2">
                  <v:shape id="_x0000_s1203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Луначарского,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СГ5.3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Набережная,12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Привокзальная,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ТК-10/9.1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Железнодорож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Железнодорож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ная,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Тутаево,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9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69б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9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д.83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7А.6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У11.1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,д.102а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ТК-14/9.4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пр-т</w:t>
            </w:r>
            <w:r w:rsidRPr="00131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50-летияПобеды,20а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24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А6.1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87б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Моторостроите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лей,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87а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У-ЦТП-4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пр.50-летияПобеды,23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1280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</w:tbl>
    <w:p w:rsidR="00426D7D" w:rsidRPr="00131B71" w:rsidRDefault="00426D7D" w:rsidP="003E6F2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D7D" w:rsidRPr="00131B71" w:rsidSect="00182B4B">
          <w:headerReference w:type="even" r:id="rId14"/>
          <w:headerReference w:type="default" r:id="rId15"/>
          <w:pgSz w:w="16840" w:h="11910" w:orient="landscape"/>
          <w:pgMar w:top="1134" w:right="850" w:bottom="1134" w:left="1701" w:header="686" w:footer="7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131B71" w:rsidRPr="00131B71" w:rsidRDefault="00131B71" w:rsidP="00131B71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131B71">
        <w:rPr>
          <w:rFonts w:ascii="Times New Roman" w:hAnsi="Times New Roman" w:cs="Times New Roman"/>
          <w:color w:val="auto"/>
          <w:sz w:val="20"/>
          <w:lang w:val="ru-RU"/>
        </w:rPr>
        <w:lastRenderedPageBreak/>
        <w:t xml:space="preserve">Таблица </w:t>
      </w:r>
      <w:r w:rsidR="00FF6422" w:rsidRPr="00131B71">
        <w:rPr>
          <w:rFonts w:ascii="Times New Roman" w:hAnsi="Times New Roman" w:cs="Times New Roman"/>
          <w:color w:val="auto"/>
          <w:sz w:val="20"/>
        </w:rPr>
        <w:fldChar w:fldCharType="begin"/>
      </w:r>
      <w:r w:rsidRPr="00131B71">
        <w:rPr>
          <w:rFonts w:ascii="Times New Roman" w:hAnsi="Times New Roman" w:cs="Times New Roman"/>
          <w:color w:val="auto"/>
          <w:sz w:val="20"/>
        </w:rPr>
        <w:instrText>SEQ</w:instrText>
      </w:r>
      <w:r w:rsidRPr="00131B71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131B71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131B71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>
        <w:rPr>
          <w:rFonts w:ascii="Times New Roman" w:hAnsi="Times New Roman" w:cs="Times New Roman"/>
          <w:noProof/>
          <w:color w:val="auto"/>
          <w:sz w:val="20"/>
        </w:rPr>
        <w:t>5</w:t>
      </w:r>
      <w:r w:rsidR="00FF6422" w:rsidRPr="00131B71">
        <w:rPr>
          <w:rFonts w:ascii="Times New Roman" w:hAnsi="Times New Roman" w:cs="Times New Roman"/>
          <w:color w:val="auto"/>
          <w:sz w:val="20"/>
        </w:rPr>
        <w:fldChar w:fldCharType="end"/>
      </w:r>
      <w:r w:rsidRPr="00131B71">
        <w:rPr>
          <w:rFonts w:ascii="Times New Roman" w:hAnsi="Times New Roman" w:cs="Times New Roman"/>
          <w:color w:val="auto"/>
          <w:sz w:val="20"/>
          <w:lang w:val="ru-RU"/>
        </w:rPr>
        <w:t xml:space="preserve"> Материальные характеристики тепловых сетей Центральной котельной</w:t>
      </w:r>
    </w:p>
    <w:tbl>
      <w:tblPr>
        <w:tblStyle w:val="TableNormal"/>
        <w:tblW w:w="5000" w:type="pct"/>
        <w:tblLook w:val="01E0"/>
      </w:tblPr>
      <w:tblGrid>
        <w:gridCol w:w="1371"/>
        <w:gridCol w:w="1288"/>
        <w:gridCol w:w="739"/>
        <w:gridCol w:w="2183"/>
        <w:gridCol w:w="2099"/>
        <w:gridCol w:w="1280"/>
        <w:gridCol w:w="1570"/>
        <w:gridCol w:w="1886"/>
        <w:gridCol w:w="1885"/>
      </w:tblGrid>
      <w:tr w:rsidR="00426D7D" w:rsidRPr="00A11558" w:rsidTr="00131B71">
        <w:trPr>
          <w:trHeight w:hRule="exact" w:val="1159"/>
          <w:tblHeader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Наименованиеначалаучастка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Наименование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концаучастка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Длина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участка,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Внут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еннийдиамет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подающегот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убоп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овода,м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Внутреннийдиаметробратного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трубопровода,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прокладки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тепловойсети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Глубина</w:t>
            </w:r>
            <w:r w:rsidRPr="00131B7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заложения</w:t>
            </w: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трубопровода,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Теплоизоляционныйматериалпод.тр-да(1-</w:t>
            </w: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39)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B71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Теплоизоляционный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материал</w:t>
            </w:r>
            <w:r w:rsidRPr="00131B7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обр.тр-да</w:t>
            </w:r>
            <w:r w:rsidRPr="0013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(1-39)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Центральная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котельная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ТК-1-1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Архангельская,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Архангельская,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,95а(2ввод)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ТК-3-1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,95а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,95а(1ввод)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ТК-4-1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6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ТК-4-1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,97(1ввод)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ТК-4-1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ТК-4-2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ТК-4-1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,97(1ввод)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Центральная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котельная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Администрати</w:t>
            </w: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вное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,91а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ТК-10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ТК-12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ТК-13-1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"Автодор"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ИПКаткова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ТК-13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80427D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8042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28а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C259B4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C259B4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C259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ТК-14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ТК-15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83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C259B4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C259B4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C259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ТК-15-1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87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Default="00131B71" w:rsidP="00131B71">
            <w:pPr>
              <w:jc w:val="center"/>
            </w:pPr>
            <w:r w:rsidRPr="00C259B4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C259B4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C259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ТК-15-1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,81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ТК-15-1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ТК-16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28в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9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  <w:r w:rsidRPr="0013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СОШ</w:t>
            </w:r>
            <w:r w:rsidRPr="00131B71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57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9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ТК-8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176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ТК-8-1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81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ТК-8-1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ТК-8-1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54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131B71" w:rsidRPr="00131B71" w:rsidTr="00131B71">
        <w:trPr>
          <w:trHeight w:hRule="exact" w:val="698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FF6422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22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360" style="position:absolute;left:0;text-align:left;margin-left:56.65pt;margin-top:545.2pt;width:728.65pt;height:.1pt;z-index:-84639;mso-position-horizontal-relative:page;mso-position-vertical-relative:page" coordorigin="1133,10904" coordsize="14573,2">
                  <v:shape id="_x0000_s1361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ТК-8-1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52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 xml:space="preserve"> бесканальна</w:t>
            </w:r>
            <w:r w:rsidRPr="003725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B71" w:rsidRPr="00131B71" w:rsidRDefault="00131B71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71" w:rsidRPr="00131B71" w:rsidRDefault="00131B71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ТК-8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0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47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ТК-9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2-я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Овражья,</w:t>
            </w: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  <w:tr w:rsidR="00426D7D" w:rsidRPr="00131B71" w:rsidTr="00131B71">
        <w:trPr>
          <w:trHeight w:hRule="exact" w:val="701"/>
        </w:trPr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ТК-1-1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r w:rsidRPr="00131B7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бесканальна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131B71" w:rsidRDefault="00426D7D" w:rsidP="0013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7D" w:rsidRPr="00131B71" w:rsidRDefault="003E6F20" w:rsidP="00131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Маты</w:t>
            </w:r>
            <w:r w:rsidRPr="00131B71">
              <w:rPr>
                <w:rFonts w:ascii="Times New Roman" w:hAnsi="Times New Roman" w:cs="Times New Roman"/>
                <w:sz w:val="20"/>
                <w:szCs w:val="20"/>
              </w:rPr>
              <w:t>минераловатныепрошивныемарки100</w:t>
            </w:r>
          </w:p>
        </w:tc>
      </w:tr>
    </w:tbl>
    <w:p w:rsidR="00426D7D" w:rsidRDefault="00426D7D" w:rsidP="003E6F20">
      <w:pPr>
        <w:rPr>
          <w:rFonts w:ascii="Times New Roman" w:eastAsia="Times New Roman" w:hAnsi="Times New Roman" w:cs="Times New Roman"/>
          <w:sz w:val="20"/>
          <w:szCs w:val="20"/>
        </w:rPr>
        <w:sectPr w:rsidR="00426D7D" w:rsidSect="00182B4B">
          <w:headerReference w:type="even" r:id="rId16"/>
          <w:headerReference w:type="default" r:id="rId17"/>
          <w:pgSz w:w="16840" w:h="11910" w:orient="landscape"/>
          <w:pgMar w:top="1134" w:right="850" w:bottom="1134" w:left="1701" w:header="725" w:footer="7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426D7D" w:rsidRPr="003E6F20" w:rsidRDefault="00426D7D" w:rsidP="003E6F20">
      <w:pPr>
        <w:rPr>
          <w:sz w:val="17"/>
          <w:szCs w:val="17"/>
          <w:lang w:val="ru-RU"/>
        </w:rPr>
      </w:pPr>
    </w:p>
    <w:p w:rsidR="00426D7D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6" w:name="_Toc43380156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t>Гидравлический расчет существующего режима тепловых сетей в зоне действия котельной «СХТ»</w:t>
      </w:r>
      <w:bookmarkEnd w:id="6"/>
    </w:p>
    <w:p w:rsidR="00182B4B" w:rsidRDefault="00182B4B" w:rsidP="006F1ACF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</w:p>
    <w:p w:rsidR="006F1ACF" w:rsidRPr="006F1ACF" w:rsidRDefault="006F1ACF" w:rsidP="006F1ACF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6F1ACF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6F1ACF">
        <w:rPr>
          <w:rFonts w:ascii="Times New Roman" w:hAnsi="Times New Roman" w:cs="Times New Roman"/>
          <w:color w:val="auto"/>
          <w:sz w:val="20"/>
        </w:rPr>
        <w:fldChar w:fldCharType="begin"/>
      </w:r>
      <w:r w:rsidRPr="006F1ACF">
        <w:rPr>
          <w:rFonts w:ascii="Times New Roman" w:hAnsi="Times New Roman" w:cs="Times New Roman"/>
          <w:color w:val="auto"/>
          <w:sz w:val="20"/>
        </w:rPr>
        <w:instrText>SEQ</w:instrText>
      </w:r>
      <w:r w:rsidRPr="006F1ACF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6F1ACF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6F1ACF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>
        <w:rPr>
          <w:rFonts w:ascii="Times New Roman" w:hAnsi="Times New Roman" w:cs="Times New Roman"/>
          <w:noProof/>
          <w:color w:val="auto"/>
          <w:sz w:val="20"/>
        </w:rPr>
        <w:t>6</w:t>
      </w:r>
      <w:r w:rsidR="00FF6422" w:rsidRPr="006F1ACF">
        <w:rPr>
          <w:rFonts w:ascii="Times New Roman" w:hAnsi="Times New Roman" w:cs="Times New Roman"/>
          <w:color w:val="auto"/>
          <w:sz w:val="20"/>
        </w:rPr>
        <w:fldChar w:fldCharType="end"/>
      </w:r>
      <w:r w:rsidRPr="006F1ACF">
        <w:rPr>
          <w:rFonts w:ascii="Times New Roman" w:hAnsi="Times New Roman" w:cs="Times New Roman"/>
          <w:color w:val="auto"/>
          <w:sz w:val="20"/>
          <w:lang w:val="ru-RU"/>
        </w:rPr>
        <w:t xml:space="preserve"> Гидравлический расчет существующего режима тепловых сетей в зоне действия котельной «СХТ»</w:t>
      </w:r>
    </w:p>
    <w:tbl>
      <w:tblPr>
        <w:tblW w:w="5000" w:type="pct"/>
        <w:tblLook w:val="04A0"/>
      </w:tblPr>
      <w:tblGrid>
        <w:gridCol w:w="1421"/>
        <w:gridCol w:w="1421"/>
        <w:gridCol w:w="978"/>
        <w:gridCol w:w="1132"/>
        <w:gridCol w:w="1214"/>
        <w:gridCol w:w="1124"/>
        <w:gridCol w:w="1152"/>
        <w:gridCol w:w="978"/>
        <w:gridCol w:w="992"/>
        <w:gridCol w:w="966"/>
        <w:gridCol w:w="978"/>
        <w:gridCol w:w="1083"/>
        <w:gridCol w:w="1066"/>
      </w:tblGrid>
      <w:tr w:rsidR="006F1ACF" w:rsidRPr="00A11558" w:rsidTr="006F1ACF">
        <w:trPr>
          <w:trHeight w:val="630"/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начала участка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конца участка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Длина участка, 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Внутренни й диаметр подающего тpубопpо- вода, м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Внутренний диаметр обратного трубопро- вода, м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прокладки тепловой сети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Нормативн ые потери в тепловой сети (1-4)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Потери напора в подающе м трубопро воде, м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Потери напора в обратном трубопро воде, 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Удельн ые линейн ые потери напора в под.тр- де, мм/м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Удельн ые линейн ые потери напора в обр.тр- де, мм/м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Тепловые потери в подающем трубопров оде, ккал/ч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Тепловые потери в обратном трубопров оде, ккал/ч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СХТ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6F1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6F1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6F1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6F1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6F1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6F1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СХТ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950,22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1596,66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1305,61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4448,82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409,1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41,49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409,41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Вр2 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268,18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Вр2 (1)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Вр2 (2)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693,17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Вр2 (1)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104,06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Вр2 (2)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103,57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Вр2 (2)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368,23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102,92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Вр4 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313,11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Вр4 (1)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222,6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Вр4 (1)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Вр4 (2)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903,77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Вр4 (2)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Вр4 (2)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338,11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6710,62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5468,94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Вр6 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1037,62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Вр6 (1)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31а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138,14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Вр6 (1)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Вр6 (2)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414,86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Вр6 (2)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Осипенко, 31а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193,26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Вр6 (2)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1453,24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Толбухина, 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Подвальная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15,99</w:t>
            </w:r>
          </w:p>
        </w:tc>
      </w:tr>
      <w:tr w:rsidR="006F1ACF" w:rsidRPr="006F1ACF" w:rsidTr="006F1ACF">
        <w:trPr>
          <w:trHeight w:hRule="exact"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Толбухина, 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Надземная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2036,86</w:t>
            </w:r>
          </w:p>
        </w:tc>
      </w:tr>
      <w:tr w:rsidR="006F1ACF" w:rsidRPr="006F1ACF" w:rsidTr="006F1ACF">
        <w:trPr>
          <w:trHeight w:hRule="exact" w:val="480"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ТК1-1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Подземная канальная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1792,32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765,91</w:t>
            </w:r>
          </w:p>
        </w:tc>
      </w:tr>
      <w:tr w:rsidR="006F1ACF" w:rsidRPr="006F1ACF" w:rsidTr="006F1ACF">
        <w:trPr>
          <w:trHeight w:val="48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ТК1-2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Подземная канальная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1787,12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764,78</w:t>
            </w:r>
          </w:p>
        </w:tc>
      </w:tr>
      <w:tr w:rsidR="006F1ACF" w:rsidRPr="006F1ACF" w:rsidTr="006F1ACF">
        <w:trPr>
          <w:trHeight w:hRule="exact" w:val="48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ТК1-2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Толбухина, 3а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Подземная канальная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CF" w:rsidRPr="006F1ACF" w:rsidRDefault="006F1ACF" w:rsidP="006F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F1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382,11</w:t>
            </w:r>
          </w:p>
        </w:tc>
      </w:tr>
    </w:tbl>
    <w:p w:rsidR="00426D7D" w:rsidRDefault="00426D7D" w:rsidP="003E6F20">
      <w:pPr>
        <w:rPr>
          <w:rFonts w:ascii="Times New Roman" w:eastAsia="Times New Roman" w:hAnsi="Times New Roman" w:cs="Times New Roman"/>
          <w:sz w:val="18"/>
          <w:szCs w:val="18"/>
        </w:rPr>
        <w:sectPr w:rsidR="00426D7D" w:rsidSect="00182B4B">
          <w:pgSz w:w="16840" w:h="11910" w:orient="landscape"/>
          <w:pgMar w:top="1134" w:right="850" w:bottom="1134" w:left="1701" w:header="725" w:footer="7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182B4B" w:rsidRDefault="00182B4B" w:rsidP="006F1ACF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</w:p>
    <w:p w:rsidR="00182B4B" w:rsidRDefault="00182B4B" w:rsidP="006F1ACF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7" w:name="_Toc43380157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t>Гидравлический расчет существующего режима тепловых сетей в зоне действия котельной ЦРБ</w:t>
      </w:r>
      <w:bookmarkEnd w:id="7"/>
    </w:p>
    <w:p w:rsidR="006F1ACF" w:rsidRPr="006F1ACF" w:rsidRDefault="006F1ACF" w:rsidP="006F1ACF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6F1ACF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6F1ACF">
        <w:rPr>
          <w:rFonts w:ascii="Times New Roman" w:hAnsi="Times New Roman" w:cs="Times New Roman"/>
          <w:color w:val="auto"/>
          <w:sz w:val="20"/>
        </w:rPr>
        <w:fldChar w:fldCharType="begin"/>
      </w:r>
      <w:r w:rsidRPr="006F1ACF">
        <w:rPr>
          <w:rFonts w:ascii="Times New Roman" w:hAnsi="Times New Roman" w:cs="Times New Roman"/>
          <w:color w:val="auto"/>
          <w:sz w:val="20"/>
        </w:rPr>
        <w:instrText>SEQ</w:instrText>
      </w:r>
      <w:r w:rsidRPr="006F1ACF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6F1ACF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6F1ACF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>
        <w:rPr>
          <w:rFonts w:ascii="Times New Roman" w:hAnsi="Times New Roman" w:cs="Times New Roman"/>
          <w:noProof/>
          <w:color w:val="auto"/>
          <w:sz w:val="20"/>
        </w:rPr>
        <w:t>7</w:t>
      </w:r>
      <w:r w:rsidR="00FF6422" w:rsidRPr="006F1ACF">
        <w:rPr>
          <w:rFonts w:ascii="Times New Roman" w:hAnsi="Times New Roman" w:cs="Times New Roman"/>
          <w:color w:val="auto"/>
          <w:sz w:val="20"/>
        </w:rPr>
        <w:fldChar w:fldCharType="end"/>
      </w:r>
      <w:r w:rsidRPr="006F1ACF">
        <w:rPr>
          <w:rFonts w:ascii="Times New Roman" w:hAnsi="Times New Roman" w:cs="Times New Roman"/>
          <w:color w:val="auto"/>
          <w:sz w:val="20"/>
          <w:lang w:val="ru-RU"/>
        </w:rPr>
        <w:t xml:space="preserve"> Гидравлический расчет существующего режима тепловых сетей в зоне действия котельной ЦРБ</w:t>
      </w:r>
    </w:p>
    <w:tbl>
      <w:tblPr>
        <w:tblStyle w:val="TableNormal"/>
        <w:tblW w:w="5000" w:type="pct"/>
        <w:tblLook w:val="01E0"/>
      </w:tblPr>
      <w:tblGrid>
        <w:gridCol w:w="1309"/>
        <w:gridCol w:w="1006"/>
        <w:gridCol w:w="526"/>
        <w:gridCol w:w="1569"/>
        <w:gridCol w:w="1522"/>
        <w:gridCol w:w="819"/>
        <w:gridCol w:w="756"/>
        <w:gridCol w:w="928"/>
        <w:gridCol w:w="881"/>
        <w:gridCol w:w="912"/>
        <w:gridCol w:w="912"/>
        <w:gridCol w:w="1475"/>
        <w:gridCol w:w="1686"/>
      </w:tblGrid>
      <w:tr w:rsidR="00426D7D" w:rsidRPr="00A11558" w:rsidTr="006F1ACF">
        <w:trPr>
          <w:trHeight w:hRule="exact" w:val="1459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7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нач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>а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л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а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у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час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к</w:t>
            </w:r>
            <w:r>
              <w:rPr>
                <w:rFonts w:ascii="Times New Roman" w:hAnsi="Times New Roman"/>
                <w:b/>
                <w:sz w:val="18"/>
              </w:rPr>
              <w:t>а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7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к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>о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нц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а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у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час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к</w:t>
            </w:r>
            <w:r>
              <w:rPr>
                <w:rFonts w:ascii="Times New Roman" w:hAnsi="Times New Roman"/>
                <w:b/>
                <w:sz w:val="18"/>
              </w:rPr>
              <w:t>а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9"/>
                <w:sz w:val="18"/>
              </w:rPr>
              <w:t>Д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л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ин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а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у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час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к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>а</w:t>
            </w:r>
            <w:r>
              <w:rPr>
                <w:rFonts w:ascii="Times New Roman" w:hAnsi="Times New Roman"/>
                <w:b/>
                <w:sz w:val="18"/>
              </w:rPr>
              <w:t>, 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426D7D" w:rsidP="006F1AC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Внутренний</w:t>
            </w: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диаметр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подающегот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убоп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овода</w:t>
            </w: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>,м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426D7D" w:rsidP="006F1AC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Внутренний</w:t>
            </w: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диаметр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обратноготрубопровода</w:t>
            </w: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>,м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7"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>д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п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р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о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к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л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а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д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к</w:t>
            </w:r>
            <w:r>
              <w:rPr>
                <w:rFonts w:ascii="Times New Roman" w:hAnsi="Times New Roman"/>
                <w:b/>
                <w:sz w:val="18"/>
              </w:rPr>
              <w:t xml:space="preserve">и 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е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п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л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>о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о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>й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се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7"/>
                <w:sz w:val="18"/>
              </w:rPr>
              <w:t>Нормативн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ы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е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е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р</w:t>
            </w:r>
            <w:r>
              <w:rPr>
                <w:rFonts w:ascii="Times New Roman" w:hAnsi="Times New Roman"/>
                <w:b/>
                <w:sz w:val="18"/>
              </w:rPr>
              <w:t xml:space="preserve">и 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22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еп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л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>о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</w:rPr>
              <w:t xml:space="preserve">й 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се</w:t>
            </w:r>
            <w:r>
              <w:rPr>
                <w:rFonts w:ascii="Times New Roman" w:hAnsi="Times New Roman"/>
                <w:b/>
                <w:spacing w:val="-19"/>
                <w:sz w:val="18"/>
              </w:rPr>
              <w:t>т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(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>4)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426D7D" w:rsidP="006F1AC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Потери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н</w:t>
            </w:r>
            <w:r w:rsidRPr="003E6F20">
              <w:rPr>
                <w:rFonts w:ascii="Times New Roman" w:hAnsi="Times New Roman"/>
                <w:b/>
                <w:spacing w:val="-21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по</w:t>
            </w:r>
            <w:r w:rsidRPr="003E6F20">
              <w:rPr>
                <w:rFonts w:ascii="Times New Roman" w:hAnsi="Times New Roman"/>
                <w:b/>
                <w:spacing w:val="-19"/>
                <w:sz w:val="18"/>
                <w:lang w:val="ru-RU"/>
              </w:rPr>
              <w:t>р</w:t>
            </w:r>
            <w:r w:rsidRPr="003E6F20">
              <w:rPr>
                <w:rFonts w:ascii="Times New Roman" w:hAnsi="Times New Roman"/>
                <w:b/>
                <w:spacing w:val="8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подающемтрубопрово</w:t>
            </w:r>
            <w:r w:rsidRPr="003E6F20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>де,м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426D7D" w:rsidP="006F1AC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Потери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н</w:t>
            </w:r>
            <w:r w:rsidRPr="003E6F20">
              <w:rPr>
                <w:rFonts w:ascii="Times New Roman" w:hAnsi="Times New Roman"/>
                <w:b/>
                <w:spacing w:val="-21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по</w:t>
            </w:r>
            <w:r w:rsidRPr="003E6F20">
              <w:rPr>
                <w:rFonts w:ascii="Times New Roman" w:hAnsi="Times New Roman"/>
                <w:b/>
                <w:spacing w:val="-19"/>
                <w:sz w:val="18"/>
                <w:lang w:val="ru-RU"/>
              </w:rPr>
              <w:t>р</w:t>
            </w:r>
            <w:r w:rsidRPr="003E6F20">
              <w:rPr>
                <w:rFonts w:ascii="Times New Roman" w:hAnsi="Times New Roman"/>
                <w:b/>
                <w:spacing w:val="8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обратномтрубопрово</w:t>
            </w:r>
            <w:r w:rsidRPr="003E6F20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>де,м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Удельны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е </w:t>
            </w: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линейны</w:t>
            </w:r>
            <w:r w:rsidRPr="003E6F20">
              <w:rPr>
                <w:rFonts w:ascii="Times New Roman" w:hAnsi="Times New Roman"/>
                <w:b/>
                <w:spacing w:val="-12"/>
                <w:sz w:val="18"/>
                <w:lang w:val="ru-RU"/>
              </w:rPr>
              <w:t>епотери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н</w:t>
            </w:r>
            <w:r w:rsidRPr="003E6F20">
              <w:rPr>
                <w:rFonts w:ascii="Times New Roman" w:hAnsi="Times New Roman"/>
                <w:b/>
                <w:spacing w:val="-21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по</w:t>
            </w:r>
            <w:r w:rsidRPr="003E6F20">
              <w:rPr>
                <w:rFonts w:ascii="Times New Roman" w:hAnsi="Times New Roman"/>
                <w:b/>
                <w:spacing w:val="-19"/>
                <w:sz w:val="18"/>
                <w:lang w:val="ru-RU"/>
              </w:rPr>
              <w:t>р</w:t>
            </w:r>
            <w:r w:rsidRPr="003E6F20">
              <w:rPr>
                <w:rFonts w:ascii="Times New Roman" w:hAnsi="Times New Roman"/>
                <w:b/>
                <w:spacing w:val="8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под.тр-де,</w:t>
            </w:r>
            <w:r w:rsidRPr="003E6F20">
              <w:rPr>
                <w:rFonts w:ascii="Times New Roman" w:hAnsi="Times New Roman"/>
                <w:b/>
                <w:spacing w:val="-14"/>
                <w:sz w:val="18"/>
                <w:lang w:val="ru-RU"/>
              </w:rPr>
              <w:t>мм/м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Удельны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е </w:t>
            </w:r>
            <w:r w:rsidRPr="003E6F20">
              <w:rPr>
                <w:rFonts w:ascii="Times New Roman" w:hAnsi="Times New Roman"/>
                <w:b/>
                <w:spacing w:val="-16"/>
                <w:sz w:val="18"/>
                <w:lang w:val="ru-RU"/>
              </w:rPr>
              <w:t>линейны</w:t>
            </w:r>
            <w:r w:rsidRPr="003E6F20">
              <w:rPr>
                <w:rFonts w:ascii="Times New Roman" w:hAnsi="Times New Roman"/>
                <w:b/>
                <w:spacing w:val="-12"/>
                <w:sz w:val="18"/>
                <w:lang w:val="ru-RU"/>
              </w:rPr>
              <w:t>епотери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н</w:t>
            </w:r>
            <w:r w:rsidRPr="003E6F20">
              <w:rPr>
                <w:rFonts w:ascii="Times New Roman" w:hAnsi="Times New Roman"/>
                <w:b/>
                <w:spacing w:val="-21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по</w:t>
            </w:r>
            <w:r w:rsidRPr="003E6F20">
              <w:rPr>
                <w:rFonts w:ascii="Times New Roman" w:hAnsi="Times New Roman"/>
                <w:b/>
                <w:spacing w:val="-19"/>
                <w:sz w:val="18"/>
                <w:lang w:val="ru-RU"/>
              </w:rPr>
              <w:t>р</w:t>
            </w:r>
            <w:r w:rsidRPr="003E6F20">
              <w:rPr>
                <w:rFonts w:ascii="Times New Roman" w:hAnsi="Times New Roman"/>
                <w:b/>
                <w:spacing w:val="8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обр.тр-де,</w:t>
            </w:r>
            <w:r w:rsidRPr="003E6F20">
              <w:rPr>
                <w:rFonts w:ascii="Times New Roman" w:hAnsi="Times New Roman"/>
                <w:b/>
                <w:spacing w:val="-14"/>
                <w:sz w:val="18"/>
                <w:lang w:val="ru-RU"/>
              </w:rPr>
              <w:t>мм/м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Тепловые</w:t>
            </w:r>
            <w:r w:rsidRPr="003E6F20">
              <w:rPr>
                <w:rFonts w:ascii="Times New Roman" w:hAnsi="Times New Roman"/>
                <w:b/>
                <w:spacing w:val="-13"/>
                <w:sz w:val="18"/>
                <w:lang w:val="ru-RU"/>
              </w:rPr>
              <w:t>потерив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подающемтрубопроводе</w:t>
            </w:r>
          </w:p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2"/>
                <w:sz w:val="18"/>
                <w:lang w:val="ru-RU"/>
              </w:rPr>
              <w:t>,ккал/ч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Тепловые</w:t>
            </w:r>
            <w:r w:rsidRPr="003E6F20">
              <w:rPr>
                <w:rFonts w:ascii="Times New Roman" w:hAnsi="Times New Roman"/>
                <w:b/>
                <w:spacing w:val="-13"/>
                <w:sz w:val="18"/>
                <w:lang w:val="ru-RU"/>
              </w:rPr>
              <w:t>потерив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обратномтрубопровод</w:t>
            </w:r>
            <w:r w:rsidRPr="003E6F20">
              <w:rPr>
                <w:rFonts w:ascii="Times New Roman" w:hAnsi="Times New Roman"/>
                <w:b/>
                <w:spacing w:val="-20"/>
                <w:sz w:val="18"/>
                <w:lang w:val="ru-RU"/>
              </w:rPr>
              <w:t>е</w:t>
            </w:r>
            <w:r w:rsidRPr="003E6F20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>,</w:t>
            </w:r>
            <w:r w:rsidRPr="003E6F20">
              <w:rPr>
                <w:rFonts w:ascii="Times New Roman" w:hAnsi="Times New Roman"/>
                <w:b/>
                <w:spacing w:val="-18"/>
                <w:sz w:val="18"/>
                <w:lang w:val="ru-RU"/>
              </w:rPr>
              <w:t>кк</w:t>
            </w:r>
            <w:r w:rsidRPr="003E6F20">
              <w:rPr>
                <w:rFonts w:ascii="Times New Roman" w:hAnsi="Times New Roman"/>
                <w:b/>
                <w:spacing w:val="-21"/>
                <w:sz w:val="18"/>
                <w:lang w:val="ru-RU"/>
              </w:rPr>
              <w:t>а</w:t>
            </w:r>
            <w:r w:rsidRPr="003E6F20">
              <w:rPr>
                <w:rFonts w:ascii="Times New Roman" w:hAnsi="Times New Roman"/>
                <w:b/>
                <w:spacing w:val="-17"/>
                <w:sz w:val="18"/>
                <w:lang w:val="ru-RU"/>
              </w:rPr>
              <w:t>л</w:t>
            </w:r>
            <w:r w:rsidRPr="003E6F20">
              <w:rPr>
                <w:rFonts w:ascii="Times New Roman" w:hAnsi="Times New Roman"/>
                <w:b/>
                <w:spacing w:val="-19"/>
                <w:sz w:val="18"/>
                <w:lang w:val="ru-RU"/>
              </w:rPr>
              <w:t>/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ч</w:t>
            </w:r>
          </w:p>
        </w:tc>
      </w:tr>
      <w:tr w:rsidR="00426D7D" w:rsidTr="006F1ACF">
        <w:trPr>
          <w:trHeight w:hRule="exact" w:val="632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Котельная</w:t>
            </w:r>
            <w:r>
              <w:rPr>
                <w:rFonts w:ascii="Times New Roman" w:hAnsi="Times New Roman"/>
                <w:sz w:val="18"/>
              </w:rPr>
              <w:t>МУП</w:t>
            </w:r>
            <w:r>
              <w:rPr>
                <w:rFonts w:ascii="Times New Roman" w:hAnsi="Times New Roman"/>
                <w:spacing w:val="-1"/>
                <w:sz w:val="18"/>
              </w:rPr>
              <w:t>"Теплоэнергосет</w:t>
            </w:r>
            <w:r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32,113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31,373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956,19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409,83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А1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32,113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31,373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964,19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413,26</w:t>
            </w:r>
          </w:p>
        </w:tc>
      </w:tr>
      <w:tr w:rsidR="00426D7D" w:rsidTr="006F1ACF">
        <w:trPr>
          <w:trHeight w:hRule="exact" w:val="629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А2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104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6F1ACF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19,89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А2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А3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27,932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589,21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252,53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А3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А4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27,932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1071,18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459,12</w:t>
            </w:r>
          </w:p>
        </w:tc>
      </w:tr>
      <w:tr w:rsidR="00426D7D" w:rsidTr="006F1ACF">
        <w:trPr>
          <w:trHeight w:hRule="exact" w:val="423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А4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19,425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18,952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1481,93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635,18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А5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А6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12,712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11,878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162,449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158,488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2780,59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1191,7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А6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104(2)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19,87</w:t>
            </w:r>
          </w:p>
        </w:tc>
      </w:tr>
      <w:tr w:rsidR="00426D7D" w:rsidTr="006F1ACF">
        <w:trPr>
          <w:trHeight w:hRule="exact" w:val="422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А6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А7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104,069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101,534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231,69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99,29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А7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104(3)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19,87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А7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26,144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25,508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2316,48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992,52</w:t>
            </w:r>
          </w:p>
        </w:tc>
      </w:tr>
      <w:tr w:rsidR="00426D7D" w:rsidTr="006F1ACF">
        <w:trPr>
          <w:trHeight w:hRule="exact" w:val="423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А8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104(1)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19,86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А8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104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2083,97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892,52</w:t>
            </w:r>
          </w:p>
        </w:tc>
      </w:tr>
      <w:tr w:rsidR="00426D7D" w:rsidTr="006F1ACF">
        <w:trPr>
          <w:trHeight w:hRule="exact" w:val="425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А7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104(4)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2779,78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1190,37</w:t>
            </w:r>
          </w:p>
        </w:tc>
      </w:tr>
      <w:tr w:rsidR="00426D7D" w:rsidTr="006F1ACF">
        <w:trPr>
          <w:trHeight w:hRule="exact" w:val="422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lastRenderedPageBreak/>
              <w:t>А4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104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22,888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20,974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247,508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241,5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2798,69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6F1A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1198,75</w:t>
            </w:r>
          </w:p>
        </w:tc>
      </w:tr>
    </w:tbl>
    <w:p w:rsidR="006F1ACF" w:rsidRDefault="006F1ACF" w:rsidP="003E6F20">
      <w:pPr>
        <w:rPr>
          <w:rFonts w:ascii="Times New Roman" w:hAnsi="Times New Roman"/>
          <w:spacing w:val="-1"/>
          <w:sz w:val="24"/>
          <w:lang w:val="ru-RU"/>
        </w:rPr>
      </w:pPr>
    </w:p>
    <w:p w:rsidR="006F1ACF" w:rsidRDefault="006F1ACF" w:rsidP="003E6F20">
      <w:pPr>
        <w:rPr>
          <w:rFonts w:ascii="Times New Roman" w:hAnsi="Times New Roman"/>
          <w:spacing w:val="-1"/>
          <w:sz w:val="24"/>
          <w:lang w:val="ru-RU"/>
        </w:rPr>
      </w:pPr>
    </w:p>
    <w:p w:rsidR="00182B4B" w:rsidRDefault="00182B4B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6F1ACF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8" w:name="_Toc43380158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Гидравлический расчет существующего режима тепловых сетей в зоне действия котельной «ОПХ»</w:t>
      </w:r>
      <w:bookmarkEnd w:id="8"/>
    </w:p>
    <w:p w:rsidR="00182B4B" w:rsidRPr="00182B4B" w:rsidRDefault="00182B4B" w:rsidP="00182B4B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182B4B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182B4B">
        <w:rPr>
          <w:rFonts w:ascii="Times New Roman" w:hAnsi="Times New Roman" w:cs="Times New Roman"/>
          <w:color w:val="auto"/>
          <w:sz w:val="20"/>
        </w:rPr>
        <w:fldChar w:fldCharType="begin"/>
      </w:r>
      <w:r w:rsidRPr="00182B4B">
        <w:rPr>
          <w:rFonts w:ascii="Times New Roman" w:hAnsi="Times New Roman" w:cs="Times New Roman"/>
          <w:color w:val="auto"/>
          <w:sz w:val="20"/>
        </w:rPr>
        <w:instrText>SEQ</w:instrText>
      </w:r>
      <w:r w:rsidRPr="00182B4B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182B4B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182B4B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lang w:val="ru-RU"/>
        </w:rPr>
        <w:t>8</w:t>
      </w:r>
      <w:r w:rsidR="00FF6422" w:rsidRPr="00182B4B">
        <w:rPr>
          <w:rFonts w:ascii="Times New Roman" w:hAnsi="Times New Roman" w:cs="Times New Roman"/>
          <w:color w:val="auto"/>
          <w:sz w:val="20"/>
        </w:rPr>
        <w:fldChar w:fldCharType="end"/>
      </w:r>
      <w:r w:rsidRPr="00182B4B">
        <w:rPr>
          <w:rFonts w:ascii="Times New Roman" w:hAnsi="Times New Roman" w:cs="Times New Roman"/>
          <w:color w:val="auto"/>
          <w:sz w:val="20"/>
          <w:lang w:val="ru-RU"/>
        </w:rPr>
        <w:t xml:space="preserve"> Гидравлический расчет существующего режима тепловых сетей в зоне действия котельной «ОПХ»</w:t>
      </w:r>
    </w:p>
    <w:tbl>
      <w:tblPr>
        <w:tblStyle w:val="TableNormal"/>
        <w:tblW w:w="5000" w:type="pct"/>
        <w:tblLook w:val="01E0"/>
      </w:tblPr>
      <w:tblGrid>
        <w:gridCol w:w="1116"/>
        <w:gridCol w:w="784"/>
        <w:gridCol w:w="620"/>
        <w:gridCol w:w="1267"/>
        <w:gridCol w:w="1679"/>
        <w:gridCol w:w="1064"/>
        <w:gridCol w:w="797"/>
        <w:gridCol w:w="978"/>
        <w:gridCol w:w="935"/>
        <w:gridCol w:w="1324"/>
        <w:gridCol w:w="1324"/>
        <w:gridCol w:w="1228"/>
        <w:gridCol w:w="1185"/>
      </w:tblGrid>
      <w:tr w:rsidR="00426D7D" w:rsidRPr="00A11558" w:rsidTr="00F010EF">
        <w:trPr>
          <w:trHeight w:hRule="exact" w:val="2079"/>
          <w:tblHeader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Наименованиеначалаучастка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  <w:rPr>
                <w:sz w:val="10"/>
                <w:szCs w:val="10"/>
              </w:rPr>
            </w:pPr>
          </w:p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Наименованиеконца участка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Длинаучастка,</w:t>
            </w:r>
            <w:r>
              <w:rPr>
                <w:rFonts w:ascii="Times New Roman" w:hAnsi="Times New Roman"/>
                <w:b/>
                <w:sz w:val="18"/>
              </w:rPr>
              <w:t>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й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диаметрподающегот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убоп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овода,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й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диаметробратноготрубопровода,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прокладкитепловойсети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Нормативныепотери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тепловойсети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(1-4)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Потеринапора 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подающе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трубопроводе,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Потеринапора 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обратномтрубопроводе,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Удельныелинейныепотеринапора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под.тр-де,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мм/м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Удельныелинейныепотеринапора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обр.тр-де,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мм/м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подающемтрубопроводе,ккал/ч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обратномтрубопроводе,ккал/ч</w:t>
            </w:r>
          </w:p>
        </w:tc>
      </w:tr>
      <w:tr w:rsidR="00426D7D" w:rsidTr="00F010EF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КотельнаяОПХ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12171,68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9830,4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1936,37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837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565,34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242,25</w:t>
            </w:r>
          </w:p>
        </w:tc>
      </w:tr>
      <w:tr w:rsidR="00426D7D" w:rsidTr="00F010EF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1389,35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1142,59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308,1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132,01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176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183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727,88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311,97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3277,7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1397,12</w:t>
            </w:r>
          </w:p>
        </w:tc>
      </w:tr>
      <w:tr w:rsidR="00426D7D" w:rsidTr="00F010EF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2110,5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1735,88</w:t>
            </w:r>
          </w:p>
        </w:tc>
      </w:tr>
      <w:tr w:rsidR="00426D7D" w:rsidTr="00F010EF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2110,5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1735,98</w:t>
            </w:r>
          </w:p>
        </w:tc>
      </w:tr>
      <w:tr w:rsidR="00426D7D" w:rsidTr="00F010EF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18020,9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14543,07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503,58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216,54</w:t>
            </w:r>
          </w:p>
        </w:tc>
      </w:tr>
      <w:tr w:rsidR="00426D7D" w:rsidTr="00F010EF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1330,71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1082,72</w:t>
            </w:r>
          </w:p>
        </w:tc>
      </w:tr>
      <w:tr w:rsidR="00426D7D" w:rsidTr="00F010EF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1521,78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1253,16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1183,79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505,42</w:t>
            </w:r>
          </w:p>
        </w:tc>
      </w:tr>
      <w:tr w:rsidR="00426D7D" w:rsidTr="00F010EF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482,84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394,75</w:t>
            </w:r>
          </w:p>
        </w:tc>
      </w:tr>
      <w:tr w:rsidR="00426D7D" w:rsidTr="00F010EF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ДС </w:t>
            </w:r>
            <w:r>
              <w:rPr>
                <w:rFonts w:ascii="Times New Roman" w:hAnsi="Times New Roman"/>
                <w:spacing w:val="-1"/>
                <w:sz w:val="18"/>
              </w:rPr>
              <w:t>"Березка"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1384,15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1123,89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905,92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388,91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199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324,28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139,09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Вр4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1047,36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448,02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79" style="position:absolute;left:0;text-align:left;margin-left:56.65pt;margin-top:545.2pt;width:728.65pt;height:.1pt;z-index:-86756;mso-position-horizontal-relative:page;mso-position-vertical-relative:page" coordorigin="1133,10904" coordsize="14573,2">
                  <v:shape id="_x0000_s118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z w:val="18"/>
              </w:rPr>
              <w:t>Вр5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201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179,81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77,07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203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395,59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169,3</w:t>
            </w:r>
          </w:p>
        </w:tc>
      </w:tr>
      <w:tr w:rsidR="00426D7D" w:rsidTr="00F010EF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3221,18</w:t>
            </w:r>
          </w:p>
        </w:tc>
      </w:tr>
      <w:tr w:rsidR="00426D7D" w:rsidTr="00F010EF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F010EF">
            <w:pPr>
              <w:jc w:val="center"/>
            </w:pP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180,12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77,68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1285,11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548,21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174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179,28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77,15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1279,16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545,22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178,31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76,44</w:t>
            </w:r>
          </w:p>
        </w:tc>
      </w:tr>
      <w:tr w:rsidR="00426D7D" w:rsidTr="00F010EF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Толбухина,</w:t>
            </w:r>
            <w:r>
              <w:rPr>
                <w:rFonts w:ascii="Times New Roman" w:hAnsi="Times New Roman"/>
                <w:sz w:val="18"/>
              </w:rPr>
              <w:t xml:space="preserve"> 170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392,27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167,59</w:t>
            </w:r>
          </w:p>
        </w:tc>
      </w:tr>
      <w:tr w:rsidR="00426D7D" w:rsidTr="00F010EF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616,35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F01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264,08</w:t>
            </w:r>
          </w:p>
        </w:tc>
      </w:tr>
    </w:tbl>
    <w:p w:rsidR="00426D7D" w:rsidRDefault="00426D7D" w:rsidP="003E6F20">
      <w:pPr>
        <w:rPr>
          <w:rFonts w:ascii="Times New Roman" w:eastAsia="Times New Roman" w:hAnsi="Times New Roman" w:cs="Times New Roman"/>
          <w:sz w:val="18"/>
          <w:szCs w:val="18"/>
        </w:rPr>
        <w:sectPr w:rsidR="00426D7D" w:rsidSect="00182B4B">
          <w:pgSz w:w="16840" w:h="11910" w:orient="landscape"/>
          <w:pgMar w:top="1134" w:right="850" w:bottom="1134" w:left="1701" w:header="725" w:footer="7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426D7D" w:rsidRDefault="00426D7D" w:rsidP="003E6F20">
      <w:pPr>
        <w:rPr>
          <w:sz w:val="17"/>
          <w:szCs w:val="17"/>
        </w:rPr>
      </w:pP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9" w:name="_Toc43380159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t>Гидравлический расчет существующего режима тепловых сетей в зоне действия Районной котельной</w:t>
      </w:r>
      <w:bookmarkEnd w:id="9"/>
    </w:p>
    <w:p w:rsidR="00182B4B" w:rsidRDefault="00182B4B" w:rsidP="00182B4B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82B4B" w:rsidRPr="00182B4B" w:rsidRDefault="00182B4B" w:rsidP="00182B4B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182B4B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Таблица </w:t>
      </w:r>
      <w:r w:rsidR="00FF6422" w:rsidRPr="00182B4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82B4B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182B4B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Таблица \* </w:instrText>
      </w:r>
      <w:r w:rsidRPr="00182B4B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182B4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9</w:t>
      </w:r>
      <w:r w:rsidR="00FF6422" w:rsidRPr="00182B4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182B4B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Гидравлический расчет существующего режима тепловых сетей в зоне действия Районной котельной</w:t>
      </w:r>
    </w:p>
    <w:tbl>
      <w:tblPr>
        <w:tblStyle w:val="TableNormal"/>
        <w:tblW w:w="5000" w:type="pct"/>
        <w:tblLook w:val="01E0"/>
      </w:tblPr>
      <w:tblGrid>
        <w:gridCol w:w="1103"/>
        <w:gridCol w:w="1011"/>
        <w:gridCol w:w="556"/>
        <w:gridCol w:w="1251"/>
        <w:gridCol w:w="1658"/>
        <w:gridCol w:w="1050"/>
        <w:gridCol w:w="787"/>
        <w:gridCol w:w="966"/>
        <w:gridCol w:w="923"/>
        <w:gridCol w:w="1307"/>
        <w:gridCol w:w="1307"/>
        <w:gridCol w:w="1212"/>
        <w:gridCol w:w="1170"/>
      </w:tblGrid>
      <w:tr w:rsidR="00426D7D" w:rsidRPr="00A11558" w:rsidTr="00182B4B">
        <w:trPr>
          <w:trHeight w:hRule="exact" w:val="2081"/>
          <w:tblHeader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Наименованиеначалаучастка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Наименованиеконца участка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182B4B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</w:t>
            </w:r>
            <w:r w:rsidR="003E6F20">
              <w:rPr>
                <w:rFonts w:ascii="Times New Roman" w:hAnsi="Times New Roman"/>
                <w:b/>
                <w:spacing w:val="-1"/>
                <w:sz w:val="18"/>
              </w:rPr>
              <w:t>линаучастка,</w:t>
            </w:r>
            <w:r w:rsidR="003E6F20">
              <w:rPr>
                <w:rFonts w:ascii="Times New Roman" w:hAnsi="Times New Roman"/>
                <w:b/>
                <w:sz w:val="18"/>
              </w:rPr>
              <w:t xml:space="preserve"> 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й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диаметрподающегот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убоп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овода,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й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диаметробратноготрубопровода,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прокладкитепловойсети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Нормативныепотери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тепловойсети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(1-4)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Потеринапора 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подающе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трубопроводе,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Потеринапора 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обратномтрубопроводе,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Удельныелинейныепотеринапора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под.тр-де,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мм/м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Удельныелинейныепотеринапора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обр.тр-де,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мм/м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подающемтрубопроводе,ккал/ч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обратномтрубопроводе,ккал/ч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ТК-7/9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10056,36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4305,46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ТК-7/9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pacing w:val="1"/>
                <w:sz w:val="18"/>
              </w:rPr>
              <w:t>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1331,79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573,9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ТК-7/9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ТК-8/9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24300,63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10412,67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149,45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13646,61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5848,29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7364,71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5803,64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3391,93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1312,42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8990,99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3852,83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163,77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10098,02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4324,65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Романовская,</w:t>
            </w:r>
            <w:r>
              <w:rPr>
                <w:rFonts w:ascii="Times New Roman" w:hAnsi="Times New Roman"/>
                <w:sz w:val="18"/>
              </w:rPr>
              <w:t>д. 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611,48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261,78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999,42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428,28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264,88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114,01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Шитова,</w:t>
            </w:r>
            <w:r>
              <w:rPr>
                <w:rFonts w:ascii="Times New Roman" w:hAnsi="Times New Roman"/>
                <w:sz w:val="18"/>
              </w:rPr>
              <w:t xml:space="preserve"> 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2926,37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1253,39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Романовская,</w:t>
            </w:r>
            <w:r>
              <w:rPr>
                <w:rFonts w:ascii="Times New Roman" w:hAnsi="Times New Roman"/>
                <w:sz w:val="18"/>
              </w:rPr>
              <w:t>д. 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511,74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219,25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1830,45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781,49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ТК-9/9.3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8232,86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3524,61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2923,91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1241,21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77" style="position:absolute;left:0;text-align:left;margin-left:56.65pt;margin-top:545.2pt;width:728.65pt;height:.1pt;z-index:-86755;mso-position-horizontal-relative:page;mso-position-vertical-relative:page" coordorigin="1133,10904" coordsize="14573,2">
                  <v:shape id="_x0000_s117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Pr="00FF6422">
              <w:pict>
                <v:group id="_x0000_s1175" style="position:absolute;left:0;text-align:left;margin-left:56.65pt;margin-top:545.2pt;width:728.65pt;height:.1pt;z-index:-86754;mso-position-horizontal-relative:page;mso-position-vertical-relative:page" coordorigin="1133,10904" coordsize="14573,2">
                  <v:shape id="_x0000_s117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Романовская,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2545,85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1087,88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38,555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296,63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127,22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pacing w:val="1"/>
                <w:sz w:val="18"/>
              </w:rPr>
              <w:t>57а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608,92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261,13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116,98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35,744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34,425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4960,88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2124,17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1694,81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727,46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Гаражи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467,15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199,04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40а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203,17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12,245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1408,81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602,58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12,244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11,536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3193,52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1367,5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12,243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11,537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633,78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271,57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39а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13,101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168,5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72,39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39б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14,187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168,5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72,39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1696,77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723,2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ТК-9/9.510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1112,8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475,57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ТК-9/9.510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>36а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8,879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1705,08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729,38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ТК-9/9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23740,23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10175,77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615,38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6892,31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2945,29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716,61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307,07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21(2)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Дементьева.</w:t>
            </w:r>
            <w:r>
              <w:rPr>
                <w:rFonts w:ascii="Times New Roman" w:hAnsi="Times New Roman"/>
                <w:sz w:val="18"/>
              </w:rPr>
              <w:t xml:space="preserve"> 21(1)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124,19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53,28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73" style="position:absolute;left:0;text-align:left;margin-left:56.65pt;margin-top:545.2pt;width:728.65pt;height:.1pt;z-index:-86753;mso-position-horizontal-relative:page;mso-position-vertical-relative:page" coordorigin="1133,10904" coordsize="14573,2">
                  <v:shape id="_x0000_s117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ТК-10/9.1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830,35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356,25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630,92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270,37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1188,55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509,11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1185,25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507,64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1184,5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507,24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1172,91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502,15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19(6)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731,61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313,17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19(5)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19(4)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19(3)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19(2)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10/9.3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19(1)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4037,67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1732,52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У-10/9.1А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147,27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7854,17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3363,93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У-10/9.1А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1885,15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807,24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У-10/9.10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7,37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352,38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150,97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477,98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204,83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613,11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1812,09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776,18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71" style="position:absolute;left:0;text-align:left;margin-left:56.65pt;margin-top:545.2pt;width:728.65pt;height:.1pt;z-index:-86752;mso-position-horizontal-relative:page;mso-position-vertical-relative:page" coordorigin="1133,10904" coordsize="14573,2">
                  <v:shape id="_x0000_s117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7,33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349,35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149,7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833,96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356,99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237,99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101,98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У-10/9.10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1363,61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584,14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ул.Дементьева,24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1070,89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458,79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ТК-10/9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27070,48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11598,84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z w:val="18"/>
              </w:rPr>
              <w:t xml:space="preserve"> Соборная,д.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3495,21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1493,78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У-20/4.1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3500,69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1500,27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Соборная,65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2046,42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876,48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107,64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11647,92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4991,72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8,005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9389,44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4021,53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ТК-20/3А.1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101,69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ТК-20/3А.1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магазин "Квант"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812,63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333,67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ТК-20/3А.1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6643,55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2833,8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5921,71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2544,1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1246,63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534,14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1677,05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717,81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pacing w:val="1"/>
                <w:sz w:val="18"/>
              </w:rPr>
              <w:t>14а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69" style="position:absolute;left:0;text-align:left;margin-left:56.65pt;margin-top:545.2pt;width:728.65pt;height:.1pt;z-index:-86751;mso-position-horizontal-relative:page;mso-position-vertical-relative:page" coordorigin="1133,10904" coordsize="14573,2">
                  <v:shape id="_x0000_s117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20/3.4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2,791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4056,48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1736,58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3264,5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1398,76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lastRenderedPageBreak/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Моторостроителей,</w:t>
            </w:r>
            <w:r>
              <w:rPr>
                <w:rFonts w:ascii="Times New Roman" w:hAnsi="Times New Roman"/>
                <w:spacing w:val="1"/>
                <w:sz w:val="18"/>
              </w:rPr>
              <w:t>51а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143,78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61,62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1399,47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599,6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ЦТП-2(ПНС)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1936,92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830,03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ЦТП-2(ПНС)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1241,5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532,05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12,303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1446,03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619,9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22,284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19,716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1091,23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467,77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22,284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19,717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543,18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232,78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18,488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16,367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1103,7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472,92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13,153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11,717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530,28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102,67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Мотостроителей,</w:t>
            </w:r>
            <w:r>
              <w:rPr>
                <w:rFonts w:ascii="Times New Roman" w:hAnsi="Times New Roman"/>
                <w:spacing w:val="1"/>
                <w:sz w:val="18"/>
              </w:rPr>
              <w:t>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47,79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17,768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1919,27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822,05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7,362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1079,68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462,64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23,622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102,64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lastRenderedPageBreak/>
              <w:t>20/3.14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15,156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12,982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1547,06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662,69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7,335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1460,12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625,38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1516,64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649,43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67" style="position:absolute;left:0;text-align:left;margin-left:56.65pt;margin-top:545.2pt;width:728.65pt;height:.1pt;z-index:-86750;mso-position-horizontal-relative:page;mso-position-vertical-relative:page" coordorigin="1133,10904" coordsize="14573,2">
                  <v:shape id="_x0000_s116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pacing w:val="-1"/>
                <w:sz w:val="18"/>
              </w:rPr>
              <w:t>20/3.17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57(5)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1147,27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491,12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57(4)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Мотростроителей,</w:t>
            </w:r>
            <w:r>
              <w:rPr>
                <w:rFonts w:ascii="Times New Roman" w:hAnsi="Times New Roman"/>
                <w:sz w:val="18"/>
              </w:rPr>
              <w:t>57</w:t>
            </w:r>
            <w:r>
              <w:rPr>
                <w:rFonts w:ascii="Times New Roman" w:hAnsi="Times New Roman"/>
                <w:spacing w:val="-1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Мотростроителей,</w:t>
            </w:r>
            <w:r>
              <w:rPr>
                <w:rFonts w:ascii="Times New Roman" w:hAnsi="Times New Roman"/>
                <w:sz w:val="18"/>
              </w:rPr>
              <w:t>57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57(1)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17,176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479,2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205,19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17,176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1568,47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672,08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41,12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53а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665,38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285,16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102,4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8,39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2353,1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1009,94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3106,28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1322,8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20/3.20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57а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2465,68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1054,91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ТК-20/3.1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6482,38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2777,82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1862,27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798,18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1493,46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639,8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47,01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2508,2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1074,75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10,032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8,488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1063,27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455,92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958,39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410,14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65" style="position:absolute;left:0;text-align:left;margin-left:56.65pt;margin-top:545.2pt;width:728.65pt;height:.1pt;z-index:-86749;mso-position-horizontal-relative:page;mso-position-vertical-relative:page" coordorigin="1133,10904" coordsize="14573,2">
                  <v:shape id="_x0000_s116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18.16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1005,79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430,92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971,03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416,03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0,496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1063,27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455,38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102,56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870,6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373,07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3203,96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ТК-18.1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102,39</w:t>
            </w:r>
          </w:p>
        </w:tc>
      </w:tr>
      <w:tr w:rsidR="00426D7D" w:rsidTr="00182B4B">
        <w:trPr>
          <w:trHeight w:hRule="exact" w:val="629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ТК-18.1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3583,71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1534,79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ТК-18.1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29,395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26,149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202,67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22,538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19,467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378,8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162,3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3451,5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1475,97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668,11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285,08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576,83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247,18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ТК-20/3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9383,61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4021,53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18,811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15,844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1469,29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632,35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15,844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102,82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102,84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6(3)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63" style="position:absolute;left:0;text-align:left;margin-left:56.65pt;margin-top:545.2pt;width:728.65pt;height:.1pt;z-index:-86748;mso-position-horizontal-relative:page;mso-position-vertical-relative:page" coordorigin="1133,10904" coordsize="14573,2">
                  <v:shape id="_x0000_s116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20/2.3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937,31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401,31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20,584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17,281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1073,91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460,05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6(2)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1073,45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459,72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20/2.6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6(1)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20/2.6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803,47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343,99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У-20/2.1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1097,55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472,08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У-20/2.1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У-20/2.2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1563,8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670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pacing w:val="1"/>
                <w:sz w:val="18"/>
              </w:rPr>
              <w:t>11а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2607,95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1019,63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У-20/2.2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40,58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11Б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2263,32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944,16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11В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2807,84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1208,65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>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11е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2522,6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889,21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11655,93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4993,98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31585,04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25153,23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2147,52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923,31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Шитова,</w:t>
            </w:r>
            <w:r>
              <w:rPr>
                <w:rFonts w:ascii="Times New Roman" w:hAnsi="Times New Roman"/>
                <w:sz w:val="18"/>
              </w:rPr>
              <w:t xml:space="preserve"> 63а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1236,94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531,97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7707,11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3287,42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1906,79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816,65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z w:val="18"/>
              </w:rPr>
              <w:t xml:space="preserve"> Шитова,63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20/1.4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1244,02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519,34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61" style="position:absolute;left:0;text-align:left;margin-left:56.65pt;margin-top:545.2pt;width:728.65pt;height:.1pt;z-index:-86747;mso-position-horizontal-relative:page;mso-position-vertical-relative:page" coordorigin="1133,10904" coordsize="14573,2">
                  <v:shape id="_x0000_s116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20/1.5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Шитова,</w:t>
            </w:r>
            <w:r>
              <w:rPr>
                <w:rFonts w:ascii="Times New Roman" w:hAnsi="Times New Roman"/>
                <w:sz w:val="18"/>
              </w:rPr>
              <w:t xml:space="preserve"> 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339,55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7805,8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3343,13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Насоснаястанция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18068,05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7736,16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Насоснаястанция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708,51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303,63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1555,64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665,47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3230,74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1384,41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Комсом.,</w:t>
            </w:r>
            <w:r>
              <w:rPr>
                <w:rFonts w:ascii="Times New Roman" w:hAnsi="Times New Roman"/>
                <w:sz w:val="18"/>
              </w:rPr>
              <w:t xml:space="preserve"> 12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(Луначар.,</w:t>
            </w:r>
            <w:r>
              <w:rPr>
                <w:rFonts w:ascii="Times New Roman" w:hAnsi="Times New Roman"/>
                <w:sz w:val="18"/>
              </w:rPr>
              <w:t xml:space="preserve"> 101)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263,65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5029,73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2152,04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ул.Луначарского,д.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396,19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171,43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2646,86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1143,01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3748,49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1604,59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107/5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837,61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361,01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5651,53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2418,07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 xml:space="preserve"> 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414,78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179,27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3185,8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1364,93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117,39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6160,95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2564,28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СГ5.2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371,03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18913,32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8010,27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Волжскаянабережная,128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148,62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47,82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3371,78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1447,06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1907,82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797,25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172,02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8816,6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3759,66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59" style="position:absolute;left:0;text-align:left;margin-left:56.65pt;margin-top:545.2pt;width:728.65pt;height:.1pt;z-index:-86746;mso-position-horizontal-relative:page;mso-position-vertical-relative:page" coordorigin="1133,10904" coordsize="14573,2">
                  <v:shape id="_x0000_s116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1199,98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520,68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pacing w:val="1"/>
                <w:sz w:val="18"/>
              </w:rPr>
              <w:t>108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1748,92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750,57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2407,58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1012,62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110а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55,68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5991,45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7591,09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3212,73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1465,61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626,45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2034,95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877,42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107/5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418,93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179,77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264,51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113,33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СГ3.2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2075,78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889,12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 xml:space="preserve"> 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1533,37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652,68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168,3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72,34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Шитова,72/8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877,77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375,64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615,26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262,79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1892,44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Шитова,85/15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167,32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501,95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214,72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Шитова,83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293,93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125,89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1729,93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743,06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57" style="position:absolute;left:0;text-align:left;margin-left:56.65pt;margin-top:545.2pt;width:728.65pt;height:.1pt;z-index:-86745;mso-position-horizontal-relative:page;mso-position-vertical-relative:page" coordorigin="1133,10904" coordsize="14573,2">
                  <v:shape id="_x0000_s115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 xml:space="preserve"> 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439,83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189,88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1486,15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636,45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2115,5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873,98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>д. 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203,94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87,99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611,83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252,1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К-СГ7.2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>д. 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196,11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83,66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К-СГ7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5600,86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2400,22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pacing w:val="1"/>
                <w:sz w:val="18"/>
              </w:rPr>
              <w:t>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378,06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163,21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2574,01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pacing w:val="1"/>
                <w:sz w:val="18"/>
              </w:rPr>
              <w:t>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1179,39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508,51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4788,24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2049,64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2820,33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1205,1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3664,44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1567,72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234,48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100,48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pacing w:val="1"/>
                <w:sz w:val="18"/>
              </w:rPr>
              <w:t>129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10,488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10,449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267,9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115,13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1282,48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547,48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Шитова,78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2101,91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899,08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3543,74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1518,72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К-СГ11.1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1598,8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687,89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677,61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290,22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55" style="position:absolute;left:0;text-align:left;margin-left:56.65pt;margin-top:545.2pt;width:728.65pt;height:.1pt;z-index:-86744;mso-position-horizontal-relative:page;mso-position-vertical-relative:page" coordorigin="1133,10904" coordsize="14573,2">
                  <v:shape id="_x0000_s115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z w:val="18"/>
              </w:rPr>
              <w:t>К-СГ11.1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677,61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290,22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772,77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330,75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У-СГ4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99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537,72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231,54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7,03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495,03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212,07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К-СГ12.1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1707,97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К-СГ12.1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43,27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К-СГ12.1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К-СГ12.2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3523,89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1498,07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118а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332,91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142,89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К-СГ12.2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120а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1498,11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639,03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3097,17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1327,38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Ярослаская,</w:t>
            </w:r>
            <w:r>
              <w:rPr>
                <w:rFonts w:ascii="Times New Roman" w:hAnsi="Times New Roman"/>
                <w:sz w:val="18"/>
              </w:rPr>
              <w:t xml:space="preserve"> 105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715,96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306,9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3097,29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1326,53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6,383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772,31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331,25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СГ14.1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3577,65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1532,47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294,47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126,36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СГ14.1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2061,28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880,76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z w:val="18"/>
              </w:rPr>
              <w:t xml:space="preserve"> 111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2461,01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1058,18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7546,45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3121,54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У-СГ5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877,49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375,49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У-СГ5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ул.Ярославская,</w:t>
            </w:r>
            <w:r>
              <w:rPr>
                <w:rFonts w:ascii="Times New Roman" w:hAnsi="Times New Roman"/>
                <w:spacing w:val="1"/>
                <w:sz w:val="18"/>
              </w:rPr>
              <w:t>120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129,43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55,46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19,597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2635,73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1133,23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19,597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17,591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2027,53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868,92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53" style="position:absolute;left:0;text-align:left;margin-left:56.65pt;margin-top:545.2pt;width:728.65pt;height:.1pt;z-index:-86743;mso-position-horizontal-relative:page;mso-position-vertical-relative:page" coordorigin="1133,10904" coordsize="14573,2">
                  <v:shape id="_x0000_s115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951,01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408,01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17,912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16,127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3952,93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1693,94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пр.50летияПобеды,</w:t>
            </w:r>
            <w:r>
              <w:rPr>
                <w:rFonts w:ascii="Times New Roman" w:hAnsi="Times New Roman"/>
                <w:sz w:val="18"/>
              </w:rPr>
              <w:t xml:space="preserve"> 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936,5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401,81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16,382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3952,52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1693,76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989,23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13,727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3592,82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1539,64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25А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240,08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12,987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359,25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153,96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12,987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801,8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343,63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12,987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359,23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153,95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(вв </w:t>
            </w:r>
            <w:r>
              <w:rPr>
                <w:rFonts w:ascii="Times New Roman" w:hAnsi="Times New Roman"/>
                <w:sz w:val="18"/>
              </w:rPr>
              <w:t>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13,426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12,291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1146,65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491,39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(вв </w:t>
            </w:r>
            <w:r>
              <w:rPr>
                <w:rFonts w:ascii="Times New Roman" w:hAnsi="Times New Roman"/>
                <w:sz w:val="18"/>
              </w:rPr>
              <w:t>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6/9.28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12,608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11,511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1486,38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636,97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(вв </w:t>
            </w:r>
            <w:r>
              <w:rPr>
                <w:rFonts w:ascii="Times New Roman" w:hAnsi="Times New Roman"/>
                <w:sz w:val="18"/>
              </w:rPr>
              <w:t>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11,815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10,755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710,45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304,46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171,41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72,98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171,41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13,592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949,48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406,72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(вв </w:t>
            </w:r>
            <w:r>
              <w:rPr>
                <w:rFonts w:ascii="Times New Roman" w:hAnsi="Times New Roman"/>
                <w:sz w:val="18"/>
              </w:rPr>
              <w:t>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51" style="position:absolute;left:0;text-align:left;margin-left:56.65pt;margin-top:545.2pt;width:728.65pt;height:.1pt;z-index:-86742;mso-position-horizontal-relative:page;mso-position-vertical-relative:page" coordorigin="1133,10904" coordsize="14573,2">
                  <v:shape id="_x0000_s115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6/9.25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13,074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12,134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952,12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407,99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13,074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12,134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876,79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375,76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0,496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13,074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12,134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133,15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306,34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131,31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968,86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414,98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383,26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132,83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6/9.18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819,76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351,26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918,64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393,61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17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1899,04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811,8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17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496,22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211,29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sz w:val="18"/>
                <w:lang w:val="ru-RU"/>
              </w:rPr>
              <w:t xml:space="preserve">пр-т </w:t>
            </w:r>
            <w:r w:rsidRPr="003E6F20">
              <w:rPr>
                <w:rFonts w:ascii="Times New Roman" w:hAnsi="Times New Roman"/>
                <w:spacing w:val="-1"/>
                <w:sz w:val="18"/>
                <w:lang w:val="ru-RU"/>
              </w:rPr>
              <w:t>50-летияПобеды,</w:t>
            </w:r>
            <w:r w:rsidRPr="003E6F20">
              <w:rPr>
                <w:rFonts w:ascii="Times New Roman" w:hAnsi="Times New Roman"/>
                <w:sz w:val="18"/>
                <w:lang w:val="ru-RU"/>
              </w:rPr>
              <w:t xml:space="preserve"> д. 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2185,41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933,5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124,36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53,34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394,53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169,08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406,97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174,41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пр.50летияПобеды,11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62,854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1434,01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614,55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49" style="position:absolute;left:0;text-align:left;margin-left:56.65pt;margin-top:545.2pt;width:728.65pt;height:.1pt;z-index:-86741;mso-position-horizontal-relative:page;mso-position-vertical-relative:page" coordorigin="1133,10904" coordsize="14573,2">
                  <v:shape id="_x0000_s115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пр-т </w:t>
            </w:r>
            <w:r>
              <w:rPr>
                <w:rFonts w:ascii="Times New Roman" w:hAnsi="Times New Roman"/>
                <w:spacing w:val="-1"/>
                <w:sz w:val="18"/>
              </w:rPr>
              <w:t>50-летия,Победы</w:t>
            </w: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62,194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54,356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614,52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пр-т</w:t>
            </w:r>
            <w:r>
              <w:rPr>
                <w:rFonts w:ascii="Times New Roman" w:hAnsi="Times New Roman"/>
                <w:spacing w:val="-1"/>
                <w:sz w:val="18"/>
              </w:rPr>
              <w:t>50-летия,Победы</w:t>
            </w: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60,988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53,234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614,49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(7)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6/9.45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49,873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43,588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1433,8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614,41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(6)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39,874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34,905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30,993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27,186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614,23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23,229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16,583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14,637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1432,99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614,03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6/9.50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11,053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1432,74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613,92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6/9.50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6/9.50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803,22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344,2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124,28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ЦТП-4(ПНС)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835,09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357,89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У-ЦТП-4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265,3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12725,76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5372,57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47" style="position:absolute;left:0;text-align:left;margin-left:56.65pt;margin-top:545.2pt;width:728.65pt;height:.1pt;z-index:-86740;mso-position-horizontal-relative:page;mso-position-vertical-relative:page" coordorigin="1133,10904" coordsize="14573,2">
                  <v:shape id="_x0000_s114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У-ЦТП-4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0,494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4225,06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1812,09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788,48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335,63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1871,29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802,38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10,181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499,37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213,95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26,418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646,17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276,92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61(1)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24,711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22,567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1535,31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657,87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Моторостротелей,</w:t>
            </w:r>
            <w:r>
              <w:rPr>
                <w:rFonts w:ascii="Times New Roman" w:hAnsi="Times New Roman"/>
                <w:sz w:val="18"/>
              </w:rPr>
              <w:t>61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66,614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61,154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1030,12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441,41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59(2)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55,208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50,769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1029,95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441,33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59(1)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44,872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41,351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508,89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44,871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41,351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1246,87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534,32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41,352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102,75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</w:rPr>
              <w:t>д.63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1112,95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472,66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</w:rPr>
              <w:t>д.63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968,62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415,15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6/9.8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23,175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20,817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335,66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143,86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7,31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23,175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20,818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350,54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150,23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23,175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20,818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506,38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217,01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20,172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202,83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86,95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45" style="position:absolute;left:0;text-align:left;margin-left:56.65pt;margin-top:545.2pt;width:728.65pt;height:.1pt;z-index:-86739;mso-position-horizontal-relative:page;mso-position-vertical-relative:page" coordorigin="1133,10904" coordsize="14573,2">
                  <v:shape id="_x0000_s114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21,304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19,055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273,39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117,18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342,02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pacing w:val="1"/>
                <w:sz w:val="18"/>
              </w:rPr>
              <w:t xml:space="preserve"> 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1304,23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543,54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ТК-20/1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4782,47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2053,32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ПНС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5298,97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2270,8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ПНС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1219,81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522,74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1038,29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445,37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1239,56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531,12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z w:val="18"/>
              </w:rPr>
              <w:t>д. 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660,14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283,42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20.2А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1076,32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461,56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20.2А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20.2В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574,38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246,11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20.2В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Комсомольская,42-2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725,01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20.2В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Комсомольская,42-1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5224,16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2236,86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678,65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291,21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42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1706,19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730,12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1375,69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589,35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773,94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687,07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294,35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40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1681,24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716,99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12,694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11,232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2149,01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920,96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43" style="position:absolute;left:0;text-align:left;margin-left:56.65pt;margin-top:545.2pt;width:728.65pt;height:.1pt;z-index:-86738;mso-position-horizontal-relative:page;mso-position-vertical-relative:page" coordorigin="1133,10904" coordsize="14573,2">
                  <v:shape id="_x0000_s114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ТК-20.4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1910,14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818,1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477,72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204,76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983,15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421,12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863,72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370,06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Пролетарская,43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1799,38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771,35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3474,37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1489,43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4584,59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1964,5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У-20.2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813,13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348,25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948,89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406,62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18,467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1928,87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826,47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113,88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2444,63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1047,24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  <w:r>
              <w:rPr>
                <w:rFonts w:ascii="Times New Roman" w:hAnsi="Times New Roman"/>
                <w:spacing w:val="1"/>
                <w:sz w:val="18"/>
              </w:rPr>
              <w:t>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2813,95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1204,96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2623,18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1123,1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476,47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1696,19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726,28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1741,97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745,69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Пролетарская,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818,57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350,66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41" style="position:absolute;left:0;text-align:left;margin-left:56.65pt;margin-top:545.2pt;width:728.65pt;height:.1pt;z-index:-86737;mso-position-horizontal-relative:page;mso-position-vertical-relative:page" coordorigin="1133,10904" coordsize="14573,2">
                  <v:shape id="_x0000_s114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309,85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132,83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1363,72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3099,11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1327,95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У-20.6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123,94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1548,47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663,56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280,55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120,23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368,49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157,79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У-20.9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2475,22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1060,57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1117,31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262,66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112,73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102,47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700,84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300,19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1313,92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562,79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3867,29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1656,66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203,44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lastRenderedPageBreak/>
              <w:pict>
                <v:group id="_x0000_s1139" style="position:absolute;left:0;text-align:left;margin-left:56.65pt;margin-top:545.2pt;width:728.65pt;height:.1pt;z-index:-86736;mso-position-horizontal-relative:page;mso-position-vertical-relative:page" coordorigin="1133,10904" coordsize="14573,2">
                  <v:shape id="_x0000_s114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z w:val="18"/>
              </w:rPr>
              <w:t>У-20.18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43,55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1536,07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658,94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3583,18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1531,94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1064,15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456,32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У-20.20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1532,37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644,68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12438,39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5329,43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4789,92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2052,75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3060,21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1313,21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6320,42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2704,7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2961,72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1269,9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1457,65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624,06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978,72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418,91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2127,33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910,87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2195,38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941,97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18.5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Дементьева</w:t>
            </w:r>
            <w:r>
              <w:rPr>
                <w:rFonts w:ascii="Times New Roman" w:hAnsi="Times New Roman"/>
                <w:sz w:val="18"/>
              </w:rPr>
              <w:t>д.4а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737,06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304,06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ЦТП-1(ПНС)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2695,98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1152,88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ЦТП-1(ПНС)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49,87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2374,87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1017,2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9211,06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3947,42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3937,16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1687,85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37" style="position:absolute;left:0;text-align:left;margin-left:56.65pt;margin-top:545.2pt;width:728.65pt;height:.1pt;z-index:-86735;mso-position-horizontal-relative:page;mso-position-vertical-relative:page" coordorigin="1133,10904" coordsize="14573,2">
                  <v:shape id="_x0000_s113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564,67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242,56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2231,61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955,67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1425,18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610,72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41,09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1296,68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555,15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902,29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386,69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91,56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2905,66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1243,19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2291,36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981,71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17.12А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109,08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17.12А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511,06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64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17.13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1359,1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580,68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1517,69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649,8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17.12А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1518,33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650,5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64(3)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2276,75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974,25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Косомольская,</w:t>
            </w:r>
            <w:r>
              <w:rPr>
                <w:rFonts w:ascii="Times New Roman" w:hAnsi="Times New Roman"/>
                <w:sz w:val="18"/>
              </w:rPr>
              <w:t>64(2)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64(1)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1305,82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558,7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1830,9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784,36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35" style="position:absolute;left:0;text-align:left;margin-left:56.65pt;margin-top:545.2pt;width:728.65pt;height:.1pt;z-index:-86734;mso-position-horizontal-relative:page;mso-position-vertical-relative:page" coordorigin="1133,10904" coordsize="14573,2">
                  <v:shape id="_x0000_s113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17.2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918,2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391,51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1963,16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840,3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297,48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127,47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237,56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895,13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358,06</w:t>
            </w:r>
          </w:p>
        </w:tc>
      </w:tr>
      <w:tr w:rsidR="00426D7D" w:rsidTr="00182B4B">
        <w:trPr>
          <w:trHeight w:hRule="exact" w:val="629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уд. 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296,14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126,07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ТК-17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2550,06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1091,34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2135,4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914,58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65</w:t>
            </w:r>
            <w:r>
              <w:rPr>
                <w:rFonts w:ascii="Times New Roman" w:hAnsi="Times New Roman"/>
                <w:spacing w:val="-1"/>
                <w:sz w:val="18"/>
              </w:rPr>
              <w:t>(магазин)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2358,4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982,44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9210,67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3946,66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1331,81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572,26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267,06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102,54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78а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170,87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73,21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ул.Комсомольская,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267,04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У-А15А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9208,9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3945,38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У-А15А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13,497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1530,06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656,77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13,496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1111,03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476,09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2221,75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951,1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33" style="position:absolute;left:0;text-align:left;margin-left:56.65pt;margin-top:545.2pt;width:728.65pt;height:.1pt;z-index:-86733;mso-position-horizontal-relative:page;mso-position-vertical-relative:page" coordorigin="1133,10904" coordsize="14573,2">
                  <v:shape id="_x0000_s113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69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69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15.29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22,539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19,466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1260,38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539,14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У-А15А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920,59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394,46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1981,52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849,66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319,63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137,09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2548,24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1093,85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ЦТП-3(ПНС)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2001,13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856,84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ЦТП-3(ПНС)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2128,93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912,27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12,097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12,045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847,6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363,48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12,096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12,045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824,71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353,4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7,81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2748,69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1176,86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3820,54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1631,07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2292,17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981,49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1968,67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844,15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704,48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301,84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40,93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4560,79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1951,95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31" style="position:absolute;left:0;text-align:left;margin-left:56.65pt;margin-top:545.2pt;width:728.65pt;height:.1pt;z-index:-86732;mso-position-horizontal-relative:page;mso-position-vertical-relative:page" coordorigin="1133,10904" coordsize="14573,2">
                  <v:shape id="_x0000_s113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2119,01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907,81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2620,97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1119,84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40,77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56а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639,79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1652,67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708,22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77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1332,68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570,88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399,62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171,26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1172,17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502,32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3(1)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1262,65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3(2)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1283,53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549,87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15.7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3(3)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1192,53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510,85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3(4)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113,98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1116,99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478,64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531,83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227,91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29" style="position:absolute;left:0;text-align:left;margin-left:56.65pt;margin-top:545.2pt;width:728.65pt;height:.1pt;z-index:-86731;mso-position-horizontal-relative:page;mso-position-vertical-relative:page" coordorigin="1133,10904" coordsize="14573,2">
                  <v:shape id="_x0000_s113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1169,94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501,1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5(2)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1062,94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455,19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5(3)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40,95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1168,34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500,13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5(4)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95,25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1281,13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549,19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1052,52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415,69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магазин "Табак"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1242,39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522,14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23010,17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9848,1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ТК-А14А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1329,31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570,19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2575,7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1103,7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798,14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342,04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420,33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180,14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1016,22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435,5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sz w:val="18"/>
                <w:lang w:val="ru-RU"/>
              </w:rPr>
              <w:t xml:space="preserve">пр-т </w:t>
            </w:r>
            <w:r w:rsidRPr="003E6F20">
              <w:rPr>
                <w:rFonts w:ascii="Times New Roman" w:hAnsi="Times New Roman"/>
                <w:spacing w:val="-1"/>
                <w:sz w:val="18"/>
                <w:lang w:val="ru-RU"/>
              </w:rPr>
              <w:t>50-л.Победы,</w:t>
            </w:r>
            <w:r w:rsidRPr="003E6F20">
              <w:rPr>
                <w:rFonts w:ascii="Times New Roman" w:hAnsi="Times New Roman"/>
                <w:sz w:val="18"/>
                <w:lang w:val="ru-RU"/>
              </w:rPr>
              <w:t>д. 4</w:t>
            </w:r>
            <w:r w:rsidRPr="003E6F20">
              <w:rPr>
                <w:rFonts w:ascii="Times New Roman" w:hAnsi="Times New Roman"/>
                <w:spacing w:val="-1"/>
                <w:sz w:val="18"/>
                <w:lang w:val="ru-RU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1819,51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779,36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sz w:val="18"/>
                <w:lang w:val="ru-RU"/>
              </w:rPr>
              <w:t xml:space="preserve">пр-т </w:t>
            </w:r>
            <w:r w:rsidRPr="003E6F20">
              <w:rPr>
                <w:rFonts w:ascii="Times New Roman" w:hAnsi="Times New Roman"/>
                <w:spacing w:val="-1"/>
                <w:sz w:val="18"/>
                <w:lang w:val="ru-RU"/>
              </w:rPr>
              <w:t>50-л.Победы,</w:t>
            </w:r>
            <w:r w:rsidRPr="003E6F20">
              <w:rPr>
                <w:rFonts w:ascii="Times New Roman" w:hAnsi="Times New Roman"/>
                <w:sz w:val="18"/>
                <w:lang w:val="ru-RU"/>
              </w:rPr>
              <w:t>д. 4</w:t>
            </w:r>
            <w:r w:rsidRPr="003E6F20">
              <w:rPr>
                <w:rFonts w:ascii="Times New Roman" w:hAnsi="Times New Roman"/>
                <w:spacing w:val="-1"/>
                <w:sz w:val="18"/>
                <w:lang w:val="ru-RU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1728,12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740,03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4(3)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27" style="position:absolute;left:0;text-align:left;margin-left:56.65pt;margin-top:545.2pt;width:728.65pt;height:.1pt;z-index:-86730;mso-position-horizontal-relative:page;mso-position-vertical-relative:page" coordorigin="1133,10904" coordsize="14573,2">
                  <v:shape id="_x0000_s112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14А.8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265,65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113,61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2385,86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1021,99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2093,2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894,65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2242,15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964,87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14А.13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1711,99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733,09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14А.13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21,61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1110,05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475,44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1110,69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475,73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1111,28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476,01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252,58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108,24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64(4)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40,54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64(3)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64(2)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64(1)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4043,02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1731,94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70а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2274,2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971,87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5543,81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2368,42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4562,77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1955,83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1324,13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568,01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265,07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113,6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25" style="position:absolute;left:0;text-align:left;margin-left:56.65pt;margin-top:545.2pt;width:728.65pt;height:.1pt;z-index:-86729;mso-position-horizontal-relative:page;mso-position-vertical-relative:page" coordorigin="1133,10904" coordsize="14573,2">
                  <v:shape id="_x0000_s112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1171,57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502,03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13.13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768,57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329,36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1801,47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771,89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1112,76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476,83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2225,23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952,91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72(2)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72(1)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72(3)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712,96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305,4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ТК-А14А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3492,8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1495,02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3210,58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1377,6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7343,99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3144,74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1713,02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734,24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308,58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132,25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930,04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398,5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1630,77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698,86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1233,96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528,82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308,48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846,16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23" style="position:absolute;left:0;text-align:left;margin-left:56.65pt;margin-top:545.2pt;width:728.65pt;height:.1pt;z-index:-86728;mso-position-horizontal-relative:page;mso-position-vertical-relative:page" coordorigin="1133,10904" coordsize="14573,2">
                  <v:shape id="_x0000_s112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13.6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2035,27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871,97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504,95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646,13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277,53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2113,23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905,31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87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87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4365,05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1869,05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2776,87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1189,74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176,18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75,57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2617,96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1121,55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2050,2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876,37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1898,98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814,27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599,48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257,4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У13.5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640,75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274,54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640,6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274,3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36,62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3447,91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1476,53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11712,08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5014,86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851,31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364,97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8,408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1664,08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713,39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21" style="position:absolute;left:0;text-align:left;margin-left:56.65pt;margin-top:545.2pt;width:728.65pt;height:.1pt;z-index:-86727;mso-position-horizontal-relative:page;mso-position-vertical-relative:page" coordorigin="1133,10904" coordsize="14573,2">
                  <v:shape id="_x0000_s112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507,34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9063,64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3866,09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0,491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504,95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216,71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237,16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ТК-13.4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3883,88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1657,33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8258,22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3537,83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196,4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84,31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1131,99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485,03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2505,7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1068,84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12.3а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1163,38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498,26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ТК-А11А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8259,97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3539,22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ТК-А11А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7351,14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3146,64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14,667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12,264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2119,04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909,21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100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1194,54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511,6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415,7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178,14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19" style="position:absolute;left:0;text-align:left;margin-left:56.65pt;margin-top:545.2pt;width:728.65pt;height:.1pt;z-index:-86726;mso-position-horizontal-relative:page;mso-position-vertical-relative:page" coordorigin="1133,10904" coordsize="14573,2">
                  <v:shape id="_x0000_s112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11,719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1796,5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769,62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5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36,66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5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641,31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274,69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ТК-А11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13,826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12,384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1594,71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684,79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0,972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35,894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1526,36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653,7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675,54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289,49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40,61</w:t>
            </w:r>
          </w:p>
        </w:tc>
      </w:tr>
      <w:tr w:rsidR="00426D7D" w:rsidTr="00182B4B">
        <w:trPr>
          <w:trHeight w:hRule="exact" w:val="629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95а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899,17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383,75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19,511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1337,89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573,42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1433,56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613,35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1717,39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735,68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39,002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35,398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205,01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Комсомольская.</w:t>
            </w:r>
            <w:r>
              <w:rPr>
                <w:rFonts w:ascii="Times New Roman" w:hAnsi="Times New Roman"/>
                <w:sz w:val="18"/>
              </w:rPr>
              <w:t xml:space="preserve"> 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827,08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354,18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900,98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386,09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477,92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204,81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23,967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21,583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1222,48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523,43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13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13,054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11,347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986,04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421,29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431,66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184,92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0,93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8268,89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3544,29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17922,07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7678,23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797,52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342,21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114,07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4(1)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1120,95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480,19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4(2)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29,32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1120,45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4(3)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1119,88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4(4)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9.5А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108,96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9.5А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559,35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239,69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254,22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101(1)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15" style="position:absolute;left:0;text-align:left;margin-left:56.65pt;margin-top:545.2pt;width:728.65pt;height:.1pt;z-index:-86724;mso-position-horizontal-relative:page;mso-position-vertical-relative:page" coordorigin="1133,10904" coordsize="14573,2">
                  <v:shape id="_x0000_s111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1271,03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544,22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101(2)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253,97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108,75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ТК-А10.1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16874,74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7209,08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ТК-А10.1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3388,9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638,63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273,63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468,21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200,63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109(1)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8,085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936,27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109(2)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8,085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109(3)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8,086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746,02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319,21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38,018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638,63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273,71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lastRenderedPageBreak/>
              <w:t>9.20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38,019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212,89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111(1)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28,663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36,48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111(2)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24,455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20,626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212,82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91,17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49,166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41,459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707,1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303,01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49,165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322,24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138,09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113(1)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28,846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876,25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375,33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34,18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13" style="position:absolute;left:0;text-align:left;margin-left:56.65pt;margin-top:545.2pt;width:728.65pt;height:.1pt;z-index:-86723;mso-position-horizontal-relative:page;mso-position-vertical-relative:page" coordorigin="1133,10904" coordsize="14573,2">
                  <v:shape id="_x0000_s111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22,007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18,513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375,08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113(3)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10,462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198,91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10,462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617,41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264,55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9.29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9.30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10,462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354,55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151,93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9.30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115(1)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9.30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874,34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374,3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lastRenderedPageBreak/>
              <w:t>9.31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115(2)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9.31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Комсольская,</w:t>
            </w:r>
            <w:r>
              <w:rPr>
                <w:rFonts w:ascii="Times New Roman" w:hAnsi="Times New Roman"/>
                <w:sz w:val="18"/>
              </w:rPr>
              <w:t xml:space="preserve"> 115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873,37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373,6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355,26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152,23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578,49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243,81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234,04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101,32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105(1)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28,94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1187,58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506,58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105(2)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29,12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237,54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808,45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346,12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852,27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365,33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213,11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103(1)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937,62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401,38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11" style="position:absolute;left:0;text-align:left;margin-left:56.65pt;margin-top:545.2pt;width:728.65pt;height:.1pt;z-index:-86722;mso-position-horizontal-relative:page;mso-position-vertical-relative:page" coordorigin="1133,10904" coordsize="14573,2">
                  <v:shape id="_x0000_s111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pacing w:val="-1"/>
                <w:sz w:val="18"/>
              </w:rPr>
              <w:t>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103(2)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103(3)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747,09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319,66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11032,46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4726,69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lastRenderedPageBreak/>
              <w:t>ТК-А9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4430,08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1899,92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357,51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153,22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1273,55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547,1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43,77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4933,61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2112,21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2714,25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1162,29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920,53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394,49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1729,74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741,23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2162,55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925,94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1882,82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806,79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855,19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366,24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29а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35,457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35,325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912,93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390,82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3809,9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1631,98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А9.13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1570,61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672,97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40,83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09" style="position:absolute;left:0;text-align:left;margin-left:56.65pt;margin-top:545.2pt;width:728.65pt;height:.1pt;z-index:-86721;mso-position-horizontal-relative:page;mso-position-vertical-relative:page" coordorigin="1133,10904" coordsize="14573,2">
                  <v:shape id="_x0000_s111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1757,7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752,08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1271,39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544,74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1877,78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804,45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1617,28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691,58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433,68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185,83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635,28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272,19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80(1)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80(2)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725,84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9934,55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4255,37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5519,91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2365,36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ТК-А7А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2599,56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1115,78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309,94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132,83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170,88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510,17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218,35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7А.2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37</w:t>
            </w:r>
            <w:r>
              <w:rPr>
                <w:rFonts w:ascii="Times New Roman" w:hAnsi="Times New Roman"/>
                <w:spacing w:val="-1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1275,43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546,94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37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37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20,636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2280,38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976,88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20,635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17,401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213,83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91,64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07" style="position:absolute;left:0;text-align:left;margin-left:56.65pt;margin-top:545.2pt;width:728.65pt;height:.1pt;z-index:-86720;mso-position-horizontal-relative:page;mso-position-vertical-relative:page" coordorigin="1133,10904" coordsize="14573,2">
                  <v:shape id="_x0000_s110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7А.6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2869,45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1226,46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ТК-А7А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2465,53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1056,67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4381,64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1867,4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10782,55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4620,89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ЦТП-5(ПНС)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18,723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8007,03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3436,43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У-ЦТП-5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19,991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4422,95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1896,13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20,136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17,284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601,74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258,02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20,135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17,284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200,68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14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722,42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309,36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14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34,41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15,194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14,026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1805,22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773,52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2398,72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1027,71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12,424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10,385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709,84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304,45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2295,31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983,76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2397,99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1027,03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19,791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17,285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244,47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104,86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19,791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17,286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786,15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336,85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10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10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2556,17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1094,78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269,98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115,7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05" style="position:absolute;left:0;text-align:left;margin-left:56.65pt;margin-top:545.2pt;width:728.65pt;height:.1pt;z-index:-86719;mso-position-horizontal-relative:page;mso-position-vertical-relative:page" coordorigin="1133,10904" coordsize="14573,2">
                  <v:shape id="_x0000_s110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101,88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43,66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1120,63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480,06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1120,14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479,79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107(2)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107(1)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107(3)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5.8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1119,52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479,43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107(4)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34,29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107(5)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1049,31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449,16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У-ЦТП-5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145,276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1598,66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684,58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14,375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12,934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6655,64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2851,66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102,44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989,57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424,04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1089,8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466,07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15,751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13,481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4078,05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1745,52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2661,55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1140,34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4257,29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1824,43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А5.11А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4,055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3230,01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1383,9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Комсомол,</w:t>
            </w:r>
            <w:r>
              <w:rPr>
                <w:rFonts w:ascii="Times New Roman" w:hAnsi="Times New Roman"/>
                <w:spacing w:val="1"/>
                <w:sz w:val="18"/>
              </w:rPr>
              <w:t>117а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2440,59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1045,33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2006,73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858,85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103" style="position:absolute;left:0;text-align:left;margin-left:56.65pt;margin-top:545.2pt;width:728.65pt;height:.1pt;z-index:-86718;mso-position-horizontal-relative:page;mso-position-vertical-relative:page" coordorigin="1133,10904" coordsize="14573,2">
                  <v:shape id="_x0000_s110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А5.9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14,185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11,415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692,01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296,53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3416,79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1459,55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А5.10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125(2)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36,67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58,794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1331,13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570,48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58,794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43,205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8,196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45,67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66,009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53,473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882,24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378,71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16,627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883,66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378,51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20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16,626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34,44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43,204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8,196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799,28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342,55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17,927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16,788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1804,74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773,86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20,827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3686,54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1578,07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20,824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17,812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200,12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200,11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85,82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1608,86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688,33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24,815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20,307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2005,27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858,86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24,814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20,309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356,71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152,86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18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881,68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377,71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А5.2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Советская,18а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881,68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366,24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5А.2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28,459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16,144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6906,46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2959,91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430,85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101" style="position:absolute;left:0;text-align:left;margin-left:56.65pt;margin-top:545.2pt;width:728.65pt;height:.1pt;z-index:-86717;mso-position-horizontal-relative:page;mso-position-vertical-relative:page" coordorigin="1133,10904" coordsize="14573,2">
                  <v:shape id="_x0000_s110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ТК-5А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22,897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20,851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2876,41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1232,75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15,793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4628,47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1983,28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14300,55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2021,18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866,9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1360,87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513,04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220,29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9573,99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4084,06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386,47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165,62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264,69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113,43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95,06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93,54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4075,73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1744,9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947,95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406,16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473,86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203,06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36,37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473,8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202,98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602,1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257,99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ТК-5А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159,3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12,127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14659,83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6282,14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198,5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10567,43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4514,27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99" style="position:absolute;left:0;text-align:left;margin-left:56.65pt;margin-top:545.2pt;width:728.65pt;height:.1pt;z-index:-86716;mso-position-horizontal-relative:page;mso-position-vertical-relative:page" coordorigin="1133,10904" coordsize="14573,2">
                  <v:shape id="_x0000_s110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629,83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270,47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1119,69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479,77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36,65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455,46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1024,32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438,83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199,6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10591,7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4506,01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13,844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12,847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16076,76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6890,14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2,787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72409,39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59565,16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ТК-А6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15158,58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6494,8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4950,38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2110,63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12927,71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5533,36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307,41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131,74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1044,18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447,7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40,72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66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1044,64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447,23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949,26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404,06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pacing w:val="1"/>
                <w:sz w:val="18"/>
              </w:rPr>
              <w:t>66а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744,83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320,07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99,52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232,24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Терешковой,</w:t>
            </w:r>
            <w:r>
              <w:rPr>
                <w:rFonts w:ascii="Times New Roman" w:hAnsi="Times New Roman"/>
                <w:sz w:val="18"/>
              </w:rPr>
              <w:t xml:space="preserve"> 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234,26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464,48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192,21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97" style="position:absolute;left:0;text-align:left;margin-left:56.65pt;margin-top:545.2pt;width:728.65pt;height:.1pt;z-index:-86715;mso-position-horizontal-relative:page;mso-position-vertical-relative:page" coordorigin="1133,10904" coordsize="14573,2">
                  <v:shape id="_x0000_s109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А6.8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Терешковой,</w:t>
            </w:r>
            <w:r>
              <w:rPr>
                <w:rFonts w:ascii="Times New Roman" w:hAnsi="Times New Roman"/>
                <w:sz w:val="18"/>
              </w:rPr>
              <w:t xml:space="preserve"> 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732,51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309,65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1018,59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255,15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109,35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16,351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13,829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102,56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83(1)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У6.7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1407,66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602,86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83(2)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1630,98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698,14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83(3)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102,17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83а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1077,5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461,3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2,375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12,548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10,575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11880,92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5093,11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5761,59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2468,67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14,089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13,774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238,86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477,71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204,63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954,94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409,16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14,031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11,681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764,14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327,74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11,681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509,82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13,983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11,641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1427,46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611,71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10,123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1427,33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611,5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lastRenderedPageBreak/>
              <w:pict>
                <v:group id="_x0000_s1095" style="position:absolute;left:0;text-align:left;margin-left:56.65pt;margin-top:545.2pt;width:728.65pt;height:.1pt;z-index:-86714;mso-position-horizontal-relative:page;mso-position-vertical-relative:page" coordorigin="1133,10904" coordsize="14573,2">
                  <v:shape id="_x0000_s109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У6.11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1426,84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611,26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1426,26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712,78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305,32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1288,76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559,63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239,82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1049,76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449,54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81(2)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79(4)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79(3)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Моторостротелей,</w:t>
            </w:r>
            <w:r>
              <w:rPr>
                <w:rFonts w:ascii="Times New Roman" w:hAnsi="Times New Roman"/>
                <w:sz w:val="18"/>
              </w:rPr>
              <w:t>79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У6.10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79(1)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41,03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У6.9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  <w:r>
              <w:rPr>
                <w:rFonts w:ascii="Times New Roman" w:hAnsi="Times New Roman"/>
                <w:spacing w:val="1"/>
                <w:sz w:val="18"/>
              </w:rPr>
              <w:t>79а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1272,57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544,98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1425,31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611,33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764,17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327,47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77(1)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1012,17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432,17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77а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504,31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215,73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1120,68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480,26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093" style="position:absolute;left:0;text-align:left;margin-left:56.65pt;margin-top:545.2pt;width:728.65pt;height:.1pt;z-index:-86713;mso-position-horizontal-relative:page;mso-position-vertical-relative:page" coordorigin="1133,10904" coordsize="14573,2">
                  <v:shape id="_x0000_s109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77(2)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1120,6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77(3)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1119,94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479,58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77(4)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77(5)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1049,65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449,27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3737,54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1600,52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2221,07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952,02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213,59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75(1)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36,63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75(2)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640,74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274,37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ТК-А6.2А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2136,27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916,57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1018,41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436,4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1120,09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73(3)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1050,03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449,6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73(2)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73(1)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ТК-А6.2А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10382,37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4440,77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1697,08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727,25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2344,33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1004,69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2391,59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1024,63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091" style="position:absolute;left:0;text-align:left;margin-left:56.65pt;margin-top:545.2pt;width:728.65pt;height:.1pt;z-index:-86712;mso-position-horizontal-relative:page;mso-position-vertical-relative:page" coordorigin="1133,10904" coordsize="14573,2">
                  <v:shape id="_x0000_s109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4877,03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2088,37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1188,87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510,16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1149,86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1275,33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546,62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16,397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1393,08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597,28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16,396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13,841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199,1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85,32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А6.15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34,13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398,17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170,56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3613,44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1541,04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10,903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10,849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4829,41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2066,77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351,07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150,33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1274,72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545,13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3,468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1019,89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437,05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510,28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218,55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16а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478,64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205,57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9,913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9,511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510,3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218,69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9,913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510,57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218,7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16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14,545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1123,77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481,4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16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89" style="position:absolute;left:0;text-align:left;margin-left:56.65pt;margin-top:545.2pt;width:728.65pt;height:.1pt;z-index:-86711;mso-position-horizontal-relative:page;mso-position-vertical-relative:page" coordorigin="1133,10904" coordsize="14573,2">
                  <v:shape id="_x0000_s109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pacing w:val="-1"/>
                <w:sz w:val="18"/>
              </w:rPr>
              <w:t>14/9.18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20,063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18,512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561,9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240,81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20,063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18,511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1225,42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525,42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lastRenderedPageBreak/>
              <w:t>14/9.27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1139,68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488,46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1272,6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544,64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2618,22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1121,78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1456,04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623,46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1137,74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488,88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10,802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1427,16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611,56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10,803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255,08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17,404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15,668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1787,07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765,26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17,404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15,669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255,09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109,32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30,477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27,859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1666,53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714,19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30,478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27,858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1173,9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502,97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1,594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35,199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31,986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1174,17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503,1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40,261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36,398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800,59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lastRenderedPageBreak/>
              <w:t>14/9.10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1,62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40,261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36,398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904,42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387,48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479,35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205,72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1056,03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452,49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087" style="position:absolute;left:0;text-align:left;margin-left:56.65pt;margin-top:545.2pt;width:728.65pt;height:.1pt;z-index:-86710;mso-position-horizontal-relative:page;mso-position-vertical-relative:page" coordorigin="1133,10904" coordsize="14573,2">
                  <v:shape id="_x0000_s108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26а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28,89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1386,48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593,22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2,18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643,71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276,3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11,297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3291,07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1410,35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11,297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1608,57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689,26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28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2863,7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1227,05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28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15,428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13,807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1596,52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684,2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15,428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13,807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2864,07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1227,34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1592,37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682,49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239,83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30</w:t>
            </w:r>
            <w:r>
              <w:rPr>
                <w:rFonts w:ascii="Times New Roman" w:hAnsi="Times New Roman"/>
                <w:spacing w:val="-1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14/9.3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1501,23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642,02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14/9.3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>30</w:t>
            </w:r>
            <w:r>
              <w:rPr>
                <w:rFonts w:ascii="Times New Roman" w:hAnsi="Times New Roman"/>
                <w:spacing w:val="-1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646,12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276,8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17,694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15,946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6586,32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2822,36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17,695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15,946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2616,28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1121,09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122,64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8804,27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3773,05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117,35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1,181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0,998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8424,04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3610,05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>д. 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7536,97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3230,81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3/3.1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2512,32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1076,97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85" style="position:absolute;left:0;text-align:left;margin-left:56.65pt;margin-top:545.2pt;width:728.65pt;height:.1pt;z-index:-86709;mso-position-horizontal-relative:page;mso-position-vertical-relative:page" coordorigin="1133,10904" coordsize="14573,2">
                  <v:shape id="_x0000_s108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3/3.1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621,52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266,29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133,14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1366,93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585,57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1357,02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581,28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1365,64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310,17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132,85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58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1052,93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451,57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58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58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58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58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5327,55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2280,11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266,01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pacing w:val="1"/>
                <w:sz w:val="18"/>
              </w:rPr>
              <w:t>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43,65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3/3.1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18,077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15,723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641,3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274,86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18,076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15,723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267,22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114,52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15,767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13,746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1175,77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503,81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13,615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11,901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1175,56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503,72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11,621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1175,34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503,62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083" style="position:absolute;left:0;text-align:left;margin-left:56.65pt;margin-top:545.2pt;width:728.65pt;height:.1pt;z-index:-86708;mso-position-horizontal-relative:page;mso-position-vertical-relative:page" coordorigin="1133,10904" coordsize="14573,2">
                  <v:shape id="_x0000_s108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267,07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114,47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1175,26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503,55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41,18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62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(5)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0,593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У3.6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801,1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343,24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3/3.2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1067,86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457,62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3/3.2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z w:val="18"/>
              </w:rPr>
              <w:t xml:space="preserve"> Розы</w:t>
            </w:r>
            <w:r>
              <w:rPr>
                <w:rFonts w:ascii="Times New Roman" w:hAnsi="Times New Roman"/>
                <w:spacing w:val="-1"/>
                <w:sz w:val="18"/>
              </w:rPr>
              <w:t>Люксембугр,</w:t>
            </w:r>
            <w:r>
              <w:rPr>
                <w:rFonts w:ascii="Times New Roman" w:hAnsi="Times New Roman"/>
                <w:sz w:val="18"/>
              </w:rPr>
              <w:t xml:space="preserve"> д.68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10,376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9,171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3834,75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1643,16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3/3.2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1342,16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574,87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11,156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9,278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718,59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307,94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1341,24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574,43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1340,33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573,89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64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z w:val="18"/>
              </w:rPr>
              <w:t xml:space="preserve"> Розы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64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64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1339,07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572,98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У3.13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3087,84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1322,14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У3.5В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9,341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214,32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91,85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У3.5В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36,75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У3.5В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У3.5С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214,31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81" style="position:absolute;left:0;text-align:left;margin-left:56.65pt;margin-top:545.2pt;width:728.65pt;height:.1pt;z-index:-86707;mso-position-horizontal-relative:page;mso-position-vertical-relative:page" coordorigin="1133,10904" coordsize="14573,2">
                  <v:shape id="_x0000_s108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z w:val="18"/>
              </w:rPr>
              <w:t>У3.5С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>64а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29,214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512,62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219,63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3/3.1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11,496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9,674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1343,49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575,74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11,496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239,89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102,81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60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1343,35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575,33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60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1342,45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574,8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pacing w:val="1"/>
                <w:sz w:val="18"/>
              </w:rPr>
              <w:t>60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(3)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1341,2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573,92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Р. 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60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95,65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pacing w:val="1"/>
                <w:sz w:val="18"/>
              </w:rPr>
              <w:t>60а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А5.11А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А5.12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1063,96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455,32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А5.11А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117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4,525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43,67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У-10/9.1А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665,09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276,9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314,93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134,45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ТК-9/9.9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Романовская,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335,15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143,99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У-20.2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12.3а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91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0,729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40,69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79" style="position:absolute;left:0;text-align:left;margin-left:56.65pt;margin-top:545.2pt;width:728.65pt;height:.1pt;z-index:-86706;mso-position-horizontal-relative:page;mso-position-vertical-relative:page" coordorigin="1133,10904" coordsize="14573,2">
                  <v:shape id="_x0000_s108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/>
                <w:sz w:val="18"/>
              </w:rPr>
              <w:t>20/2.4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Дементьева,</w:t>
            </w:r>
            <w:r>
              <w:rPr>
                <w:rFonts w:ascii="Times New Roman" w:hAnsi="Times New Roman"/>
                <w:sz w:val="18"/>
              </w:rPr>
              <w:t xml:space="preserve"> 6(4)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14/9.23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14а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2,861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29,33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ТК-20.4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pacing w:val="1"/>
                <w:sz w:val="18"/>
              </w:rPr>
              <w:t>38а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1364,14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573,72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29,44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14А.8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40,96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pacing w:val="-1"/>
                <w:sz w:val="18"/>
              </w:rPr>
              <w:t>66а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677,08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285,23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6/9.35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29а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29,45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У13.9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1663,27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689,53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А9.10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2570,28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1101,21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К-СГ8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Ярославская,</w:t>
            </w:r>
            <w:r>
              <w:rPr>
                <w:rFonts w:ascii="Times New Roman" w:hAnsi="Times New Roman"/>
                <w:spacing w:val="1"/>
                <w:sz w:val="18"/>
              </w:rPr>
              <w:t>93а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337,97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145,54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ТК-13/3а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2377,26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1012,92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ТК-13/3а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>д.88б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846,38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362,49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3955,36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1697,74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Районная котельная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339,7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103,112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104,571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196,484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192,422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55411,78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47373,27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39292,05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УЗ.2-1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1791,46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768,93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пр.50-летияПобеды,</w:t>
            </w:r>
            <w:r>
              <w:rPr>
                <w:rFonts w:ascii="Times New Roman" w:hAnsi="Times New Roman"/>
                <w:sz w:val="18"/>
              </w:rPr>
              <w:t xml:space="preserve"> 34/57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2332,42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997,89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>д. 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4797,35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2047,19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1,97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9018,39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3822,07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639,73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274,1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77" style="position:absolute;left:0;text-align:left;margin-left:56.65pt;margin-top:545.2pt;width:728.65pt;height:.1pt;z-index:-86705;mso-position-horizontal-relative:page;mso-position-vertical-relative:page" coordorigin="1133,10904" coordsize="14573,2">
                  <v:shape id="_x0000_s107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УЗ.2-1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Медицинскийцентр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5113,11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2184,36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УЗ.2-1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МУП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"Горэлектросеть"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1199,02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514,27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ТК-6/9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10,252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19848,87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8502,17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АЗС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14573,47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5305,38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241426,21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200342,81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УЗ.4-1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852,45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24738,6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20521,91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718,31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308,8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УЗ.3-1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3,351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3,288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2641,99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1131,52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«Энергетик»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343,05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146,56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УЗ.4-2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КНС-3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919,73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392,87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УЗ.4-2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Строителей,</w:t>
            </w:r>
            <w:r>
              <w:rPr>
                <w:rFonts w:ascii="Times New Roman" w:hAnsi="Times New Roman"/>
                <w:sz w:val="18"/>
              </w:rPr>
              <w:t xml:space="preserve"> 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340,64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145,78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УЗ.3-1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Строителей,</w:t>
            </w:r>
            <w:r>
              <w:rPr>
                <w:rFonts w:ascii="Times New Roman" w:hAnsi="Times New Roman"/>
                <w:sz w:val="18"/>
              </w:rPr>
              <w:t xml:space="preserve"> 1а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342,82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146,9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УЗ.3-1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0,173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6,688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6,54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644,64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276,19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УЗ.4-1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УЗ.4-2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722,68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306,63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УЗ.4-1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Строителей,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0,994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795,62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341,01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18595,5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7924,59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ТК-3/2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1"/>
                <w:sz w:val="18"/>
              </w:rPr>
              <w:t>Р.</w:t>
            </w:r>
            <w:r>
              <w:rPr>
                <w:rFonts w:ascii="Times New Roman" w:hAnsi="Times New Roman"/>
                <w:spacing w:val="-1"/>
                <w:sz w:val="18"/>
              </w:rPr>
              <w:t>Люксембург,</w:t>
            </w:r>
            <w:r>
              <w:rPr>
                <w:rFonts w:ascii="Times New Roman" w:hAnsi="Times New Roman"/>
                <w:sz w:val="18"/>
              </w:rPr>
              <w:t xml:space="preserve"> 59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4743,72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2029,47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Строителей,</w:t>
            </w:r>
            <w:r>
              <w:rPr>
                <w:rFonts w:ascii="Times New Roman" w:hAnsi="Times New Roman"/>
                <w:sz w:val="18"/>
              </w:rPr>
              <w:t xml:space="preserve"> 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760,04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326,11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4515,11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1930,13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Промышленная,</w:t>
            </w:r>
            <w:r>
              <w:rPr>
                <w:rFonts w:ascii="Times New Roman" w:hAnsi="Times New Roman"/>
                <w:sz w:val="18"/>
              </w:rPr>
              <w:t xml:space="preserve"> 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711,1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304,57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Промышленная,</w:t>
            </w:r>
            <w:r>
              <w:rPr>
                <w:rFonts w:ascii="Times New Roman" w:hAnsi="Times New Roman"/>
                <w:sz w:val="18"/>
              </w:rPr>
              <w:t xml:space="preserve"> 4а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212,21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90,96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ТК-6/9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50-летия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1860,51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800,9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075" style="position:absolute;left:0;text-align:left;margin-left:56.65pt;margin-top:545.2pt;width:728.65pt;height:.1pt;z-index:-86704;mso-position-horizontal-relative:page;mso-position-vertical-relative:page" coordorigin="1133,10904" coordsize="14573,2">
                  <v:shape id="_x0000_s1076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Победы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36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1861,49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801,06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Строителей,3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3,231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891,07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380,35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Промышленная,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4,298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214,81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ЦТП-5(ПНС)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У-ЦТП-5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18,721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143,18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61,36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ЦТП-4(ПНС)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У-ЦТП-4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0,292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0,272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8,37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124,27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53,26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Районная котельная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УЗ.2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3,634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7,279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60424,32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50103,23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49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95,81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41,07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20/3.5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716,62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307,12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20/1.6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0,072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2369,62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1021,49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д. 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170,22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Садовая,</w:t>
            </w:r>
            <w:r>
              <w:rPr>
                <w:rFonts w:ascii="Times New Roman" w:hAnsi="Times New Roman"/>
                <w:sz w:val="18"/>
              </w:rPr>
              <w:t xml:space="preserve"> 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170,22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72,93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715,04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306,31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pacing w:val="1"/>
                <w:sz w:val="18"/>
              </w:rPr>
              <w:t>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0,813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213,29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91,39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д. 87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170,14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72,89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СГ5.3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ВолжскаяНабережная,126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0,262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11,007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807,6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345,71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Привокзальная,</w:t>
            </w:r>
            <w:r>
              <w:rPr>
                <w:rFonts w:ascii="Times New Roman" w:hAnsi="Times New Roman"/>
                <w:sz w:val="18"/>
              </w:rPr>
              <w:t xml:space="preserve"> 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2242,16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884,33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ТК-10/9.1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1715,78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732,17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Железнодорожная,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156,74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67,15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Железнодорожная,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4,648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4,631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156,74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ст.Тутаево,</w:t>
            </w:r>
            <w:r>
              <w:rPr>
                <w:rFonts w:ascii="Times New Roman" w:hAnsi="Times New Roman"/>
                <w:sz w:val="18"/>
              </w:rPr>
              <w:t xml:space="preserve"> 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767,49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326,38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ТК-А6.4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  <w:r>
              <w:rPr>
                <w:rFonts w:ascii="Times New Roman" w:hAnsi="Times New Roman"/>
                <w:spacing w:val="1"/>
                <w:sz w:val="18"/>
              </w:rPr>
              <w:t>69б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1427,86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612,58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pict>
                <v:group id="_x0000_s1073" style="position:absolute;left:0;text-align:left;margin-left:56.65pt;margin-top:545.2pt;width:728.65pt;height:.1pt;z-index:-86703;mso-position-horizontal-relative:page;mso-position-vertical-relative:page" coordorigin="1133,10904" coordsize="14573,2">
                  <v:shape id="_x0000_s1074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pacing w:val="-1"/>
                <w:sz w:val="18"/>
              </w:rPr>
              <w:t>ТК-А6.1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0,646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2388,59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1017,04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, 89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847,39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362,78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41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2761,92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1181,14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</w:rPr>
              <w:t>д.83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508,43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209,44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7А.6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 xml:space="preserve"> 31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511,69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218,79</w:t>
            </w:r>
          </w:p>
        </w:tc>
      </w:tr>
      <w:tr w:rsidR="00426D7D" w:rsidTr="00182B4B">
        <w:trPr>
          <w:trHeight w:hRule="exact" w:val="631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У11.1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Комсомольская,</w:t>
            </w:r>
            <w:r>
              <w:rPr>
                <w:rFonts w:ascii="Times New Roman" w:hAnsi="Times New Roman"/>
                <w:sz w:val="18"/>
              </w:rPr>
              <w:t xml:space="preserve"> д.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102а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1023,63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424,11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ТК-14/9.4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sz w:val="18"/>
                <w:lang w:val="ru-RU"/>
              </w:rPr>
              <w:t xml:space="preserve">пр-т </w:t>
            </w:r>
            <w:r w:rsidRPr="003E6F20">
              <w:rPr>
                <w:rFonts w:ascii="Times New Roman" w:hAnsi="Times New Roman"/>
                <w:spacing w:val="-1"/>
                <w:sz w:val="18"/>
                <w:lang w:val="ru-RU"/>
              </w:rPr>
              <w:t>50-летияПобеды,20а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643,16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275,93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А6.1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1527,32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632,31</w:t>
            </w:r>
          </w:p>
        </w:tc>
      </w:tr>
      <w:tr w:rsidR="00426D7D" w:rsidTr="00182B4B">
        <w:trPr>
          <w:trHeight w:hRule="exact" w:val="629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87б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0,473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452,53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193,24</w:t>
            </w:r>
          </w:p>
        </w:tc>
      </w:tr>
      <w:tr w:rsidR="00426D7D" w:rsidTr="00182B4B">
        <w:trPr>
          <w:trHeight w:hRule="exact" w:val="63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Моторостроителей</w:t>
            </w: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, 87а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150,84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  <w:rPr>
                <w:sz w:val="20"/>
                <w:szCs w:val="20"/>
              </w:rPr>
            </w:pPr>
          </w:p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64,18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У-ЦТП-4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пр. </w:t>
            </w:r>
            <w:r>
              <w:rPr>
                <w:rFonts w:ascii="Times New Roman" w:hAnsi="Times New Roman"/>
                <w:spacing w:val="-1"/>
                <w:sz w:val="18"/>
              </w:rPr>
              <w:t>50-летияПобеды,</w:t>
            </w:r>
            <w:r>
              <w:rPr>
                <w:rFonts w:ascii="Times New Roman" w:hAnsi="Times New Roman"/>
                <w:sz w:val="18"/>
              </w:rPr>
              <w:t xml:space="preserve"> 23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Подземнаяканальная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0,346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2,073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7670,7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3280,33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49634,76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41270,35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У-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1988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6,39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5,95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4,523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4,19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191775,04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157430,73</w:t>
            </w:r>
          </w:p>
        </w:tc>
      </w:tr>
    </w:tbl>
    <w:p w:rsidR="00426D7D" w:rsidRPr="00182B4B" w:rsidRDefault="00426D7D" w:rsidP="003E6F20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26D7D" w:rsidRPr="00182B4B" w:rsidSect="00182B4B">
          <w:footerReference w:type="even" r:id="rId18"/>
          <w:footerReference w:type="default" r:id="rId19"/>
          <w:pgSz w:w="16840" w:h="11910" w:orient="landscape"/>
          <w:pgMar w:top="1134" w:right="850" w:bottom="1134" w:left="1701" w:header="725" w:footer="7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182B4B" w:rsidRPr="00182B4B" w:rsidRDefault="00182B4B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10" w:name="_Toc43380160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Гидравлический расчет существующего режима тепловых сетей в зоне действия Центральной котельной</w:t>
      </w:r>
      <w:bookmarkEnd w:id="10"/>
    </w:p>
    <w:p w:rsidR="00182B4B" w:rsidRPr="00182B4B" w:rsidRDefault="00182B4B" w:rsidP="00182B4B">
      <w:pPr>
        <w:pStyle w:val="af0"/>
        <w:keepNext/>
        <w:spacing w:after="0"/>
        <w:rPr>
          <w:rFonts w:ascii="Times New Roman" w:hAnsi="Times New Roman" w:cs="Times New Roman"/>
          <w:color w:val="auto"/>
          <w:sz w:val="20"/>
          <w:lang w:val="ru-RU"/>
        </w:rPr>
      </w:pPr>
      <w:r w:rsidRPr="00182B4B">
        <w:rPr>
          <w:rFonts w:ascii="Times New Roman" w:hAnsi="Times New Roman" w:cs="Times New Roman"/>
          <w:color w:val="auto"/>
          <w:sz w:val="20"/>
          <w:lang w:val="ru-RU"/>
        </w:rPr>
        <w:t xml:space="preserve">Таблица </w:t>
      </w:r>
      <w:r w:rsidR="00FF6422" w:rsidRPr="00182B4B">
        <w:rPr>
          <w:rFonts w:ascii="Times New Roman" w:hAnsi="Times New Roman" w:cs="Times New Roman"/>
          <w:color w:val="auto"/>
          <w:sz w:val="20"/>
        </w:rPr>
        <w:fldChar w:fldCharType="begin"/>
      </w:r>
      <w:r w:rsidRPr="00182B4B">
        <w:rPr>
          <w:rFonts w:ascii="Times New Roman" w:hAnsi="Times New Roman" w:cs="Times New Roman"/>
          <w:color w:val="auto"/>
          <w:sz w:val="20"/>
        </w:rPr>
        <w:instrText>SEQ</w:instrText>
      </w:r>
      <w:r w:rsidRPr="00182B4B">
        <w:rPr>
          <w:rFonts w:ascii="Times New Roman" w:hAnsi="Times New Roman" w:cs="Times New Roman"/>
          <w:color w:val="auto"/>
          <w:sz w:val="20"/>
          <w:lang w:val="ru-RU"/>
        </w:rPr>
        <w:instrText xml:space="preserve"> Таблица \* </w:instrText>
      </w:r>
      <w:r w:rsidRPr="00182B4B">
        <w:rPr>
          <w:rFonts w:ascii="Times New Roman" w:hAnsi="Times New Roman" w:cs="Times New Roman"/>
          <w:color w:val="auto"/>
          <w:sz w:val="20"/>
        </w:rPr>
        <w:instrText>ARABIC</w:instrText>
      </w:r>
      <w:r w:rsidR="00FF6422" w:rsidRPr="00182B4B">
        <w:rPr>
          <w:rFonts w:ascii="Times New Roman" w:hAnsi="Times New Roman" w:cs="Times New Roman"/>
          <w:color w:val="auto"/>
          <w:sz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lang w:val="ru-RU"/>
        </w:rPr>
        <w:t>10</w:t>
      </w:r>
      <w:r w:rsidR="00FF6422" w:rsidRPr="00182B4B">
        <w:rPr>
          <w:rFonts w:ascii="Times New Roman" w:hAnsi="Times New Roman" w:cs="Times New Roman"/>
          <w:color w:val="auto"/>
          <w:sz w:val="20"/>
        </w:rPr>
        <w:fldChar w:fldCharType="end"/>
      </w:r>
      <w:r w:rsidRPr="00182B4B">
        <w:rPr>
          <w:rFonts w:ascii="Times New Roman" w:hAnsi="Times New Roman" w:cs="Times New Roman"/>
          <w:color w:val="auto"/>
          <w:sz w:val="20"/>
          <w:lang w:val="ru-RU"/>
        </w:rPr>
        <w:t xml:space="preserve"> Гидравлический расчет существующего режима тепловых сетей в зоне действия Центральной котельной</w:t>
      </w:r>
    </w:p>
    <w:tbl>
      <w:tblPr>
        <w:tblStyle w:val="TableNormal"/>
        <w:tblW w:w="5000" w:type="pct"/>
        <w:tblLook w:val="01E0"/>
      </w:tblPr>
      <w:tblGrid>
        <w:gridCol w:w="1110"/>
        <w:gridCol w:w="914"/>
        <w:gridCol w:w="560"/>
        <w:gridCol w:w="1260"/>
        <w:gridCol w:w="1670"/>
        <w:gridCol w:w="1058"/>
        <w:gridCol w:w="792"/>
        <w:gridCol w:w="973"/>
        <w:gridCol w:w="930"/>
        <w:gridCol w:w="1317"/>
        <w:gridCol w:w="1317"/>
        <w:gridCol w:w="1221"/>
        <w:gridCol w:w="1179"/>
      </w:tblGrid>
      <w:tr w:rsidR="00426D7D" w:rsidRPr="00A11558" w:rsidTr="00182B4B">
        <w:trPr>
          <w:trHeight w:hRule="exact" w:val="2081"/>
          <w:tblHeader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Наименованиеначалаучастка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Наименованиеконца участка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Длинаучастка,</w:t>
            </w:r>
            <w:r>
              <w:rPr>
                <w:rFonts w:ascii="Times New Roman" w:hAnsi="Times New Roman"/>
                <w:b/>
                <w:sz w:val="18"/>
              </w:rPr>
              <w:t xml:space="preserve"> 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й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диаметрподающегот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убоп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овода,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й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диаметробратноготрубопровода,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прокладкитепловойсети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Нормативныепотери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тепловойсети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(1-4)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Потеринапора 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подающе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трубопроводе,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Потеринапора 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обратномтрубопроводе,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м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Удельныелинейныепотеринапора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под.тр-де,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мм/м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Удельныелинейныепотеринапора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в 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обр.тр-де,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>мм/м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подающемтрубопроводе,ккал/ч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Pr="003E6F20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Тепловыепотери</w:t>
            </w:r>
            <w:r w:rsidRPr="003E6F20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3E6F2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обратномтрубопроводе,ккал/ч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Центральнаякотельная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2245,03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1805,17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716,88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Архангельская,</w:t>
            </w:r>
            <w:r>
              <w:rPr>
                <w:rFonts w:ascii="Times New Roman" w:hAnsi="Times New Roman"/>
                <w:sz w:val="18"/>
              </w:rPr>
              <w:t xml:space="preserve"> 39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1475,43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1150,91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695,95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548,6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Архангельская,</w:t>
            </w:r>
            <w:r>
              <w:rPr>
                <w:rFonts w:ascii="Times New Roman" w:hAnsi="Times New Roman"/>
                <w:sz w:val="18"/>
              </w:rPr>
              <w:t xml:space="preserve"> 43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1538,87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1236,91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95а(2</w:t>
            </w:r>
            <w:r>
              <w:rPr>
                <w:rFonts w:ascii="Times New Roman" w:hAnsi="Times New Roman"/>
                <w:spacing w:val="-1"/>
                <w:sz w:val="18"/>
              </w:rPr>
              <w:t>ввод)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1948,74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1581,9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95а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955,61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754,04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95а(1</w:t>
            </w:r>
            <w:r>
              <w:rPr>
                <w:rFonts w:ascii="Times New Roman" w:hAnsi="Times New Roman"/>
                <w:spacing w:val="-1"/>
                <w:sz w:val="18"/>
              </w:rPr>
              <w:t>ввод)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1861,91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1512,69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1385,78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1101,3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97</w:t>
            </w:r>
            <w:r>
              <w:rPr>
                <w:rFonts w:ascii="Times New Roman" w:hAnsi="Times New Roman"/>
                <w:spacing w:val="-2"/>
                <w:sz w:val="18"/>
              </w:rPr>
              <w:t>(1</w:t>
            </w:r>
            <w:r>
              <w:rPr>
                <w:rFonts w:ascii="Times New Roman" w:hAnsi="Times New Roman"/>
                <w:spacing w:val="-1"/>
                <w:sz w:val="18"/>
              </w:rPr>
              <w:t>ввод)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1447,55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1180,74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ТК-4-2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ТК-4-1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97</w:t>
            </w:r>
            <w:r>
              <w:rPr>
                <w:rFonts w:ascii="Times New Roman" w:hAnsi="Times New Roman"/>
                <w:spacing w:val="-2"/>
                <w:sz w:val="18"/>
              </w:rPr>
              <w:t>(1</w:t>
            </w:r>
            <w:r>
              <w:rPr>
                <w:rFonts w:ascii="Times New Roman" w:hAnsi="Times New Roman"/>
                <w:spacing w:val="-1"/>
                <w:sz w:val="18"/>
              </w:rPr>
              <w:t>ввод)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0,052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1729,02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1406,58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Центральнаякотельная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Административноездание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1343,86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579,76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3211,54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1377,69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0,356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2296,14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980,02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91а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1085,8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453,97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ТК-10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7101,11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3040,54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Овражья,30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0,283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5,886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5,866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1301,76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565,08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422">
              <w:lastRenderedPageBreak/>
              <w:pict>
                <v:group id="_x0000_s1071" style="position:absolute;left:0;text-align:left;margin-left:56.65pt;margin-top:545.2pt;width:728.65pt;height:.1pt;z-index:-86702;mso-position-horizontal-relative:page;mso-position-vertical-relative:page" coordorigin="1133,10904" coordsize="14573,2">
                  <v:shape id="_x0000_s1072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Pr="00FF6422">
              <w:pict>
                <v:group id="_x0000_s1069" style="position:absolute;left:0;text-align:left;margin-left:56.65pt;margin-top:545.2pt;width:728.65pt;height:.1pt;z-index:-86701;mso-position-horizontal-relative:page;mso-position-vertical-relative:page" coordorigin="1133,10904" coordsize="14573,2">
                  <v:shape id="_x0000_s1070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  <w:r w:rsidR="003E6F20">
              <w:rPr>
                <w:rFonts w:ascii="Times New Roman" w:hAnsi="Times New Roman"/>
                <w:sz w:val="18"/>
              </w:rPr>
              <w:t>ТК-11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0,255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11976,2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5113,54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839,92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364,48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ТК-12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0,95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5641,57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2410,62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4925,13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1782,62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ГУП </w:t>
            </w:r>
            <w:r>
              <w:rPr>
                <w:rFonts w:ascii="Times New Roman" w:hAnsi="Times New Roman"/>
                <w:sz w:val="18"/>
              </w:rPr>
              <w:t>"Автодор"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1152,67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494,63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ТК-13-1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ИП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Каткова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849,34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165,63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ТК-13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0,912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6206,64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2662,9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Овражья,28а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0,07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419,17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181,35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ТК-14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0,067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5372,02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2294,73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ТК-15-1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4362,7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1864,08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ТК-15-1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81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0,088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2596,89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2136,69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ТК-15-1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79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3276,08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2693,2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5547,9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2374,11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Овражья,28в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945,66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405,56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ТК-16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Ленина </w:t>
            </w:r>
            <w:r>
              <w:rPr>
                <w:rFonts w:ascii="Times New Roman" w:hAnsi="Times New Roman"/>
                <w:sz w:val="18"/>
              </w:rPr>
              <w:t>, 71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0,025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2091,44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1719,06</w:t>
            </w:r>
          </w:p>
        </w:tc>
      </w:tr>
      <w:tr w:rsidR="00426D7D" w:rsidTr="00182B4B">
        <w:trPr>
          <w:trHeight w:hRule="exact" w:val="422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ТК-5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1,797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4709,98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2024,46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№2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0,112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0,715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7088,85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3034,23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ТК-6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0,138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0,137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6626,37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2834,24</w:t>
            </w:r>
          </w:p>
        </w:tc>
      </w:tr>
      <w:tr w:rsidR="00426D7D" w:rsidTr="00182B4B">
        <w:trPr>
          <w:trHeight w:hRule="exact" w:val="423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ТК-7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Овражья,57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0,032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1054,91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429,53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ТК-7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0,217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0,216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11524,03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4930,45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0,042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0,41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5294,63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2263,24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</w:t>
            </w:r>
            <w:r>
              <w:rPr>
                <w:rFonts w:ascii="Times New Roman" w:hAnsi="Times New Roman"/>
                <w:spacing w:val="-2"/>
                <w:sz w:val="18"/>
              </w:rPr>
              <w:t>50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0,016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0,015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0,391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1033,47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850,96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Овражья,54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0,376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3142,11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1341,07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Овражья,52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2787,35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1191,13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FF6422" w:rsidP="00182B4B">
            <w:pPr>
              <w:jc w:val="center"/>
            </w:pPr>
            <w:r w:rsidRPr="00FF6422">
              <w:pict>
                <v:group id="_x0000_s1067" style="position:absolute;left:0;text-align:left;margin-left:56.65pt;margin-top:545.2pt;width:728.65pt;height:.1pt;z-index:-86700;mso-position-horizontal-relative:page;mso-position-vertical-relative:page" coordorigin="1133,10904" coordsize="14573,2">
                  <v:shape id="_x0000_s1068" style="position:absolute;left:1133;top:10904;width:14573;height:2" coordorigin="1133,10904" coordsize="14573,0" path="m1133,10904r14572,e" filled="f" strokecolor="#e26c09" strokeweight="3.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426D7D" w:rsidP="00182B4B">
            <w:pPr>
              <w:jc w:val="center"/>
            </w:pP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ТК-8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0,029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0,027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0,447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2149,26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1754,65</w:t>
            </w:r>
          </w:p>
        </w:tc>
      </w:tr>
      <w:tr w:rsidR="00426D7D" w:rsidTr="00182B4B">
        <w:trPr>
          <w:trHeight w:hRule="exact" w:val="218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Овражья,56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0,014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0,371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862,27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710,16</w:t>
            </w:r>
          </w:p>
        </w:tc>
      </w:tr>
      <w:tr w:rsidR="00426D7D" w:rsidTr="00182B4B">
        <w:trPr>
          <w:trHeight w:hRule="exact" w:val="216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ТК-9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2-я</w:t>
            </w:r>
            <w:r>
              <w:rPr>
                <w:rFonts w:ascii="Times New Roman" w:hAnsi="Times New Roman"/>
                <w:spacing w:val="-1"/>
                <w:sz w:val="18"/>
              </w:rPr>
              <w:t>Овражья,58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Надземная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0,013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0,012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0,363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862,27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710,15</w:t>
            </w:r>
          </w:p>
        </w:tc>
      </w:tr>
      <w:tr w:rsidR="00426D7D" w:rsidTr="00182B4B">
        <w:trPr>
          <w:trHeight w:hRule="exact" w:val="425"/>
        </w:trPr>
        <w:tc>
          <w:tcPr>
            <w:tcW w:w="6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ТК-1-1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ТК-1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3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Подземнаябесканальная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-1"/>
                <w:sz w:val="18"/>
              </w:rPr>
              <w:t>год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0,122</w:t>
            </w:r>
          </w:p>
        </w:tc>
        <w:tc>
          <w:tcPr>
            <w:tcW w:w="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0,121</w:t>
            </w:r>
          </w:p>
        </w:tc>
        <w:tc>
          <w:tcPr>
            <w:tcW w:w="2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1,719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2906,22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D7D" w:rsidRDefault="003E6F20" w:rsidP="00182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1245,29</w:t>
            </w:r>
          </w:p>
        </w:tc>
      </w:tr>
    </w:tbl>
    <w:p w:rsidR="00426D7D" w:rsidRDefault="00426D7D" w:rsidP="003E6F20">
      <w:pPr>
        <w:rPr>
          <w:rFonts w:ascii="Times New Roman" w:eastAsia="Times New Roman" w:hAnsi="Times New Roman" w:cs="Times New Roman"/>
          <w:sz w:val="18"/>
          <w:szCs w:val="18"/>
        </w:rPr>
        <w:sectPr w:rsidR="00426D7D" w:rsidSect="00182B4B">
          <w:pgSz w:w="16840" w:h="11910" w:orient="landscape"/>
          <w:pgMar w:top="1134" w:right="850" w:bottom="1134" w:left="1701" w:header="725" w:footer="7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426D7D" w:rsidRPr="00182B4B" w:rsidRDefault="003E6F20" w:rsidP="00182B4B">
      <w:pPr>
        <w:pStyle w:val="af0"/>
        <w:keepNext/>
        <w:numPr>
          <w:ilvl w:val="0"/>
          <w:numId w:val="1"/>
        </w:numPr>
        <w:spacing w:after="0"/>
        <w:jc w:val="right"/>
        <w:outlineLvl w:val="0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11" w:name="_bookmark2"/>
      <w:bookmarkStart w:id="12" w:name="_Toc43380161"/>
      <w:bookmarkEnd w:id="11"/>
      <w:r w:rsidRPr="00182B4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Пьезометрические графики участков тепловых сетей г. Тутаев</w:t>
      </w:r>
      <w:bookmarkEnd w:id="12"/>
    </w:p>
    <w:p w:rsidR="00182B4B" w:rsidRDefault="00182B4B" w:rsidP="003E6F20">
      <w:pPr>
        <w:rPr>
          <w:lang w:val="ru-RU"/>
        </w:rPr>
      </w:pPr>
    </w:p>
    <w:p w:rsidR="00182B4B" w:rsidRPr="000212C9" w:rsidRDefault="00FF6422" w:rsidP="00182B4B">
      <w:pPr>
        <w:keepNext/>
        <w:jc w:val="center"/>
        <w:rPr>
          <w:rFonts w:ascii="Times New Roman" w:hAnsi="Times New Roman" w:cs="Times New Roman"/>
        </w:rPr>
      </w:pPr>
      <w:r w:rsidRPr="00FF642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208.55pt;mso-position-horizontal-relative:char;mso-position-vertical-relative:line">
            <v:imagedata r:id="rId20" o:title=""/>
          </v:shape>
        </w:pict>
      </w:r>
    </w:p>
    <w:p w:rsidR="00426D7D" w:rsidRPr="000212C9" w:rsidRDefault="00182B4B" w:rsidP="00182B4B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Котельной «СХТ» до ул. Толбухина, 3</w:t>
      </w:r>
    </w:p>
    <w:p w:rsidR="00182B4B" w:rsidRPr="000212C9" w:rsidRDefault="00FF6422" w:rsidP="00182B4B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pict>
          <v:shape id="_x0000_i1026" type="#_x0000_t75" style="width:724.95pt;height:201.1pt;mso-position-horizontal-relative:char;mso-position-vertical-relative:line">
            <v:imagedata r:id="rId21" o:title=""/>
          </v:shape>
        </w:pict>
      </w:r>
    </w:p>
    <w:p w:rsidR="00426D7D" w:rsidRPr="000212C9" w:rsidRDefault="00182B4B" w:rsidP="00182B4B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2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Котельной МУП «Теплоэнергосеть» до А5</w:t>
      </w:r>
    </w:p>
    <w:p w:rsidR="00426D7D" w:rsidRPr="000212C9" w:rsidRDefault="00426D7D" w:rsidP="003E6F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2B4B" w:rsidRPr="000212C9" w:rsidRDefault="00FF6422" w:rsidP="00182B4B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pict>
          <v:shape id="_x0000_i1027" type="#_x0000_t75" style="width:724.95pt;height:186.2pt;mso-position-horizontal-relative:char;mso-position-vertical-relative:line">
            <v:imagedata r:id="rId22" o:title=""/>
          </v:shape>
        </w:pict>
      </w:r>
    </w:p>
    <w:p w:rsidR="00426D7D" w:rsidRPr="000212C9" w:rsidRDefault="00182B4B" w:rsidP="00182B4B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3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А5 до ул. Комсомольская, 104</w:t>
      </w:r>
    </w:p>
    <w:p w:rsidR="00182B4B" w:rsidRPr="000212C9" w:rsidRDefault="00FF6422" w:rsidP="00182B4B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pict>
          <v:shape id="_x0000_i1028" type="#_x0000_t75" style="width:724.95pt;height:228.4pt;mso-position-horizontal-relative:char;mso-position-vertical-relative:line">
            <v:imagedata r:id="rId23" o:title=""/>
          </v:shape>
        </w:pict>
      </w:r>
    </w:p>
    <w:p w:rsidR="00426D7D" w:rsidRPr="000212C9" w:rsidRDefault="00182B4B" w:rsidP="00182B4B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4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Котельной «ОПХ» до ул. Толбухина, 203</w:t>
      </w:r>
    </w:p>
    <w:p w:rsidR="00182B4B" w:rsidRPr="000212C9" w:rsidRDefault="00FF6422" w:rsidP="00182B4B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29" type="#_x0000_t75" style="width:707.6pt;height:223.45pt;mso-position-horizontal-relative:char;mso-position-vertical-relative:line">
            <v:imagedata r:id="rId24" o:title=""/>
          </v:shape>
        </w:pict>
      </w:r>
    </w:p>
    <w:p w:rsidR="00426D7D" w:rsidRPr="000212C9" w:rsidRDefault="00182B4B" w:rsidP="00182B4B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5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Районной котельной до ТК-5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0" type="#_x0000_t75" style="width:707.6pt;height:223.45pt;mso-position-horizontal-relative:char;mso-position-vertical-relative:line">
            <v:imagedata r:id="rId25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6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ТК-5 до ТК-А9.1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1" type="#_x0000_t75" style="width:729.95pt;height:218.5pt;mso-position-horizontal-relative:char;mso-position-vertical-relative:line">
            <v:imagedata r:id="rId26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7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ТК-А9.1 до ул. Советская, 5(1)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pict>
          <v:shape id="_x0000_i1032" type="#_x0000_t75" style="width:727.45pt;height:218.5pt;mso-position-horizontal-relative:char;mso-position-vertical-relative:line">
            <v:imagedata r:id="rId27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8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ул. Советская, 5(1) до ТК-6/9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3" type="#_x0000_t75" style="width:680.3pt;height:196.15pt;mso-position-horizontal-relative:char;mso-position-vertical-relative:line">
            <v:imagedata r:id="rId28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9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ТК-6/9 до ТК-20/2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pict>
          <v:shape id="_x0000_i1034" type="#_x0000_t75" style="width:692.7pt;height:218.5pt;mso-position-horizontal-relative:char;mso-position-vertical-relative:line">
            <v:imagedata r:id="rId29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10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ТК-20/2 до Насосная станция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5" type="#_x0000_t75" style="width:727.45pt;height:211.05pt;mso-position-horizontal-relative:char;mso-position-vertical-relative:line">
            <v:imagedata r:id="rId30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11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Насосная станция  до К-СГ7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pict>
          <v:shape id="_x0000_i1036" type="#_x0000_t75" style="width:724.95pt;height:228.4pt;mso-position-horizontal-relative:char;mso-position-vertical-relative:line">
            <v:imagedata r:id="rId31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12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К-СГ7 до К-СГ12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7" type="#_x0000_t75" style="width:724.95pt;height:213.5pt;mso-position-horizontal-relative:char;mso-position-vertical-relative:line">
            <v:imagedata r:id="rId32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13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К-СГ12 до ул. Ярославская, 120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8" type="#_x0000_t75" style="width:724.95pt;height:230.9pt;mso-position-horizontal-relative:char;mso-position-vertical-relative:line">
            <v:imagedata r:id="rId33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14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Центральной котельной до ТК-13</w:t>
      </w:r>
    </w:p>
    <w:p w:rsidR="00182B4B" w:rsidRPr="000212C9" w:rsidRDefault="00FF6422" w:rsidP="00CB6FF9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FF6422">
        <w:rPr>
          <w:rFonts w:ascii="Times New Roman" w:hAnsi="Times New Roman" w:cs="Times New Roman"/>
          <w:sz w:val="20"/>
          <w:szCs w:val="20"/>
        </w:rPr>
        <w:lastRenderedPageBreak/>
        <w:pict>
          <v:shape id="_x0000_i1039" type="#_x0000_t75" style="width:724.95pt;height:230.9pt;mso-position-horizontal-relative:char;mso-position-vertical-relative:line">
            <v:imagedata r:id="rId34" o:title=""/>
          </v:shape>
        </w:pict>
      </w:r>
    </w:p>
    <w:p w:rsidR="00426D7D" w:rsidRPr="000212C9" w:rsidRDefault="00182B4B" w:rsidP="00CB6FF9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Рисунок 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SEQ</w:instrText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instrText xml:space="preserve"> Рисунок \* </w:instrText>
      </w:r>
      <w:r w:rsidRPr="000212C9">
        <w:rPr>
          <w:rFonts w:ascii="Times New Roman" w:hAnsi="Times New Roman" w:cs="Times New Roman"/>
          <w:color w:val="auto"/>
          <w:sz w:val="20"/>
          <w:szCs w:val="20"/>
        </w:rPr>
        <w:instrText>ARABIC</w:instrTex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212C9" w:rsidRPr="000212C9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w:t>15</w:t>
      </w:r>
      <w:r w:rsidR="00FF6422" w:rsidRPr="000212C9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212C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Фактический пьезометрический график на участке от ТК-13 до Ленина, 71</w:t>
      </w:r>
    </w:p>
    <w:sectPr w:rsidR="00426D7D" w:rsidRPr="000212C9" w:rsidSect="00182B4B">
      <w:pgSz w:w="16840" w:h="11910" w:orient="landscape"/>
      <w:pgMar w:top="1134" w:right="850" w:bottom="1134" w:left="1701" w:header="725" w:footer="7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34" w:rsidRDefault="004B2B34">
      <w:r>
        <w:separator/>
      </w:r>
    </w:p>
  </w:endnote>
  <w:endnote w:type="continuationSeparator" w:id="1">
    <w:p w:rsidR="004B2B34" w:rsidRDefault="004B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73373"/>
      <w:docPartObj>
        <w:docPartGallery w:val="Page Numbers (Bottom of Page)"/>
        <w:docPartUnique/>
      </w:docPartObj>
    </w:sdtPr>
    <w:sdtContent>
      <w:p w:rsidR="009F4EB2" w:rsidRDefault="00FF6422">
        <w:pPr>
          <w:pStyle w:val="a7"/>
          <w:jc w:val="right"/>
        </w:pPr>
        <w:r>
          <w:fldChar w:fldCharType="begin"/>
        </w:r>
        <w:r w:rsidR="009F4EB2">
          <w:instrText>PAGE   \* MERGEFORMAT</w:instrText>
        </w:r>
        <w:r>
          <w:fldChar w:fldCharType="separate"/>
        </w:r>
        <w:r w:rsidR="009F4EB2" w:rsidRPr="009F4EB2">
          <w:rPr>
            <w:noProof/>
            <w:lang w:val="ru-RU"/>
          </w:rPr>
          <w:t>86</w:t>
        </w:r>
        <w:r>
          <w:fldChar w:fldCharType="end"/>
        </w:r>
      </w:p>
    </w:sdtContent>
  </w:sdt>
  <w:p w:rsidR="009F4EB2" w:rsidRDefault="009F4E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478076"/>
      <w:docPartObj>
        <w:docPartGallery w:val="Page Numbers (Bottom of Page)"/>
        <w:docPartUnique/>
      </w:docPartObj>
    </w:sdtPr>
    <w:sdtContent>
      <w:p w:rsidR="009F4EB2" w:rsidRDefault="00FF6422">
        <w:pPr>
          <w:pStyle w:val="a7"/>
          <w:jc w:val="right"/>
        </w:pPr>
        <w:r>
          <w:fldChar w:fldCharType="begin"/>
        </w:r>
        <w:r w:rsidR="009F4EB2">
          <w:instrText>PAGE   \* MERGEFORMAT</w:instrText>
        </w:r>
        <w:r>
          <w:fldChar w:fldCharType="separate"/>
        </w:r>
        <w:r w:rsidR="00331F3E" w:rsidRPr="00331F3E">
          <w:rPr>
            <w:noProof/>
            <w:lang w:val="ru-RU"/>
          </w:rPr>
          <w:t>51</w:t>
        </w:r>
        <w:r>
          <w:fldChar w:fldCharType="end"/>
        </w:r>
      </w:p>
    </w:sdtContent>
  </w:sdt>
  <w:p w:rsidR="009F4EB2" w:rsidRDefault="009F4E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B2" w:rsidRDefault="009F4EB2">
    <w:pPr>
      <w:pStyle w:val="a7"/>
      <w:jc w:val="right"/>
    </w:pPr>
  </w:p>
  <w:p w:rsidR="009F4EB2" w:rsidRPr="009F4EB2" w:rsidRDefault="009F4EB2" w:rsidP="009F4EB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48432"/>
      <w:docPartObj>
        <w:docPartGallery w:val="Page Numbers (Bottom of Page)"/>
        <w:docPartUnique/>
      </w:docPartObj>
    </w:sdtPr>
    <w:sdtContent>
      <w:p w:rsidR="009F4EB2" w:rsidRDefault="00FF6422">
        <w:pPr>
          <w:pStyle w:val="a7"/>
          <w:jc w:val="right"/>
        </w:pPr>
        <w:r>
          <w:fldChar w:fldCharType="begin"/>
        </w:r>
        <w:r w:rsidR="009F4EB2">
          <w:instrText>PAGE   \* MERGEFORMAT</w:instrText>
        </w:r>
        <w:r>
          <w:fldChar w:fldCharType="separate"/>
        </w:r>
        <w:r w:rsidR="009F4EB2" w:rsidRPr="009F4EB2">
          <w:rPr>
            <w:noProof/>
            <w:lang w:val="ru-RU"/>
          </w:rPr>
          <w:t>90</w:t>
        </w:r>
        <w:r>
          <w:fldChar w:fldCharType="end"/>
        </w:r>
      </w:p>
    </w:sdtContent>
  </w:sdt>
  <w:p w:rsidR="00182B4B" w:rsidRPr="003E6F20" w:rsidRDefault="00182B4B" w:rsidP="003E6F2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207104"/>
      <w:docPartObj>
        <w:docPartGallery w:val="Page Numbers (Bottom of Page)"/>
        <w:docPartUnique/>
      </w:docPartObj>
    </w:sdtPr>
    <w:sdtContent>
      <w:p w:rsidR="009F4EB2" w:rsidRDefault="00FF6422">
        <w:pPr>
          <w:pStyle w:val="a7"/>
          <w:jc w:val="right"/>
        </w:pPr>
        <w:r>
          <w:fldChar w:fldCharType="begin"/>
        </w:r>
        <w:r w:rsidR="009F4EB2">
          <w:instrText>PAGE   \* MERGEFORMAT</w:instrText>
        </w:r>
        <w:r>
          <w:fldChar w:fldCharType="separate"/>
        </w:r>
        <w:r w:rsidR="00331F3E" w:rsidRPr="00331F3E">
          <w:rPr>
            <w:noProof/>
            <w:lang w:val="ru-RU"/>
          </w:rPr>
          <w:t>154</w:t>
        </w:r>
        <w:r>
          <w:fldChar w:fldCharType="end"/>
        </w:r>
      </w:p>
    </w:sdtContent>
  </w:sdt>
  <w:p w:rsidR="00182B4B" w:rsidRPr="003E6F20" w:rsidRDefault="00182B4B" w:rsidP="003E6F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34" w:rsidRDefault="004B2B34">
      <w:r>
        <w:separator/>
      </w:r>
    </w:p>
  </w:footnote>
  <w:footnote w:type="continuationSeparator" w:id="1">
    <w:p w:rsidR="004B2B34" w:rsidRDefault="004B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4B" w:rsidRDefault="00182B4B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4B" w:rsidRDefault="00182B4B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4B" w:rsidRPr="003E6F20" w:rsidRDefault="00182B4B" w:rsidP="003E6F2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4B" w:rsidRPr="003E6F20" w:rsidRDefault="00182B4B" w:rsidP="003E6F20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4B" w:rsidRPr="003E6F20" w:rsidRDefault="00182B4B" w:rsidP="003E6F20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4B" w:rsidRPr="003E6F20" w:rsidRDefault="00182B4B" w:rsidP="003E6F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B2"/>
    <w:multiLevelType w:val="hybridMultilevel"/>
    <w:tmpl w:val="B54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6D7D"/>
    <w:rsid w:val="000212C9"/>
    <w:rsid w:val="00131B71"/>
    <w:rsid w:val="00182B4B"/>
    <w:rsid w:val="002A0012"/>
    <w:rsid w:val="00331F3E"/>
    <w:rsid w:val="003E6F20"/>
    <w:rsid w:val="00426D7D"/>
    <w:rsid w:val="004B2B34"/>
    <w:rsid w:val="006F1ACF"/>
    <w:rsid w:val="009579C9"/>
    <w:rsid w:val="009F4EB2"/>
    <w:rsid w:val="00A11558"/>
    <w:rsid w:val="00BA4E16"/>
    <w:rsid w:val="00CB6FF9"/>
    <w:rsid w:val="00F010EF"/>
    <w:rsid w:val="00F05CBB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422"/>
  </w:style>
  <w:style w:type="paragraph" w:styleId="1">
    <w:name w:val="heading 1"/>
    <w:basedOn w:val="a"/>
    <w:uiPriority w:val="1"/>
    <w:qFormat/>
    <w:rsid w:val="00FF6422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F6422"/>
    <w:pPr>
      <w:spacing w:before="9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rsid w:val="00FF6422"/>
    <w:pPr>
      <w:ind w:left="40"/>
      <w:outlineLvl w:val="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FF6422"/>
    <w:pPr>
      <w:spacing w:before="141"/>
      <w:ind w:left="11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FF6422"/>
    <w:pPr>
      <w:ind w:left="31"/>
    </w:pPr>
    <w:rPr>
      <w:rFonts w:ascii="Times New Roman" w:eastAsia="Times New Roman" w:hAnsi="Times New Roman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FF6422"/>
  </w:style>
  <w:style w:type="paragraph" w:customStyle="1" w:styleId="TableParagraph">
    <w:name w:val="Table Paragraph"/>
    <w:basedOn w:val="a"/>
    <w:uiPriority w:val="1"/>
    <w:qFormat/>
    <w:rsid w:val="00FF6422"/>
  </w:style>
  <w:style w:type="paragraph" w:styleId="a5">
    <w:name w:val="Balloon Text"/>
    <w:basedOn w:val="a"/>
    <w:link w:val="a6"/>
    <w:uiPriority w:val="99"/>
    <w:semiHidden/>
    <w:unhideWhenUsed/>
    <w:rsid w:val="003E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2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E6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F20"/>
  </w:style>
  <w:style w:type="paragraph" w:styleId="a9">
    <w:name w:val="header"/>
    <w:basedOn w:val="a"/>
    <w:link w:val="aa"/>
    <w:uiPriority w:val="99"/>
    <w:unhideWhenUsed/>
    <w:rsid w:val="003E6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F20"/>
  </w:style>
  <w:style w:type="character" w:styleId="ab">
    <w:name w:val="annotation reference"/>
    <w:basedOn w:val="a0"/>
    <w:uiPriority w:val="99"/>
    <w:semiHidden/>
    <w:unhideWhenUsed/>
    <w:rsid w:val="003E6F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6F2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6F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6F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6F20"/>
    <w:rPr>
      <w:b/>
      <w:bCs/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3E6F20"/>
    <w:pPr>
      <w:spacing w:after="200"/>
    </w:pPr>
    <w:rPr>
      <w:b/>
      <w:bCs/>
      <w:color w:val="4F81BD" w:themeColor="accent1"/>
      <w:sz w:val="18"/>
      <w:szCs w:val="18"/>
    </w:rPr>
  </w:style>
  <w:style w:type="table" w:styleId="af1">
    <w:name w:val="Table Grid"/>
    <w:aliases w:val="Table Grid Report"/>
    <w:basedOn w:val="a1"/>
    <w:uiPriority w:val="39"/>
    <w:rsid w:val="00182B4B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182B4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f3">
    <w:name w:val="Hyperlink"/>
    <w:basedOn w:val="a0"/>
    <w:uiPriority w:val="99"/>
    <w:unhideWhenUsed/>
    <w:rsid w:val="00BA4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8701-98DE-4FA8-BEAA-39BFED9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42410</Words>
  <Characters>241738</Characters>
  <Application>Microsoft Office Word</Application>
  <DocSecurity>0</DocSecurity>
  <Lines>2014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Userrr</cp:lastModifiedBy>
  <cp:revision>12</cp:revision>
  <cp:lastPrinted>2020-06-18T10:41:00Z</cp:lastPrinted>
  <dcterms:created xsi:type="dcterms:W3CDTF">2017-11-22T15:56:00Z</dcterms:created>
  <dcterms:modified xsi:type="dcterms:W3CDTF">2022-08-22T06:16:00Z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2017-11-22T00:00:00Z</vt:filetime>
  </property>
</Properties>
</file>