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F9" w:rsidRPr="004D15A2" w:rsidRDefault="001F71F9" w:rsidP="001F7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1F9" w:rsidRPr="004D15A2" w:rsidRDefault="001F71F9" w:rsidP="001F71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F71F9" w:rsidRPr="004D15A2" w:rsidRDefault="001F71F9" w:rsidP="001F71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к Порядку</w:t>
      </w:r>
    </w:p>
    <w:p w:rsidR="001F71F9" w:rsidRPr="004D15A2" w:rsidRDefault="001F71F9" w:rsidP="001F7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1F9" w:rsidRPr="004D15A2" w:rsidRDefault="001F71F9" w:rsidP="001F71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1F71F9" w:rsidRPr="004D15A2" w:rsidRDefault="001F71F9" w:rsidP="001F71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1F71F9" w:rsidRPr="00DA6951" w:rsidRDefault="001F71F9" w:rsidP="001F71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6951">
        <w:rPr>
          <w:rFonts w:ascii="Times New Roman" w:hAnsi="Times New Roman" w:cs="Times New Roman"/>
          <w:sz w:val="28"/>
          <w:szCs w:val="28"/>
        </w:rPr>
        <w:t xml:space="preserve"> </w:t>
      </w:r>
      <w:r w:rsidRPr="004E29F3">
        <w:rPr>
          <w:rFonts w:ascii="Times New Roman" w:hAnsi="Times New Roman" w:cs="Times New Roman"/>
          <w:sz w:val="28"/>
          <w:szCs w:val="28"/>
          <w:u w:val="single"/>
        </w:rPr>
        <w:t xml:space="preserve">Проект Постановления Администрации </w:t>
      </w:r>
      <w:proofErr w:type="spellStart"/>
      <w:r w:rsidRPr="004E29F3">
        <w:rPr>
          <w:rFonts w:ascii="Times New Roman" w:hAnsi="Times New Roman" w:cs="Times New Roman"/>
          <w:sz w:val="28"/>
          <w:szCs w:val="28"/>
          <w:u w:val="single"/>
        </w:rPr>
        <w:t>Тутаевского</w:t>
      </w:r>
      <w:proofErr w:type="spellEnd"/>
      <w:r w:rsidRPr="004E29F3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«</w:t>
      </w:r>
      <w:r w:rsidRPr="003916A1">
        <w:rPr>
          <w:rFonts w:ascii="Times New Roman" w:hAnsi="Times New Roman" w:cs="Times New Roman"/>
          <w:sz w:val="28"/>
          <w:szCs w:val="28"/>
          <w:u w:val="single"/>
        </w:rPr>
        <w:t xml:space="preserve">«О внесении изменений в Постановление Администрации </w:t>
      </w:r>
      <w:proofErr w:type="spellStart"/>
      <w:r w:rsidRPr="003916A1">
        <w:rPr>
          <w:rFonts w:ascii="Times New Roman" w:hAnsi="Times New Roman" w:cs="Times New Roman"/>
          <w:sz w:val="28"/>
          <w:szCs w:val="28"/>
          <w:u w:val="single"/>
        </w:rPr>
        <w:t>Тутаевского</w:t>
      </w:r>
      <w:proofErr w:type="spellEnd"/>
      <w:r w:rsidRPr="003916A1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района от 14.11.2017 №1030-п «Об утверждении схемы размещения нестационарных торговых объектов на территории городского поселения Тутаев»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F71F9" w:rsidRPr="00DA6951" w:rsidRDefault="001F71F9" w:rsidP="001F71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A6951">
        <w:rPr>
          <w:rFonts w:ascii="Times New Roman" w:hAnsi="Times New Roman" w:cs="Times New Roman"/>
          <w:sz w:val="16"/>
          <w:szCs w:val="16"/>
        </w:rPr>
        <w:t>(указывается вид и наименование проекта муниципального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A6951">
        <w:rPr>
          <w:rFonts w:ascii="Times New Roman" w:hAnsi="Times New Roman" w:cs="Times New Roman"/>
          <w:sz w:val="16"/>
          <w:szCs w:val="16"/>
        </w:rPr>
        <w:t>нормативного правового акта)</w:t>
      </w:r>
    </w:p>
    <w:p w:rsidR="001F71F9" w:rsidRPr="004D15A2" w:rsidRDefault="001F71F9" w:rsidP="001F71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5952"/>
        <w:gridCol w:w="2494"/>
      </w:tblGrid>
      <w:tr w:rsidR="001F71F9" w:rsidRPr="004D15A2" w:rsidTr="00F9102E">
        <w:tc>
          <w:tcPr>
            <w:tcW w:w="9069" w:type="dxa"/>
            <w:gridSpan w:val="3"/>
          </w:tcPr>
          <w:p w:rsidR="001F71F9" w:rsidRPr="004D15A2" w:rsidRDefault="001F71F9" w:rsidP="00F910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1F71F9" w:rsidRPr="004D15A2" w:rsidTr="00F9102E">
        <w:tc>
          <w:tcPr>
            <w:tcW w:w="623" w:type="dxa"/>
          </w:tcPr>
          <w:p w:rsidR="001F71F9" w:rsidRPr="004D15A2" w:rsidRDefault="001F71F9" w:rsidP="00F91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2" w:type="dxa"/>
          </w:tcPr>
          <w:p w:rsidR="001F71F9" w:rsidRPr="004D15A2" w:rsidRDefault="001F71F9" w:rsidP="00F91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1F71F9" w:rsidRPr="004D15A2" w:rsidRDefault="001F71F9" w:rsidP="00F91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экономического развития и инвестиционной политики Администрации ТМР </w:t>
            </w:r>
          </w:p>
        </w:tc>
      </w:tr>
      <w:tr w:rsidR="001F71F9" w:rsidRPr="004D15A2" w:rsidTr="00F9102E">
        <w:tc>
          <w:tcPr>
            <w:tcW w:w="623" w:type="dxa"/>
          </w:tcPr>
          <w:p w:rsidR="001F71F9" w:rsidRPr="004D15A2" w:rsidRDefault="001F71F9" w:rsidP="00F91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2" w:type="dxa"/>
          </w:tcPr>
          <w:p w:rsidR="001F71F9" w:rsidRPr="004D15A2" w:rsidRDefault="001F71F9" w:rsidP="00F91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2494" w:type="dxa"/>
          </w:tcPr>
          <w:p w:rsidR="001F71F9" w:rsidRPr="003916A1" w:rsidRDefault="001F71F9" w:rsidP="00F91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16A1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Администрации </w:t>
            </w:r>
            <w:proofErr w:type="spellStart"/>
            <w:r w:rsidRPr="003916A1"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 w:rsidRPr="003916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«О внесении изменений в Постановление Администрации </w:t>
            </w:r>
            <w:proofErr w:type="spellStart"/>
            <w:r w:rsidRPr="003916A1">
              <w:rPr>
                <w:rFonts w:ascii="Times New Roman" w:hAnsi="Times New Roman" w:cs="Times New Roman"/>
                <w:sz w:val="28"/>
                <w:szCs w:val="28"/>
              </w:rPr>
              <w:t>Тутаевского</w:t>
            </w:r>
            <w:proofErr w:type="spellEnd"/>
            <w:r w:rsidRPr="003916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14.11.2017 №1030-п «Об утверждении схемы размещения нестационарных торговых объектов на территории городского поселения Тутаев»</w:t>
            </w:r>
          </w:p>
          <w:p w:rsidR="001F71F9" w:rsidRPr="004D15A2" w:rsidRDefault="001F71F9" w:rsidP="00F91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1F9" w:rsidRPr="004D15A2" w:rsidTr="00F9102E">
        <w:tc>
          <w:tcPr>
            <w:tcW w:w="623" w:type="dxa"/>
          </w:tcPr>
          <w:p w:rsidR="001F71F9" w:rsidRPr="004D15A2" w:rsidRDefault="001F71F9" w:rsidP="00F91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5952" w:type="dxa"/>
          </w:tcPr>
          <w:p w:rsidR="001F71F9" w:rsidRPr="004D15A2" w:rsidRDefault="001F71F9" w:rsidP="00F91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2494" w:type="dxa"/>
            <w:vMerge w:val="restart"/>
          </w:tcPr>
          <w:p w:rsidR="001F71F9" w:rsidRPr="004D15A2" w:rsidRDefault="001F71F9" w:rsidP="00F91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актуализация нормативного правового акта</w:t>
            </w:r>
          </w:p>
        </w:tc>
      </w:tr>
      <w:tr w:rsidR="001F71F9" w:rsidRPr="004D15A2" w:rsidTr="00F9102E">
        <w:tc>
          <w:tcPr>
            <w:tcW w:w="623" w:type="dxa"/>
          </w:tcPr>
          <w:p w:rsidR="001F71F9" w:rsidRPr="004D15A2" w:rsidRDefault="001F71F9" w:rsidP="00F91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952" w:type="dxa"/>
          </w:tcPr>
          <w:p w:rsidR="001F71F9" w:rsidRPr="004D15A2" w:rsidRDefault="001F71F9" w:rsidP="00F91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2494" w:type="dxa"/>
            <w:vMerge/>
          </w:tcPr>
          <w:p w:rsidR="001F71F9" w:rsidRPr="004D15A2" w:rsidRDefault="001F71F9" w:rsidP="00F91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1F9" w:rsidRPr="004D15A2" w:rsidTr="00F9102E">
        <w:tc>
          <w:tcPr>
            <w:tcW w:w="623" w:type="dxa"/>
          </w:tcPr>
          <w:p w:rsidR="001F71F9" w:rsidRPr="004D15A2" w:rsidRDefault="001F71F9" w:rsidP="00F91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952" w:type="dxa"/>
          </w:tcPr>
          <w:p w:rsidR="001F71F9" w:rsidRPr="004D15A2" w:rsidRDefault="001F71F9" w:rsidP="00F91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2494" w:type="dxa"/>
          </w:tcPr>
          <w:p w:rsidR="001F71F9" w:rsidRPr="004D15A2" w:rsidRDefault="001F71F9" w:rsidP="00F91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15.04.2022</w:t>
            </w:r>
          </w:p>
        </w:tc>
      </w:tr>
      <w:tr w:rsidR="001F71F9" w:rsidRPr="004D15A2" w:rsidTr="00F9102E">
        <w:tc>
          <w:tcPr>
            <w:tcW w:w="623" w:type="dxa"/>
          </w:tcPr>
          <w:p w:rsidR="001F71F9" w:rsidRPr="004D15A2" w:rsidRDefault="001F71F9" w:rsidP="00F91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952" w:type="dxa"/>
          </w:tcPr>
          <w:p w:rsidR="001F71F9" w:rsidRPr="004D15A2" w:rsidRDefault="001F71F9" w:rsidP="00F91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2494" w:type="dxa"/>
          </w:tcPr>
          <w:p w:rsidR="001F71F9" w:rsidRPr="004D15A2" w:rsidRDefault="001F71F9" w:rsidP="00F91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1F71F9" w:rsidRPr="004D15A2" w:rsidTr="00F9102E">
        <w:tc>
          <w:tcPr>
            <w:tcW w:w="623" w:type="dxa"/>
          </w:tcPr>
          <w:p w:rsidR="001F71F9" w:rsidRPr="004D15A2" w:rsidRDefault="001F71F9" w:rsidP="00F91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952" w:type="dxa"/>
          </w:tcPr>
          <w:p w:rsidR="001F71F9" w:rsidRPr="004D15A2" w:rsidRDefault="001F71F9" w:rsidP="00F91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2494" w:type="dxa"/>
          </w:tcPr>
          <w:p w:rsidR="001F71F9" w:rsidRDefault="001F71F9" w:rsidP="00F9102E">
            <w:hyperlink r:id="rId6" w:history="1">
              <w:r>
                <w:rPr>
                  <w:rStyle w:val="a3"/>
                </w:rPr>
                <w:t>http://admtmr.ru/city/otsenka-reguliruyushchego-vozdeystviya-proektov-normativnykh-pravovykh-aktov-tutaevskogo-munitsipaln.php</w:t>
              </w:r>
            </w:hyperlink>
          </w:p>
          <w:p w:rsidR="001F71F9" w:rsidRDefault="001F71F9" w:rsidP="00F91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принимаются с 05.03.2022  по 22.03.2022</w:t>
            </w:r>
          </w:p>
          <w:p w:rsidR="001F71F9" w:rsidRDefault="001F71F9" w:rsidP="00F91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3 отзыва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71F9" w:rsidRDefault="001F71F9" w:rsidP="00F91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Бакиров А.Ф.-претензий и предложений нет</w:t>
            </w:r>
          </w:p>
          <w:p w:rsidR="001F71F9" w:rsidRDefault="001F71F9" w:rsidP="00F91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Т.П.- с проектом согласна, претензий нет</w:t>
            </w:r>
          </w:p>
          <w:p w:rsidR="001F71F9" w:rsidRPr="004D15A2" w:rsidRDefault="001F71F9" w:rsidP="00F91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Ванюшкин В.В.- замечаний нет.</w:t>
            </w:r>
          </w:p>
        </w:tc>
      </w:tr>
      <w:tr w:rsidR="001F71F9" w:rsidRPr="004D15A2" w:rsidTr="00F9102E">
        <w:tc>
          <w:tcPr>
            <w:tcW w:w="9069" w:type="dxa"/>
            <w:gridSpan w:val="3"/>
          </w:tcPr>
          <w:p w:rsidR="001F71F9" w:rsidRPr="004D15A2" w:rsidRDefault="001F71F9" w:rsidP="00F910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1F71F9" w:rsidRPr="004D15A2" w:rsidTr="00F9102E">
        <w:tc>
          <w:tcPr>
            <w:tcW w:w="623" w:type="dxa"/>
          </w:tcPr>
          <w:p w:rsidR="001F71F9" w:rsidRPr="004D15A2" w:rsidRDefault="001F71F9" w:rsidP="00F91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5952" w:type="dxa"/>
          </w:tcPr>
          <w:p w:rsidR="001F71F9" w:rsidRPr="004D15A2" w:rsidRDefault="001F71F9" w:rsidP="00F91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2494" w:type="dxa"/>
          </w:tcPr>
          <w:p w:rsidR="001F71F9" w:rsidRPr="004D15A2" w:rsidRDefault="001F71F9" w:rsidP="00F91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1F9" w:rsidRPr="004D15A2" w:rsidTr="00F9102E">
        <w:tc>
          <w:tcPr>
            <w:tcW w:w="623" w:type="dxa"/>
          </w:tcPr>
          <w:p w:rsidR="001F71F9" w:rsidRPr="004D15A2" w:rsidRDefault="001F71F9" w:rsidP="00F91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52" w:type="dxa"/>
          </w:tcPr>
          <w:p w:rsidR="001F71F9" w:rsidRPr="004D15A2" w:rsidRDefault="001F71F9" w:rsidP="00F91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2494" w:type="dxa"/>
          </w:tcPr>
          <w:p w:rsidR="001F71F9" w:rsidRPr="004D15A2" w:rsidRDefault="001F71F9" w:rsidP="00F91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1F71F9" w:rsidRPr="004D15A2" w:rsidTr="00F9102E">
        <w:tc>
          <w:tcPr>
            <w:tcW w:w="623" w:type="dxa"/>
          </w:tcPr>
          <w:p w:rsidR="001F71F9" w:rsidRPr="004D15A2" w:rsidRDefault="001F71F9" w:rsidP="00F91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2" w:type="dxa"/>
          </w:tcPr>
          <w:p w:rsidR="001F71F9" w:rsidRPr="004D15A2" w:rsidRDefault="001F71F9" w:rsidP="00F91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2494" w:type="dxa"/>
          </w:tcPr>
          <w:p w:rsidR="001F71F9" w:rsidRPr="004D15A2" w:rsidRDefault="001F71F9" w:rsidP="00F91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Субъекты МСП</w:t>
            </w:r>
          </w:p>
        </w:tc>
      </w:tr>
      <w:tr w:rsidR="001F71F9" w:rsidRPr="004D15A2" w:rsidTr="00F9102E">
        <w:tc>
          <w:tcPr>
            <w:tcW w:w="623" w:type="dxa"/>
          </w:tcPr>
          <w:p w:rsidR="001F71F9" w:rsidRPr="004D15A2" w:rsidRDefault="001F71F9" w:rsidP="00F91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52" w:type="dxa"/>
          </w:tcPr>
          <w:p w:rsidR="001F71F9" w:rsidRPr="004D15A2" w:rsidRDefault="001F71F9" w:rsidP="00F91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1F71F9" w:rsidRPr="004D15A2" w:rsidRDefault="001F71F9" w:rsidP="00F91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1F71F9" w:rsidRPr="004D15A2" w:rsidTr="00F9102E">
        <w:tc>
          <w:tcPr>
            <w:tcW w:w="623" w:type="dxa"/>
          </w:tcPr>
          <w:p w:rsidR="001F71F9" w:rsidRPr="004D15A2" w:rsidRDefault="001F71F9" w:rsidP="00F91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52" w:type="dxa"/>
          </w:tcPr>
          <w:p w:rsidR="001F71F9" w:rsidRPr="004D15A2" w:rsidRDefault="001F71F9" w:rsidP="00F91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2494" w:type="dxa"/>
          </w:tcPr>
          <w:p w:rsidR="001F71F9" w:rsidRPr="004D15A2" w:rsidRDefault="001F71F9" w:rsidP="00F91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</w:tr>
      <w:tr w:rsidR="001F71F9" w:rsidRPr="004D15A2" w:rsidTr="00F9102E">
        <w:tc>
          <w:tcPr>
            <w:tcW w:w="623" w:type="dxa"/>
          </w:tcPr>
          <w:p w:rsidR="001F71F9" w:rsidRPr="004D15A2" w:rsidRDefault="001F71F9" w:rsidP="00F91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952" w:type="dxa"/>
          </w:tcPr>
          <w:p w:rsidR="001F71F9" w:rsidRPr="004D15A2" w:rsidRDefault="001F71F9" w:rsidP="00F91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2494" w:type="dxa"/>
          </w:tcPr>
          <w:p w:rsidR="001F71F9" w:rsidRPr="004D15A2" w:rsidRDefault="001F71F9" w:rsidP="00F91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мероприятий</w:t>
            </w:r>
          </w:p>
        </w:tc>
      </w:tr>
      <w:tr w:rsidR="001F71F9" w:rsidRPr="004D15A2" w:rsidTr="00F9102E">
        <w:tc>
          <w:tcPr>
            <w:tcW w:w="623" w:type="dxa"/>
          </w:tcPr>
          <w:p w:rsidR="001F71F9" w:rsidRPr="004D15A2" w:rsidRDefault="001F71F9" w:rsidP="00F91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952" w:type="dxa"/>
          </w:tcPr>
          <w:p w:rsidR="001F71F9" w:rsidRPr="004D15A2" w:rsidRDefault="001F71F9" w:rsidP="00F91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2494" w:type="dxa"/>
          </w:tcPr>
          <w:p w:rsidR="001F71F9" w:rsidRPr="004D15A2" w:rsidRDefault="001F71F9" w:rsidP="00F91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территории в период проведения мероприятий</w:t>
            </w:r>
          </w:p>
        </w:tc>
      </w:tr>
      <w:tr w:rsidR="001F71F9" w:rsidRPr="004D15A2" w:rsidTr="00F9102E">
        <w:tc>
          <w:tcPr>
            <w:tcW w:w="623" w:type="dxa"/>
          </w:tcPr>
          <w:p w:rsidR="001F71F9" w:rsidRPr="004D15A2" w:rsidRDefault="001F71F9" w:rsidP="00F91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952" w:type="dxa"/>
          </w:tcPr>
          <w:p w:rsidR="001F71F9" w:rsidRPr="004D15A2" w:rsidRDefault="001F71F9" w:rsidP="00F91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2494" w:type="dxa"/>
          </w:tcPr>
          <w:p w:rsidR="001F71F9" w:rsidRPr="004D15A2" w:rsidRDefault="001F71F9" w:rsidP="00F91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1F9" w:rsidRPr="004D15A2" w:rsidTr="00F9102E">
        <w:tc>
          <w:tcPr>
            <w:tcW w:w="623" w:type="dxa"/>
          </w:tcPr>
          <w:p w:rsidR="001F71F9" w:rsidRPr="004D15A2" w:rsidRDefault="001F71F9" w:rsidP="00F910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5952" w:type="dxa"/>
          </w:tcPr>
          <w:p w:rsidR="001F71F9" w:rsidRPr="004D15A2" w:rsidRDefault="001F71F9" w:rsidP="00F91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2494" w:type="dxa"/>
          </w:tcPr>
          <w:p w:rsidR="001F71F9" w:rsidRPr="004D15A2" w:rsidRDefault="001F71F9" w:rsidP="00F910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71F9" w:rsidRDefault="001F71F9" w:rsidP="001F7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1F9" w:rsidRDefault="001F71F9" w:rsidP="001F7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ожение: свод предложений (с рекомендациями уполномоченного органа об учете предложений или их отклонении с указанием причин).</w:t>
      </w:r>
    </w:p>
    <w:p w:rsidR="001F71F9" w:rsidRDefault="001F71F9" w:rsidP="001F7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1F9" w:rsidRDefault="001F71F9" w:rsidP="001F7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предложений:</w:t>
      </w:r>
    </w:p>
    <w:p w:rsidR="001F71F9" w:rsidRDefault="001F71F9" w:rsidP="001F7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три предложения от Бакирова А.Ф., Анисимовой Т.П., Ванюшкина В.В.</w:t>
      </w:r>
    </w:p>
    <w:p w:rsidR="001F71F9" w:rsidRDefault="001F71F9" w:rsidP="001F7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1F9" w:rsidRDefault="001F71F9" w:rsidP="001F71F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Бакиров А.Ф.-Замечаний нет              дата поступления 17.03.2022</w:t>
      </w:r>
    </w:p>
    <w:p w:rsidR="001F71F9" w:rsidRDefault="001F71F9" w:rsidP="001F71F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Т.П.- Замечаний нет         дата поступления 17.03.2022</w:t>
      </w:r>
    </w:p>
    <w:p w:rsidR="001F71F9" w:rsidRDefault="001F71F9" w:rsidP="001F71F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Ванюшкин В.В.-Замечаний нет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ата поступления 17.03.2022</w:t>
      </w:r>
    </w:p>
    <w:p w:rsidR="001F71F9" w:rsidRDefault="001F71F9" w:rsidP="001F71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FDE" w:rsidRPr="001F71F9" w:rsidRDefault="00784FDE">
      <w:pPr>
        <w:rPr>
          <w:b/>
        </w:rPr>
      </w:pPr>
    </w:p>
    <w:sectPr w:rsidR="00784FDE" w:rsidRPr="001F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4B22"/>
    <w:multiLevelType w:val="hybridMultilevel"/>
    <w:tmpl w:val="C1149308"/>
    <w:lvl w:ilvl="0" w:tplc="AF2A91B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43"/>
    <w:rsid w:val="001F71F9"/>
    <w:rsid w:val="00475843"/>
    <w:rsid w:val="0078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71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F71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71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F7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tmr.ru/city/otsenka-reguliruyushchego-vozdeystviya-proektov-normativnykh-pravovykh-aktov-tutaevskogo-munitsipaln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2</cp:revision>
  <dcterms:created xsi:type="dcterms:W3CDTF">2022-03-28T12:15:00Z</dcterms:created>
  <dcterms:modified xsi:type="dcterms:W3CDTF">2022-03-28T12:15:00Z</dcterms:modified>
</cp:coreProperties>
</file>