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93CE2" w14:paraId="2F4881EF" w14:textId="77777777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7D27FD3D" w14:textId="77777777" w:rsidR="00C93CE2" w:rsidRDefault="008D3FAF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4E84B178" wp14:editId="53992FEB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B0EDD" w14:textId="77777777" w:rsidR="00C93CE2" w:rsidRDefault="008D3FAF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48E5F7F2" w14:textId="77777777" w:rsidR="00C93CE2" w:rsidRDefault="00C93C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965D995" w14:textId="77777777" w:rsidR="00C93CE2" w:rsidRDefault="008D3FAF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14:paraId="1358EB5E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554A3E81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1C4CAE09" w14:textId="61563887" w:rsidR="00C93CE2" w:rsidRDefault="008D3FAF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 </w:t>
            </w:r>
            <w:r w:rsidR="00EE4EE8">
              <w:rPr>
                <w:b/>
                <w:sz w:val="28"/>
                <w:szCs w:val="28"/>
                <w:lang w:eastAsia="ru-RU"/>
              </w:rPr>
              <w:t xml:space="preserve">21.06.2023 </w:t>
            </w:r>
            <w:r>
              <w:rPr>
                <w:b/>
                <w:sz w:val="28"/>
                <w:szCs w:val="28"/>
                <w:lang w:eastAsia="ru-RU"/>
              </w:rPr>
              <w:t xml:space="preserve"> № </w:t>
            </w:r>
            <w:r w:rsidR="00EE4EE8">
              <w:rPr>
                <w:b/>
                <w:sz w:val="28"/>
                <w:szCs w:val="28"/>
                <w:lang w:eastAsia="ru-RU"/>
              </w:rPr>
              <w:t>483-п</w:t>
            </w:r>
          </w:p>
          <w:p w14:paraId="44BD5A93" w14:textId="77777777" w:rsidR="00C93CE2" w:rsidRDefault="008D3F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0BAD8113" w14:textId="77777777" w:rsidR="00C93CE2" w:rsidRDefault="00C93CE2">
      <w:pPr>
        <w:pStyle w:val="1"/>
      </w:pPr>
    </w:p>
    <w:p w14:paraId="1A3D61D0" w14:textId="77777777" w:rsidR="00C93CE2" w:rsidRDefault="008D3FAF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FDE2CF9" w14:textId="77777777" w:rsidR="00C93CE2" w:rsidRPr="0039530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14:paraId="49702014" w14:textId="77777777" w:rsidR="00C93CE2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14:paraId="5A8D7E7C" w14:textId="0271858C" w:rsidR="00400A3F" w:rsidRPr="00395305" w:rsidRDefault="00400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Дня молодежи</w:t>
      </w:r>
    </w:p>
    <w:p w14:paraId="452E2D0D" w14:textId="581D0D33" w:rsidR="009C7E96" w:rsidRPr="00395305" w:rsidRDefault="009C7E9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90865A0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22F5A67" w14:textId="31AF6E78" w:rsidR="00C93CE2" w:rsidRPr="00395305" w:rsidRDefault="008D3FAF" w:rsidP="00400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Федерации», Постановлением Правительства Ярославской области от  25 марта 2016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307-п «Об утверждении Порядка осуществления временного ограничения (прекращения) движения транспортных средств по автомобильным дорогам </w:t>
      </w:r>
      <w:r w:rsidRPr="00395305">
        <w:rPr>
          <w:rFonts w:ascii="Times New Roman" w:hAnsi="Times New Roman" w:cs="Times New Roman"/>
          <w:sz w:val="28"/>
          <w:szCs w:val="28"/>
        </w:rPr>
        <w:t xml:space="preserve">регионального, межмуниципального и местного значения, находящимся на территории Ярославской области», в целях обеспечения безопасности дорожного движения при проведении </w:t>
      </w:r>
      <w:r w:rsidR="00400A3F">
        <w:rPr>
          <w:rFonts w:ascii="Times New Roman" w:hAnsi="Times New Roman" w:cs="Times New Roman"/>
          <w:sz w:val="28"/>
          <w:szCs w:val="28"/>
        </w:rPr>
        <w:t>Всероссийского Дня молодежи</w:t>
      </w:r>
      <w:r w:rsidR="00853353">
        <w:rPr>
          <w:rFonts w:ascii="Times New Roman" w:hAnsi="Times New Roman" w:cs="Times New Roman"/>
          <w:sz w:val="28"/>
          <w:szCs w:val="28"/>
        </w:rPr>
        <w:t>,</w:t>
      </w:r>
      <w:r w:rsidR="009C7E96" w:rsidRPr="00395305">
        <w:rPr>
          <w:rFonts w:ascii="Times New Roman" w:hAnsi="Times New Roman" w:cs="Times New Roman"/>
          <w:sz w:val="28"/>
          <w:szCs w:val="28"/>
        </w:rPr>
        <w:t xml:space="preserve">  </w:t>
      </w:r>
      <w:r w:rsidRPr="00395305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  <w:proofErr w:type="gramEnd"/>
    </w:p>
    <w:p w14:paraId="1DAC12DD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C5C0F" w14:textId="77777777" w:rsidR="00C93CE2" w:rsidRDefault="008D3FA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76C60EA0" w14:textId="77777777" w:rsidR="00E31C28" w:rsidRDefault="00E31C2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1FCE6AEC" w14:textId="65A43419" w:rsidR="00400A3F" w:rsidRDefault="00E31C28" w:rsidP="00882E33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Временно ограничить движение транспортных сре</w:t>
      </w:r>
      <w:proofErr w:type="gramStart"/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дств</w:t>
      </w:r>
      <w:r w:rsidR="00882E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г</w:t>
      </w:r>
      <w:proofErr w:type="gramEnd"/>
      <w:r w:rsidR="00882E33">
        <w:rPr>
          <w:rFonts w:ascii="Times New Roman" w:eastAsia="Times New Roman" w:hAnsi="Times New Roman" w:cs="Times New Roman"/>
          <w:spacing w:val="3"/>
          <w:sz w:val="28"/>
          <w:szCs w:val="28"/>
        </w:rPr>
        <w:t>ороде Тутаеве (правый берег) по маршруту:</w:t>
      </w:r>
    </w:p>
    <w:p w14:paraId="24932EB1" w14:textId="66C7DA2B" w:rsidR="00882E33" w:rsidRPr="006C3087" w:rsidRDefault="00882E33" w:rsidP="00882E33">
      <w:pPr>
        <w:pStyle w:val="a7"/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24 </w:t>
      </w:r>
      <w:r w:rsidR="00400A3F"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июня 2023 года</w:t>
      </w:r>
      <w:r w:rsidR="00E31C28"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53353"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00A3F"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с 15.00 часов до 2</w:t>
      </w:r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 w:rsidR="00400A3F"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.30 часов, на время проведения </w:t>
      </w:r>
      <w:r w:rsidRPr="006C3087">
        <w:rPr>
          <w:rFonts w:ascii="Times New Roman" w:hAnsi="Times New Roman" w:cs="Times New Roman"/>
          <w:sz w:val="28"/>
          <w:szCs w:val="28"/>
        </w:rPr>
        <w:t>Всероссийского Дня молодежи</w:t>
      </w:r>
      <w:r w:rsidR="00E31C28"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 маршруту: заезды со стороны </w:t>
      </w:r>
      <w:proofErr w:type="spellStart"/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ул</w:t>
      </w:r>
      <w:proofErr w:type="gramStart"/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.Д</w:t>
      </w:r>
      <w:proofErr w:type="gramEnd"/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ементьева</w:t>
      </w:r>
      <w:proofErr w:type="spellEnd"/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</w:t>
      </w:r>
      <w:proofErr w:type="spellStart"/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ул.Соборная</w:t>
      </w:r>
      <w:proofErr w:type="spellEnd"/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(центральный вход в Парк отдыха), к отделению Почта России в Парке </w:t>
      </w:r>
      <w:r w:rsidR="006C308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тдыха </w:t>
      </w:r>
      <w:r w:rsidR="00E31C28"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путем блокирования </w:t>
      </w:r>
      <w:r w:rsidRPr="006C3087">
        <w:rPr>
          <w:rFonts w:ascii="Times New Roman" w:eastAsia="Times New Roman" w:hAnsi="Times New Roman" w:cs="Times New Roman"/>
          <w:spacing w:val="3"/>
          <w:sz w:val="28"/>
          <w:szCs w:val="28"/>
        </w:rPr>
        <w:t>путей подъезда на территорию проведения мероприятия по периметру грузовыми или большегрузными автомобилями  и установками временных дорожных знаков 3.2 (движение запрещено).</w:t>
      </w:r>
    </w:p>
    <w:p w14:paraId="2A96DF28" w14:textId="63573B84" w:rsidR="00C93CE2" w:rsidRPr="00882E33" w:rsidRDefault="008D3FAF" w:rsidP="006C3087">
      <w:pPr>
        <w:pStyle w:val="a7"/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2E33">
        <w:rPr>
          <w:rFonts w:ascii="Times New Roman" w:hAnsi="Times New Roman" w:cs="Times New Roman"/>
          <w:sz w:val="28"/>
          <w:szCs w:val="28"/>
        </w:rPr>
        <w:lastRenderedPageBreak/>
        <w:t>2.Муниципальному бюджетному учреждению «Управление комплексного содержания территории Тутаевского муниципального района» (Дегтярев И.А.) организовать:</w:t>
      </w:r>
    </w:p>
    <w:p w14:paraId="78FBC8A3" w14:textId="5AB16504" w:rsidR="00C93CE2" w:rsidRPr="00120B37" w:rsidRDefault="008D3FAF">
      <w:pPr>
        <w:pStyle w:val="a7"/>
        <w:spacing w:after="0"/>
        <w:ind w:left="10" w:firstLineChars="200" w:firstLine="5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по периметру подъездов на территорию проведения мероприятия, указанную в п.1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6C3087" w:rsidRPr="006C3087">
        <w:rPr>
          <w:rFonts w:ascii="Times New Roman" w:hAnsi="Times New Roman" w:cs="Times New Roman"/>
          <w:sz w:val="28"/>
          <w:szCs w:val="28"/>
        </w:rPr>
        <w:t>Всероссийского Дня молодежи</w:t>
      </w:r>
      <w:r w:rsidR="006C308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14:paraId="1AA684CD" w14:textId="074FDC9F" w:rsidR="00C93CE2" w:rsidRDefault="008D3FAF" w:rsidP="0085335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введения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п.1 настоящего Постановления.</w:t>
      </w:r>
    </w:p>
    <w:p w14:paraId="014169D8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 (Никанорова М.В.) обеспечить согласование:</w:t>
      </w:r>
    </w:p>
    <w:p w14:paraId="45862DE1" w14:textId="44FDC5AC" w:rsidR="00C93CE2" w:rsidRPr="00395305" w:rsidRDefault="00E31C28" w:rsidP="00E31C2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3.1.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С МО МВД России «</w:t>
      </w:r>
      <w:proofErr w:type="spellStart"/>
      <w:r w:rsidRPr="0039530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395305">
        <w:rPr>
          <w:rFonts w:ascii="Times New Roman" w:hAnsi="Times New Roman" w:cs="Times New Roman"/>
          <w:sz w:val="28"/>
          <w:szCs w:val="28"/>
        </w:rPr>
        <w:t xml:space="preserve">» организации общественного порядка на время проведения </w:t>
      </w:r>
      <w:r w:rsidR="006C3087">
        <w:rPr>
          <w:rFonts w:ascii="Times New Roman" w:hAnsi="Times New Roman" w:cs="Times New Roman"/>
          <w:sz w:val="28"/>
          <w:szCs w:val="28"/>
        </w:rPr>
        <w:t xml:space="preserve">Всероссийского Дня молодежи </w:t>
      </w:r>
      <w:r w:rsidRPr="00395305">
        <w:rPr>
          <w:rFonts w:ascii="Times New Roman" w:hAnsi="Times New Roman" w:cs="Times New Roman"/>
          <w:sz w:val="28"/>
          <w:szCs w:val="28"/>
        </w:rPr>
        <w:t>в соответствии с п.1 настоящего Постановления.</w:t>
      </w:r>
    </w:p>
    <w:p w14:paraId="479AE33C" w14:textId="2DC28B2F" w:rsidR="00C93CE2" w:rsidRPr="00395305" w:rsidRDefault="00E31C28" w:rsidP="00E31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ГБУЗ Ярославской области «</w:t>
      </w:r>
      <w:proofErr w:type="spellStart"/>
      <w:r w:rsidRPr="00395305"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 w:rsidRPr="00395305">
        <w:rPr>
          <w:rFonts w:ascii="Times New Roman" w:hAnsi="Times New Roman" w:cs="Times New Roman"/>
          <w:sz w:val="28"/>
          <w:szCs w:val="28"/>
        </w:rPr>
        <w:t xml:space="preserve"> ЦРБ» организации дежурства бригады скорой медицинской помощи на время проведения </w:t>
      </w:r>
      <w:r w:rsidR="006C3087">
        <w:rPr>
          <w:rFonts w:ascii="Times New Roman" w:hAnsi="Times New Roman" w:cs="Times New Roman"/>
          <w:sz w:val="28"/>
          <w:szCs w:val="28"/>
        </w:rPr>
        <w:t xml:space="preserve">Всероссийского Дня молодежи, </w:t>
      </w:r>
      <w:r w:rsidRPr="00395305">
        <w:rPr>
          <w:rFonts w:ascii="Times New Roman" w:hAnsi="Times New Roman" w:cs="Times New Roman"/>
          <w:sz w:val="28"/>
          <w:szCs w:val="28"/>
        </w:rPr>
        <w:t>в соответствии с п.1 настоящего Постановления.</w:t>
      </w:r>
    </w:p>
    <w:p w14:paraId="1C0C599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Тутаевского муниципального района.</w:t>
      </w:r>
    </w:p>
    <w:p w14:paraId="20D54202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ТМР по социальным вопросам Иванову Ольгу Николаевну.</w:t>
      </w:r>
    </w:p>
    <w:p w14:paraId="305205E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55B8DA63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9EEAA6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9C9E3E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6FBCB7" w14:textId="77777777" w:rsidR="00C93CE2" w:rsidRDefault="00C93CE2">
      <w:pPr>
        <w:pStyle w:val="1"/>
        <w:jc w:val="both"/>
      </w:pPr>
    </w:p>
    <w:p w14:paraId="2EA78CA0" w14:textId="77777777" w:rsidR="00C93CE2" w:rsidRDefault="008D3FAF">
      <w:pPr>
        <w:pStyle w:val="1"/>
        <w:jc w:val="both"/>
      </w:pPr>
      <w:r>
        <w:t>Глава Тутаевского</w:t>
      </w:r>
    </w:p>
    <w:p w14:paraId="6CCAAF4A" w14:textId="01034D36" w:rsidR="00C93CE2" w:rsidRDefault="008D3FAF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О.В.</w:t>
      </w:r>
      <w:r w:rsidR="00853353">
        <w:rPr>
          <w:szCs w:val="28"/>
        </w:rPr>
        <w:t xml:space="preserve"> </w:t>
      </w:r>
      <w:proofErr w:type="spellStart"/>
      <w:r>
        <w:rPr>
          <w:szCs w:val="28"/>
        </w:rPr>
        <w:t>Низова</w:t>
      </w:r>
      <w:proofErr w:type="spellEnd"/>
    </w:p>
    <w:p w14:paraId="36B38991" w14:textId="77777777" w:rsidR="00C93CE2" w:rsidRDefault="00C9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157DE" w14:textId="77777777" w:rsidR="00C93CE2" w:rsidRDefault="00C93CE2"/>
    <w:sectPr w:rsidR="00C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BB165" w14:textId="77777777" w:rsidR="00563817" w:rsidRDefault="00563817">
      <w:pPr>
        <w:spacing w:line="240" w:lineRule="auto"/>
      </w:pPr>
      <w:r>
        <w:separator/>
      </w:r>
    </w:p>
  </w:endnote>
  <w:endnote w:type="continuationSeparator" w:id="0">
    <w:p w14:paraId="32C203C6" w14:textId="77777777" w:rsidR="00563817" w:rsidRDefault="0056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6D4E" w14:textId="77777777" w:rsidR="00563817" w:rsidRDefault="00563817">
      <w:pPr>
        <w:spacing w:after="0"/>
      </w:pPr>
      <w:r>
        <w:separator/>
      </w:r>
    </w:p>
  </w:footnote>
  <w:footnote w:type="continuationSeparator" w:id="0">
    <w:p w14:paraId="0C0146F7" w14:textId="77777777" w:rsidR="00563817" w:rsidRDefault="005638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36706FD"/>
    <w:multiLevelType w:val="hybridMultilevel"/>
    <w:tmpl w:val="0A92EC70"/>
    <w:lvl w:ilvl="0" w:tplc="E9CCB832">
      <w:start w:val="2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A41"/>
    <w:multiLevelType w:val="hybridMultilevel"/>
    <w:tmpl w:val="CD70FD68"/>
    <w:lvl w:ilvl="0" w:tplc="BBAE7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120B37"/>
    <w:rsid w:val="00271C30"/>
    <w:rsid w:val="00395305"/>
    <w:rsid w:val="00400A3F"/>
    <w:rsid w:val="00563817"/>
    <w:rsid w:val="006704E7"/>
    <w:rsid w:val="006C3087"/>
    <w:rsid w:val="007A14E8"/>
    <w:rsid w:val="00853353"/>
    <w:rsid w:val="00882E33"/>
    <w:rsid w:val="008838A0"/>
    <w:rsid w:val="008D3FAF"/>
    <w:rsid w:val="00993337"/>
    <w:rsid w:val="009C7E96"/>
    <w:rsid w:val="00B350DB"/>
    <w:rsid w:val="00C71C57"/>
    <w:rsid w:val="00C93CE2"/>
    <w:rsid w:val="00E03412"/>
    <w:rsid w:val="00E12B7A"/>
    <w:rsid w:val="00E31C28"/>
    <w:rsid w:val="00EE4EE8"/>
    <w:rsid w:val="00F218BD"/>
    <w:rsid w:val="00FD1F4D"/>
    <w:rsid w:val="08433B3C"/>
    <w:rsid w:val="09C556F2"/>
    <w:rsid w:val="0B0D759C"/>
    <w:rsid w:val="19C46EF6"/>
    <w:rsid w:val="3BDD3DDB"/>
    <w:rsid w:val="3EC300D0"/>
    <w:rsid w:val="447C2876"/>
    <w:rsid w:val="48CB07F4"/>
    <w:rsid w:val="48E44E8E"/>
    <w:rsid w:val="49300EA4"/>
    <w:rsid w:val="4A116D48"/>
    <w:rsid w:val="617B33C4"/>
    <w:rsid w:val="68935F1A"/>
    <w:rsid w:val="72B245D0"/>
    <w:rsid w:val="77A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9</cp:revision>
  <cp:lastPrinted>2023-06-21T06:37:00Z</cp:lastPrinted>
  <dcterms:created xsi:type="dcterms:W3CDTF">2021-08-26T12:15:00Z</dcterms:created>
  <dcterms:modified xsi:type="dcterms:W3CDTF">2023-06-21T11:21:00Z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