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836" w:rsidRPr="000C7C03" w:rsidRDefault="00362E79" w:rsidP="000C7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C03">
              <w:rPr>
                <w:rFonts w:ascii="Arial" w:hAnsi="Arial" w:cs="Arial"/>
                <w:sz w:val="24"/>
                <w:szCs w:val="24"/>
              </w:rPr>
              <w:t xml:space="preserve">Схема границ прилегающих территорий </w:t>
            </w:r>
            <w:r w:rsidR="000C7C03" w:rsidRPr="000C7C03">
              <w:rPr>
                <w:rFonts w:ascii="Arial" w:hAnsi="Arial" w:cs="Arial"/>
                <w:sz w:val="24"/>
                <w:szCs w:val="24"/>
              </w:rPr>
              <w:t xml:space="preserve">Муниципальное общеобразовательное учреждение «Начальная школа - детский сад  № 16 «Солнышко» Тутаевского муниципального района </w:t>
            </w:r>
            <w:r w:rsidRPr="000C7C03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  <w:p w:rsidR="00362E79" w:rsidRPr="002240B5" w:rsidRDefault="000C7C03" w:rsidP="000C7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C03">
              <w:rPr>
                <w:rFonts w:ascii="Arial" w:hAnsi="Arial" w:cs="Arial"/>
                <w:sz w:val="24"/>
                <w:szCs w:val="24"/>
              </w:rPr>
              <w:t xml:space="preserve">152333, Ярославская обл., Тутаевский р-н, с. </w:t>
            </w:r>
            <w:proofErr w:type="spellStart"/>
            <w:r w:rsidRPr="000C7C03">
              <w:rPr>
                <w:rFonts w:ascii="Arial" w:hAnsi="Arial" w:cs="Arial"/>
                <w:sz w:val="24"/>
                <w:szCs w:val="24"/>
              </w:rPr>
              <w:t>Борисоглеб</w:t>
            </w:r>
            <w:proofErr w:type="spellEnd"/>
            <w:r w:rsidRPr="000C7C03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0C7C03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0C7C03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</w:tr>
      <w:tr w:rsidR="00EF2CCC" w:rsidRPr="00EF2CCC" w:rsidTr="00BF5D2E">
        <w:trPr>
          <w:trHeight w:val="12492"/>
        </w:trPr>
        <w:tc>
          <w:tcPr>
            <w:tcW w:w="9571" w:type="dxa"/>
          </w:tcPr>
          <w:p w:rsidR="008A02BC" w:rsidRDefault="008A02BC" w:rsidP="00B716CA">
            <w:pPr>
              <w:jc w:val="center"/>
            </w:pPr>
          </w:p>
          <w:p w:rsidR="00B716CA" w:rsidRPr="00EF2CCC" w:rsidRDefault="000C7C03" w:rsidP="00B716C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2128" cy="7315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361" t="32222" r="46014" b="11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129" cy="7315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70" w:rsidRDefault="00082670" w:rsidP="00726836">
      <w:pPr>
        <w:spacing w:after="0" w:line="240" w:lineRule="auto"/>
      </w:pPr>
      <w:r>
        <w:separator/>
      </w:r>
    </w:p>
  </w:endnote>
  <w:endnote w:type="continuationSeparator" w:id="0">
    <w:p w:rsidR="00082670" w:rsidRDefault="00082670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70" w:rsidRDefault="00082670" w:rsidP="00726836">
      <w:pPr>
        <w:spacing w:after="0" w:line="240" w:lineRule="auto"/>
      </w:pPr>
      <w:r>
        <w:separator/>
      </w:r>
    </w:p>
  </w:footnote>
  <w:footnote w:type="continuationSeparator" w:id="0">
    <w:p w:rsidR="00082670" w:rsidRDefault="00082670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726836" w:rsidRDefault="003F3036" w:rsidP="00726836">
    <w:pPr>
      <w:pStyle w:val="a6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33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00293"/>
    <w:rsid w:val="000273E5"/>
    <w:rsid w:val="000432F2"/>
    <w:rsid w:val="00043D5B"/>
    <w:rsid w:val="00050964"/>
    <w:rsid w:val="00082670"/>
    <w:rsid w:val="000859FB"/>
    <w:rsid w:val="000C4E1F"/>
    <w:rsid w:val="000C7C03"/>
    <w:rsid w:val="002240B5"/>
    <w:rsid w:val="00234AAA"/>
    <w:rsid w:val="002B771A"/>
    <w:rsid w:val="0035009A"/>
    <w:rsid w:val="0036093F"/>
    <w:rsid w:val="00362E79"/>
    <w:rsid w:val="003B1D1A"/>
    <w:rsid w:val="003F3036"/>
    <w:rsid w:val="00407B72"/>
    <w:rsid w:val="004113B7"/>
    <w:rsid w:val="0044542C"/>
    <w:rsid w:val="004C1B5E"/>
    <w:rsid w:val="005C6471"/>
    <w:rsid w:val="006917E1"/>
    <w:rsid w:val="006A48F4"/>
    <w:rsid w:val="00726836"/>
    <w:rsid w:val="0086076E"/>
    <w:rsid w:val="008809FD"/>
    <w:rsid w:val="008A02BC"/>
    <w:rsid w:val="008C5100"/>
    <w:rsid w:val="00930699"/>
    <w:rsid w:val="00A0053C"/>
    <w:rsid w:val="00A54B88"/>
    <w:rsid w:val="00AD64E1"/>
    <w:rsid w:val="00B3340E"/>
    <w:rsid w:val="00B716CA"/>
    <w:rsid w:val="00BB736C"/>
    <w:rsid w:val="00BD4731"/>
    <w:rsid w:val="00BF5D2E"/>
    <w:rsid w:val="00CB698F"/>
    <w:rsid w:val="00CE6827"/>
    <w:rsid w:val="00D0586D"/>
    <w:rsid w:val="00D5200F"/>
    <w:rsid w:val="00D76CF3"/>
    <w:rsid w:val="00D828D5"/>
    <w:rsid w:val="00DA1625"/>
    <w:rsid w:val="00DD008D"/>
    <w:rsid w:val="00DE4333"/>
    <w:rsid w:val="00DF4D4A"/>
    <w:rsid w:val="00E33A10"/>
    <w:rsid w:val="00E424C5"/>
    <w:rsid w:val="00E73CB7"/>
    <w:rsid w:val="00EF2CCC"/>
    <w:rsid w:val="00EF5BF5"/>
    <w:rsid w:val="00EF799C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  <w:style w:type="paragraph" w:customStyle="1" w:styleId="aa">
    <w:name w:val="Знак Знак Знак Знак"/>
    <w:basedOn w:val="a"/>
    <w:next w:val="a"/>
    <w:semiHidden/>
    <w:rsid w:val="000C7C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2022-11-02T13:48:00Z</dcterms:created>
  <dcterms:modified xsi:type="dcterms:W3CDTF">2022-11-02T14:41:00Z</dcterms:modified>
</cp:coreProperties>
</file>