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836" w:rsidRPr="002240B5" w:rsidRDefault="00362E79" w:rsidP="000C4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B5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</w:t>
            </w:r>
            <w:r w:rsidR="002240B5" w:rsidRPr="002240B5">
              <w:rPr>
                <w:rFonts w:ascii="Arial" w:hAnsi="Arial" w:cs="Arial"/>
                <w:sz w:val="24"/>
                <w:szCs w:val="24"/>
              </w:rPr>
              <w:t>Муниципального общеобразовательного учреждения «Начальная школа - детский сад № 24 «Солнышко» Тутаевского муниципального района</w:t>
            </w:r>
            <w:r w:rsidR="00DF4D4A" w:rsidRPr="002240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0B5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362E79" w:rsidRPr="002240B5" w:rsidRDefault="002240B5" w:rsidP="000C4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0B5">
              <w:rPr>
                <w:rFonts w:ascii="Arial" w:hAnsi="Arial" w:cs="Arial"/>
                <w:sz w:val="24"/>
                <w:szCs w:val="24"/>
              </w:rPr>
              <w:t xml:space="preserve">152322, Ярославская область Тутаевский р-н, п. </w:t>
            </w:r>
            <w:proofErr w:type="spellStart"/>
            <w:r w:rsidRPr="002240B5">
              <w:rPr>
                <w:rFonts w:ascii="Arial" w:hAnsi="Arial" w:cs="Arial"/>
                <w:sz w:val="24"/>
                <w:szCs w:val="24"/>
              </w:rPr>
              <w:t>Микляиха</w:t>
            </w:r>
            <w:proofErr w:type="spellEnd"/>
            <w:r w:rsidRPr="002240B5">
              <w:rPr>
                <w:rFonts w:ascii="Arial" w:hAnsi="Arial" w:cs="Arial"/>
                <w:sz w:val="24"/>
                <w:szCs w:val="24"/>
              </w:rPr>
              <w:t>, ул. Волжская Набережная, д.24</w:t>
            </w:r>
          </w:p>
        </w:tc>
      </w:tr>
      <w:tr w:rsidR="00EF2CCC" w:rsidRPr="00EF2CCC" w:rsidTr="00BF5D2E">
        <w:trPr>
          <w:trHeight w:val="12492"/>
        </w:trPr>
        <w:tc>
          <w:tcPr>
            <w:tcW w:w="9571" w:type="dxa"/>
          </w:tcPr>
          <w:p w:rsidR="008A02BC" w:rsidRDefault="008A02BC" w:rsidP="00B716CA">
            <w:pPr>
              <w:jc w:val="center"/>
            </w:pPr>
          </w:p>
          <w:p w:rsidR="00B716CA" w:rsidRPr="00EF2CCC" w:rsidRDefault="006917E1" w:rsidP="00B716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50476" cy="7241059"/>
                  <wp:effectExtent l="19050" t="0" r="2574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502" t="29259" r="44499" b="1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479" cy="7241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E1" w:rsidRDefault="00E307E1" w:rsidP="00726836">
      <w:pPr>
        <w:spacing w:after="0" w:line="240" w:lineRule="auto"/>
      </w:pPr>
      <w:r>
        <w:separator/>
      </w:r>
    </w:p>
  </w:endnote>
  <w:endnote w:type="continuationSeparator" w:id="0">
    <w:p w:rsidR="00E307E1" w:rsidRDefault="00E307E1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E1" w:rsidRDefault="00E307E1" w:rsidP="00726836">
      <w:pPr>
        <w:spacing w:after="0" w:line="240" w:lineRule="auto"/>
      </w:pPr>
      <w:r>
        <w:separator/>
      </w:r>
    </w:p>
  </w:footnote>
  <w:footnote w:type="continuationSeparator" w:id="0">
    <w:p w:rsidR="00E307E1" w:rsidRDefault="00E307E1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26836" w:rsidRDefault="00395F15" w:rsidP="00726836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38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00293"/>
    <w:rsid w:val="000273E5"/>
    <w:rsid w:val="000432F2"/>
    <w:rsid w:val="00043D5B"/>
    <w:rsid w:val="00050964"/>
    <w:rsid w:val="000859FB"/>
    <w:rsid w:val="000C4E1F"/>
    <w:rsid w:val="002240B5"/>
    <w:rsid w:val="00234AAA"/>
    <w:rsid w:val="0035009A"/>
    <w:rsid w:val="0036093F"/>
    <w:rsid w:val="00362E79"/>
    <w:rsid w:val="00395F15"/>
    <w:rsid w:val="003B1D1A"/>
    <w:rsid w:val="00407B72"/>
    <w:rsid w:val="004113B7"/>
    <w:rsid w:val="0044542C"/>
    <w:rsid w:val="004C1B5E"/>
    <w:rsid w:val="005C6471"/>
    <w:rsid w:val="006917E1"/>
    <w:rsid w:val="006A48F4"/>
    <w:rsid w:val="00726836"/>
    <w:rsid w:val="00780033"/>
    <w:rsid w:val="0086076E"/>
    <w:rsid w:val="008809FD"/>
    <w:rsid w:val="008A02BC"/>
    <w:rsid w:val="008C5100"/>
    <w:rsid w:val="00930699"/>
    <w:rsid w:val="00A0053C"/>
    <w:rsid w:val="00A54B88"/>
    <w:rsid w:val="00AD64E1"/>
    <w:rsid w:val="00B3340E"/>
    <w:rsid w:val="00B716CA"/>
    <w:rsid w:val="00BB736C"/>
    <w:rsid w:val="00BD4731"/>
    <w:rsid w:val="00BF5D2E"/>
    <w:rsid w:val="00CE6827"/>
    <w:rsid w:val="00D0586D"/>
    <w:rsid w:val="00D5200F"/>
    <w:rsid w:val="00D76CF3"/>
    <w:rsid w:val="00D828D5"/>
    <w:rsid w:val="00DA1625"/>
    <w:rsid w:val="00DD008D"/>
    <w:rsid w:val="00DE4333"/>
    <w:rsid w:val="00DF4D4A"/>
    <w:rsid w:val="00E307E1"/>
    <w:rsid w:val="00E33A10"/>
    <w:rsid w:val="00E73CB7"/>
    <w:rsid w:val="00EF2CCC"/>
    <w:rsid w:val="00EF5BF5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2022-11-02T12:35:00Z</dcterms:created>
  <dcterms:modified xsi:type="dcterms:W3CDTF">2022-11-02T14:43:00Z</dcterms:modified>
</cp:coreProperties>
</file>