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Pr="00AA3153" w:rsidRDefault="00D61475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от 19.12.2022 № 21</w:t>
      </w: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 xml:space="preserve">О бюджете Чебаковского сельского поселения Тутаевского муниципального района Ярославской области на 2023 год </w:t>
      </w:r>
    </w:p>
    <w:p w:rsidR="00D61475" w:rsidRPr="00AA3153" w:rsidRDefault="00D61475" w:rsidP="00AA3153">
      <w:pPr>
        <w:jc w:val="center"/>
      </w:pPr>
      <w:r w:rsidRPr="00AA3153">
        <w:t xml:space="preserve">(В редакции Решения МС ЧСП от </w:t>
      </w:r>
      <w:r w:rsidR="00CE55D7">
        <w:t>0</w:t>
      </w:r>
      <w:r w:rsidR="007E451A">
        <w:t>6</w:t>
      </w:r>
      <w:r w:rsidR="00CE55D7">
        <w:t>.0</w:t>
      </w:r>
      <w:r w:rsidR="007E451A">
        <w:t>7</w:t>
      </w:r>
      <w:r w:rsidR="00CE55D7">
        <w:t>.2023 г. №3</w:t>
      </w:r>
      <w:r w:rsidR="007E451A">
        <w:t xml:space="preserve">1, </w:t>
      </w:r>
      <w:r w:rsidR="007E451A" w:rsidRPr="00D86A43">
        <w:t>от 04.08.2023 г. №32</w:t>
      </w:r>
      <w:r w:rsidR="007E451A">
        <w:t>, от 19.10.2023 г. №38</w:t>
      </w:r>
      <w:r w:rsidRPr="00AA3153">
        <w:t>)</w:t>
      </w:r>
    </w:p>
    <w:p w:rsidR="00D61475" w:rsidRPr="00AA3153" w:rsidRDefault="00D61475" w:rsidP="00AA3153">
      <w:pPr>
        <w:jc w:val="center"/>
        <w:rPr>
          <w:sz w:val="28"/>
          <w:szCs w:val="28"/>
        </w:rPr>
      </w:pPr>
    </w:p>
    <w:p w:rsidR="00D61475" w:rsidRPr="00AA3153" w:rsidRDefault="00D61475" w:rsidP="00AA3153">
      <w:pPr>
        <w:ind w:firstLine="720"/>
        <w:rPr>
          <w:sz w:val="28"/>
          <w:szCs w:val="28"/>
        </w:rPr>
      </w:pPr>
      <w:r w:rsidRPr="00AA3153">
        <w:rPr>
          <w:sz w:val="28"/>
          <w:szCs w:val="28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pStyle w:val="ConsNonformat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AA3153">
        <w:rPr>
          <w:rFonts w:ascii="Times New Roman" w:hAnsi="Times New Roman"/>
          <w:sz w:val="28"/>
          <w:szCs w:val="28"/>
        </w:rPr>
        <w:t>РЕШИЛ: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1. 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2023 год:</w:t>
      </w:r>
    </w:p>
    <w:p w:rsidR="00D61475" w:rsidRPr="00D86A43" w:rsidRDefault="00D61475" w:rsidP="00D86A4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</w:t>
      </w:r>
      <w:r w:rsidRPr="00D86A43">
        <w:rPr>
          <w:sz w:val="28"/>
          <w:szCs w:val="28"/>
        </w:rPr>
        <w:t xml:space="preserve">общий объем доходов бюджета Чебаковского сельского поселения в сумме </w:t>
      </w:r>
      <w:r w:rsidR="00CE55D7" w:rsidRPr="00D86A43">
        <w:rPr>
          <w:sz w:val="28"/>
          <w:szCs w:val="28"/>
        </w:rPr>
        <w:t xml:space="preserve">74 </w:t>
      </w:r>
      <w:r w:rsidR="00D86A43" w:rsidRPr="00D86A43">
        <w:rPr>
          <w:sz w:val="28"/>
          <w:szCs w:val="28"/>
        </w:rPr>
        <w:t>338</w:t>
      </w:r>
      <w:r w:rsidR="00CE55D7" w:rsidRPr="00D86A43">
        <w:rPr>
          <w:sz w:val="28"/>
          <w:szCs w:val="28"/>
        </w:rPr>
        <w:t xml:space="preserve"> 991,00 </w:t>
      </w:r>
      <w:r w:rsidRPr="00D86A43">
        <w:rPr>
          <w:sz w:val="28"/>
          <w:szCs w:val="28"/>
        </w:rPr>
        <w:t>рублей</w:t>
      </w:r>
      <w:r w:rsidR="00C531BD" w:rsidRPr="00D86A43">
        <w:t>;</w:t>
      </w:r>
      <w:r w:rsidRPr="00D86A43">
        <w:rPr>
          <w:sz w:val="28"/>
          <w:szCs w:val="28"/>
        </w:rPr>
        <w:t xml:space="preserve"> </w:t>
      </w:r>
    </w:p>
    <w:p w:rsidR="00D61475" w:rsidRPr="00D86A43" w:rsidRDefault="00D61475" w:rsidP="00AA3153">
      <w:pPr>
        <w:ind w:firstLine="709"/>
        <w:jc w:val="both"/>
        <w:rPr>
          <w:sz w:val="28"/>
          <w:szCs w:val="28"/>
        </w:rPr>
      </w:pPr>
      <w:r w:rsidRPr="00D86A43">
        <w:rPr>
          <w:sz w:val="28"/>
          <w:szCs w:val="28"/>
        </w:rPr>
        <w:t xml:space="preserve">- общий объем расходов бюджета Чебаковского сельского поселения в сумме </w:t>
      </w:r>
      <w:r w:rsidR="00D86A43" w:rsidRPr="00D86A43">
        <w:rPr>
          <w:sz w:val="28"/>
          <w:szCs w:val="28"/>
        </w:rPr>
        <w:t>75 </w:t>
      </w:r>
      <w:r w:rsidR="007E451A">
        <w:rPr>
          <w:sz w:val="28"/>
          <w:szCs w:val="28"/>
        </w:rPr>
        <w:t>144</w:t>
      </w:r>
      <w:r w:rsidR="00D86A43" w:rsidRPr="00D86A43">
        <w:rPr>
          <w:sz w:val="28"/>
          <w:szCs w:val="28"/>
        </w:rPr>
        <w:t xml:space="preserve"> </w:t>
      </w:r>
      <w:r w:rsidR="007E451A">
        <w:rPr>
          <w:sz w:val="28"/>
          <w:szCs w:val="28"/>
        </w:rPr>
        <w:t>061</w:t>
      </w:r>
      <w:r w:rsidR="00CE55D7" w:rsidRPr="00D86A43">
        <w:rPr>
          <w:sz w:val="28"/>
          <w:szCs w:val="28"/>
        </w:rPr>
        <w:t>,00</w:t>
      </w:r>
      <w:r w:rsidR="00CE55D7" w:rsidRPr="00D86A43">
        <w:rPr>
          <w:bCs/>
          <w:sz w:val="28"/>
          <w:szCs w:val="28"/>
        </w:rPr>
        <w:t xml:space="preserve"> </w:t>
      </w:r>
      <w:r w:rsidRPr="00D86A43">
        <w:rPr>
          <w:sz w:val="28"/>
          <w:szCs w:val="28"/>
        </w:rPr>
        <w:t>рублей;</w:t>
      </w:r>
    </w:p>
    <w:p w:rsidR="007E451A" w:rsidRDefault="00D61475" w:rsidP="00AA3153">
      <w:pPr>
        <w:ind w:firstLine="709"/>
        <w:jc w:val="both"/>
        <w:rPr>
          <w:sz w:val="28"/>
          <w:szCs w:val="28"/>
        </w:rPr>
      </w:pPr>
      <w:r w:rsidRPr="00D86A43">
        <w:rPr>
          <w:sz w:val="28"/>
          <w:szCs w:val="28"/>
        </w:rPr>
        <w:t xml:space="preserve">- </w:t>
      </w:r>
      <w:r w:rsidR="00CE55D7" w:rsidRPr="00D86A43">
        <w:rPr>
          <w:sz w:val="28"/>
          <w:szCs w:val="28"/>
        </w:rPr>
        <w:t xml:space="preserve">дефицит бюджета Чебаковского поселения в сумме </w:t>
      </w:r>
      <w:r w:rsidR="007E451A">
        <w:rPr>
          <w:sz w:val="28"/>
          <w:szCs w:val="28"/>
        </w:rPr>
        <w:t>805</w:t>
      </w:r>
      <w:r w:rsidR="00CE55D7" w:rsidRPr="00D86A43">
        <w:rPr>
          <w:sz w:val="28"/>
          <w:szCs w:val="28"/>
        </w:rPr>
        <w:t> </w:t>
      </w:r>
      <w:r w:rsidR="007E451A">
        <w:rPr>
          <w:sz w:val="28"/>
          <w:szCs w:val="28"/>
        </w:rPr>
        <w:t>070</w:t>
      </w:r>
      <w:r w:rsidR="00CE55D7" w:rsidRPr="00D86A43">
        <w:rPr>
          <w:sz w:val="28"/>
          <w:szCs w:val="28"/>
        </w:rPr>
        <w:t>,00 руб</w:t>
      </w:r>
      <w:r w:rsidRPr="00D86A43">
        <w:rPr>
          <w:sz w:val="28"/>
          <w:szCs w:val="28"/>
        </w:rPr>
        <w:t>.</w:t>
      </w:r>
      <w:r w:rsidR="00C531BD" w:rsidRPr="00D86A43">
        <w:rPr>
          <w:sz w:val="28"/>
          <w:szCs w:val="28"/>
        </w:rPr>
        <w:t xml:space="preserve"> </w:t>
      </w:r>
    </w:p>
    <w:p w:rsidR="00D61475" w:rsidRPr="00AA3153" w:rsidRDefault="00C531BD" w:rsidP="00AA3153">
      <w:pPr>
        <w:ind w:firstLine="709"/>
        <w:jc w:val="both"/>
        <w:rPr>
          <w:sz w:val="28"/>
          <w:szCs w:val="28"/>
        </w:rPr>
      </w:pPr>
      <w:r w:rsidRPr="00D86A43">
        <w:rPr>
          <w:sz w:val="28"/>
          <w:szCs w:val="28"/>
        </w:rPr>
        <w:t>(</w:t>
      </w:r>
      <w:r w:rsidRPr="00D86A43">
        <w:t xml:space="preserve">В редакции Решения МС ЧСП от </w:t>
      </w:r>
      <w:r w:rsidR="007E451A" w:rsidRPr="007E451A">
        <w:t>19.10.2023 г. №38</w:t>
      </w:r>
      <w:r w:rsidRPr="00AA3153">
        <w:t>);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доходов бюджета Чебаковского сельского поселения на 2023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расходов бюджета Чебаковского сельского поселения на 2023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ведомственную структуру расходов бюджета Чебаковского сельского поселения на 2023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4. Установить, что доходы бюджета Чебаковского сельского поселения в 2023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</w:t>
      </w:r>
      <w:r w:rsidRPr="00AA3153">
        <w:rPr>
          <w:sz w:val="28"/>
          <w:szCs w:val="28"/>
        </w:rPr>
        <w:lastRenderedPageBreak/>
        <w:t>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2023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</w:t>
      </w:r>
      <w:proofErr w:type="gramStart"/>
      <w:r w:rsidRPr="00AA3153">
        <w:rPr>
          <w:sz w:val="28"/>
          <w:szCs w:val="28"/>
        </w:rPr>
        <w:t>Установить верхний предел муниципального внутреннего долга Чебаковского сельского поселения по состоянию на 1 января 2023 года - 0 рублей, в том числе верхний предел долга по муниципальным гарантиям в валюте Российской Федерации - 0 рублей, на 1 января 2024 года - 0 рублей, в том числе верхний предел долга по муниципальным гарантиям в валюте Российской Федерации - 0 рублей.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привлечение и погашение муниципальных внутренних заимствований в 2023г.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2023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8. Утвердить источники внутреннего финансирования дефицита бюджета поселения на 2023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9. Настоящее решение вступает в силу с 1 января 2023 года и действует по 31 декабря 2023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Опубликовать настоящее решение в </w:t>
      </w:r>
      <w:proofErr w:type="spellStart"/>
      <w:r w:rsidRPr="00AA3153">
        <w:rPr>
          <w:bCs/>
          <w:sz w:val="28"/>
          <w:szCs w:val="28"/>
        </w:rPr>
        <w:t>Тутаевской</w:t>
      </w:r>
      <w:proofErr w:type="spellEnd"/>
      <w:r w:rsidRPr="00AA3153">
        <w:rPr>
          <w:bCs/>
          <w:sz w:val="28"/>
          <w:szCs w:val="28"/>
        </w:rPr>
        <w:t xml:space="preserve"> массовой муниципальной газете «Берега»</w:t>
      </w:r>
      <w:r w:rsidRPr="00AA3153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11. </w:t>
      </w:r>
      <w:proofErr w:type="gramStart"/>
      <w:r w:rsidRPr="00AA3153">
        <w:rPr>
          <w:sz w:val="28"/>
          <w:szCs w:val="28"/>
        </w:rPr>
        <w:t>Контроль за</w:t>
      </w:r>
      <w:proofErr w:type="gramEnd"/>
      <w:r w:rsidRPr="00AA3153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(В редакции Решения МС ЧСП от</w:t>
      </w:r>
      <w:r w:rsidR="00BB408D" w:rsidRPr="00BB408D">
        <w:rPr>
          <w:sz w:val="22"/>
          <w:szCs w:val="22"/>
        </w:rPr>
        <w:t xml:space="preserve"> 04.08.2023 г. №32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AA3153">
        <w:rPr>
          <w:b/>
          <w:sz w:val="28"/>
          <w:szCs w:val="28"/>
        </w:rPr>
        <w:t xml:space="preserve"> </w:t>
      </w:r>
      <w:proofErr w:type="gramStart"/>
      <w:r w:rsidRPr="00AA3153">
        <w:rPr>
          <w:b/>
          <w:bCs/>
          <w:sz w:val="28"/>
          <w:szCs w:val="28"/>
        </w:rPr>
        <w:t>на</w:t>
      </w:r>
      <w:proofErr w:type="gramEnd"/>
      <w:r w:rsidRPr="00AA3153">
        <w:rPr>
          <w:b/>
          <w:bCs/>
          <w:sz w:val="28"/>
          <w:szCs w:val="28"/>
        </w:rPr>
        <w:t xml:space="preserve"> 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2023 год в соответствии с классификацией доходов бюджетов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8"/>
        <w:gridCol w:w="4429"/>
        <w:gridCol w:w="1974"/>
      </w:tblGrid>
      <w:tr w:rsidR="00D86A43" w:rsidRPr="00D86A43" w:rsidTr="008630F9">
        <w:trPr>
          <w:trHeight w:val="645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</w:pPr>
            <w:r w:rsidRPr="00D86A43"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</w:pPr>
            <w:r w:rsidRPr="00D86A43"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</w:pPr>
            <w:r w:rsidRPr="00D86A43">
              <w:t>Сумма, руб.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5 928 172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109 000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109 000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1 018 720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1 018 720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2 288 000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307 000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1 981 000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2 000</w:t>
            </w:r>
          </w:p>
        </w:tc>
      </w:tr>
      <w:tr w:rsidR="00D86A43" w:rsidRPr="00D86A43" w:rsidTr="008630F9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2 000</w:t>
            </w:r>
          </w:p>
        </w:tc>
      </w:tr>
      <w:tr w:rsidR="00D86A43" w:rsidRPr="00D86A43" w:rsidTr="008630F9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2 000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543 452</w:t>
            </w:r>
          </w:p>
        </w:tc>
      </w:tr>
      <w:tr w:rsidR="00D86A43" w:rsidRPr="00D86A43" w:rsidTr="008630F9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r w:rsidRPr="00D86A43">
              <w:lastRenderedPageBreak/>
              <w:t>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lastRenderedPageBreak/>
              <w:t>328 452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lastRenderedPageBreak/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328 452</w:t>
            </w:r>
          </w:p>
        </w:tc>
      </w:tr>
      <w:tr w:rsidR="00D86A43" w:rsidRPr="00D86A43" w:rsidTr="008630F9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215 000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215 000</w:t>
            </w:r>
          </w:p>
        </w:tc>
      </w:tr>
      <w:tr w:rsidR="00D86A43" w:rsidRPr="00D86A43" w:rsidTr="008630F9">
        <w:trPr>
          <w:trHeight w:val="111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b/>
                <w:sz w:val="22"/>
                <w:szCs w:val="22"/>
              </w:rPr>
            </w:pPr>
            <w:r w:rsidRPr="00D86A43">
              <w:rPr>
                <w:b/>
                <w:sz w:val="22"/>
                <w:szCs w:val="22"/>
              </w:rPr>
              <w:t>989 1 14 00000 00 0000 000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b/>
              </w:rPr>
            </w:pPr>
            <w:r w:rsidRPr="00D86A43">
              <w:rPr>
                <w:b/>
              </w:rPr>
              <w:t>1 967 000</w:t>
            </w:r>
          </w:p>
        </w:tc>
      </w:tr>
      <w:tr w:rsidR="00D86A43" w:rsidRPr="00D86A43" w:rsidTr="008630F9">
        <w:trPr>
          <w:trHeight w:val="239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</w:pPr>
            <w:r w:rsidRPr="00D86A43">
              <w:t>1 967 000</w:t>
            </w:r>
          </w:p>
        </w:tc>
      </w:tr>
      <w:tr w:rsidR="00D86A43" w:rsidRPr="00D86A43" w:rsidTr="008630F9">
        <w:trPr>
          <w:trHeight w:val="266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989 1 14 02050 10 0000 410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i/>
              </w:rPr>
            </w:pPr>
            <w:r w:rsidRPr="00D86A43">
              <w:rPr>
                <w:i/>
              </w:rPr>
              <w:t>1 967 000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lastRenderedPageBreak/>
              <w:t>989 1 14 02053 10 0000 410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</w:pPr>
            <w:r w:rsidRPr="00D86A43">
              <w:t>1 967 000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  <w:i/>
              </w:rPr>
            </w:pPr>
            <w:r w:rsidRPr="00D86A43">
              <w:rPr>
                <w:b/>
                <w:bCs/>
                <w:i/>
              </w:rPr>
              <w:t>68 410 819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68 410 819</w:t>
            </w:r>
          </w:p>
        </w:tc>
      </w:tr>
      <w:tr w:rsidR="00D86A43" w:rsidRPr="00D86A43" w:rsidTr="008630F9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sz w:val="22"/>
                <w:szCs w:val="22"/>
              </w:rPr>
            </w:pPr>
            <w:r w:rsidRPr="00D86A43">
              <w:rPr>
                <w:b/>
                <w:sz w:val="22"/>
                <w:szCs w:val="22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</w:rPr>
            </w:pPr>
            <w:r w:rsidRPr="00D86A4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</w:rPr>
            </w:pPr>
            <w:r w:rsidRPr="00D86A43">
              <w:rPr>
                <w:b/>
              </w:rPr>
              <w:t>37 576 582</w:t>
            </w:r>
          </w:p>
        </w:tc>
      </w:tr>
      <w:tr w:rsidR="00D86A43" w:rsidRPr="00D86A43" w:rsidTr="008630F9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5 281 000</w:t>
            </w:r>
          </w:p>
        </w:tc>
      </w:tr>
      <w:tr w:rsidR="00D86A43" w:rsidRPr="00D86A43" w:rsidTr="008630F9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Cs/>
                <w:sz w:val="22"/>
                <w:szCs w:val="22"/>
              </w:rPr>
            </w:pPr>
            <w:r w:rsidRPr="00D86A43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Cs/>
              </w:rPr>
            </w:pPr>
            <w:r w:rsidRPr="00D86A43">
              <w:rPr>
                <w:iCs/>
              </w:rPr>
              <w:t>5 281 000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32 295 582</w:t>
            </w:r>
          </w:p>
        </w:tc>
      </w:tr>
      <w:tr w:rsidR="00D86A43" w:rsidRPr="00D86A43" w:rsidTr="008630F9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Cs/>
                <w:sz w:val="22"/>
                <w:szCs w:val="22"/>
              </w:rPr>
            </w:pPr>
            <w:r w:rsidRPr="00D86A43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Cs/>
              </w:rPr>
            </w:pPr>
            <w:r w:rsidRPr="00D86A43">
              <w:rPr>
                <w:iCs/>
              </w:rPr>
              <w:t>32 295 582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30 716 661</w:t>
            </w:r>
          </w:p>
        </w:tc>
      </w:tr>
      <w:tr w:rsidR="00D86A43" w:rsidRPr="00D86A43" w:rsidTr="008630F9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1 614 491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</w:rPr>
              <w:t>1 614 491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lastRenderedPageBreak/>
              <w:t>989 2 02 20079 00 0000 150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</w:pPr>
            <w:r w:rsidRPr="00D86A43"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 w:rsidRPr="00D86A43">
              <w:tab/>
            </w:r>
            <w:r w:rsidRPr="00D86A43">
              <w:tab/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</w:pPr>
            <w:r w:rsidRPr="00D86A43">
              <w:t>27 535 750</w:t>
            </w:r>
          </w:p>
        </w:tc>
      </w:tr>
      <w:tr w:rsidR="00D86A43" w:rsidRPr="00D86A43" w:rsidTr="008630F9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989 2 02 20079 10 0000 150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</w:rPr>
              <w:t>27 535 750</w:t>
            </w:r>
          </w:p>
        </w:tc>
      </w:tr>
      <w:tr w:rsidR="00D86A43" w:rsidRPr="00D86A43" w:rsidTr="008630F9">
        <w:trPr>
          <w:trHeight w:val="120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Cs/>
              </w:rPr>
            </w:pPr>
            <w:r w:rsidRPr="00D86A43">
              <w:rPr>
                <w:i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</w:pPr>
            <w:r w:rsidRPr="00D86A43">
              <w:t>528 107</w:t>
            </w:r>
          </w:p>
        </w:tc>
      </w:tr>
      <w:tr w:rsidR="00D86A43" w:rsidRPr="00D86A43" w:rsidTr="008630F9">
        <w:trPr>
          <w:trHeight w:val="112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i/>
              </w:rPr>
            </w:pPr>
            <w:r w:rsidRPr="00D86A43">
              <w:rPr>
                <w:i/>
              </w:rPr>
              <w:t>528 107</w:t>
            </w:r>
          </w:p>
        </w:tc>
      </w:tr>
      <w:tr w:rsidR="00D86A43" w:rsidRPr="00D86A43" w:rsidTr="008630F9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1 038 313</w:t>
            </w:r>
          </w:p>
        </w:tc>
      </w:tr>
      <w:tr w:rsidR="00D86A43" w:rsidRPr="00D86A43" w:rsidTr="008630F9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38 313</w:t>
            </w:r>
          </w:p>
        </w:tc>
      </w:tr>
      <w:tr w:rsidR="00D86A43" w:rsidRPr="00D86A43" w:rsidTr="008630F9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D86A43">
              <w:rPr>
                <w:i/>
                <w:iCs/>
              </w:rPr>
              <w:t>инициативного</w:t>
            </w:r>
            <w:proofErr w:type="gramEnd"/>
            <w:r w:rsidRPr="00D86A43">
              <w:rPr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1 000 000</w:t>
            </w:r>
          </w:p>
        </w:tc>
      </w:tr>
      <w:tr w:rsidR="00D86A43" w:rsidRPr="00D86A43" w:rsidTr="008630F9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b/>
                <w:bCs/>
                <w:sz w:val="22"/>
                <w:szCs w:val="22"/>
              </w:rPr>
            </w:pPr>
            <w:r w:rsidRPr="00D86A43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b/>
                <w:bCs/>
              </w:rPr>
            </w:pPr>
            <w:r w:rsidRPr="00D86A4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117 576</w:t>
            </w:r>
          </w:p>
        </w:tc>
      </w:tr>
      <w:tr w:rsidR="00D86A43" w:rsidRPr="00D86A43" w:rsidTr="008630F9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sz w:val="22"/>
                <w:szCs w:val="22"/>
              </w:rPr>
            </w:pPr>
            <w:r w:rsidRPr="00D86A43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</w:pPr>
            <w:r w:rsidRPr="00D86A4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</w:pPr>
            <w:r w:rsidRPr="00D86A43">
              <w:t>117 576</w:t>
            </w:r>
          </w:p>
        </w:tc>
      </w:tr>
      <w:tr w:rsidR="00D86A43" w:rsidRPr="00D86A43" w:rsidTr="008630F9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center"/>
              <w:rPr>
                <w:i/>
                <w:iCs/>
                <w:sz w:val="22"/>
                <w:szCs w:val="22"/>
              </w:rPr>
            </w:pPr>
            <w:r w:rsidRPr="00D86A43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both"/>
              <w:rPr>
                <w:i/>
                <w:iCs/>
              </w:rPr>
            </w:pPr>
            <w:r w:rsidRPr="00D86A43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i/>
                <w:iCs/>
              </w:rPr>
            </w:pPr>
            <w:r w:rsidRPr="00D86A43">
              <w:rPr>
                <w:i/>
                <w:iCs/>
              </w:rPr>
              <w:t>117 576</w:t>
            </w:r>
          </w:p>
        </w:tc>
      </w:tr>
      <w:tr w:rsidR="00D86A43" w:rsidRPr="00D86A43" w:rsidTr="008630F9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rPr>
                <w:b/>
                <w:bCs/>
              </w:rPr>
            </w:pPr>
            <w:r w:rsidRPr="00D86A43">
              <w:rPr>
                <w:b/>
                <w:bCs/>
              </w:rPr>
              <w:t>Всего</w:t>
            </w:r>
            <w:r w:rsidRPr="00D86A43">
              <w:t xml:space="preserve"> </w:t>
            </w:r>
            <w:r w:rsidRPr="00D86A43">
              <w:rPr>
                <w:b/>
                <w:bCs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A43" w:rsidRPr="00D86A43" w:rsidRDefault="00D86A43" w:rsidP="00D86A43">
            <w:pPr>
              <w:jc w:val="right"/>
              <w:rPr>
                <w:b/>
                <w:bCs/>
              </w:rPr>
            </w:pPr>
            <w:r w:rsidRPr="00D86A43">
              <w:rPr>
                <w:b/>
                <w:bCs/>
              </w:rPr>
              <w:t>74 338 991</w:t>
            </w:r>
          </w:p>
        </w:tc>
      </w:tr>
    </w:tbl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</w:t>
      </w:r>
      <w:r w:rsidR="00BB408D" w:rsidRPr="00BB408D">
        <w:rPr>
          <w:sz w:val="22"/>
          <w:szCs w:val="22"/>
        </w:rPr>
        <w:t xml:space="preserve">от </w:t>
      </w:r>
      <w:r w:rsidR="007E451A">
        <w:rPr>
          <w:sz w:val="22"/>
          <w:szCs w:val="22"/>
        </w:rPr>
        <w:t>19</w:t>
      </w:r>
      <w:r w:rsidR="00BB408D" w:rsidRPr="00BB408D">
        <w:rPr>
          <w:sz w:val="22"/>
          <w:szCs w:val="22"/>
        </w:rPr>
        <w:t>.</w:t>
      </w:r>
      <w:r w:rsidR="007E451A">
        <w:rPr>
          <w:sz w:val="22"/>
          <w:szCs w:val="22"/>
        </w:rPr>
        <w:t>1</w:t>
      </w:r>
      <w:r w:rsidR="00BB408D" w:rsidRPr="00BB408D">
        <w:rPr>
          <w:sz w:val="22"/>
          <w:szCs w:val="22"/>
        </w:rPr>
        <w:t>0.2023 г. №3</w:t>
      </w:r>
      <w:r w:rsidR="007E451A">
        <w:rPr>
          <w:sz w:val="22"/>
          <w:szCs w:val="22"/>
        </w:rPr>
        <w:t>8</w:t>
      </w:r>
      <w:r w:rsidRPr="00AA3153">
        <w:rPr>
          <w:sz w:val="22"/>
          <w:szCs w:val="22"/>
        </w:rPr>
        <w:t>)</w:t>
      </w:r>
      <w:r w:rsidR="00D61475" w:rsidRPr="00AA3153">
        <w:rPr>
          <w:sz w:val="22"/>
          <w:szCs w:val="22"/>
        </w:rPr>
        <w:t xml:space="preserve">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Расходы бюджета Чебаковского сельского поселения на 2023 год по разделам и подразделам классификации расходов бюджетов Российской Федерации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D86A43" w:rsidRPr="00D86A43" w:rsidTr="008630F9">
        <w:tc>
          <w:tcPr>
            <w:tcW w:w="709" w:type="dxa"/>
          </w:tcPr>
          <w:p w:rsidR="00D86A43" w:rsidRPr="00D86A43" w:rsidRDefault="00D86A43" w:rsidP="00D86A43">
            <w:pPr>
              <w:jc w:val="center"/>
            </w:pPr>
            <w:r w:rsidRPr="00D86A43">
              <w:t>Код</w:t>
            </w:r>
          </w:p>
        </w:tc>
        <w:tc>
          <w:tcPr>
            <w:tcW w:w="5104" w:type="dxa"/>
          </w:tcPr>
          <w:p w:rsidR="00D86A43" w:rsidRPr="00D86A43" w:rsidRDefault="00D86A43" w:rsidP="00D86A43">
            <w:pPr>
              <w:jc w:val="center"/>
            </w:pPr>
            <w:r w:rsidRPr="00D86A43">
              <w:t>Наименование</w:t>
            </w:r>
          </w:p>
        </w:tc>
        <w:tc>
          <w:tcPr>
            <w:tcW w:w="1417" w:type="dxa"/>
          </w:tcPr>
          <w:p w:rsidR="00D86A43" w:rsidRPr="00D86A43" w:rsidRDefault="00D86A43" w:rsidP="00D86A43">
            <w:pPr>
              <w:ind w:left="-108"/>
              <w:jc w:val="center"/>
            </w:pPr>
            <w:r w:rsidRPr="00D86A43">
              <w:t>На решение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вопросов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местного</w:t>
            </w:r>
          </w:p>
        </w:tc>
        <w:tc>
          <w:tcPr>
            <w:tcW w:w="1134" w:type="dxa"/>
          </w:tcPr>
          <w:p w:rsidR="00D86A43" w:rsidRPr="00D86A43" w:rsidRDefault="00D86A43" w:rsidP="00D86A43">
            <w:pPr>
              <w:jc w:val="center"/>
            </w:pPr>
            <w:r w:rsidRPr="00D86A43">
              <w:t>На осуществление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государственных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полномочий</w:t>
            </w:r>
          </w:p>
        </w:tc>
        <w:tc>
          <w:tcPr>
            <w:tcW w:w="1419" w:type="dxa"/>
          </w:tcPr>
          <w:p w:rsidR="00D86A43" w:rsidRPr="00D86A43" w:rsidRDefault="00D86A43" w:rsidP="00D86A43">
            <w:pPr>
              <w:jc w:val="center"/>
            </w:pPr>
            <w:r w:rsidRPr="00D86A43">
              <w:t>Всего</w:t>
            </w:r>
            <w:r w:rsidRPr="00D86A43">
              <w:br/>
              <w:t xml:space="preserve"> руб.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5 751 142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5 751 142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0102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1 232 193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1 232 193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0104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3 557 601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3 557 601</w:t>
            </w:r>
          </w:p>
        </w:tc>
      </w:tr>
      <w:tr w:rsidR="007E451A" w:rsidRPr="00D86A43" w:rsidTr="008630F9">
        <w:tc>
          <w:tcPr>
            <w:tcW w:w="709" w:type="dxa"/>
          </w:tcPr>
          <w:p w:rsidR="007E451A" w:rsidRPr="00395737" w:rsidRDefault="007E451A" w:rsidP="007E451A">
            <w:r w:rsidRPr="00395737">
              <w:t>0111</w:t>
            </w:r>
          </w:p>
        </w:tc>
        <w:tc>
          <w:tcPr>
            <w:tcW w:w="5104" w:type="dxa"/>
          </w:tcPr>
          <w:p w:rsidR="007E451A" w:rsidRPr="00395737" w:rsidRDefault="007E451A" w:rsidP="007E451A">
            <w:r w:rsidRPr="00395737">
              <w:t>Резервные фонды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 w:rsidRPr="00395737">
              <w:t>30 000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 w:rsidRPr="00395737">
              <w:t>30 000</w:t>
            </w:r>
          </w:p>
        </w:tc>
      </w:tr>
      <w:tr w:rsidR="007E451A" w:rsidRPr="00D86A43" w:rsidTr="008630F9">
        <w:tc>
          <w:tcPr>
            <w:tcW w:w="709" w:type="dxa"/>
          </w:tcPr>
          <w:p w:rsidR="007E451A" w:rsidRPr="00395737" w:rsidRDefault="007E451A" w:rsidP="007E451A">
            <w:r w:rsidRPr="00395737">
              <w:t>0113</w:t>
            </w:r>
          </w:p>
        </w:tc>
        <w:tc>
          <w:tcPr>
            <w:tcW w:w="5104" w:type="dxa"/>
          </w:tcPr>
          <w:p w:rsidR="007E451A" w:rsidRPr="00395737" w:rsidRDefault="007E451A" w:rsidP="007E451A">
            <w:r w:rsidRPr="00395737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931 348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931 348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0200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</w:rPr>
            </w:pPr>
            <w:r w:rsidRPr="00395737"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117 576</w:t>
            </w:r>
          </w:p>
        </w:tc>
        <w:tc>
          <w:tcPr>
            <w:tcW w:w="1419" w:type="dxa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117 576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0203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117 576</w:t>
            </w: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117 576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121 8</w:t>
            </w:r>
            <w:r w:rsidRPr="00395737">
              <w:rPr>
                <w:b/>
              </w:rPr>
              <w:t>00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121 8</w:t>
            </w:r>
            <w:r w:rsidRPr="00395737">
              <w:rPr>
                <w:b/>
              </w:rPr>
              <w:t>00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0310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121 8</w:t>
            </w:r>
            <w:r w:rsidRPr="00395737">
              <w:t>00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121 8</w:t>
            </w:r>
            <w:r w:rsidRPr="00395737">
              <w:t>00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/>
              </w:rPr>
            </w:pPr>
            <w:r w:rsidRPr="00395737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</w:rPr>
            </w:pPr>
            <w:r w:rsidRPr="00395737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3 133 833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3 133 833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Cs/>
              </w:rPr>
            </w:pPr>
            <w:r w:rsidRPr="00395737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Cs/>
                <w:color w:val="000000"/>
              </w:rPr>
            </w:pPr>
            <w:r w:rsidRPr="0039573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3 070 237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3 070 237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Cs/>
              </w:rPr>
            </w:pPr>
            <w:r w:rsidRPr="00395737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Cs/>
                <w:color w:val="000000"/>
              </w:rPr>
            </w:pPr>
            <w:r w:rsidRPr="00395737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63 596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63 596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  <w:color w:val="000000"/>
              </w:rPr>
            </w:pPr>
            <w:r w:rsidRPr="00395737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64 612 916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64 612 916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0501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29 385 439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29 385 439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0502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0503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t>Благоустройство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Cs/>
              </w:rPr>
            </w:pPr>
            <w:r>
              <w:rPr>
                <w:bCs/>
              </w:rPr>
              <w:t>35 227 477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Cs/>
              </w:rPr>
            </w:pPr>
            <w:r>
              <w:rPr>
                <w:bCs/>
              </w:rPr>
              <w:t>35 227 477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 w:rsidRPr="00395737">
              <w:rPr>
                <w:b/>
              </w:rPr>
              <w:t>1</w:t>
            </w:r>
            <w:r>
              <w:rPr>
                <w:b/>
              </w:rPr>
              <w:t>76</w:t>
            </w:r>
            <w:r w:rsidRPr="00395737">
              <w:rPr>
                <w:b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 w:rsidRPr="00395737">
              <w:rPr>
                <w:b/>
              </w:rPr>
              <w:t>1</w:t>
            </w:r>
            <w:r>
              <w:rPr>
                <w:b/>
              </w:rPr>
              <w:t>76</w:t>
            </w:r>
            <w:r w:rsidRPr="00395737">
              <w:rPr>
                <w:b/>
              </w:rPr>
              <w:t xml:space="preserve"> 000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0801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t>Культура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 w:rsidRPr="00395737">
              <w:t>1</w:t>
            </w:r>
            <w:r>
              <w:t>76</w:t>
            </w:r>
            <w:r w:rsidRPr="00395737">
              <w:t xml:space="preserve"> 000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 w:rsidRPr="00395737">
              <w:t>1</w:t>
            </w:r>
            <w:r>
              <w:t>76</w:t>
            </w:r>
            <w:r w:rsidRPr="00395737">
              <w:t xml:space="preserve"> 000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950 794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950 794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Cs/>
              </w:rPr>
            </w:pPr>
            <w:r w:rsidRPr="00395737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Cs/>
              </w:rPr>
            </w:pPr>
            <w:r w:rsidRPr="00395737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  62 451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  62 451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Cs/>
              </w:rPr>
            </w:pPr>
            <w:r w:rsidRPr="005C3C6A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888 343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888 343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395737">
              <w:rPr>
                <w:b/>
              </w:rPr>
              <w:t>0 000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395737">
              <w:rPr>
                <w:b/>
              </w:rPr>
              <w:t>0 000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>
            <w:r w:rsidRPr="00395737">
              <w:t>1102</w:t>
            </w:r>
          </w:p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t>Массовый спорт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280</w:t>
            </w:r>
            <w:r w:rsidRPr="00395737">
              <w:t xml:space="preserve"> 000</w:t>
            </w:r>
          </w:p>
        </w:tc>
        <w:tc>
          <w:tcPr>
            <w:tcW w:w="1134" w:type="dxa"/>
            <w:vAlign w:val="center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</w:pPr>
            <w:r>
              <w:t>280</w:t>
            </w:r>
            <w:r w:rsidRPr="00395737">
              <w:t xml:space="preserve"> 000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/>
        </w:tc>
        <w:tc>
          <w:tcPr>
            <w:tcW w:w="5104" w:type="dxa"/>
            <w:vAlign w:val="center"/>
          </w:tcPr>
          <w:p w:rsidR="007E451A" w:rsidRPr="00395737" w:rsidRDefault="007E451A" w:rsidP="007E451A">
            <w:r w:rsidRPr="00395737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75 026 485</w:t>
            </w:r>
          </w:p>
        </w:tc>
        <w:tc>
          <w:tcPr>
            <w:tcW w:w="1134" w:type="dxa"/>
          </w:tcPr>
          <w:p w:rsidR="007E451A" w:rsidRDefault="007E451A" w:rsidP="007E451A">
            <w:r w:rsidRPr="00C94713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75 144 061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/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75 026 485</w:t>
            </w:r>
          </w:p>
        </w:tc>
        <w:tc>
          <w:tcPr>
            <w:tcW w:w="1134" w:type="dxa"/>
          </w:tcPr>
          <w:p w:rsidR="007E451A" w:rsidRDefault="007E451A" w:rsidP="007E451A">
            <w:r w:rsidRPr="00C94713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75 144 061</w:t>
            </w:r>
          </w:p>
        </w:tc>
      </w:tr>
      <w:tr w:rsidR="007E451A" w:rsidRPr="00D86A43" w:rsidTr="008630F9">
        <w:tc>
          <w:tcPr>
            <w:tcW w:w="709" w:type="dxa"/>
            <w:vAlign w:val="center"/>
          </w:tcPr>
          <w:p w:rsidR="007E451A" w:rsidRPr="00395737" w:rsidRDefault="007E451A" w:rsidP="007E451A"/>
        </w:tc>
        <w:tc>
          <w:tcPr>
            <w:tcW w:w="5104" w:type="dxa"/>
            <w:vAlign w:val="center"/>
          </w:tcPr>
          <w:p w:rsidR="007E451A" w:rsidRPr="00395737" w:rsidRDefault="007E451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ПРОФИЦИТ</w:t>
            </w:r>
            <w:proofErr w:type="gramStart"/>
            <w:r w:rsidRPr="00395737">
              <w:rPr>
                <w:b/>
                <w:bCs/>
              </w:rPr>
              <w:t xml:space="preserve"> (+)/</w:t>
            </w:r>
            <w:proofErr w:type="gramEnd"/>
            <w:r w:rsidRPr="00395737">
              <w:rPr>
                <w:b/>
                <w:bCs/>
              </w:rPr>
              <w:t>ДЕФИЦИТ(-)</w:t>
            </w:r>
          </w:p>
        </w:tc>
        <w:tc>
          <w:tcPr>
            <w:tcW w:w="1417" w:type="dxa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51A" w:rsidRPr="00395737" w:rsidRDefault="007E451A" w:rsidP="007E451A">
            <w:pPr>
              <w:jc w:val="center"/>
            </w:pPr>
          </w:p>
        </w:tc>
        <w:tc>
          <w:tcPr>
            <w:tcW w:w="1419" w:type="dxa"/>
          </w:tcPr>
          <w:p w:rsidR="007E451A" w:rsidRPr="00395737" w:rsidRDefault="007E451A" w:rsidP="007E451A">
            <w:pPr>
              <w:jc w:val="center"/>
              <w:rPr>
                <w:b/>
              </w:rPr>
            </w:pPr>
            <w:r>
              <w:rPr>
                <w:b/>
              </w:rPr>
              <w:t>-805 070</w:t>
            </w:r>
          </w:p>
        </w:tc>
      </w:tr>
    </w:tbl>
    <w:p w:rsidR="00D22146" w:rsidRDefault="00D22146" w:rsidP="00D22146">
      <w:pPr>
        <w:jc w:val="center"/>
        <w:rPr>
          <w:b/>
          <w:bCs/>
          <w:sz w:val="28"/>
          <w:szCs w:val="28"/>
        </w:rPr>
      </w:pPr>
    </w:p>
    <w:p w:rsidR="00D86A43" w:rsidRPr="00D22146" w:rsidRDefault="00D86A43" w:rsidP="00D22146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</w:pPr>
      <w:r w:rsidRPr="00AA3153">
        <w:rPr>
          <w:sz w:val="22"/>
          <w:szCs w:val="22"/>
        </w:rPr>
        <w:t xml:space="preserve">(В редакции Решения МС ЧСП </w:t>
      </w:r>
      <w:r w:rsidR="00BB408D" w:rsidRPr="00BB408D">
        <w:rPr>
          <w:sz w:val="22"/>
          <w:szCs w:val="22"/>
        </w:rPr>
        <w:t xml:space="preserve">от </w:t>
      </w:r>
      <w:r w:rsidR="007E451A">
        <w:rPr>
          <w:sz w:val="22"/>
          <w:szCs w:val="22"/>
        </w:rPr>
        <w:t>19</w:t>
      </w:r>
      <w:r w:rsidR="00BB408D" w:rsidRPr="00BB408D">
        <w:rPr>
          <w:sz w:val="22"/>
          <w:szCs w:val="22"/>
        </w:rPr>
        <w:t>.</w:t>
      </w:r>
      <w:r w:rsidR="007E451A">
        <w:rPr>
          <w:sz w:val="22"/>
          <w:szCs w:val="22"/>
        </w:rPr>
        <w:t>1</w:t>
      </w:r>
      <w:r w:rsidR="00BB408D" w:rsidRPr="00BB408D">
        <w:rPr>
          <w:sz w:val="22"/>
          <w:szCs w:val="22"/>
        </w:rPr>
        <w:t>0.2023 г. №3</w:t>
      </w:r>
      <w:r w:rsidR="007E451A">
        <w:rPr>
          <w:sz w:val="22"/>
          <w:szCs w:val="22"/>
        </w:rPr>
        <w:t>8</w:t>
      </w:r>
      <w:r w:rsidRPr="00AA3153">
        <w:rPr>
          <w:sz w:val="22"/>
          <w:szCs w:val="22"/>
        </w:rPr>
        <w:t>)</w:t>
      </w:r>
      <w:r w:rsidR="00D61475"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>Чебаковского сельского поселения на 2023 год</w:t>
      </w:r>
    </w:p>
    <w:p w:rsidR="001B1C6D" w:rsidRDefault="001B1C6D" w:rsidP="00AA3153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1B1C6D" w:rsidRPr="001B1C6D" w:rsidTr="008630F9">
        <w:tc>
          <w:tcPr>
            <w:tcW w:w="3403" w:type="dxa"/>
            <w:vAlign w:val="center"/>
          </w:tcPr>
          <w:p w:rsidR="001B1C6D" w:rsidRPr="001B1C6D" w:rsidRDefault="001B1C6D" w:rsidP="001B1C6D">
            <w:r w:rsidRPr="001B1C6D">
              <w:t>Наименование</w:t>
            </w:r>
          </w:p>
        </w:tc>
        <w:tc>
          <w:tcPr>
            <w:tcW w:w="1276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Раздел, подраздел</w:t>
            </w:r>
          </w:p>
        </w:tc>
        <w:tc>
          <w:tcPr>
            <w:tcW w:w="1559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Вид расходов</w:t>
            </w:r>
          </w:p>
        </w:tc>
        <w:tc>
          <w:tcPr>
            <w:tcW w:w="1610" w:type="dxa"/>
            <w:vAlign w:val="center"/>
          </w:tcPr>
          <w:p w:rsidR="001B1C6D" w:rsidRPr="001B1C6D" w:rsidRDefault="001B1C6D" w:rsidP="001B1C6D">
            <w:pPr>
              <w:jc w:val="center"/>
            </w:pPr>
            <w:r w:rsidRPr="001B1C6D">
              <w:t>Сумма, руб.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Наименование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Раздел, подраздел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Вид расходов</w:t>
            </w: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Сумма, руб.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  <w:bCs/>
                <w:i/>
                <w:iCs/>
              </w:rPr>
            </w:pPr>
            <w:r w:rsidRPr="005E3836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989</w:t>
            </w: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 w:rsidRPr="00327DE4">
              <w:rPr>
                <w:b/>
              </w:rPr>
              <w:t>75 144 061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  <w:bCs/>
              </w:rPr>
            </w:pPr>
            <w:r w:rsidRPr="005E383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ind w:left="392" w:right="-79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0102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1 232 193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4090020010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1 232 193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/>
                <w:iCs/>
              </w:rPr>
            </w:pPr>
            <w:r w:rsidRPr="005E3836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946 384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</w:rPr>
            </w:pPr>
            <w:r w:rsidRPr="005E383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  <w:r w:rsidRPr="005E3836">
              <w:rPr>
                <w:bCs/>
              </w:rPr>
              <w:t>129</w:t>
            </w: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285 809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  <w:bCs/>
              </w:rPr>
            </w:pPr>
            <w:r w:rsidRPr="005E383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3 557 601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4090020020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610" w:type="dxa"/>
            <w:vAlign w:val="center"/>
          </w:tcPr>
          <w:p w:rsidR="00A010E7" w:rsidRPr="00F10DBA" w:rsidRDefault="00A010E7" w:rsidP="00203C73">
            <w:pPr>
              <w:jc w:val="center"/>
            </w:pPr>
            <w:r>
              <w:t>3 557 601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/>
                <w:iCs/>
              </w:rPr>
            </w:pPr>
            <w:r w:rsidRPr="005E3836">
              <w:rPr>
                <w:i/>
                <w:iCs/>
              </w:rPr>
              <w:t xml:space="preserve">Фонд оплаты труда государственных (муниципальных) органов и по </w:t>
            </w:r>
            <w:r w:rsidRPr="005E3836">
              <w:rPr>
                <w:i/>
                <w:iCs/>
              </w:rPr>
              <w:lastRenderedPageBreak/>
              <w:t>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2 256 593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  <w:r w:rsidRPr="005E3836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681 492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  <w:r w:rsidRPr="005E3836">
              <w:rPr>
                <w:bCs/>
                <w:i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421 512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247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Pr="005738CA">
              <w:rPr>
                <w:i/>
              </w:rPr>
              <w:t>0 000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  <w:r w:rsidRPr="005E3836">
              <w:rPr>
                <w:bCs/>
                <w:i/>
              </w:rPr>
              <w:t>851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5738CA">
              <w:rPr>
                <w:i/>
              </w:rPr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Cs/>
                <w:i/>
              </w:rPr>
              <w:t>852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 w:rsidRPr="005738CA">
              <w:rPr>
                <w:i/>
              </w:rPr>
              <w:t>12 300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Cs/>
                <w:i/>
              </w:rPr>
              <w:t>853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 w:rsidRPr="005738CA">
              <w:rPr>
                <w:i/>
              </w:rPr>
              <w:t>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r w:rsidRPr="00346DC9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4090029016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 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</w:pPr>
            <w:r>
              <w:t>33 704</w:t>
            </w:r>
          </w:p>
        </w:tc>
      </w:tr>
      <w:tr w:rsidR="00A010E7" w:rsidRPr="001B1C6D" w:rsidTr="006858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33 704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7" w:rsidRPr="005E3836" w:rsidRDefault="00A010E7" w:rsidP="00203C73">
            <w:pPr>
              <w:rPr>
                <w:b/>
              </w:rPr>
            </w:pPr>
            <w:r w:rsidRPr="005E3836"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 w:rsidRPr="005E3836">
              <w:rPr>
                <w:b/>
              </w:rPr>
              <w:t>30 000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7" w:rsidRPr="005E3836" w:rsidRDefault="00A010E7" w:rsidP="00203C73">
            <w:r w:rsidRPr="005E3836"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  <w:r w:rsidRPr="005E3836">
              <w:rPr>
                <w:bCs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30 000</w:t>
            </w:r>
          </w:p>
        </w:tc>
      </w:tr>
      <w:tr w:rsidR="00A010E7" w:rsidRPr="001B1C6D" w:rsidTr="008630F9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7" w:rsidRPr="005E3836" w:rsidRDefault="00A010E7" w:rsidP="00203C73">
            <w:pPr>
              <w:rPr>
                <w:i/>
              </w:rPr>
            </w:pPr>
            <w:r w:rsidRPr="005E3836">
              <w:rPr>
                <w:i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  <w:r w:rsidRPr="005E3836">
              <w:rPr>
                <w:bCs/>
                <w:i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30 000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7" w:rsidRPr="005E3836" w:rsidRDefault="00A010E7" w:rsidP="00203C73">
            <w:pPr>
              <w:rPr>
                <w:i/>
              </w:rPr>
            </w:pPr>
            <w:r w:rsidRPr="005E3836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931 348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7" w:rsidRPr="005E3836" w:rsidRDefault="00A010E7" w:rsidP="00203C73">
            <w:r w:rsidRPr="005E3836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  <w:r w:rsidRPr="005E3836">
              <w:rPr>
                <w:bCs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</w:pPr>
            <w:r>
              <w:t>160</w:t>
            </w:r>
            <w:r w:rsidRPr="005E3836"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7" w:rsidRPr="005E3836" w:rsidRDefault="00A010E7" w:rsidP="00203C73">
            <w:pPr>
              <w:rPr>
                <w:i/>
              </w:rPr>
            </w:pPr>
            <w:r w:rsidRPr="005E383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  <w:r w:rsidRPr="005E3836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</w:pPr>
            <w:r>
              <w:t>160</w:t>
            </w:r>
            <w:r w:rsidRPr="005E3836"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7" w:rsidRPr="005E3836" w:rsidRDefault="00A010E7" w:rsidP="00203C73">
            <w:r w:rsidRPr="005E3836">
              <w:t>Опубликование документов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  <w:r w:rsidRPr="005E3836">
              <w:rPr>
                <w:bCs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</w:pPr>
            <w:r>
              <w:t>0</w:t>
            </w:r>
          </w:p>
        </w:tc>
      </w:tr>
      <w:tr w:rsidR="00A010E7" w:rsidRPr="001B1C6D" w:rsidTr="006858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7" w:rsidRPr="005E3836" w:rsidRDefault="00A010E7" w:rsidP="00203C73">
            <w:pPr>
              <w:rPr>
                <w:i/>
              </w:rPr>
            </w:pPr>
            <w:r w:rsidRPr="005E3836">
              <w:rPr>
                <w:i/>
              </w:rPr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  <w:r w:rsidRPr="005E3836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5E3836" w:rsidRDefault="00A010E7" w:rsidP="00203C73">
            <w:pPr>
              <w:jc w:val="center"/>
            </w:pPr>
            <w:r>
              <w:t>0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right"/>
            </w:pPr>
            <w:r w:rsidRPr="00346DC9"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 xml:space="preserve">13 </w:t>
            </w:r>
            <w:r>
              <w:t>41</w:t>
            </w:r>
            <w:r w:rsidRPr="00346DC9">
              <w:t>0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346DC9">
              <w:rPr>
                <w:i/>
                <w:iCs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 xml:space="preserve">13 </w:t>
            </w:r>
            <w:r>
              <w:t>41</w:t>
            </w:r>
            <w:r w:rsidRPr="00346DC9">
              <w:t>0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>
              <w:rPr>
                <w:color w:val="000000"/>
              </w:rPr>
              <w:lastRenderedPageBreak/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>
              <w:t>79 557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>
              <w:t>79 557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right"/>
            </w:pPr>
            <w:r w:rsidRPr="00346DC9">
              <w:t>409002005</w:t>
            </w: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r w:rsidRPr="00346DC9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>
              <w:t>353 950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5E383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>
              <w:t>353 950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08579F" w:rsidRDefault="00A010E7" w:rsidP="00203C73">
            <w:r w:rsidRPr="0008579F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Default="00A010E7" w:rsidP="00203C73">
            <w:pPr>
              <w:jc w:val="center"/>
            </w:pPr>
            <w:r>
              <w:t>254 431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5E383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Default="00A010E7" w:rsidP="00203C73">
            <w:pPr>
              <w:jc w:val="center"/>
            </w:pPr>
            <w:r>
              <w:t>254 431</w:t>
            </w:r>
          </w:p>
        </w:tc>
      </w:tr>
      <w:tr w:rsidR="00A010E7" w:rsidRPr="001B1C6D" w:rsidTr="008630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08579F" w:rsidRDefault="00A010E7" w:rsidP="00203C73">
            <w:pPr>
              <w:rPr>
                <w:iCs/>
              </w:rPr>
            </w:pPr>
            <w:r w:rsidRPr="0008579F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6E1615" w:rsidRDefault="00A010E7" w:rsidP="00203C7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432331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432331" w:rsidRDefault="00A010E7" w:rsidP="00203C73">
            <w:pPr>
              <w:jc w:val="center"/>
            </w:pPr>
            <w:r w:rsidRPr="00432331"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432331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E7" w:rsidRPr="00432331" w:rsidRDefault="00A010E7" w:rsidP="00203C73">
            <w:pPr>
              <w:jc w:val="center"/>
            </w:pPr>
            <w:r>
              <w:t>7</w:t>
            </w:r>
            <w:r w:rsidRPr="00432331">
              <w:t>0 000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5E3836">
              <w:rPr>
                <w:i/>
              </w:rPr>
              <w:t>Прочая закупка  товаров, работ и услуг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</w:pPr>
            <w:r>
              <w:t>70 000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  <w:bCs/>
              </w:rPr>
            </w:pPr>
            <w:r w:rsidRPr="005E383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0203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117 576</w:t>
            </w:r>
          </w:p>
        </w:tc>
      </w:tr>
      <w:tr w:rsidR="00A010E7" w:rsidRPr="001B1C6D" w:rsidTr="008630F9">
        <w:trPr>
          <w:cantSplit/>
          <w:trHeight w:val="144"/>
        </w:trPr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4090051180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117 576</w:t>
            </w:r>
          </w:p>
        </w:tc>
      </w:tr>
      <w:tr w:rsidR="00A010E7" w:rsidRPr="001B1C6D" w:rsidTr="008630F9">
        <w:trPr>
          <w:cantSplit/>
          <w:trHeight w:val="144"/>
        </w:trPr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  <w:r w:rsidRPr="005E3836">
              <w:rPr>
                <w:bCs/>
                <w:i/>
              </w:rPr>
              <w:t>121</w:t>
            </w: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90 304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Cs/>
                <w:i/>
              </w:rPr>
            </w:pPr>
            <w:r w:rsidRPr="005E3836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27 272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5E3836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iCs/>
              </w:rPr>
            </w:pPr>
            <w:r w:rsidRPr="005E3836">
              <w:rPr>
                <w:b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Pr="005E3836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5E3836">
              <w:rPr>
                <w:b/>
              </w:rPr>
              <w:t>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4090020110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121</w:t>
            </w:r>
            <w:r w:rsidRPr="005E3836">
              <w:t xml:space="preserve"> </w:t>
            </w:r>
            <w:r>
              <w:t>8</w:t>
            </w:r>
            <w:r w:rsidRPr="005E3836">
              <w:t>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121</w:t>
            </w:r>
            <w:r w:rsidRPr="005E3836">
              <w:t xml:space="preserve"> </w:t>
            </w:r>
            <w:r>
              <w:t>8</w:t>
            </w:r>
            <w:r w:rsidRPr="005E3836">
              <w:t>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5E3836">
              <w:rPr>
                <w:b/>
              </w:rPr>
              <w:t xml:space="preserve">Дорожное хозяйство </w:t>
            </w:r>
            <w:r w:rsidRPr="005E3836">
              <w:rPr>
                <w:b/>
              </w:rPr>
              <w:lastRenderedPageBreak/>
              <w:t>(дорожные фонды)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3 070 237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r w:rsidRPr="009D563E">
              <w:lastRenderedPageBreak/>
              <w:t>Мероприятия по ремонту автомобильных дорог местного значения</w:t>
            </w:r>
            <w:r>
              <w:t xml:space="preserve"> </w:t>
            </w:r>
            <w:r>
              <w:rPr>
                <w:iCs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E20831" w:rsidRDefault="00A010E7" w:rsidP="00203C73">
            <w:pPr>
              <w:jc w:val="center"/>
            </w:pPr>
            <w:r w:rsidRPr="00E20831">
              <w:t>0210120210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</w:pPr>
            <w:r>
              <w:t>0,00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346DC9">
              <w:rPr>
                <w:i/>
                <w:i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E20831" w:rsidRDefault="00A010E7" w:rsidP="00203C73">
            <w:pPr>
              <w:jc w:val="center"/>
            </w:pPr>
            <w:r w:rsidRPr="00E20831">
              <w:t> 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243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</w:pPr>
            <w:r>
              <w:t>0,00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1472E2" w:rsidRDefault="00A010E7" w:rsidP="00203C73">
            <w:r w:rsidRPr="001472E2">
              <w:t>Софинансирование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02</w:t>
            </w:r>
            <w:r>
              <w:t>101</w:t>
            </w:r>
            <w:r w:rsidRPr="00346DC9">
              <w:t>22440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AD2157">
              <w:t>221 828,72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 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221 828,72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r w:rsidRPr="00890324">
              <w:t>Софинансирование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02</w:t>
            </w:r>
            <w:r>
              <w:t>101</w:t>
            </w:r>
            <w:r w:rsidRPr="00346DC9">
              <w:t>27350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</w:pPr>
            <w:r>
              <w:t>97 192,52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 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AD2157">
              <w:rPr>
                <w:i/>
                <w:iCs/>
              </w:rPr>
              <w:t>97 192,52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r w:rsidRPr="00890324"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02</w:t>
            </w:r>
            <w:r>
              <w:t>101</w:t>
            </w:r>
            <w:r w:rsidRPr="00346DC9">
              <w:t>72440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852 349,00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 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852 349,00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r w:rsidRPr="00890324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02</w:t>
            </w:r>
            <w:r>
              <w:t>101</w:t>
            </w:r>
            <w:r w:rsidRPr="00346DC9">
              <w:t>77350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</w:pPr>
            <w:r>
              <w:t>762 142</w:t>
            </w:r>
            <w:r w:rsidRPr="00346DC9">
              <w:t>,00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 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762 142</w:t>
            </w:r>
            <w:r w:rsidRPr="00346DC9">
              <w:rPr>
                <w:i/>
                <w:iCs/>
              </w:rPr>
              <w:t>,00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346DC9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  <w:r w:rsidRPr="00346DC9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E20831" w:rsidRDefault="00A010E7" w:rsidP="00203C73">
            <w:pPr>
              <w:jc w:val="center"/>
              <w:rPr>
                <w:i/>
                <w:iCs/>
              </w:rPr>
            </w:pPr>
            <w:r w:rsidRPr="00E20831">
              <w:rPr>
                <w:i/>
                <w:iCs/>
              </w:rPr>
              <w:t> 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 w:rsidRPr="00346DC9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9D563E" w:rsidRDefault="00A010E7" w:rsidP="00203C73">
            <w:pPr>
              <w:rPr>
                <w:iCs/>
              </w:rPr>
            </w:pPr>
            <w:r w:rsidRPr="009D563E">
              <w:rPr>
                <w:iCs/>
              </w:rPr>
              <w:t>Мероприятия по содержанию автомобильных дорог местного значения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E20831" w:rsidRDefault="00A010E7" w:rsidP="00203C73">
            <w:pPr>
              <w:jc w:val="center"/>
              <w:rPr>
                <w:i/>
                <w:iCs/>
              </w:rPr>
            </w:pPr>
            <w:r w:rsidRPr="00E20831">
              <w:t>0210220210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936 724,76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346DC9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E20831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936 724,76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9D563E" w:rsidRDefault="00A010E7" w:rsidP="00203C73">
            <w:pPr>
              <w:rPr>
                <w:iCs/>
              </w:rPr>
            </w:pPr>
            <w:r w:rsidRPr="009D563E">
              <w:rPr>
                <w:iCs/>
              </w:rPr>
              <w:t xml:space="preserve">Разработка сметной документации на ремонт автомобильных дорог местного значения в границах </w:t>
            </w:r>
            <w:r w:rsidRPr="009D563E">
              <w:rPr>
                <w:iCs/>
              </w:rPr>
              <w:lastRenderedPageBreak/>
              <w:t xml:space="preserve">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E20831" w:rsidRDefault="00A010E7" w:rsidP="00203C73">
            <w:pPr>
              <w:jc w:val="center"/>
              <w:rPr>
                <w:i/>
                <w:iCs/>
              </w:rPr>
            </w:pPr>
            <w:r w:rsidRPr="00E20831">
              <w:t>0210320210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346DC9" w:rsidRDefault="00A010E7" w:rsidP="00203C73">
            <w:pPr>
              <w:rPr>
                <w:i/>
                <w:iCs/>
              </w:rPr>
            </w:pPr>
            <w:r w:rsidRPr="00346DC9">
              <w:rPr>
                <w:i/>
                <w:iCs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346DC9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0412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63 596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Мероприятия по реализации программы</w:t>
            </w:r>
          </w:p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t>«Развитие потребительского рынка Чебаковского сельского поселения Тутаевского муниципального района Ярославской области»</w:t>
            </w:r>
            <w:r>
              <w:t xml:space="preserve"> (софинансирование)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 w:rsidRPr="005E3836">
              <w:rPr>
                <w:iCs/>
              </w:rPr>
              <w:t>08</w:t>
            </w:r>
            <w:r>
              <w:rPr>
                <w:iCs/>
              </w:rPr>
              <w:t>101</w:t>
            </w:r>
            <w:r w:rsidRPr="005E3836">
              <w:rPr>
                <w:iCs/>
              </w:rPr>
              <w:t>2</w:t>
            </w:r>
            <w:r>
              <w:rPr>
                <w:iCs/>
              </w:rPr>
              <w:t>288</w:t>
            </w:r>
            <w:r w:rsidRPr="005E3836">
              <w:rPr>
                <w:iCs/>
              </w:rPr>
              <w:t>6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0D7E46" w:rsidRDefault="00A010E7" w:rsidP="00203C73">
            <w:pPr>
              <w:jc w:val="center"/>
            </w:pPr>
            <w:r>
              <w:t>2 017</w:t>
            </w:r>
          </w:p>
        </w:tc>
      </w:tr>
      <w:tr w:rsidR="00A010E7" w:rsidRPr="001B1C6D" w:rsidTr="008630F9">
        <w:trPr>
          <w:cantSplit/>
        </w:trPr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0D7E46" w:rsidRDefault="00A010E7" w:rsidP="00203C73">
            <w:pPr>
              <w:jc w:val="center"/>
              <w:rPr>
                <w:i/>
                <w:iCs/>
              </w:rPr>
            </w:pPr>
            <w:r w:rsidRPr="000D7E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A010E7" w:rsidRPr="000D7E46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2 017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Мероприятия по реализации программы</w:t>
            </w:r>
          </w:p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t>«Развитие потребительского рынка Чебаковского сельского поселения Тутаевского муниципального района Ярославской области»</w:t>
            </w:r>
            <w:r>
              <w:t xml:space="preserve"> (средства ЧСП)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 w:rsidRPr="005E3836">
              <w:rPr>
                <w:iCs/>
              </w:rPr>
              <w:t>08</w:t>
            </w:r>
            <w:r>
              <w:rPr>
                <w:iCs/>
              </w:rPr>
              <w:t>101</w:t>
            </w:r>
            <w:r w:rsidRPr="005E3836">
              <w:rPr>
                <w:iCs/>
              </w:rPr>
              <w:t>29526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23 266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0D7E46" w:rsidRDefault="00A010E7" w:rsidP="00203C73">
            <w:pPr>
              <w:jc w:val="center"/>
              <w:rPr>
                <w:i/>
                <w:iCs/>
              </w:rPr>
            </w:pPr>
            <w:r w:rsidRPr="000D7E4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A010E7" w:rsidRPr="000D7E46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23 266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Мероприятия по реализации программы</w:t>
            </w:r>
          </w:p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t>«Развитие потребительского рынка Чебаковского сельского поселения Тутаевского муниципального района Ярославской области»</w:t>
            </w:r>
            <w:r>
              <w:t xml:space="preserve"> (МБТ)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>
              <w:rPr>
                <w:iCs/>
              </w:rPr>
              <w:t>0810172886</w:t>
            </w:r>
          </w:p>
        </w:tc>
        <w:tc>
          <w:tcPr>
            <w:tcW w:w="941" w:type="dxa"/>
            <w:vAlign w:val="center"/>
          </w:tcPr>
          <w:p w:rsidR="00A010E7" w:rsidRPr="000D7E4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0D7E46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38 313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5E383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0D7E46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A010E7" w:rsidRPr="000D7E46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38 313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5E3836">
              <w:rPr>
                <w:b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29 385 439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CA26FE">
              <w:t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(софинансирование)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>
              <w:rPr>
                <w:iCs/>
              </w:rPr>
              <w:t>1010121210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CA26FE" w:rsidRDefault="00A010E7" w:rsidP="00203C73">
            <w:pPr>
              <w:jc w:val="center"/>
              <w:rPr>
                <w:b/>
              </w:rPr>
            </w:pPr>
            <w:r w:rsidRPr="00CA26FE">
              <w:t>1 449 250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CA26FE">
              <w:rPr>
                <w:bCs/>
                <w:i/>
              </w:rPr>
              <w:t xml:space="preserve">Бюджетные инвестиции на приобретение объектов недвижимого имущества в государственную (муниципальную) </w:t>
            </w:r>
            <w:r w:rsidRPr="00CA26FE">
              <w:rPr>
                <w:bCs/>
                <w:i/>
              </w:rPr>
              <w:lastRenderedPageBreak/>
              <w:t>собственность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A010E7" w:rsidRPr="00CA26FE" w:rsidRDefault="00A010E7" w:rsidP="00203C73">
            <w:pPr>
              <w:jc w:val="center"/>
              <w:rPr>
                <w:i/>
              </w:rPr>
            </w:pPr>
            <w:r w:rsidRPr="00CA26FE">
              <w:rPr>
                <w:i/>
              </w:rPr>
              <w:t>1 449 250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CA26FE">
              <w:lastRenderedPageBreak/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>
              <w:rPr>
                <w:iCs/>
              </w:rPr>
              <w:t>1010171210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CA26FE" w:rsidRDefault="00A010E7" w:rsidP="00203C73">
            <w:pPr>
              <w:jc w:val="center"/>
            </w:pPr>
            <w:r w:rsidRPr="00CA26FE">
              <w:t>27 535 750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CA26FE">
              <w:rPr>
                <w:bCs/>
                <w:i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A010E7" w:rsidRPr="00CA26FE" w:rsidRDefault="00A010E7" w:rsidP="00203C73">
            <w:pPr>
              <w:jc w:val="center"/>
              <w:rPr>
                <w:b/>
                <w:i/>
              </w:rPr>
            </w:pPr>
            <w:r w:rsidRPr="00CA26FE">
              <w:rPr>
                <w:i/>
              </w:rPr>
              <w:t>27 535 750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 w:rsidRPr="005E3836">
              <w:rPr>
                <w:iCs/>
              </w:rPr>
              <w:t>4090020300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193 175</w:t>
            </w:r>
          </w:p>
        </w:tc>
      </w:tr>
      <w:tr w:rsidR="00A010E7" w:rsidRPr="001B1C6D" w:rsidTr="0068583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5E383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  <w:iCs/>
              </w:rPr>
            </w:pPr>
            <w:r w:rsidRPr="005738CA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 w:rsidRPr="005738CA">
              <w:rPr>
                <w:i/>
              </w:rPr>
              <w:t>1</w:t>
            </w:r>
            <w:r>
              <w:rPr>
                <w:i/>
              </w:rPr>
              <w:t>93</w:t>
            </w:r>
            <w:r w:rsidRPr="005738CA">
              <w:rPr>
                <w:i/>
              </w:rPr>
              <w:t xml:space="preserve"> 175</w:t>
            </w:r>
          </w:p>
        </w:tc>
      </w:tr>
      <w:tr w:rsidR="00A010E7" w:rsidRPr="001B1C6D" w:rsidTr="008630F9">
        <w:tc>
          <w:tcPr>
            <w:tcW w:w="3403" w:type="dxa"/>
          </w:tcPr>
          <w:p w:rsidR="00A010E7" w:rsidRPr="005E3836" w:rsidRDefault="00A010E7" w:rsidP="00203C73">
            <w:r w:rsidRPr="005E3836"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A010E7" w:rsidRPr="005E3836" w:rsidRDefault="00A010E7" w:rsidP="00203C73"/>
        </w:tc>
        <w:tc>
          <w:tcPr>
            <w:tcW w:w="1134" w:type="dxa"/>
          </w:tcPr>
          <w:p w:rsidR="00A010E7" w:rsidRPr="005E3836" w:rsidRDefault="00A010E7" w:rsidP="00203C73"/>
        </w:tc>
        <w:tc>
          <w:tcPr>
            <w:tcW w:w="1559" w:type="dxa"/>
          </w:tcPr>
          <w:p w:rsidR="00A010E7" w:rsidRPr="005E3836" w:rsidRDefault="00A010E7" w:rsidP="00203C73">
            <w:r w:rsidRPr="005E3836">
              <w:t>4090020310</w:t>
            </w:r>
          </w:p>
        </w:tc>
        <w:tc>
          <w:tcPr>
            <w:tcW w:w="941" w:type="dxa"/>
          </w:tcPr>
          <w:p w:rsidR="00A010E7" w:rsidRPr="005E3836" w:rsidRDefault="00A010E7" w:rsidP="00203C73"/>
        </w:tc>
        <w:tc>
          <w:tcPr>
            <w:tcW w:w="1610" w:type="dxa"/>
          </w:tcPr>
          <w:p w:rsidR="00A010E7" w:rsidRPr="005E3836" w:rsidRDefault="00A010E7" w:rsidP="00203C73">
            <w:pPr>
              <w:jc w:val="center"/>
            </w:pPr>
            <w:r>
              <w:t>195</w:t>
            </w:r>
            <w:r w:rsidRPr="005E3836">
              <w:t> 000</w:t>
            </w:r>
          </w:p>
        </w:tc>
      </w:tr>
      <w:tr w:rsidR="00A010E7" w:rsidRPr="001B1C6D" w:rsidTr="008630F9">
        <w:tc>
          <w:tcPr>
            <w:tcW w:w="3403" w:type="dxa"/>
          </w:tcPr>
          <w:p w:rsidR="00A010E7" w:rsidRPr="005E3836" w:rsidRDefault="00A010E7" w:rsidP="00203C73">
            <w:pPr>
              <w:rPr>
                <w:i/>
              </w:rPr>
            </w:pPr>
            <w:r w:rsidRPr="005E383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A010E7" w:rsidRPr="005E3836" w:rsidRDefault="00A010E7" w:rsidP="00203C73">
            <w:pPr>
              <w:rPr>
                <w:i/>
              </w:rPr>
            </w:pPr>
          </w:p>
        </w:tc>
        <w:tc>
          <w:tcPr>
            <w:tcW w:w="1134" w:type="dxa"/>
          </w:tcPr>
          <w:p w:rsidR="00A010E7" w:rsidRPr="005E3836" w:rsidRDefault="00A010E7" w:rsidP="00203C73">
            <w:pPr>
              <w:rPr>
                <w:i/>
              </w:rPr>
            </w:pPr>
          </w:p>
        </w:tc>
        <w:tc>
          <w:tcPr>
            <w:tcW w:w="1559" w:type="dxa"/>
          </w:tcPr>
          <w:p w:rsidR="00A010E7" w:rsidRPr="005E3836" w:rsidRDefault="00A010E7" w:rsidP="00203C73">
            <w:pPr>
              <w:rPr>
                <w:i/>
              </w:rPr>
            </w:pPr>
          </w:p>
        </w:tc>
        <w:tc>
          <w:tcPr>
            <w:tcW w:w="941" w:type="dxa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 w:rsidRPr="005738CA">
              <w:rPr>
                <w:i/>
              </w:rPr>
              <w:t>244</w:t>
            </w:r>
          </w:p>
        </w:tc>
        <w:tc>
          <w:tcPr>
            <w:tcW w:w="1610" w:type="dxa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195</w:t>
            </w:r>
            <w:r w:rsidRPr="005738CA">
              <w:rPr>
                <w:i/>
              </w:rPr>
              <w:t> 000</w:t>
            </w:r>
          </w:p>
        </w:tc>
      </w:tr>
      <w:tr w:rsidR="00A010E7" w:rsidRPr="001B1C6D" w:rsidTr="008630F9">
        <w:tc>
          <w:tcPr>
            <w:tcW w:w="3403" w:type="dxa"/>
          </w:tcPr>
          <w:p w:rsidR="00A010E7" w:rsidRPr="005E3836" w:rsidRDefault="00A010E7" w:rsidP="00203C73">
            <w:r w:rsidRPr="005E3836">
              <w:t xml:space="preserve">Обеспечение мероприятий по начислению и сбору платы за </w:t>
            </w:r>
            <w:proofErr w:type="spellStart"/>
            <w:r w:rsidRPr="005E3836">
              <w:t>найм</w:t>
            </w:r>
            <w:proofErr w:type="spellEnd"/>
            <w:r w:rsidRPr="005E3836">
              <w:t xml:space="preserve"> муниципального жилого фонда</w:t>
            </w:r>
          </w:p>
        </w:tc>
        <w:tc>
          <w:tcPr>
            <w:tcW w:w="1276" w:type="dxa"/>
          </w:tcPr>
          <w:p w:rsidR="00A010E7" w:rsidRPr="005E3836" w:rsidRDefault="00A010E7" w:rsidP="00203C73"/>
        </w:tc>
        <w:tc>
          <w:tcPr>
            <w:tcW w:w="1134" w:type="dxa"/>
          </w:tcPr>
          <w:p w:rsidR="00A010E7" w:rsidRPr="005E3836" w:rsidRDefault="00A010E7" w:rsidP="00203C73"/>
        </w:tc>
        <w:tc>
          <w:tcPr>
            <w:tcW w:w="1559" w:type="dxa"/>
          </w:tcPr>
          <w:p w:rsidR="00A010E7" w:rsidRPr="005E3836" w:rsidRDefault="00A010E7" w:rsidP="00203C73">
            <w:r w:rsidRPr="005E3836">
              <w:t>4090020320</w:t>
            </w:r>
          </w:p>
        </w:tc>
        <w:tc>
          <w:tcPr>
            <w:tcW w:w="941" w:type="dxa"/>
          </w:tcPr>
          <w:p w:rsidR="00A010E7" w:rsidRPr="005E3836" w:rsidRDefault="00A010E7" w:rsidP="00203C73"/>
        </w:tc>
        <w:tc>
          <w:tcPr>
            <w:tcW w:w="1610" w:type="dxa"/>
          </w:tcPr>
          <w:p w:rsidR="00A010E7" w:rsidRPr="005E3836" w:rsidRDefault="00A010E7" w:rsidP="00203C73">
            <w:pPr>
              <w:jc w:val="center"/>
            </w:pPr>
            <w:r>
              <w:t>12 264</w:t>
            </w:r>
          </w:p>
        </w:tc>
      </w:tr>
      <w:tr w:rsidR="00A010E7" w:rsidRPr="001B1C6D" w:rsidTr="00685839">
        <w:tc>
          <w:tcPr>
            <w:tcW w:w="3403" w:type="dxa"/>
          </w:tcPr>
          <w:p w:rsidR="00A010E7" w:rsidRPr="005E3836" w:rsidRDefault="00A010E7" w:rsidP="00203C73">
            <w:pPr>
              <w:rPr>
                <w:i/>
              </w:rPr>
            </w:pPr>
            <w:r w:rsidRPr="005E383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A010E7" w:rsidRPr="005E3836" w:rsidRDefault="00A010E7" w:rsidP="00203C73">
            <w:pPr>
              <w:rPr>
                <w:i/>
              </w:rPr>
            </w:pPr>
          </w:p>
        </w:tc>
        <w:tc>
          <w:tcPr>
            <w:tcW w:w="1134" w:type="dxa"/>
          </w:tcPr>
          <w:p w:rsidR="00A010E7" w:rsidRPr="005E3836" w:rsidRDefault="00A010E7" w:rsidP="00203C73">
            <w:pPr>
              <w:rPr>
                <w:i/>
              </w:rPr>
            </w:pPr>
          </w:p>
        </w:tc>
        <w:tc>
          <w:tcPr>
            <w:tcW w:w="1559" w:type="dxa"/>
          </w:tcPr>
          <w:p w:rsidR="00A010E7" w:rsidRPr="005E3836" w:rsidRDefault="00A010E7" w:rsidP="00203C73">
            <w:pPr>
              <w:rPr>
                <w:i/>
              </w:rPr>
            </w:pPr>
          </w:p>
        </w:tc>
        <w:tc>
          <w:tcPr>
            <w:tcW w:w="941" w:type="dxa"/>
          </w:tcPr>
          <w:p w:rsidR="00A010E7" w:rsidRPr="005E3836" w:rsidRDefault="00A010E7" w:rsidP="00203C73">
            <w:pPr>
              <w:jc w:val="center"/>
              <w:rPr>
                <w:i/>
              </w:rPr>
            </w:pPr>
            <w:r w:rsidRPr="005E3836">
              <w:rPr>
                <w:i/>
              </w:rPr>
              <w:t>244</w:t>
            </w:r>
          </w:p>
        </w:tc>
        <w:tc>
          <w:tcPr>
            <w:tcW w:w="1610" w:type="dxa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 w:rsidRPr="005738CA">
              <w:rPr>
                <w:i/>
              </w:rPr>
              <w:t>12 264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5E3836">
              <w:rPr>
                <w:b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35 227 477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A56E1A" w:rsidRDefault="00A010E7" w:rsidP="00203C73">
            <w:r w:rsidRPr="00940E23"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A010E7" w:rsidRPr="00A56E1A" w:rsidRDefault="00A010E7" w:rsidP="00203C73">
            <w:pPr>
              <w:jc w:val="center"/>
              <w:rPr>
                <w:i/>
                <w:iCs/>
              </w:rPr>
            </w:pPr>
            <w:r w:rsidRPr="00A56E1A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A56E1A" w:rsidRDefault="00A010E7" w:rsidP="00203C73">
            <w:pPr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A56E1A" w:rsidRDefault="00A010E7" w:rsidP="00203C73">
            <w:pPr>
              <w:jc w:val="center"/>
            </w:pPr>
            <w:r w:rsidRPr="00A56E1A">
              <w:t>05</w:t>
            </w:r>
            <w:r>
              <w:t>10273266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</w:pPr>
            <w:r w:rsidRPr="00346DC9">
              <w:t> </w:t>
            </w: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color w:val="000000"/>
              </w:rPr>
            </w:pPr>
            <w:r w:rsidRPr="00FF3ADD">
              <w:rPr>
                <w:color w:val="000000"/>
              </w:rPr>
              <w:t>32 095 582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A56E1A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010E7" w:rsidRPr="00A56E1A" w:rsidRDefault="00A010E7" w:rsidP="00203C73">
            <w:pPr>
              <w:jc w:val="center"/>
              <w:rPr>
                <w:i/>
                <w:iCs/>
              </w:rPr>
            </w:pPr>
            <w:r w:rsidRPr="00A56E1A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A010E7" w:rsidRPr="00A56E1A" w:rsidRDefault="00A010E7" w:rsidP="00203C73">
            <w:pPr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A010E7" w:rsidRPr="00A56E1A" w:rsidRDefault="00A010E7" w:rsidP="00203C73">
            <w:pPr>
              <w:jc w:val="center"/>
            </w:pPr>
            <w:r w:rsidRPr="00A56E1A">
              <w:t> </w:t>
            </w:r>
          </w:p>
        </w:tc>
        <w:tc>
          <w:tcPr>
            <w:tcW w:w="941" w:type="dxa"/>
            <w:vAlign w:val="center"/>
          </w:tcPr>
          <w:p w:rsidR="00A010E7" w:rsidRPr="00346DC9" w:rsidRDefault="00A010E7" w:rsidP="00203C73">
            <w:pPr>
              <w:jc w:val="center"/>
            </w:pPr>
            <w:r>
              <w:t>540</w:t>
            </w: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32 095 582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A56E1A" w:rsidRDefault="00A010E7" w:rsidP="00203C73">
            <w:pPr>
              <w:rPr>
                <w:i/>
                <w:iCs/>
              </w:rPr>
            </w:pPr>
            <w:r w:rsidRPr="00181310"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A010E7" w:rsidRPr="00A56E1A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A56E1A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A56E1A" w:rsidRDefault="00A010E7" w:rsidP="00203C73">
            <w:pPr>
              <w:jc w:val="center"/>
            </w:pPr>
            <w:r>
              <w:t>0510375350</w:t>
            </w:r>
          </w:p>
        </w:tc>
        <w:tc>
          <w:tcPr>
            <w:tcW w:w="941" w:type="dxa"/>
            <w:vAlign w:val="center"/>
          </w:tcPr>
          <w:p w:rsidR="00A010E7" w:rsidRDefault="00A010E7" w:rsidP="00203C73">
            <w:pPr>
              <w:jc w:val="center"/>
            </w:pP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1 000 000</w:t>
            </w:r>
          </w:p>
        </w:tc>
      </w:tr>
      <w:tr w:rsidR="00A010E7" w:rsidRPr="001B1C6D" w:rsidTr="00685839">
        <w:tc>
          <w:tcPr>
            <w:tcW w:w="3403" w:type="dxa"/>
            <w:vAlign w:val="center"/>
          </w:tcPr>
          <w:p w:rsidR="00A010E7" w:rsidRPr="00A56E1A" w:rsidRDefault="00A010E7" w:rsidP="00203C73">
            <w:pPr>
              <w:rPr>
                <w:i/>
                <w:iCs/>
              </w:rPr>
            </w:pPr>
            <w:r w:rsidRPr="00181310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A010E7" w:rsidRPr="00A56E1A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A56E1A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A56E1A" w:rsidRDefault="00A010E7" w:rsidP="00203C73">
            <w:pPr>
              <w:jc w:val="center"/>
            </w:pPr>
          </w:p>
        </w:tc>
        <w:tc>
          <w:tcPr>
            <w:tcW w:w="941" w:type="dxa"/>
            <w:vAlign w:val="center"/>
          </w:tcPr>
          <w:p w:rsidR="00A010E7" w:rsidRDefault="00A010E7" w:rsidP="00203C73">
            <w:pPr>
              <w:jc w:val="center"/>
            </w:pPr>
            <w:r>
              <w:t>244</w:t>
            </w: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1 000 000</w:t>
            </w:r>
          </w:p>
        </w:tc>
      </w:tr>
      <w:tr w:rsidR="00A010E7" w:rsidRPr="001B1C6D" w:rsidTr="008630F9">
        <w:tc>
          <w:tcPr>
            <w:tcW w:w="3403" w:type="dxa"/>
          </w:tcPr>
          <w:p w:rsidR="00A010E7" w:rsidRPr="00CB3C88" w:rsidRDefault="00A010E7" w:rsidP="00203C73">
            <w:r w:rsidRPr="00CB3C88">
              <w:t>Закупка и установка детского игрового комплекса</w:t>
            </w:r>
            <w:r w:rsidRPr="00181310">
              <w:t xml:space="preserve"> (софинансирование)</w:t>
            </w:r>
          </w:p>
        </w:tc>
        <w:tc>
          <w:tcPr>
            <w:tcW w:w="1276" w:type="dxa"/>
            <w:vAlign w:val="center"/>
          </w:tcPr>
          <w:p w:rsidR="00A010E7" w:rsidRPr="00A56E1A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A56E1A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A56E1A" w:rsidRDefault="00A010E7" w:rsidP="00203C73">
            <w:pPr>
              <w:jc w:val="center"/>
            </w:pPr>
            <w:r>
              <w:t>0510325350</w:t>
            </w:r>
          </w:p>
        </w:tc>
        <w:tc>
          <w:tcPr>
            <w:tcW w:w="941" w:type="dxa"/>
            <w:vAlign w:val="center"/>
          </w:tcPr>
          <w:p w:rsidR="00A010E7" w:rsidRDefault="00A010E7" w:rsidP="00203C73">
            <w:pPr>
              <w:jc w:val="center"/>
            </w:pP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</w:t>
            </w:r>
          </w:p>
        </w:tc>
      </w:tr>
      <w:tr w:rsidR="00A010E7" w:rsidRPr="001B1C6D" w:rsidTr="00685839">
        <w:tc>
          <w:tcPr>
            <w:tcW w:w="3403" w:type="dxa"/>
          </w:tcPr>
          <w:p w:rsidR="00A010E7" w:rsidRPr="00181310" w:rsidRDefault="00A010E7" w:rsidP="00203C73">
            <w:pPr>
              <w:rPr>
                <w:i/>
              </w:rPr>
            </w:pPr>
            <w:r w:rsidRPr="00181310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A010E7" w:rsidRPr="00A56E1A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A56E1A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A56E1A" w:rsidRDefault="00A010E7" w:rsidP="00203C73">
            <w:pPr>
              <w:jc w:val="center"/>
            </w:pPr>
          </w:p>
        </w:tc>
        <w:tc>
          <w:tcPr>
            <w:tcW w:w="941" w:type="dxa"/>
            <w:vAlign w:val="center"/>
          </w:tcPr>
          <w:p w:rsidR="00A010E7" w:rsidRDefault="00A010E7" w:rsidP="00203C73">
            <w:pPr>
              <w:jc w:val="center"/>
            </w:pPr>
            <w:r>
              <w:t>244</w:t>
            </w:r>
          </w:p>
        </w:tc>
        <w:tc>
          <w:tcPr>
            <w:tcW w:w="1610" w:type="dxa"/>
            <w:vAlign w:val="center"/>
          </w:tcPr>
          <w:p w:rsidR="00A010E7" w:rsidRDefault="00A010E7" w:rsidP="00203C7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</w:t>
            </w:r>
          </w:p>
        </w:tc>
      </w:tr>
      <w:tr w:rsidR="00A010E7" w:rsidRPr="001B1C6D" w:rsidTr="008630F9">
        <w:trPr>
          <w:cantSplit/>
        </w:trPr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Уличное освещение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4090020500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705</w:t>
            </w:r>
            <w:r w:rsidRPr="005E3836">
              <w:t xml:space="preserve"> 000</w:t>
            </w:r>
          </w:p>
        </w:tc>
      </w:tr>
      <w:tr w:rsidR="00A010E7" w:rsidRPr="001B1C6D" w:rsidTr="008630F9">
        <w:trPr>
          <w:cantSplit/>
        </w:trPr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325</w:t>
            </w:r>
            <w:r w:rsidRPr="005738CA">
              <w:rPr>
                <w:i/>
              </w:rPr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Cs/>
                <w:i/>
              </w:rPr>
            </w:pPr>
            <w:r w:rsidRPr="00171557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247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380 000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Озеленение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4090020510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100</w:t>
            </w:r>
            <w:r w:rsidRPr="005E3836"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 w:rsidRPr="005738CA">
              <w:rPr>
                <w:i/>
              </w:rPr>
              <w:t>100 000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</w:pPr>
            <w:r w:rsidRPr="005E3836">
              <w:t>4090020520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239</w:t>
            </w:r>
            <w:r w:rsidRPr="005E3836"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5738CA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239</w:t>
            </w:r>
            <w:r w:rsidRPr="005738CA">
              <w:rPr>
                <w:i/>
              </w:rPr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Cs/>
              </w:rPr>
            </w:pPr>
            <w:r w:rsidRPr="005E3836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 w:rsidRPr="005E3836">
              <w:rPr>
                <w:iCs/>
              </w:rPr>
              <w:t>4090020530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1 037 895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1 037 895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  <w:bCs/>
              </w:rPr>
            </w:pPr>
            <w:r w:rsidRPr="005E3836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  <w:r w:rsidRPr="005E3836">
              <w:rPr>
                <w:b/>
              </w:rPr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Cs/>
              </w:rPr>
            </w:pPr>
            <w:r w:rsidRPr="005E3836">
              <w:rPr>
                <w:iCs/>
              </w:rPr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 w:rsidRPr="005E3836">
              <w:t>4090020700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176</w:t>
            </w:r>
            <w:r w:rsidRPr="005E3836"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/>
                <w:iCs/>
              </w:rPr>
            </w:pPr>
            <w:r w:rsidRPr="005E383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176</w:t>
            </w:r>
            <w:r w:rsidRPr="005E3836"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  <w:bCs/>
              </w:rPr>
            </w:pPr>
            <w:r w:rsidRPr="005E3836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1001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62 451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Cs/>
              </w:rPr>
            </w:pPr>
            <w:r w:rsidRPr="005E3836">
              <w:rPr>
                <w:iCs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 w:rsidRPr="005E3836">
              <w:t>4090020090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62 451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i/>
                <w:iCs/>
              </w:rPr>
            </w:pPr>
            <w:r>
              <w:rPr>
                <w:bCs/>
                <w:i/>
              </w:rPr>
              <w:t>Иные пенсии, социальные доплаты к пенсиям</w:t>
            </w:r>
            <w:r w:rsidRPr="005E3836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312</w:t>
            </w: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62 451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F86E45" w:rsidRDefault="00A010E7" w:rsidP="00203C73">
            <w:pPr>
              <w:rPr>
                <w:iCs/>
              </w:rPr>
            </w:pPr>
            <w:r w:rsidRPr="00AB7574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AB7574" w:rsidRDefault="00A010E7" w:rsidP="00203C73">
            <w:pPr>
              <w:jc w:val="center"/>
              <w:rPr>
                <w:b/>
                <w:i/>
                <w:iCs/>
              </w:rPr>
            </w:pPr>
            <w:r w:rsidRPr="00AB7574">
              <w:rPr>
                <w:b/>
                <w:i/>
                <w:iCs/>
              </w:rPr>
              <w:t>1004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D95AB9" w:rsidRDefault="00A010E7" w:rsidP="00203C73">
            <w:pPr>
              <w:jc w:val="center"/>
              <w:rPr>
                <w:b/>
              </w:rPr>
            </w:pPr>
            <w:r w:rsidRPr="00D95AB9">
              <w:rPr>
                <w:b/>
              </w:rPr>
              <w:t>888 343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Default="00A010E7" w:rsidP="00203C73">
            <w:pPr>
              <w:rPr>
                <w:bCs/>
                <w:i/>
              </w:rPr>
            </w:pPr>
            <w:r w:rsidRPr="005E3836">
              <w:rPr>
                <w:color w:val="000000"/>
              </w:rPr>
              <w:t xml:space="preserve">Мероприятия по реализации </w:t>
            </w:r>
            <w:r w:rsidRPr="00AB7574">
              <w:rPr>
                <w:bCs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A010E7" w:rsidRPr="00F86E45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F86E45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F86E45" w:rsidRDefault="00A010E7" w:rsidP="00203C73">
            <w:pPr>
              <w:jc w:val="center"/>
              <w:rPr>
                <w:iCs/>
              </w:rPr>
            </w:pPr>
            <w:r w:rsidRPr="00F86E45">
              <w:rPr>
                <w:iCs/>
              </w:rPr>
              <w:t>06</w:t>
            </w:r>
            <w:r>
              <w:rPr>
                <w:iCs/>
              </w:rPr>
              <w:t>1</w:t>
            </w:r>
            <w:r w:rsidRPr="00F86E45">
              <w:rPr>
                <w:iCs/>
              </w:rPr>
              <w:t>01L4970</w:t>
            </w:r>
          </w:p>
        </w:tc>
        <w:tc>
          <w:tcPr>
            <w:tcW w:w="941" w:type="dxa"/>
            <w:vAlign w:val="center"/>
          </w:tcPr>
          <w:p w:rsidR="00A010E7" w:rsidRPr="00F86E45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F86E45" w:rsidRDefault="00A010E7" w:rsidP="00203C73">
            <w:pPr>
              <w:jc w:val="center"/>
              <w:rPr>
                <w:iCs/>
              </w:rPr>
            </w:pPr>
            <w:r w:rsidRPr="00D95AB9">
              <w:rPr>
                <w:iCs/>
              </w:rPr>
              <w:t>888 343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Default="00A010E7" w:rsidP="00203C73">
            <w:pPr>
              <w:rPr>
                <w:bCs/>
                <w:i/>
              </w:rPr>
            </w:pPr>
            <w:r w:rsidRPr="003B2EA1">
              <w:rPr>
                <w:bCs/>
                <w:i/>
              </w:rPr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F86E45" w:rsidRDefault="00A010E7" w:rsidP="00203C73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A010E7" w:rsidRPr="00D95AB9" w:rsidRDefault="00A010E7" w:rsidP="00203C73">
            <w:pPr>
              <w:jc w:val="center"/>
              <w:rPr>
                <w:i/>
              </w:rPr>
            </w:pPr>
            <w:r w:rsidRPr="00D95AB9">
              <w:rPr>
                <w:i/>
              </w:rPr>
              <w:t>888 343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  <w:bCs/>
              </w:rPr>
            </w:pPr>
            <w:r w:rsidRPr="005E3836"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  <w:r w:rsidRPr="005E3836">
              <w:rPr>
                <w:b/>
                <w:bCs/>
              </w:rPr>
              <w:t>1102</w:t>
            </w: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5E3836">
              <w:rPr>
                <w:b/>
              </w:rPr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r w:rsidRPr="005E3836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</w:t>
            </w:r>
            <w:r>
              <w:rPr>
                <w:color w:val="000000"/>
              </w:rPr>
              <w:t>3</w:t>
            </w:r>
            <w:r w:rsidRPr="00324E41">
              <w:rPr>
                <w:color w:val="000000"/>
              </w:rPr>
              <w:t>-2025 годы</w:t>
            </w:r>
            <w:r w:rsidRPr="005E3836">
              <w:rPr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  <w:r>
              <w:rPr>
                <w:iCs/>
              </w:rPr>
              <w:t>04101</w:t>
            </w:r>
            <w:r w:rsidRPr="005E3836">
              <w:rPr>
                <w:iCs/>
              </w:rPr>
              <w:t>20810</w:t>
            </w: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</w:pPr>
            <w:r>
              <w:t>280</w:t>
            </w:r>
            <w:r w:rsidRPr="005E3836"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</w:rPr>
            </w:pPr>
            <w:r w:rsidRPr="005E383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i/>
                <w:iCs/>
              </w:rPr>
            </w:pPr>
            <w:r w:rsidRPr="005E383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A010E7" w:rsidRPr="008675A7" w:rsidRDefault="00A010E7" w:rsidP="00203C73">
            <w:pPr>
              <w:jc w:val="center"/>
              <w:rPr>
                <w:i/>
              </w:rPr>
            </w:pPr>
            <w:r>
              <w:rPr>
                <w:i/>
              </w:rPr>
              <w:t>280</w:t>
            </w:r>
            <w:r w:rsidRPr="008675A7">
              <w:rPr>
                <w:i/>
              </w:rPr>
              <w:t xml:space="preserve"> 000</w:t>
            </w:r>
          </w:p>
        </w:tc>
      </w:tr>
      <w:tr w:rsidR="00A010E7" w:rsidRPr="001B1C6D" w:rsidTr="008630F9">
        <w:tc>
          <w:tcPr>
            <w:tcW w:w="3403" w:type="dxa"/>
            <w:vAlign w:val="center"/>
          </w:tcPr>
          <w:p w:rsidR="00A010E7" w:rsidRPr="005E3836" w:rsidRDefault="00A010E7" w:rsidP="00203C73">
            <w:pPr>
              <w:rPr>
                <w:b/>
                <w:bCs/>
              </w:rPr>
            </w:pPr>
            <w:r w:rsidRPr="005E3836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A010E7" w:rsidRPr="005E3836" w:rsidRDefault="00A010E7" w:rsidP="00203C73">
            <w:pPr>
              <w:jc w:val="center"/>
              <w:rPr>
                <w:b/>
              </w:rPr>
            </w:pPr>
            <w:r>
              <w:rPr>
                <w:b/>
              </w:rPr>
              <w:t>75 144 061</w:t>
            </w:r>
          </w:p>
        </w:tc>
      </w:tr>
    </w:tbl>
    <w:p w:rsidR="00D22146" w:rsidRPr="00D22146" w:rsidRDefault="00D22146" w:rsidP="00D22146">
      <w:pPr>
        <w:jc w:val="right"/>
      </w:pPr>
    </w:p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tabs>
          <w:tab w:val="left" w:pos="975"/>
          <w:tab w:val="left" w:pos="3780"/>
        </w:tabs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от </w:t>
      </w:r>
      <w:r w:rsidR="00CE55D7">
        <w:rPr>
          <w:sz w:val="22"/>
          <w:szCs w:val="22"/>
        </w:rPr>
        <w:t>06.07.2023 г. №31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  <w:r w:rsidRPr="00AA3153">
        <w:rPr>
          <w:b/>
          <w:sz w:val="28"/>
          <w:szCs w:val="28"/>
        </w:rPr>
        <w:t>Перечень муниципальных программ на 2023 год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22146" w:rsidRPr="00D22146" w:rsidRDefault="00D22146" w:rsidP="00D22146">
      <w:pPr>
        <w:tabs>
          <w:tab w:val="left" w:pos="975"/>
        </w:tabs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7"/>
        <w:gridCol w:w="6327"/>
        <w:gridCol w:w="1439"/>
        <w:gridCol w:w="1375"/>
      </w:tblGrid>
      <w:tr w:rsidR="00D22146" w:rsidRPr="00D22146" w:rsidTr="008630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</w:rPr>
            </w:pPr>
            <w:r w:rsidRPr="00D2214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D22146" w:rsidRPr="00D22146" w:rsidTr="008630F9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2146" w:rsidRPr="00D22146" w:rsidTr="008630F9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3 070 237</w:t>
            </w:r>
          </w:p>
        </w:tc>
      </w:tr>
      <w:tr w:rsidR="00D22146" w:rsidRPr="00D22146" w:rsidTr="008630F9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3 070 237</w:t>
            </w:r>
          </w:p>
        </w:tc>
      </w:tr>
      <w:tr w:rsidR="00D22146" w:rsidRPr="00D22146" w:rsidTr="008630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1 933 512,24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936 724,76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</w:pPr>
            <w:r w:rsidRPr="00D22146"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D22146" w:rsidRPr="00D22146" w:rsidTr="008630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324 431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«Информатизация управленческой деятельности Администрации Чебаковского сельского поселения»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324 431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254 431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70 000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</w:pPr>
            <w:r w:rsidRPr="00D22146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146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146">
              <w:rPr>
                <w:b/>
                <w:bCs/>
                <w:sz w:val="22"/>
                <w:szCs w:val="22"/>
              </w:rPr>
              <w:t>33 145 582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«Благоустройство территории Чебаковского сельского поселения на 2023г.»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33 145 582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05.1.02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32 095 582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146" w:rsidRPr="00D22146" w:rsidRDefault="00D22146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Закупка и 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05.1.03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1 050 000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color w:val="000000"/>
              </w:rPr>
            </w:pPr>
            <w:r w:rsidRPr="00D2214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888 343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  <w:r w:rsidRPr="00D2214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</w:rPr>
              <w:t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sz w:val="22"/>
                <w:szCs w:val="22"/>
              </w:rPr>
              <w:t>28 985 000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sz w:val="22"/>
                <w:szCs w:val="22"/>
              </w:rPr>
              <w:t>28 985 000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D22146" w:rsidP="00D22146">
            <w:pPr>
              <w:jc w:val="center"/>
              <w:rPr>
                <w:color w:val="000000"/>
                <w:sz w:val="22"/>
                <w:szCs w:val="22"/>
              </w:rPr>
            </w:pPr>
            <w:r w:rsidRPr="00D22146">
              <w:rPr>
                <w:sz w:val="22"/>
                <w:szCs w:val="22"/>
              </w:rPr>
              <w:t>28 985 000</w:t>
            </w:r>
          </w:p>
        </w:tc>
      </w:tr>
    </w:tbl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>поселения на 2023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 xml:space="preserve">№ </w:t>
            </w:r>
            <w:proofErr w:type="gramStart"/>
            <w:r w:rsidRPr="00AA3153">
              <w:rPr>
                <w:color w:val="000000"/>
              </w:rPr>
              <w:t>п</w:t>
            </w:r>
            <w:proofErr w:type="gramEnd"/>
            <w:r w:rsidRPr="00AA3153"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</w:t>
      </w:r>
      <w:r w:rsidR="00BB408D" w:rsidRPr="00BB408D">
        <w:rPr>
          <w:sz w:val="22"/>
          <w:szCs w:val="22"/>
        </w:rPr>
        <w:t xml:space="preserve">от </w:t>
      </w:r>
      <w:r w:rsidR="00FE3408">
        <w:rPr>
          <w:sz w:val="22"/>
          <w:szCs w:val="22"/>
        </w:rPr>
        <w:t>19</w:t>
      </w:r>
      <w:r w:rsidR="00BB408D" w:rsidRPr="00BB408D">
        <w:rPr>
          <w:sz w:val="22"/>
          <w:szCs w:val="22"/>
        </w:rPr>
        <w:t>.</w:t>
      </w:r>
      <w:r w:rsidR="00FE3408">
        <w:rPr>
          <w:sz w:val="22"/>
          <w:szCs w:val="22"/>
        </w:rPr>
        <w:t>1</w:t>
      </w:r>
      <w:r w:rsidR="00BB408D" w:rsidRPr="00BB408D">
        <w:rPr>
          <w:sz w:val="22"/>
          <w:szCs w:val="22"/>
        </w:rPr>
        <w:t>0.2023 г. №3</w:t>
      </w:r>
      <w:r w:rsidR="00FE3408">
        <w:rPr>
          <w:sz w:val="22"/>
          <w:szCs w:val="22"/>
        </w:rPr>
        <w:t>8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 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Чебаковского сельского поселения на 2023 год</w:t>
      </w:r>
    </w:p>
    <w:p w:rsidR="00D22146" w:rsidRPr="00D22146" w:rsidRDefault="00D22146" w:rsidP="00D22146">
      <w:pPr>
        <w:jc w:val="right"/>
      </w:pPr>
    </w:p>
    <w:p w:rsidR="00D61475" w:rsidRDefault="00D61475" w:rsidP="00AA3153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8630F9" w:rsidRPr="008630F9" w:rsidTr="008630F9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2023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FE3408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-</w:t>
            </w:r>
            <w:r w:rsidR="00FE3408">
              <w:rPr>
                <w:bCs/>
                <w:color w:val="000000"/>
              </w:rPr>
              <w:t>805</w:t>
            </w:r>
            <w:r w:rsidRPr="008630F9">
              <w:rPr>
                <w:bCs/>
                <w:color w:val="000000"/>
              </w:rPr>
              <w:t xml:space="preserve"> </w:t>
            </w:r>
            <w:r w:rsidR="00FE3408">
              <w:rPr>
                <w:bCs/>
                <w:color w:val="000000"/>
              </w:rPr>
              <w:t>070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right"/>
              <w:rPr>
                <w:rFonts w:ascii="YS Text" w:hAnsi="YS Text"/>
              </w:rPr>
            </w:pPr>
            <w:r w:rsidRPr="008630F9">
              <w:rPr>
                <w:b/>
              </w:rPr>
              <w:t>74 338 991</w:t>
            </w:r>
          </w:p>
        </w:tc>
      </w:tr>
      <w:tr w:rsidR="008630F9" w:rsidRPr="008630F9" w:rsidTr="008630F9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FE3408">
            <w:pPr>
              <w:rPr>
                <w:rFonts w:ascii="YS Text" w:hAnsi="YS Text"/>
              </w:rPr>
            </w:pPr>
            <w:r w:rsidRPr="008630F9">
              <w:rPr>
                <w:b/>
              </w:rPr>
              <w:t>75 </w:t>
            </w:r>
            <w:r w:rsidR="00FE3408">
              <w:rPr>
                <w:b/>
              </w:rPr>
              <w:t>144</w:t>
            </w:r>
            <w:r w:rsidRPr="008630F9">
              <w:rPr>
                <w:b/>
              </w:rPr>
              <w:t xml:space="preserve"> </w:t>
            </w:r>
            <w:r w:rsidR="00FE3408">
              <w:rPr>
                <w:b/>
              </w:rPr>
              <w:t>061</w:t>
            </w:r>
          </w:p>
        </w:tc>
      </w:tr>
      <w:tr w:rsidR="008630F9" w:rsidRPr="008630F9" w:rsidTr="008630F9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FE3408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/>
                <w:bCs/>
                <w:color w:val="000000"/>
              </w:rPr>
              <w:t>-</w:t>
            </w:r>
            <w:r w:rsidR="00FE3408">
              <w:rPr>
                <w:b/>
                <w:bCs/>
                <w:color w:val="000000"/>
              </w:rPr>
              <w:t>805 070</w:t>
            </w:r>
          </w:p>
        </w:tc>
      </w:tr>
    </w:tbl>
    <w:p w:rsidR="008630F9" w:rsidRPr="00AA3153" w:rsidRDefault="008630F9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  <w:bookmarkStart w:id="0" w:name="_GoBack"/>
            <w:bookmarkEnd w:id="0"/>
            <w:r w:rsidRPr="00AA3153">
              <w:t>на                               01.01.2023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01.01.2024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2023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1B1C6D"/>
    <w:rsid w:val="002451A5"/>
    <w:rsid w:val="006009F2"/>
    <w:rsid w:val="007E451A"/>
    <w:rsid w:val="008630F9"/>
    <w:rsid w:val="00A010E7"/>
    <w:rsid w:val="00AA3153"/>
    <w:rsid w:val="00BB408D"/>
    <w:rsid w:val="00BE25E9"/>
    <w:rsid w:val="00BE2A0C"/>
    <w:rsid w:val="00C531BD"/>
    <w:rsid w:val="00CB4978"/>
    <w:rsid w:val="00CE55D7"/>
    <w:rsid w:val="00D22146"/>
    <w:rsid w:val="00D61475"/>
    <w:rsid w:val="00D86A43"/>
    <w:rsid w:val="00DE05E1"/>
    <w:rsid w:val="00E4250D"/>
    <w:rsid w:val="00E81800"/>
    <w:rsid w:val="00E917A3"/>
    <w:rsid w:val="00F628C9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2023-05-02T08:51:00Z</dcterms:created>
  <dcterms:modified xsi:type="dcterms:W3CDTF">2023-10-19T08:48:00Z</dcterms:modified>
</cp:coreProperties>
</file>