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86"/>
        <w:gridCol w:w="3016"/>
        <w:gridCol w:w="2334"/>
        <w:gridCol w:w="2334"/>
      </w:tblGrid>
      <w:tr w:rsidR="00106381" w:rsidRPr="0053469A" w:rsidTr="002E5588">
        <w:tc>
          <w:tcPr>
            <w:tcW w:w="10137" w:type="dxa"/>
            <w:gridSpan w:val="4"/>
          </w:tcPr>
          <w:p w:rsidR="00106381" w:rsidRPr="0053469A" w:rsidRDefault="00106381" w:rsidP="002E5588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ПОСТАНОВЛЕНИЕ</w:t>
            </w:r>
          </w:p>
          <w:p w:rsidR="00106381" w:rsidRPr="0053469A" w:rsidRDefault="00106381" w:rsidP="002E5588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106381" w:rsidRPr="0053469A" w:rsidRDefault="00106381" w:rsidP="002E5588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106381" w:rsidRPr="0053469A" w:rsidRDefault="00106381" w:rsidP="002E5588">
            <w:pPr>
              <w:jc w:val="center"/>
              <w:rPr>
                <w:bCs/>
                <w:sz w:val="28"/>
                <w:szCs w:val="28"/>
              </w:rPr>
            </w:pPr>
            <w:r w:rsidRPr="0053469A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106381" w:rsidRPr="0053469A" w:rsidRDefault="00106381" w:rsidP="002E5588">
            <w:pPr>
              <w:jc w:val="center"/>
              <w:rPr>
                <w:sz w:val="28"/>
                <w:szCs w:val="28"/>
              </w:rPr>
            </w:pPr>
          </w:p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06381" w:rsidRPr="0053469A" w:rsidTr="002E5588">
        <w:tc>
          <w:tcPr>
            <w:tcW w:w="1908" w:type="dxa"/>
          </w:tcPr>
          <w:p w:rsidR="00106381" w:rsidRDefault="00A55F36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13.03.2023 </w:t>
            </w:r>
            <w:r w:rsidR="00106381" w:rsidRPr="0053469A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53469A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534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06381" w:rsidRPr="0053469A" w:rsidTr="002E5588">
        <w:tc>
          <w:tcPr>
            <w:tcW w:w="1908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53469A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106381" w:rsidRPr="0053469A" w:rsidTr="002E5588">
        <w:tc>
          <w:tcPr>
            <w:tcW w:w="1908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 xml:space="preserve">   (дата документа)</w:t>
            </w:r>
          </w:p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53469A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106381" w:rsidRPr="0053469A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06381" w:rsidRPr="0053469A" w:rsidTr="002E5588">
        <w:tc>
          <w:tcPr>
            <w:tcW w:w="1908" w:type="dxa"/>
          </w:tcPr>
          <w:p w:rsidR="00106381" w:rsidRDefault="00106381" w:rsidP="002E5588">
            <w:proofErr w:type="spellStart"/>
            <w:r>
              <w:t>д.Емишево</w:t>
            </w:r>
            <w:proofErr w:type="spellEnd"/>
          </w:p>
          <w:p w:rsidR="00106381" w:rsidRDefault="00106381" w:rsidP="002E5588"/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106381" w:rsidRPr="0053469A" w:rsidTr="002E5588">
        <w:tc>
          <w:tcPr>
            <w:tcW w:w="5068" w:type="dxa"/>
            <w:gridSpan w:val="2"/>
          </w:tcPr>
          <w:p w:rsidR="00106381" w:rsidRPr="006608C0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6608C0">
              <w:t>О</w:t>
            </w:r>
            <w:r w:rsidR="00B71871">
              <w:t xml:space="preserve"> признании </w:t>
            </w:r>
            <w:r>
              <w:t xml:space="preserve"> постановления Администрации Артемьевского сельского поселения от 30.03.2022 № 44</w:t>
            </w:r>
            <w:r w:rsidR="00605587" w:rsidRPr="00106381">
              <w:rPr>
                <w:sz w:val="28"/>
                <w:szCs w:val="28"/>
              </w:rPr>
              <w:t>«</w:t>
            </w:r>
            <w:r w:rsidR="00605587" w:rsidRPr="00605587">
              <w:t>Об утверждении административного регламента  предоставления муниципальной услуги по выдаче специального разрешения на движение по автомобильным дорогам тяжеловесного и (или) крупногаба</w:t>
            </w:r>
            <w:r w:rsidR="00B71871">
              <w:t>ритного транспортного средства"</w:t>
            </w:r>
            <w:r w:rsidR="00B71871" w:rsidRPr="00B71871">
              <w:t>утратившим силу</w:t>
            </w:r>
            <w:r w:rsidR="00605587" w:rsidRPr="00B92659">
              <w:rPr>
                <w:sz w:val="28"/>
                <w:szCs w:val="28"/>
              </w:rPr>
              <w:t xml:space="preserve">     </w:t>
            </w:r>
            <w:r w:rsidR="00605587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34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106381" w:rsidRDefault="00106381" w:rsidP="002E558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106381" w:rsidRDefault="00106381" w:rsidP="00106381">
      <w:pPr>
        <w:ind w:firstLine="708"/>
        <w:jc w:val="both"/>
        <w:rPr>
          <w:color w:val="000000"/>
        </w:rPr>
      </w:pPr>
    </w:p>
    <w:p w:rsidR="00106381" w:rsidRDefault="00106381" w:rsidP="00106381">
      <w:pPr>
        <w:ind w:firstLine="708"/>
        <w:jc w:val="both"/>
        <w:rPr>
          <w:color w:val="000000"/>
        </w:rPr>
      </w:pPr>
    </w:p>
    <w:p w:rsidR="00106381" w:rsidRPr="009F694E" w:rsidRDefault="00106381" w:rsidP="00106381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F694E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F694E">
        <w:rPr>
          <w:color w:val="000000" w:themeColor="text1"/>
          <w:sz w:val="28"/>
          <w:szCs w:val="28"/>
        </w:rPr>
        <w:t xml:space="preserve">Уставом Артемьевского сельского </w:t>
      </w:r>
      <w:r>
        <w:rPr>
          <w:color w:val="000000" w:themeColor="text1"/>
          <w:sz w:val="28"/>
          <w:szCs w:val="28"/>
        </w:rPr>
        <w:t xml:space="preserve">поселения, </w:t>
      </w:r>
      <w:r w:rsidR="00605587">
        <w:rPr>
          <w:color w:val="000000" w:themeColor="text1"/>
          <w:sz w:val="28"/>
          <w:szCs w:val="28"/>
        </w:rPr>
        <w:t xml:space="preserve">а также </w:t>
      </w:r>
      <w:r>
        <w:rPr>
          <w:color w:val="000000" w:themeColor="text1"/>
          <w:sz w:val="28"/>
          <w:szCs w:val="28"/>
        </w:rPr>
        <w:t xml:space="preserve">на основании </w:t>
      </w:r>
      <w:r w:rsidR="00605587">
        <w:rPr>
          <w:color w:val="000000" w:themeColor="text1"/>
          <w:sz w:val="28"/>
          <w:szCs w:val="28"/>
        </w:rPr>
        <w:t>письма Министерства транспорта Российской Федерации от 22.09.2021 № Д2/23716-ИС А</w:t>
      </w:r>
      <w:r w:rsidRPr="009F694E">
        <w:rPr>
          <w:bCs/>
          <w:color w:val="000000" w:themeColor="text1"/>
          <w:sz w:val="28"/>
          <w:szCs w:val="28"/>
        </w:rPr>
        <w:t xml:space="preserve">дминистрация Артемьевского сельского поселения </w:t>
      </w:r>
    </w:p>
    <w:p w:rsidR="00605587" w:rsidRDefault="00605587" w:rsidP="00106381">
      <w:pPr>
        <w:rPr>
          <w:bCs/>
          <w:sz w:val="28"/>
          <w:szCs w:val="28"/>
        </w:rPr>
      </w:pPr>
    </w:p>
    <w:p w:rsidR="00106381" w:rsidRPr="009F694E" w:rsidRDefault="00106381" w:rsidP="00106381">
      <w:pPr>
        <w:rPr>
          <w:bCs/>
          <w:sz w:val="28"/>
          <w:szCs w:val="28"/>
        </w:rPr>
      </w:pPr>
      <w:r w:rsidRPr="009F694E">
        <w:rPr>
          <w:bCs/>
          <w:sz w:val="28"/>
          <w:szCs w:val="28"/>
        </w:rPr>
        <w:t>ПОСТАНОВЛЯЕТ:</w:t>
      </w:r>
      <w:r w:rsidR="00605587">
        <w:rPr>
          <w:bCs/>
          <w:sz w:val="28"/>
          <w:szCs w:val="28"/>
        </w:rPr>
        <w:t xml:space="preserve"> </w:t>
      </w:r>
    </w:p>
    <w:p w:rsidR="00106381" w:rsidRPr="00106381" w:rsidRDefault="00106381" w:rsidP="00106381">
      <w:pPr>
        <w:pStyle w:val="a3"/>
        <w:spacing w:before="0" w:beforeAutospacing="0" w:after="0" w:afterAutospacing="0"/>
        <w:ind w:left="14" w:hanging="14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711537" w:rsidRDefault="00711537" w:rsidP="00A55F36">
      <w:pPr>
        <w:pStyle w:val="a3"/>
        <w:spacing w:before="0" w:beforeAutospacing="0" w:after="0" w:afterAutospacing="0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381">
        <w:rPr>
          <w:sz w:val="28"/>
          <w:szCs w:val="28"/>
        </w:rPr>
        <w:t xml:space="preserve"> </w:t>
      </w:r>
      <w:r w:rsidR="00106381" w:rsidRPr="009F694E">
        <w:rPr>
          <w:sz w:val="28"/>
          <w:szCs w:val="28"/>
        </w:rPr>
        <w:t xml:space="preserve">1. </w:t>
      </w:r>
      <w:r w:rsidR="00605587">
        <w:rPr>
          <w:sz w:val="28"/>
          <w:szCs w:val="28"/>
        </w:rPr>
        <w:t>П</w:t>
      </w:r>
      <w:r w:rsidR="00106381" w:rsidRPr="00106381">
        <w:rPr>
          <w:sz w:val="28"/>
          <w:szCs w:val="28"/>
        </w:rPr>
        <w:t>остановление Администрации Артемьевского с</w:t>
      </w:r>
      <w:r w:rsidR="00106381">
        <w:rPr>
          <w:sz w:val="28"/>
          <w:szCs w:val="28"/>
        </w:rPr>
        <w:t>ельского поселения от 30.03.2022</w:t>
      </w:r>
      <w:r w:rsidR="00106381" w:rsidRPr="00106381">
        <w:rPr>
          <w:sz w:val="28"/>
          <w:szCs w:val="28"/>
        </w:rPr>
        <w:t xml:space="preserve"> №</w:t>
      </w:r>
      <w:r w:rsidR="00106381">
        <w:rPr>
          <w:sz w:val="28"/>
          <w:szCs w:val="28"/>
        </w:rPr>
        <w:t xml:space="preserve"> 44</w:t>
      </w:r>
      <w:r w:rsidR="00106381" w:rsidRPr="00106381">
        <w:rPr>
          <w:sz w:val="28"/>
          <w:szCs w:val="28"/>
        </w:rPr>
        <w:t xml:space="preserve"> «Об утверждении административ</w:t>
      </w:r>
      <w:r w:rsidR="00A55F36">
        <w:rPr>
          <w:sz w:val="28"/>
          <w:szCs w:val="28"/>
        </w:rPr>
        <w:t xml:space="preserve">ного регламента  </w:t>
      </w:r>
      <w:r w:rsidR="00106381" w:rsidRPr="00106381">
        <w:rPr>
          <w:sz w:val="28"/>
          <w:szCs w:val="28"/>
        </w:rPr>
        <w:t xml:space="preserve">предоставления муниципальной услуги </w:t>
      </w:r>
      <w:r w:rsidR="00106381">
        <w:rPr>
          <w:sz w:val="28"/>
          <w:szCs w:val="28"/>
        </w:rPr>
        <w:t xml:space="preserve">по выдаче </w:t>
      </w:r>
      <w:r>
        <w:rPr>
          <w:sz w:val="28"/>
          <w:szCs w:val="28"/>
        </w:rPr>
        <w:t>специального разрешения на движение по автомобильным дорогам тяжеловесного и (или) крупногабар</w:t>
      </w:r>
      <w:r w:rsidR="00B71871">
        <w:rPr>
          <w:sz w:val="28"/>
          <w:szCs w:val="28"/>
        </w:rPr>
        <w:t xml:space="preserve">итного транспортного средства" </w:t>
      </w:r>
      <w:r w:rsidR="00605587">
        <w:rPr>
          <w:sz w:val="28"/>
          <w:szCs w:val="28"/>
        </w:rPr>
        <w:t xml:space="preserve"> признать утратившим силу.</w:t>
      </w:r>
      <w:r w:rsidR="00106381" w:rsidRPr="00B92659">
        <w:rPr>
          <w:sz w:val="28"/>
          <w:szCs w:val="28"/>
        </w:rPr>
        <w:t xml:space="preserve">     </w:t>
      </w:r>
      <w:r w:rsidR="00106381">
        <w:rPr>
          <w:sz w:val="28"/>
          <w:szCs w:val="28"/>
        </w:rPr>
        <w:t xml:space="preserve">    </w:t>
      </w:r>
    </w:p>
    <w:p w:rsidR="00106381" w:rsidRPr="00F979D5" w:rsidRDefault="00711537" w:rsidP="00106381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106381" w:rsidRPr="00F979D5">
        <w:rPr>
          <w:rFonts w:ascii="Times New Roman" w:hAnsi="Times New Roman"/>
          <w:b w:val="0"/>
          <w:sz w:val="28"/>
          <w:szCs w:val="28"/>
        </w:rPr>
        <w:t>2. 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605587" w:rsidRDefault="00106381" w:rsidP="00605587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605587">
        <w:rPr>
          <w:sz w:val="28"/>
          <w:szCs w:val="28"/>
        </w:rPr>
        <w:t xml:space="preserve">         3. Настоящее постановление вступа</w:t>
      </w:r>
      <w:r w:rsidR="00605587" w:rsidRPr="00605587">
        <w:rPr>
          <w:sz w:val="28"/>
          <w:szCs w:val="28"/>
        </w:rPr>
        <w:t>ет в силу со дня его подписания и распространяется на правоотношения, возникшие с 01.03.2023 года.</w:t>
      </w:r>
    </w:p>
    <w:p w:rsidR="00605587" w:rsidRDefault="00605587" w:rsidP="00605587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</w:p>
    <w:p w:rsidR="00605587" w:rsidRDefault="00605587" w:rsidP="00605587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</w:p>
    <w:p w:rsidR="00605587" w:rsidRDefault="00605587" w:rsidP="00605587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</w:p>
    <w:p w:rsidR="00605587" w:rsidRPr="00605587" w:rsidRDefault="00605587" w:rsidP="00605587">
      <w:pPr>
        <w:tabs>
          <w:tab w:val="left" w:pos="180"/>
          <w:tab w:val="left" w:pos="284"/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Артемьевского сельского поселения:                         Т.В. Гриневич</w:t>
      </w:r>
    </w:p>
    <w:sectPr w:rsidR="00605587" w:rsidRPr="00605587" w:rsidSect="00AA715B">
      <w:headerReference w:type="default" r:id="rId6"/>
      <w:pgSz w:w="11906" w:h="16838"/>
      <w:pgMar w:top="993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4A" w:rsidRDefault="009A124A" w:rsidP="00F55D33">
      <w:r>
        <w:separator/>
      </w:r>
    </w:p>
  </w:endnote>
  <w:endnote w:type="continuationSeparator" w:id="0">
    <w:p w:rsidR="009A124A" w:rsidRDefault="009A124A" w:rsidP="00F5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4A" w:rsidRDefault="009A124A" w:rsidP="00F55D33">
      <w:r>
        <w:separator/>
      </w:r>
    </w:p>
  </w:footnote>
  <w:footnote w:type="continuationSeparator" w:id="0">
    <w:p w:rsidR="009A124A" w:rsidRDefault="009A124A" w:rsidP="00F55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1D" w:rsidRDefault="003668A6">
    <w:pPr>
      <w:pStyle w:val="a6"/>
      <w:jc w:val="center"/>
    </w:pPr>
    <w:r>
      <w:fldChar w:fldCharType="begin"/>
    </w:r>
    <w:r w:rsidR="00711537">
      <w:instrText xml:space="preserve"> PAGE   \* MERGEFORMAT </w:instrText>
    </w:r>
    <w:r>
      <w:fldChar w:fldCharType="separate"/>
    </w:r>
    <w:r w:rsidR="00B71871">
      <w:rPr>
        <w:noProof/>
      </w:rPr>
      <w:t>2</w:t>
    </w:r>
    <w:r>
      <w:fldChar w:fldCharType="end"/>
    </w:r>
  </w:p>
  <w:p w:rsidR="00C67B1D" w:rsidRDefault="009A1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81"/>
    <w:rsid w:val="00002715"/>
    <w:rsid w:val="00036A47"/>
    <w:rsid w:val="00053983"/>
    <w:rsid w:val="00106381"/>
    <w:rsid w:val="00120273"/>
    <w:rsid w:val="0012061E"/>
    <w:rsid w:val="00134DEC"/>
    <w:rsid w:val="002216E3"/>
    <w:rsid w:val="002812EE"/>
    <w:rsid w:val="002D2235"/>
    <w:rsid w:val="002D5D52"/>
    <w:rsid w:val="00341682"/>
    <w:rsid w:val="003668A6"/>
    <w:rsid w:val="003750F3"/>
    <w:rsid w:val="003843ED"/>
    <w:rsid w:val="00436F2B"/>
    <w:rsid w:val="005D61B6"/>
    <w:rsid w:val="00605587"/>
    <w:rsid w:val="00711537"/>
    <w:rsid w:val="007816C9"/>
    <w:rsid w:val="00852DA6"/>
    <w:rsid w:val="008F7AC7"/>
    <w:rsid w:val="00901973"/>
    <w:rsid w:val="00944063"/>
    <w:rsid w:val="009A124A"/>
    <w:rsid w:val="00A11731"/>
    <w:rsid w:val="00A55F36"/>
    <w:rsid w:val="00AD1E64"/>
    <w:rsid w:val="00B6096C"/>
    <w:rsid w:val="00B71871"/>
    <w:rsid w:val="00B72085"/>
    <w:rsid w:val="00BB44E9"/>
    <w:rsid w:val="00BC5599"/>
    <w:rsid w:val="00BE05B7"/>
    <w:rsid w:val="00BF14B6"/>
    <w:rsid w:val="00BF2B96"/>
    <w:rsid w:val="00DD0B7C"/>
    <w:rsid w:val="00DD482D"/>
    <w:rsid w:val="00E23CD6"/>
    <w:rsid w:val="00E72158"/>
    <w:rsid w:val="00F55952"/>
    <w:rsid w:val="00F55D33"/>
    <w:rsid w:val="00F7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638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106381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1063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10638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10638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sTitle">
    <w:name w:val="ConsTitle"/>
    <w:rsid w:val="00106381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05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ZamGlava</dc:creator>
  <cp:lastModifiedBy>ZamGlava</cp:lastModifiedBy>
  <cp:revision>5</cp:revision>
  <cp:lastPrinted>2023-03-14T07:15:00Z</cp:lastPrinted>
  <dcterms:created xsi:type="dcterms:W3CDTF">2023-03-13T12:34:00Z</dcterms:created>
  <dcterms:modified xsi:type="dcterms:W3CDTF">2023-03-14T07:15:00Z</dcterms:modified>
</cp:coreProperties>
</file>