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3A" w:rsidRPr="00743A5D" w:rsidRDefault="00FC6844" w:rsidP="000B7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 xml:space="preserve"> об исполнении (ненадлежащем исполнении) лицами,</w:t>
      </w:r>
      <w:r w:rsidR="0074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 депутатов </w:t>
      </w:r>
      <w:r w:rsidR="000B711E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  <w:proofErr w:type="spellStart"/>
      <w:r w:rsidR="000B711E">
        <w:rPr>
          <w:rFonts w:ascii="Times New Roman" w:hAnsi="Times New Roman" w:cs="Times New Roman"/>
          <w:b/>
          <w:sz w:val="28"/>
          <w:szCs w:val="28"/>
        </w:rPr>
        <w:t>Чебаковского</w:t>
      </w:r>
      <w:proofErr w:type="spellEnd"/>
      <w:r w:rsidR="000B71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ТМР ЯО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>, обязанности</w:t>
      </w:r>
      <w:r w:rsidR="0074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>представить сведения о доходах, расходах, об имуществе</w:t>
      </w:r>
      <w:r w:rsidR="000B7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3A" w:rsidRPr="00743A5D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 w:rsidR="000B711E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370E3A" w:rsidRDefault="00370E3A" w:rsidP="00370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855"/>
        <w:gridCol w:w="2665"/>
        <w:gridCol w:w="2835"/>
        <w:gridCol w:w="1757"/>
      </w:tblGrid>
      <w:tr w:rsidR="00370E3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 &lt;1&gt;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 &lt;1&gt;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 &lt;1&gt;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не представивших сведения &lt;1&gt; или уведомления &lt;2&gt;</w:t>
            </w:r>
          </w:p>
        </w:tc>
      </w:tr>
      <w:tr w:rsidR="00370E3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Default="0037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0E3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B045E" w:rsidRDefault="00FB045E" w:rsidP="00FB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B045E" w:rsidRDefault="00FB045E" w:rsidP="00FB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B045E" w:rsidRDefault="00FB045E" w:rsidP="00FB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B045E" w:rsidRDefault="00FB045E" w:rsidP="00FB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B045E" w:rsidRDefault="00FB045E" w:rsidP="00FB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0E3A" w:rsidRDefault="00370E3A" w:rsidP="0037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E3A" w:rsidRDefault="00370E3A" w:rsidP="0037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70E3A" w:rsidRDefault="00370E3A" w:rsidP="00370E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Федерации.</w:t>
      </w:r>
    </w:p>
    <w:p w:rsidR="00370E3A" w:rsidRDefault="00370E3A" w:rsidP="00370E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Уведомления об отсутствии сделок, предусмотренных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370E3A" w:rsidRDefault="00370E3A" w:rsidP="0037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1A94" w:rsidRDefault="007B1A94">
      <w:bookmarkStart w:id="0" w:name="_GoBack"/>
      <w:bookmarkEnd w:id="0"/>
    </w:p>
    <w:sectPr w:rsidR="007B1A94" w:rsidSect="006958A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3A"/>
    <w:rsid w:val="000B711E"/>
    <w:rsid w:val="00370E3A"/>
    <w:rsid w:val="00467CD4"/>
    <w:rsid w:val="006319F1"/>
    <w:rsid w:val="00743A5D"/>
    <w:rsid w:val="007B1A94"/>
    <w:rsid w:val="008253DA"/>
    <w:rsid w:val="00FB045E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E56C"/>
  <w15:docId w15:val="{B63C0F5F-03DE-44F8-8226-3E327F2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Пользователь</cp:lastModifiedBy>
  <cp:revision>7</cp:revision>
  <dcterms:created xsi:type="dcterms:W3CDTF">2024-05-16T10:30:00Z</dcterms:created>
  <dcterms:modified xsi:type="dcterms:W3CDTF">2024-05-16T11:01:00Z</dcterms:modified>
</cp:coreProperties>
</file>