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24" w:rsidRPr="00795424" w:rsidRDefault="00795424" w:rsidP="00795424">
      <w:pPr>
        <w:spacing w:after="0" w:line="240" w:lineRule="auto"/>
        <w:ind w:left="540" w:right="142" w:hanging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24">
        <w:rPr>
          <w:rFonts w:ascii="Times New Roman" w:hAnsi="Times New Roman" w:cs="Times New Roman"/>
          <w:b/>
          <w:sz w:val="28"/>
          <w:szCs w:val="28"/>
        </w:rPr>
        <w:t xml:space="preserve">Муниципальный Совет </w:t>
      </w:r>
      <w:proofErr w:type="spellStart"/>
      <w:r w:rsidRPr="00795424">
        <w:rPr>
          <w:rFonts w:ascii="Times New Roman" w:hAnsi="Times New Roman" w:cs="Times New Roman"/>
          <w:b/>
          <w:sz w:val="28"/>
          <w:szCs w:val="28"/>
        </w:rPr>
        <w:t>Артемьевского</w:t>
      </w:r>
      <w:proofErr w:type="spellEnd"/>
      <w:r w:rsidRPr="0079542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795424" w:rsidRPr="00795424" w:rsidRDefault="00795424" w:rsidP="00795424">
      <w:pPr>
        <w:spacing w:after="0" w:line="240" w:lineRule="auto"/>
        <w:ind w:left="540" w:right="142" w:hanging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5424">
        <w:rPr>
          <w:rFonts w:ascii="Times New Roman" w:hAnsi="Times New Roman" w:cs="Times New Roman"/>
          <w:b/>
          <w:sz w:val="28"/>
          <w:szCs w:val="28"/>
        </w:rPr>
        <w:t>Тутаевского</w:t>
      </w:r>
      <w:proofErr w:type="spellEnd"/>
      <w:r w:rsidRPr="0079542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Ярославской области</w:t>
      </w:r>
    </w:p>
    <w:p w:rsidR="00795424" w:rsidRDefault="00795424" w:rsidP="00795424">
      <w:pPr>
        <w:spacing w:after="0" w:line="240" w:lineRule="auto"/>
        <w:ind w:left="540" w:right="142" w:hanging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2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95424" w:rsidRPr="00795424" w:rsidRDefault="00795424" w:rsidP="00795424">
      <w:pPr>
        <w:spacing w:after="0" w:line="240" w:lineRule="auto"/>
        <w:ind w:left="540" w:right="142" w:hanging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424" w:rsidRDefault="00795424" w:rsidP="00795424">
      <w:pPr>
        <w:spacing w:after="0" w:line="240" w:lineRule="auto"/>
        <w:ind w:right="142"/>
        <w:rPr>
          <w:rFonts w:ascii="Times New Roman" w:hAnsi="Times New Roman" w:cs="Times New Roman"/>
          <w:b/>
          <w:sz w:val="28"/>
          <w:szCs w:val="28"/>
        </w:rPr>
      </w:pPr>
      <w:r w:rsidRPr="00795424">
        <w:rPr>
          <w:rFonts w:ascii="Times New Roman" w:hAnsi="Times New Roman" w:cs="Times New Roman"/>
          <w:b/>
          <w:sz w:val="28"/>
          <w:szCs w:val="28"/>
        </w:rPr>
        <w:t xml:space="preserve">            12.12.2024 г.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Pr="00795424">
        <w:rPr>
          <w:rFonts w:ascii="Times New Roman" w:hAnsi="Times New Roman" w:cs="Times New Roman"/>
          <w:b/>
          <w:sz w:val="28"/>
          <w:szCs w:val="28"/>
        </w:rPr>
        <w:t>№ 51</w:t>
      </w:r>
    </w:p>
    <w:p w:rsidR="00795424" w:rsidRPr="00795424" w:rsidRDefault="00795424" w:rsidP="00795424">
      <w:pPr>
        <w:spacing w:after="0" w:line="240" w:lineRule="auto"/>
        <w:ind w:right="142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95424" w:rsidRPr="00795424" w:rsidRDefault="00795424" w:rsidP="0079542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5424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решение Муниципального Совета </w:t>
      </w:r>
      <w:proofErr w:type="spellStart"/>
      <w:r w:rsidRPr="00795424">
        <w:rPr>
          <w:rFonts w:ascii="Times New Roman" w:eastAsia="Calibri" w:hAnsi="Times New Roman" w:cs="Times New Roman"/>
          <w:b/>
          <w:sz w:val="28"/>
          <w:szCs w:val="28"/>
        </w:rPr>
        <w:t>Артемьевского</w:t>
      </w:r>
      <w:proofErr w:type="spellEnd"/>
      <w:r w:rsidRPr="00795424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795424">
        <w:rPr>
          <w:rFonts w:ascii="Times New Roman" w:eastAsia="Calibri" w:hAnsi="Times New Roman" w:cs="Times New Roman"/>
          <w:b/>
          <w:sz w:val="28"/>
          <w:szCs w:val="28"/>
        </w:rPr>
        <w:t>Тутаевского</w:t>
      </w:r>
      <w:proofErr w:type="spellEnd"/>
      <w:r w:rsidRPr="00795424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Ярославской области от 20.12.2023 </w:t>
      </w:r>
      <w:r w:rsidRPr="00795424">
        <w:rPr>
          <w:rFonts w:ascii="Times New Roman" w:eastAsia="Segoe UI Symbol" w:hAnsi="Times New Roman" w:cs="Times New Roman"/>
          <w:b/>
          <w:sz w:val="28"/>
          <w:szCs w:val="28"/>
        </w:rPr>
        <w:t xml:space="preserve">№ </w:t>
      </w:r>
      <w:r w:rsidRPr="00795424">
        <w:rPr>
          <w:rFonts w:ascii="Times New Roman" w:eastAsia="Calibri" w:hAnsi="Times New Roman" w:cs="Times New Roman"/>
          <w:b/>
          <w:sz w:val="28"/>
          <w:szCs w:val="28"/>
        </w:rPr>
        <w:t xml:space="preserve">42 </w:t>
      </w:r>
    </w:p>
    <w:p w:rsidR="00795424" w:rsidRPr="00795424" w:rsidRDefault="00795424" w:rsidP="0079542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5424">
        <w:rPr>
          <w:rFonts w:ascii="Times New Roman" w:eastAsia="Calibri" w:hAnsi="Times New Roman" w:cs="Times New Roman"/>
          <w:b/>
          <w:sz w:val="28"/>
          <w:szCs w:val="28"/>
        </w:rPr>
        <w:t xml:space="preserve">«О бюджете </w:t>
      </w:r>
      <w:proofErr w:type="spellStart"/>
      <w:r w:rsidRPr="00795424">
        <w:rPr>
          <w:rFonts w:ascii="Times New Roman" w:eastAsia="Calibri" w:hAnsi="Times New Roman" w:cs="Times New Roman"/>
          <w:b/>
          <w:sz w:val="28"/>
          <w:szCs w:val="28"/>
        </w:rPr>
        <w:t>Артемьевского</w:t>
      </w:r>
      <w:proofErr w:type="spellEnd"/>
      <w:r w:rsidRPr="00795424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на 2024 год»</w:t>
      </w:r>
    </w:p>
    <w:p w:rsidR="00795424" w:rsidRPr="00795424" w:rsidRDefault="00795424" w:rsidP="0079542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5424" w:rsidRPr="00795424" w:rsidRDefault="00795424" w:rsidP="007954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424">
        <w:rPr>
          <w:rFonts w:ascii="Times New Roman" w:eastAsia="Calibri" w:hAnsi="Times New Roman" w:cs="Times New Roman"/>
          <w:sz w:val="28"/>
          <w:szCs w:val="28"/>
        </w:rPr>
        <w:t xml:space="preserve">Муниципальный Совет </w:t>
      </w:r>
      <w:proofErr w:type="spellStart"/>
      <w:r w:rsidRPr="00795424">
        <w:rPr>
          <w:rFonts w:ascii="Times New Roman" w:eastAsia="Calibri" w:hAnsi="Times New Roman" w:cs="Times New Roman"/>
          <w:sz w:val="28"/>
          <w:szCs w:val="28"/>
        </w:rPr>
        <w:t>Артемьевского</w:t>
      </w:r>
      <w:proofErr w:type="spellEnd"/>
      <w:r w:rsidRPr="0079542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7954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424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795424">
        <w:rPr>
          <w:rFonts w:ascii="Times New Roman" w:hAnsi="Times New Roman" w:cs="Times New Roman"/>
          <w:sz w:val="28"/>
          <w:szCs w:val="28"/>
        </w:rPr>
        <w:t xml:space="preserve"> муниципального района Ярославской области </w:t>
      </w:r>
      <w:r w:rsidRPr="00795424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795424" w:rsidRPr="00795424" w:rsidRDefault="00795424" w:rsidP="0079542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424">
        <w:rPr>
          <w:rFonts w:ascii="Times New Roman" w:eastAsia="Calibri" w:hAnsi="Times New Roman" w:cs="Times New Roman"/>
          <w:sz w:val="28"/>
          <w:szCs w:val="28"/>
        </w:rPr>
        <w:t xml:space="preserve">1. Внести в решение Муниципального Совета </w:t>
      </w:r>
      <w:proofErr w:type="spellStart"/>
      <w:r w:rsidRPr="00795424">
        <w:rPr>
          <w:rFonts w:ascii="Times New Roman" w:eastAsia="Calibri" w:hAnsi="Times New Roman" w:cs="Times New Roman"/>
          <w:sz w:val="28"/>
          <w:szCs w:val="28"/>
        </w:rPr>
        <w:t>Артемьевского</w:t>
      </w:r>
      <w:proofErr w:type="spellEnd"/>
      <w:r w:rsidRPr="0079542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bookmarkStart w:id="0" w:name="_Hlk130989511"/>
      <w:proofErr w:type="spellStart"/>
      <w:r w:rsidRPr="00795424">
        <w:rPr>
          <w:rFonts w:ascii="Times New Roman" w:eastAsia="Calibri" w:hAnsi="Times New Roman" w:cs="Times New Roman"/>
          <w:sz w:val="28"/>
          <w:szCs w:val="28"/>
        </w:rPr>
        <w:t>Тутаевского</w:t>
      </w:r>
      <w:proofErr w:type="spellEnd"/>
      <w:r w:rsidRPr="00795424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Ярославской области</w:t>
      </w:r>
      <w:bookmarkEnd w:id="0"/>
      <w:r w:rsidRPr="00795424">
        <w:rPr>
          <w:rFonts w:ascii="Times New Roman" w:eastAsia="Calibri" w:hAnsi="Times New Roman" w:cs="Times New Roman"/>
          <w:sz w:val="28"/>
          <w:szCs w:val="28"/>
        </w:rPr>
        <w:t xml:space="preserve"> от 20.12.2023 № 42 «О бюджете </w:t>
      </w:r>
      <w:proofErr w:type="spellStart"/>
      <w:r w:rsidRPr="00795424">
        <w:rPr>
          <w:rFonts w:ascii="Times New Roman" w:eastAsia="Calibri" w:hAnsi="Times New Roman" w:cs="Times New Roman"/>
          <w:sz w:val="28"/>
          <w:szCs w:val="28"/>
        </w:rPr>
        <w:t>Артемьевского</w:t>
      </w:r>
      <w:proofErr w:type="spellEnd"/>
      <w:r w:rsidRPr="0079542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на 2024 год» следующие изменения:</w:t>
      </w:r>
    </w:p>
    <w:p w:rsidR="00795424" w:rsidRPr="00795424" w:rsidRDefault="00795424" w:rsidP="007954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424">
        <w:rPr>
          <w:rFonts w:ascii="Times New Roman" w:hAnsi="Times New Roman" w:cs="Times New Roman"/>
          <w:sz w:val="28"/>
          <w:szCs w:val="28"/>
        </w:rPr>
        <w:t xml:space="preserve">1.1. </w:t>
      </w:r>
      <w:r w:rsidRPr="00795424">
        <w:rPr>
          <w:rFonts w:ascii="Times New Roman" w:eastAsia="Calibri" w:hAnsi="Times New Roman" w:cs="Times New Roman"/>
          <w:sz w:val="28"/>
          <w:szCs w:val="28"/>
        </w:rPr>
        <w:t>в пункт</w:t>
      </w:r>
      <w:r w:rsidRPr="00795424">
        <w:rPr>
          <w:rFonts w:ascii="Times New Roman" w:hAnsi="Times New Roman" w:cs="Times New Roman"/>
          <w:sz w:val="28"/>
          <w:szCs w:val="28"/>
        </w:rPr>
        <w:t>е</w:t>
      </w:r>
      <w:r w:rsidRPr="00795424">
        <w:rPr>
          <w:rFonts w:ascii="Times New Roman" w:eastAsia="Calibri" w:hAnsi="Times New Roman" w:cs="Times New Roman"/>
          <w:sz w:val="28"/>
          <w:szCs w:val="28"/>
        </w:rPr>
        <w:t xml:space="preserve"> 1:</w:t>
      </w:r>
    </w:p>
    <w:p w:rsidR="00795424" w:rsidRPr="00795424" w:rsidRDefault="00795424" w:rsidP="007954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424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bookmarkStart w:id="1" w:name="_Hlk150253116"/>
      <w:r w:rsidRPr="00795424">
        <w:rPr>
          <w:rFonts w:ascii="Times New Roman" w:eastAsia="Calibri" w:hAnsi="Times New Roman" w:cs="Times New Roman"/>
          <w:sz w:val="28"/>
          <w:szCs w:val="28"/>
        </w:rPr>
        <w:t>в абзаце два цифры «8 549 559» заменить цифрами «</w:t>
      </w:r>
      <w:bookmarkStart w:id="2" w:name="_Hlk173748869"/>
      <w:r w:rsidRPr="00795424">
        <w:rPr>
          <w:rFonts w:ascii="Times New Roman" w:eastAsia="Calibri" w:hAnsi="Times New Roman" w:cs="Times New Roman"/>
          <w:sz w:val="28"/>
          <w:szCs w:val="28"/>
        </w:rPr>
        <w:t>8 </w:t>
      </w:r>
      <w:bookmarkEnd w:id="2"/>
      <w:r w:rsidRPr="00795424">
        <w:rPr>
          <w:rFonts w:ascii="Times New Roman" w:eastAsia="Calibri" w:hAnsi="Times New Roman" w:cs="Times New Roman"/>
          <w:sz w:val="28"/>
          <w:szCs w:val="28"/>
        </w:rPr>
        <w:t>936 309»;</w:t>
      </w:r>
      <w:bookmarkEnd w:id="1"/>
    </w:p>
    <w:p w:rsidR="00795424" w:rsidRPr="00795424" w:rsidRDefault="00795424" w:rsidP="007954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424">
        <w:rPr>
          <w:rFonts w:ascii="Times New Roman" w:eastAsia="Calibri" w:hAnsi="Times New Roman" w:cs="Times New Roman"/>
          <w:sz w:val="28"/>
          <w:szCs w:val="28"/>
        </w:rPr>
        <w:t>2) в абзаце три цифры «9 704 711» заменить цифрами «</w:t>
      </w:r>
      <w:bookmarkStart w:id="3" w:name="_Hlk173748892"/>
      <w:r w:rsidRPr="00795424">
        <w:rPr>
          <w:rFonts w:ascii="Times New Roman" w:eastAsia="Calibri" w:hAnsi="Times New Roman" w:cs="Times New Roman"/>
          <w:sz w:val="28"/>
          <w:szCs w:val="28"/>
        </w:rPr>
        <w:t>9 </w:t>
      </w:r>
      <w:bookmarkEnd w:id="3"/>
      <w:r w:rsidRPr="00795424">
        <w:rPr>
          <w:rFonts w:ascii="Times New Roman" w:eastAsia="Calibri" w:hAnsi="Times New Roman" w:cs="Times New Roman"/>
          <w:sz w:val="28"/>
          <w:szCs w:val="28"/>
        </w:rPr>
        <w:t>637 426»;</w:t>
      </w:r>
    </w:p>
    <w:p w:rsidR="00795424" w:rsidRPr="00795424" w:rsidRDefault="00795424" w:rsidP="007954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424">
        <w:rPr>
          <w:rFonts w:ascii="Times New Roman" w:eastAsia="Calibri" w:hAnsi="Times New Roman" w:cs="Times New Roman"/>
          <w:sz w:val="28"/>
          <w:szCs w:val="28"/>
        </w:rPr>
        <w:t>3) в абзаце четыре цифры «1 155 152» заменить цифрами «701 117»</w:t>
      </w:r>
    </w:p>
    <w:p w:rsidR="00795424" w:rsidRPr="00795424" w:rsidRDefault="00795424" w:rsidP="007954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424">
        <w:rPr>
          <w:rFonts w:ascii="Times New Roman" w:eastAsia="Calibri" w:hAnsi="Times New Roman" w:cs="Times New Roman"/>
          <w:sz w:val="28"/>
          <w:szCs w:val="28"/>
        </w:rPr>
        <w:t xml:space="preserve">2. Приложения 1, 2, 3, 4, 6, и 7 изложить в редакции приложений 1, 2, 3, 4, 5, и 6 к настоящему Решению.  </w:t>
      </w:r>
    </w:p>
    <w:p w:rsidR="00795424" w:rsidRPr="00795424" w:rsidRDefault="00795424" w:rsidP="007954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424">
        <w:rPr>
          <w:rFonts w:ascii="Times New Roman" w:eastAsia="Calibri" w:hAnsi="Times New Roman" w:cs="Times New Roman"/>
          <w:sz w:val="28"/>
          <w:szCs w:val="28"/>
        </w:rPr>
        <w:t xml:space="preserve">3. Опубликовать настоящее решение в муниципальной газете «Вестник </w:t>
      </w:r>
      <w:proofErr w:type="spellStart"/>
      <w:r w:rsidRPr="00795424">
        <w:rPr>
          <w:rFonts w:ascii="Times New Roman" w:eastAsia="Calibri" w:hAnsi="Times New Roman" w:cs="Times New Roman"/>
          <w:sz w:val="28"/>
          <w:szCs w:val="28"/>
        </w:rPr>
        <w:t>Артемьевского</w:t>
      </w:r>
      <w:proofErr w:type="spellEnd"/>
      <w:r w:rsidRPr="0079542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поселения» и на официальном сайте Администрации </w:t>
      </w:r>
      <w:proofErr w:type="spellStart"/>
      <w:r w:rsidRPr="00795424">
        <w:rPr>
          <w:rFonts w:ascii="Times New Roman" w:eastAsia="Calibri" w:hAnsi="Times New Roman" w:cs="Times New Roman"/>
          <w:sz w:val="28"/>
          <w:szCs w:val="28"/>
        </w:rPr>
        <w:t>Тутаевского</w:t>
      </w:r>
      <w:proofErr w:type="spellEnd"/>
      <w:r w:rsidRPr="00795424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 разделе «</w:t>
      </w:r>
      <w:proofErr w:type="spellStart"/>
      <w:r w:rsidRPr="00795424">
        <w:rPr>
          <w:rFonts w:ascii="Times New Roman" w:eastAsia="Calibri" w:hAnsi="Times New Roman" w:cs="Times New Roman"/>
          <w:sz w:val="28"/>
          <w:szCs w:val="28"/>
        </w:rPr>
        <w:t>Артемьевское</w:t>
      </w:r>
      <w:proofErr w:type="spellEnd"/>
      <w:r w:rsidRPr="00795424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поселение».</w:t>
      </w:r>
    </w:p>
    <w:p w:rsidR="00795424" w:rsidRPr="00795424" w:rsidRDefault="00795424" w:rsidP="00795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424">
        <w:rPr>
          <w:rFonts w:ascii="Times New Roman" w:eastAsia="Calibri" w:hAnsi="Times New Roman" w:cs="Times New Roman"/>
          <w:sz w:val="28"/>
          <w:szCs w:val="28"/>
        </w:rPr>
        <w:t xml:space="preserve">4. Настоящее решение вступает в силу после его официального опубликования.   </w:t>
      </w:r>
    </w:p>
    <w:p w:rsidR="00795424" w:rsidRDefault="00795424" w:rsidP="007954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5424">
        <w:rPr>
          <w:rFonts w:ascii="Times New Roman" w:eastAsia="Calibri" w:hAnsi="Times New Roman" w:cs="Times New Roman"/>
          <w:sz w:val="28"/>
          <w:szCs w:val="28"/>
        </w:rPr>
        <w:t xml:space="preserve">5. Контроль за исполнением настоящего решения возложить на постоянную комиссию по бюджету, финансам, налоговой политике и вопросам местного самоуправления Муниципального Совета </w:t>
      </w:r>
      <w:proofErr w:type="spellStart"/>
      <w:r w:rsidRPr="00795424">
        <w:rPr>
          <w:rFonts w:ascii="Times New Roman" w:eastAsia="Calibri" w:hAnsi="Times New Roman" w:cs="Times New Roman"/>
          <w:sz w:val="28"/>
          <w:szCs w:val="28"/>
        </w:rPr>
        <w:t>Артемьевского</w:t>
      </w:r>
      <w:proofErr w:type="spellEnd"/>
      <w:r w:rsidRPr="0079542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</w:t>
      </w:r>
      <w:r>
        <w:rPr>
          <w:rFonts w:ascii="Times New Roman" w:eastAsia="Calibri" w:hAnsi="Times New Roman" w:cs="Times New Roman"/>
          <w:sz w:val="28"/>
          <w:szCs w:val="28"/>
        </w:rPr>
        <w:t>ия.</w:t>
      </w:r>
    </w:p>
    <w:p w:rsidR="00795424" w:rsidRDefault="00795424" w:rsidP="007954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5424" w:rsidRDefault="00795424" w:rsidP="007954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5424" w:rsidRDefault="00795424" w:rsidP="007954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5424" w:rsidRPr="00795424" w:rsidRDefault="00795424" w:rsidP="00795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42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795424">
        <w:rPr>
          <w:rFonts w:ascii="Times New Roman" w:hAnsi="Times New Roman" w:cs="Times New Roman"/>
          <w:sz w:val="28"/>
          <w:szCs w:val="28"/>
        </w:rPr>
        <w:t>Артемьевского</w:t>
      </w:r>
      <w:proofErr w:type="spellEnd"/>
      <w:r w:rsidRPr="0079542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95424">
        <w:rPr>
          <w:rFonts w:ascii="Times New Roman" w:hAnsi="Times New Roman" w:cs="Times New Roman"/>
          <w:sz w:val="28"/>
          <w:szCs w:val="28"/>
        </w:rPr>
        <w:t>Т.В. Гриневич</w:t>
      </w:r>
    </w:p>
    <w:tbl>
      <w:tblPr>
        <w:tblW w:w="9370" w:type="dxa"/>
        <w:tblInd w:w="93" w:type="dxa"/>
        <w:tblLook w:val="04A0"/>
      </w:tblPr>
      <w:tblGrid>
        <w:gridCol w:w="7528"/>
        <w:gridCol w:w="1134"/>
        <w:gridCol w:w="708"/>
      </w:tblGrid>
      <w:tr w:rsidR="00795424" w:rsidRPr="00FB52C2" w:rsidTr="00795424">
        <w:trPr>
          <w:gridAfter w:val="1"/>
          <w:wAfter w:w="708" w:type="dxa"/>
          <w:trHeight w:val="330"/>
        </w:trPr>
        <w:tc>
          <w:tcPr>
            <w:tcW w:w="866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9542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9542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9542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9542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9542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9542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9542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9542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9542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9542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9542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95424" w:rsidRDefault="00795424" w:rsidP="00921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№1 к Решению МС АСП</w:t>
            </w:r>
          </w:p>
          <w:p w:rsidR="00795424" w:rsidRPr="002F1923" w:rsidRDefault="00795424" w:rsidP="00921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12.12.2024г. № 51</w:t>
            </w:r>
          </w:p>
          <w:p w:rsidR="0079542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Основные характеристики бюджета </w:t>
            </w:r>
            <w:proofErr w:type="spellStart"/>
            <w:r w:rsidRPr="005E32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5E32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сельского поселения </w:t>
            </w:r>
          </w:p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E32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Тутаевского</w:t>
            </w:r>
            <w:proofErr w:type="spellEnd"/>
            <w:r w:rsidRPr="005E32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муниципального района Ярославской области на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5E32B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год</w:t>
            </w:r>
          </w:p>
          <w:p w:rsidR="00795424" w:rsidRPr="005E32BC" w:rsidRDefault="00795424" w:rsidP="00921486">
            <w:pPr>
              <w:spacing w:after="0" w:line="240" w:lineRule="auto"/>
              <w:ind w:left="-2364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рублей</w:t>
            </w:r>
          </w:p>
        </w:tc>
      </w:tr>
      <w:tr w:rsidR="00795424" w:rsidRPr="00FB52C2" w:rsidTr="00795424">
        <w:trPr>
          <w:trHeight w:val="315"/>
        </w:trPr>
        <w:tc>
          <w:tcPr>
            <w:tcW w:w="7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B52C2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5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Показатели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B52C2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FB5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795424" w:rsidRPr="00FB52C2" w:rsidTr="00795424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B52C2" w:rsidRDefault="00795424" w:rsidP="00921486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5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всего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8 936 309,00</w:t>
            </w:r>
          </w:p>
        </w:tc>
      </w:tr>
      <w:tr w:rsidR="00795424" w:rsidRPr="00FB52C2" w:rsidTr="00795424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B52C2" w:rsidRDefault="00795424" w:rsidP="0092148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5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95424" w:rsidRPr="00FB52C2" w:rsidTr="00795424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B52C2" w:rsidRDefault="00795424" w:rsidP="0092148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52C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налоговые доходы бюджетов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4 413 560,00</w:t>
            </w:r>
          </w:p>
        </w:tc>
      </w:tr>
      <w:tr w:rsidR="00795424" w:rsidRPr="00FB52C2" w:rsidTr="00795424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B52C2" w:rsidRDefault="00795424" w:rsidP="0092148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52C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неналоговые доходы и прочие поступления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371 000,00</w:t>
            </w:r>
          </w:p>
        </w:tc>
      </w:tr>
      <w:tr w:rsidR="00795424" w:rsidRPr="00FB52C2" w:rsidTr="00795424">
        <w:trPr>
          <w:trHeight w:val="312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B52C2" w:rsidRDefault="00795424" w:rsidP="0092148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B52C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4 151 749,00</w:t>
            </w:r>
          </w:p>
        </w:tc>
      </w:tr>
      <w:tr w:rsidR="00795424" w:rsidRPr="00FB52C2" w:rsidTr="00795424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B52C2" w:rsidRDefault="00795424" w:rsidP="00921486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5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всего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9 637 426,00</w:t>
            </w:r>
          </w:p>
        </w:tc>
      </w:tr>
      <w:tr w:rsidR="00795424" w:rsidRPr="00FB52C2" w:rsidTr="00795424">
        <w:trPr>
          <w:trHeight w:val="315"/>
        </w:trPr>
        <w:tc>
          <w:tcPr>
            <w:tcW w:w="7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B52C2" w:rsidRDefault="00795424" w:rsidP="00921486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5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 исполнения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B5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(дефицит «-», </w:t>
            </w:r>
            <w:proofErr w:type="spellStart"/>
            <w:r w:rsidRPr="00FB5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профицит</w:t>
            </w:r>
            <w:proofErr w:type="spellEnd"/>
            <w:r w:rsidRPr="00FB5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«+»)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B52C2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-701 117,00</w:t>
            </w:r>
          </w:p>
        </w:tc>
      </w:tr>
    </w:tbl>
    <w:p w:rsidR="00795424" w:rsidRDefault="00795424" w:rsidP="00795424">
      <w:pPr>
        <w:spacing w:after="0" w:line="240" w:lineRule="auto"/>
        <w:ind w:right="142"/>
        <w:jc w:val="right"/>
        <w:rPr>
          <w:rFonts w:ascii="Times New Roman" w:hAnsi="Times New Roman" w:cs="Times New Roman"/>
          <w:sz w:val="20"/>
          <w:szCs w:val="20"/>
        </w:rPr>
      </w:pPr>
    </w:p>
    <w:p w:rsidR="00795424" w:rsidRDefault="00795424" w:rsidP="00795424">
      <w:pPr>
        <w:spacing w:after="0" w:line="240" w:lineRule="auto"/>
        <w:ind w:righ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№2 к решению МС АСП </w:t>
      </w:r>
    </w:p>
    <w:p w:rsidR="00795424" w:rsidRDefault="00795424" w:rsidP="00795424">
      <w:pPr>
        <w:spacing w:after="0" w:line="240" w:lineRule="auto"/>
        <w:ind w:right="14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12.12.2024г. № 51</w:t>
      </w:r>
    </w:p>
    <w:p w:rsidR="00795424" w:rsidRDefault="00795424" w:rsidP="00795424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32BC">
        <w:rPr>
          <w:rFonts w:ascii="Times New Roman" w:hAnsi="Times New Roman" w:cs="Times New Roman"/>
          <w:b/>
          <w:sz w:val="20"/>
          <w:szCs w:val="20"/>
        </w:rPr>
        <w:t xml:space="preserve">Прогнозируемые доходы бюджета </w:t>
      </w:r>
      <w:proofErr w:type="spellStart"/>
      <w:r w:rsidRPr="005E32BC">
        <w:rPr>
          <w:rFonts w:ascii="Times New Roman" w:hAnsi="Times New Roman" w:cs="Times New Roman"/>
          <w:b/>
          <w:sz w:val="20"/>
          <w:szCs w:val="20"/>
        </w:rPr>
        <w:t>Артемьевского</w:t>
      </w:r>
      <w:proofErr w:type="spellEnd"/>
      <w:r w:rsidRPr="005E32BC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</w:p>
    <w:p w:rsidR="00795424" w:rsidRPr="005E32BC" w:rsidRDefault="00795424" w:rsidP="00795424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E32BC">
        <w:rPr>
          <w:rFonts w:ascii="Times New Roman" w:hAnsi="Times New Roman" w:cs="Times New Roman"/>
          <w:b/>
          <w:sz w:val="20"/>
          <w:szCs w:val="20"/>
        </w:rPr>
        <w:t>Тутаевского</w:t>
      </w:r>
      <w:proofErr w:type="spellEnd"/>
      <w:r w:rsidRPr="005E32BC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Ярославской области</w:t>
      </w:r>
    </w:p>
    <w:tbl>
      <w:tblPr>
        <w:tblW w:w="9512" w:type="dxa"/>
        <w:tblInd w:w="93" w:type="dxa"/>
        <w:tblLayout w:type="fixed"/>
        <w:tblLook w:val="04A0"/>
      </w:tblPr>
      <w:tblGrid>
        <w:gridCol w:w="459"/>
        <w:gridCol w:w="459"/>
        <w:gridCol w:w="459"/>
        <w:gridCol w:w="516"/>
        <w:gridCol w:w="459"/>
        <w:gridCol w:w="782"/>
        <w:gridCol w:w="567"/>
        <w:gridCol w:w="3969"/>
        <w:gridCol w:w="1842"/>
      </w:tblGrid>
      <w:tr w:rsidR="00795424" w:rsidRPr="005E32BC" w:rsidTr="00795424">
        <w:trPr>
          <w:trHeight w:val="32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доходов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95424" w:rsidRPr="005E32BC" w:rsidTr="00795424">
        <w:trPr>
          <w:trHeight w:val="233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 доходов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Подгруппы доходов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Статьи доходов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Подстатьи доходов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Элемента доходов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группы подвида дохода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аналитической группы подвида доходов бюджета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5424" w:rsidRPr="005E32BC" w:rsidTr="00795424">
        <w:trPr>
          <w:trHeight w:val="4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4 784 560,00</w:t>
            </w:r>
          </w:p>
        </w:tc>
      </w:tr>
      <w:tr w:rsidR="00795424" w:rsidRPr="005E32BC" w:rsidTr="00795424">
        <w:trPr>
          <w:trHeight w:val="26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240 000,00</w:t>
            </w:r>
          </w:p>
        </w:tc>
      </w:tr>
      <w:tr w:rsidR="00795424" w:rsidRPr="005E32BC" w:rsidTr="00795424">
        <w:trPr>
          <w:trHeight w:val="21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240 000,00</w:t>
            </w:r>
          </w:p>
        </w:tc>
      </w:tr>
      <w:tr w:rsidR="00795424" w:rsidRPr="005E32BC" w:rsidTr="00795424">
        <w:trPr>
          <w:trHeight w:val="21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3 060,00</w:t>
            </w:r>
          </w:p>
        </w:tc>
      </w:tr>
      <w:tr w:rsidR="00795424" w:rsidRPr="005E32BC" w:rsidTr="00795424">
        <w:trPr>
          <w:trHeight w:val="27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3 060,00</w:t>
            </w:r>
          </w:p>
        </w:tc>
      </w:tr>
      <w:tr w:rsidR="00795424" w:rsidRPr="005E32BC" w:rsidTr="00795424">
        <w:trPr>
          <w:trHeight w:val="26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4 170 000,00</w:t>
            </w:r>
          </w:p>
        </w:tc>
      </w:tr>
      <w:tr w:rsidR="00795424" w:rsidRPr="005E32BC" w:rsidTr="00795424">
        <w:trPr>
          <w:trHeight w:val="28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620 000,00</w:t>
            </w:r>
          </w:p>
        </w:tc>
      </w:tr>
      <w:tr w:rsidR="00795424" w:rsidRPr="005E32BC" w:rsidTr="00795424">
        <w:trPr>
          <w:trHeight w:val="27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3 550 000,00</w:t>
            </w:r>
          </w:p>
        </w:tc>
      </w:tr>
      <w:tr w:rsidR="00795424" w:rsidRPr="005E32BC" w:rsidTr="00795424">
        <w:trPr>
          <w:trHeight w:val="27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795424" w:rsidRPr="005E32BC" w:rsidTr="00795424">
        <w:trPr>
          <w:trHeight w:val="112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500,00</w:t>
            </w:r>
          </w:p>
        </w:tc>
      </w:tr>
      <w:tr w:rsidR="00795424" w:rsidRPr="005E32BC" w:rsidTr="00795424">
        <w:trPr>
          <w:trHeight w:val="39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350 000,00</w:t>
            </w:r>
          </w:p>
        </w:tc>
      </w:tr>
      <w:tr w:rsidR="00795424" w:rsidRPr="005E32BC" w:rsidTr="00795424">
        <w:trPr>
          <w:trHeight w:val="119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Прочие доходы от использования </w:t>
            </w:r>
            <w:proofErr w:type="spellStart"/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иму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щества</w:t>
            </w:r>
            <w:proofErr w:type="spellEnd"/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и прав, находящихся в </w:t>
            </w:r>
            <w:proofErr w:type="spellStart"/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государ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ственной</w:t>
            </w:r>
            <w:proofErr w:type="spellEnd"/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и муниципальной собственности (за исключением имущества бюджетных и автономных учреждений, а также </w:t>
            </w:r>
            <w:proofErr w:type="spellStart"/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иму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щества</w:t>
            </w:r>
            <w:proofErr w:type="spellEnd"/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350 000,00</w:t>
            </w:r>
          </w:p>
        </w:tc>
      </w:tr>
      <w:tr w:rsidR="00795424" w:rsidRPr="005E32BC" w:rsidTr="00795424">
        <w:trPr>
          <w:trHeight w:val="108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350 000,00</w:t>
            </w:r>
          </w:p>
        </w:tc>
      </w:tr>
      <w:tr w:rsidR="00795424" w:rsidRPr="005E32BC" w:rsidTr="00795424">
        <w:trPr>
          <w:trHeight w:val="25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21 000,00</w:t>
            </w:r>
          </w:p>
        </w:tc>
      </w:tr>
      <w:tr w:rsidR="00795424" w:rsidRPr="005E32BC" w:rsidTr="00795424">
        <w:trPr>
          <w:trHeight w:val="55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21 000,00</w:t>
            </w:r>
          </w:p>
        </w:tc>
      </w:tr>
      <w:tr w:rsidR="00795424" w:rsidRPr="005E32BC" w:rsidTr="00795424">
        <w:trPr>
          <w:trHeight w:val="70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21 000,00</w:t>
            </w:r>
          </w:p>
        </w:tc>
      </w:tr>
      <w:tr w:rsidR="00795424" w:rsidRPr="005E32BC" w:rsidTr="00795424">
        <w:trPr>
          <w:trHeight w:val="3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4 151 749,00</w:t>
            </w:r>
          </w:p>
        </w:tc>
      </w:tr>
      <w:tr w:rsidR="00795424" w:rsidRPr="005E32BC" w:rsidTr="00795424">
        <w:trPr>
          <w:trHeight w:val="41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4 151 749,00</w:t>
            </w:r>
          </w:p>
        </w:tc>
      </w:tr>
      <w:tr w:rsidR="00795424" w:rsidRPr="005E32BC" w:rsidTr="00795424">
        <w:trPr>
          <w:trHeight w:val="23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3 905 000,00</w:t>
            </w:r>
          </w:p>
        </w:tc>
      </w:tr>
      <w:tr w:rsidR="00795424" w:rsidRPr="005E32BC" w:rsidTr="00795424">
        <w:trPr>
          <w:trHeight w:val="41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3 605 000,00</w:t>
            </w:r>
          </w:p>
        </w:tc>
      </w:tr>
      <w:tr w:rsidR="00795424" w:rsidRPr="005E32BC" w:rsidTr="00795424">
        <w:trPr>
          <w:trHeight w:val="41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Прочие дотации бюджетам сельских поселений (дотации на реализацию мероприятий, предусмотренных нормативными правовыми актами органов государственной власти Ярославской области)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</w:tr>
      <w:tr w:rsidR="00795424" w:rsidRPr="005E32BC" w:rsidTr="00795424">
        <w:trPr>
          <w:trHeight w:val="51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81 945,00</w:t>
            </w:r>
          </w:p>
        </w:tc>
      </w:tr>
      <w:tr w:rsidR="00795424" w:rsidRPr="005E32BC" w:rsidTr="00795424">
        <w:trPr>
          <w:trHeight w:val="112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Субсидии бюджетам сельских поселений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сельские населенные пункты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81 945,00</w:t>
            </w:r>
          </w:p>
        </w:tc>
      </w:tr>
      <w:tr w:rsidR="00795424" w:rsidRPr="005E32BC" w:rsidTr="00795424">
        <w:trPr>
          <w:trHeight w:val="37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142 304,00</w:t>
            </w:r>
          </w:p>
        </w:tc>
      </w:tr>
      <w:tr w:rsidR="00795424" w:rsidRPr="005E32BC" w:rsidTr="00795424">
        <w:trPr>
          <w:trHeight w:val="61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142 304,00</w:t>
            </w:r>
          </w:p>
        </w:tc>
      </w:tr>
      <w:tr w:rsidR="00795424" w:rsidRPr="005E32BC" w:rsidTr="00795424">
        <w:trPr>
          <w:trHeight w:val="61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0A75F1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75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22 500,00</w:t>
            </w:r>
          </w:p>
        </w:tc>
      </w:tr>
      <w:tr w:rsidR="00795424" w:rsidRPr="005E32BC" w:rsidTr="00795424">
        <w:trPr>
          <w:trHeight w:val="61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22 500,00</w:t>
            </w:r>
          </w:p>
        </w:tc>
      </w:tr>
      <w:tr w:rsidR="00795424" w:rsidRPr="005E32BC" w:rsidTr="00795424">
        <w:trPr>
          <w:trHeight w:val="61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</w:t>
            </w:r>
            <w:r w:rsidRPr="007268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полномочий по решению вопросов местного значения в соответствии с заключенными соглашениями (межбюджетные трансферты на содержание органов местного самоуправления)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22 500,00</w:t>
            </w:r>
          </w:p>
        </w:tc>
      </w:tr>
      <w:tr w:rsidR="00795424" w:rsidRPr="005E32BC" w:rsidTr="00795424">
        <w:trPr>
          <w:trHeight w:val="487"/>
        </w:trPr>
        <w:tc>
          <w:tcPr>
            <w:tcW w:w="3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Итого доходов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936</w:t>
            </w: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309</w:t>
            </w: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</w:tbl>
    <w:p w:rsidR="00795424" w:rsidRDefault="00795424" w:rsidP="007954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795424" w:rsidRDefault="00795424" w:rsidP="007954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5E32BC">
        <w:rPr>
          <w:rFonts w:ascii="Times New Roman" w:hAnsi="Times New Roman" w:cs="Times New Roman"/>
          <w:sz w:val="20"/>
          <w:szCs w:val="20"/>
        </w:rPr>
        <w:t>Приложение №3</w:t>
      </w:r>
      <w:r>
        <w:rPr>
          <w:rFonts w:ascii="Times New Roman" w:hAnsi="Times New Roman" w:cs="Times New Roman"/>
          <w:sz w:val="20"/>
          <w:szCs w:val="20"/>
        </w:rPr>
        <w:t xml:space="preserve"> к Решению МС АСП</w:t>
      </w:r>
    </w:p>
    <w:p w:rsidR="00795424" w:rsidRDefault="00795424" w:rsidP="007954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12.12.2024г. № 51</w:t>
      </w:r>
    </w:p>
    <w:p w:rsidR="00795424" w:rsidRDefault="00795424" w:rsidP="0079542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32BC">
        <w:rPr>
          <w:rFonts w:ascii="Times New Roman" w:hAnsi="Times New Roman" w:cs="Times New Roman"/>
          <w:b/>
          <w:sz w:val="20"/>
          <w:szCs w:val="20"/>
        </w:rPr>
        <w:t xml:space="preserve">Расходы бюджета </w:t>
      </w:r>
      <w:proofErr w:type="spellStart"/>
      <w:r w:rsidRPr="005E32BC">
        <w:rPr>
          <w:rFonts w:ascii="Times New Roman" w:hAnsi="Times New Roman" w:cs="Times New Roman"/>
          <w:b/>
          <w:sz w:val="20"/>
          <w:szCs w:val="20"/>
        </w:rPr>
        <w:t>Артемьевского</w:t>
      </w:r>
      <w:proofErr w:type="spellEnd"/>
      <w:r w:rsidRPr="005E32BC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  <w:proofErr w:type="spellStart"/>
      <w:r w:rsidRPr="005E32BC">
        <w:rPr>
          <w:rFonts w:ascii="Times New Roman" w:hAnsi="Times New Roman" w:cs="Times New Roman"/>
          <w:b/>
          <w:sz w:val="20"/>
          <w:szCs w:val="20"/>
        </w:rPr>
        <w:t>Тутаевского</w:t>
      </w:r>
      <w:proofErr w:type="spellEnd"/>
      <w:r w:rsidRPr="005E32BC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Ярославской области на 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5E32BC">
        <w:rPr>
          <w:rFonts w:ascii="Times New Roman" w:hAnsi="Times New Roman" w:cs="Times New Roman"/>
          <w:b/>
          <w:sz w:val="20"/>
          <w:szCs w:val="20"/>
        </w:rPr>
        <w:t xml:space="preserve"> год по разделам и подразделам классификации расходов бюджетов Российской Федерации</w:t>
      </w:r>
    </w:p>
    <w:tbl>
      <w:tblPr>
        <w:tblW w:w="9512" w:type="dxa"/>
        <w:tblInd w:w="93" w:type="dxa"/>
        <w:tblLook w:val="04A0"/>
      </w:tblPr>
      <w:tblGrid>
        <w:gridCol w:w="1120"/>
        <w:gridCol w:w="6550"/>
        <w:gridCol w:w="1842"/>
      </w:tblGrid>
      <w:tr w:rsidR="00795424" w:rsidRPr="005E32BC" w:rsidTr="00795424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95424" w:rsidRPr="005E32BC" w:rsidTr="00795424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24" w:rsidRPr="0072686B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5 558 871,00</w:t>
            </w:r>
          </w:p>
        </w:tc>
      </w:tr>
      <w:tr w:rsidR="00795424" w:rsidRPr="005E32BC" w:rsidTr="00795424">
        <w:trPr>
          <w:trHeight w:val="2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1 383 126,00</w:t>
            </w:r>
          </w:p>
        </w:tc>
      </w:tr>
      <w:tr w:rsidR="00795424" w:rsidRPr="005E32BC" w:rsidTr="00795424">
        <w:trPr>
          <w:trHeight w:val="6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3 691 245,00</w:t>
            </w:r>
          </w:p>
        </w:tc>
      </w:tr>
      <w:tr w:rsidR="00795424" w:rsidRPr="005E32BC" w:rsidTr="00795424">
        <w:trPr>
          <w:trHeight w:val="344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795424" w:rsidRPr="005E32BC" w:rsidTr="00795424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sz w:val="20"/>
                <w:szCs w:val="20"/>
              </w:rPr>
              <w:t>469 500,00</w:t>
            </w:r>
          </w:p>
        </w:tc>
      </w:tr>
      <w:tr w:rsidR="00795424" w:rsidRPr="005E32BC" w:rsidTr="00795424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142 304,00</w:t>
            </w:r>
          </w:p>
        </w:tc>
      </w:tr>
      <w:tr w:rsidR="00795424" w:rsidRPr="005E32BC" w:rsidTr="00795424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sz w:val="20"/>
                <w:szCs w:val="20"/>
              </w:rPr>
              <w:t>142 304,00</w:t>
            </w:r>
          </w:p>
        </w:tc>
      </w:tr>
      <w:tr w:rsidR="00795424" w:rsidRPr="005E32BC" w:rsidTr="00795424">
        <w:trPr>
          <w:trHeight w:val="27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240 000,00</w:t>
            </w:r>
          </w:p>
        </w:tc>
      </w:tr>
      <w:tr w:rsidR="00795424" w:rsidRPr="005E32BC" w:rsidTr="00795424">
        <w:trPr>
          <w:trHeight w:val="28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sz w:val="20"/>
                <w:szCs w:val="20"/>
              </w:rPr>
              <w:t>240 000,00</w:t>
            </w:r>
          </w:p>
        </w:tc>
      </w:tr>
      <w:tr w:rsidR="00795424" w:rsidRPr="005E32BC" w:rsidTr="00795424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97 812,00</w:t>
            </w:r>
          </w:p>
        </w:tc>
      </w:tr>
      <w:tr w:rsidR="00795424" w:rsidRPr="005E32BC" w:rsidTr="00795424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sz w:val="20"/>
                <w:szCs w:val="20"/>
              </w:rPr>
              <w:t>97 812,00</w:t>
            </w:r>
          </w:p>
        </w:tc>
      </w:tr>
      <w:tr w:rsidR="00795424" w:rsidRPr="005E32BC" w:rsidTr="00795424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72686B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68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3 050 767,00</w:t>
            </w:r>
          </w:p>
        </w:tc>
      </w:tr>
      <w:tr w:rsidR="00795424" w:rsidRPr="005E32BC" w:rsidTr="00795424">
        <w:trPr>
          <w:trHeight w:val="28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sz w:val="20"/>
                <w:szCs w:val="20"/>
              </w:rPr>
              <w:t>1 581 230,00</w:t>
            </w:r>
          </w:p>
        </w:tc>
      </w:tr>
      <w:tr w:rsidR="00795424" w:rsidRPr="005E32BC" w:rsidTr="00795424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sz w:val="20"/>
                <w:szCs w:val="20"/>
              </w:rPr>
              <w:t>1 469 537,00</w:t>
            </w:r>
          </w:p>
        </w:tc>
      </w:tr>
      <w:tr w:rsidR="00795424" w:rsidRPr="005E32BC" w:rsidTr="00795424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10 000,00</w:t>
            </w:r>
          </w:p>
        </w:tc>
      </w:tr>
      <w:tr w:rsidR="00795424" w:rsidRPr="005E32BC" w:rsidTr="00795424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795424" w:rsidRPr="005E32BC" w:rsidTr="00795424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</w:tr>
      <w:tr w:rsidR="00795424" w:rsidRPr="005E32BC" w:rsidTr="00795424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795424" w:rsidRPr="005E32BC" w:rsidTr="00795424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337 672,00</w:t>
            </w:r>
          </w:p>
        </w:tc>
      </w:tr>
      <w:tr w:rsidR="00795424" w:rsidRPr="005E32BC" w:rsidTr="00795424">
        <w:trPr>
          <w:trHeight w:val="1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sz w:val="20"/>
                <w:szCs w:val="20"/>
              </w:rPr>
              <w:t>302 672,00</w:t>
            </w:r>
          </w:p>
        </w:tc>
      </w:tr>
      <w:tr w:rsidR="00795424" w:rsidRPr="005E32BC" w:rsidTr="00795424">
        <w:trPr>
          <w:trHeight w:val="1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sz w:val="20"/>
                <w:szCs w:val="20"/>
              </w:rPr>
              <w:t>35 000,00</w:t>
            </w:r>
          </w:p>
        </w:tc>
      </w:tr>
      <w:tr w:rsidR="00795424" w:rsidRPr="005E32BC" w:rsidTr="00795424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</w:tr>
      <w:tr w:rsidR="00795424" w:rsidRPr="005E32BC" w:rsidTr="00795424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795424" w:rsidRPr="005E32BC" w:rsidTr="00795424">
        <w:trPr>
          <w:trHeight w:val="278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7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8 715 155,00</w:t>
            </w:r>
          </w:p>
        </w:tc>
      </w:tr>
      <w:tr w:rsidR="00795424" w:rsidRPr="005E32BC" w:rsidTr="00795424">
        <w:trPr>
          <w:trHeight w:val="252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7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8 715 155,00</w:t>
            </w:r>
          </w:p>
        </w:tc>
      </w:tr>
      <w:tr w:rsidR="00795424" w:rsidRPr="005E32BC" w:rsidTr="00795424">
        <w:trPr>
          <w:trHeight w:val="278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5E32BC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3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ПРОФИЦИТ(+)/ДЕФИЦИТ(-)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7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795424" w:rsidRDefault="00795424" w:rsidP="0079542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95424" w:rsidRDefault="00795424" w:rsidP="0079542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№4 к Решению МС АСП</w:t>
      </w:r>
    </w:p>
    <w:p w:rsidR="00795424" w:rsidRDefault="00795424" w:rsidP="0079542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07.11.2024г. №44</w:t>
      </w:r>
    </w:p>
    <w:p w:rsidR="00795424" w:rsidRDefault="00795424" w:rsidP="0079542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CCE">
        <w:rPr>
          <w:rFonts w:ascii="Times New Roman" w:hAnsi="Times New Roman" w:cs="Times New Roman"/>
          <w:b/>
          <w:sz w:val="20"/>
          <w:szCs w:val="20"/>
        </w:rPr>
        <w:t xml:space="preserve">Расходы бюджета </w:t>
      </w:r>
      <w:proofErr w:type="spellStart"/>
      <w:r w:rsidRPr="00EE3CCE">
        <w:rPr>
          <w:rFonts w:ascii="Times New Roman" w:hAnsi="Times New Roman" w:cs="Times New Roman"/>
          <w:b/>
          <w:sz w:val="20"/>
          <w:szCs w:val="20"/>
        </w:rPr>
        <w:t>Артемьевского</w:t>
      </w:r>
      <w:proofErr w:type="spellEnd"/>
      <w:r w:rsidRPr="00EE3CCE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  <w:proofErr w:type="spellStart"/>
      <w:r w:rsidRPr="00EE3CCE">
        <w:rPr>
          <w:rFonts w:ascii="Times New Roman" w:hAnsi="Times New Roman" w:cs="Times New Roman"/>
          <w:b/>
          <w:sz w:val="20"/>
          <w:szCs w:val="20"/>
        </w:rPr>
        <w:t>Тутаевского</w:t>
      </w:r>
      <w:proofErr w:type="spellEnd"/>
      <w:r w:rsidRPr="00EE3CCE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Ярославской области </w:t>
      </w:r>
    </w:p>
    <w:p w:rsidR="00795424" w:rsidRPr="00C4116F" w:rsidRDefault="00795424" w:rsidP="0079542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CCE">
        <w:rPr>
          <w:rFonts w:ascii="Times New Roman" w:hAnsi="Times New Roman" w:cs="Times New Roman"/>
          <w:b/>
          <w:sz w:val="20"/>
          <w:szCs w:val="20"/>
        </w:rPr>
        <w:t>на 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EE3CCE">
        <w:rPr>
          <w:rFonts w:ascii="Times New Roman" w:hAnsi="Times New Roman" w:cs="Times New Roman"/>
          <w:b/>
          <w:sz w:val="20"/>
          <w:szCs w:val="20"/>
        </w:rPr>
        <w:t xml:space="preserve"> год по ведомственной классификации расходов бюджетов Российской Федерации</w:t>
      </w:r>
    </w:p>
    <w:tbl>
      <w:tblPr>
        <w:tblW w:w="9543" w:type="dxa"/>
        <w:tblInd w:w="93" w:type="dxa"/>
        <w:tblLook w:val="04A0"/>
      </w:tblPr>
      <w:tblGrid>
        <w:gridCol w:w="3559"/>
        <w:gridCol w:w="992"/>
        <w:gridCol w:w="1280"/>
        <w:gridCol w:w="1404"/>
        <w:gridCol w:w="918"/>
        <w:gridCol w:w="1390"/>
      </w:tblGrid>
      <w:tr w:rsidR="00795424" w:rsidRPr="00C4116F" w:rsidTr="00795424">
        <w:trPr>
          <w:trHeight w:val="31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ind w:left="-108" w:right="-1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Главный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распо-ряди</w:t>
            </w: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тель</w:t>
            </w:r>
            <w:proofErr w:type="spellEnd"/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раздела, подраздела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95424" w:rsidRPr="00C4116F" w:rsidTr="00795424">
        <w:trPr>
          <w:trHeight w:val="529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95424" w:rsidRPr="00C4116F" w:rsidTr="00795424">
        <w:trPr>
          <w:trHeight w:val="4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9 637 426,00</w:t>
            </w:r>
          </w:p>
        </w:tc>
      </w:tr>
      <w:tr w:rsidR="00795424" w:rsidRPr="00C4116F" w:rsidTr="00795424">
        <w:trPr>
          <w:trHeight w:val="64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1 383 126,00</w:t>
            </w:r>
          </w:p>
        </w:tc>
      </w:tr>
      <w:tr w:rsidR="00795424" w:rsidRPr="00C4116F" w:rsidTr="00795424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1 383 126,00</w:t>
            </w:r>
          </w:p>
        </w:tc>
      </w:tr>
      <w:tr w:rsidR="00795424" w:rsidRPr="00C4116F" w:rsidTr="00795424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Главы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40.9.00.20010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1 383 126,00</w:t>
            </w:r>
          </w:p>
        </w:tc>
      </w:tr>
      <w:tr w:rsidR="00795424" w:rsidRPr="00C4116F" w:rsidTr="00795424">
        <w:trPr>
          <w:trHeight w:val="98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1 383 126,00</w:t>
            </w:r>
          </w:p>
        </w:tc>
      </w:tr>
      <w:tr w:rsidR="00795424" w:rsidRPr="00C4116F" w:rsidTr="00795424">
        <w:trPr>
          <w:trHeight w:val="9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3 691 245,00</w:t>
            </w:r>
          </w:p>
        </w:tc>
      </w:tr>
      <w:tr w:rsidR="00795424" w:rsidRPr="00C4116F" w:rsidTr="00795424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3 691 245,00</w:t>
            </w:r>
          </w:p>
        </w:tc>
      </w:tr>
      <w:tr w:rsidR="00795424" w:rsidRPr="00C4116F" w:rsidTr="00795424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центрального аппарата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40.9.00.20020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3 616 070,00</w:t>
            </w:r>
          </w:p>
        </w:tc>
      </w:tr>
      <w:tr w:rsidR="00795424" w:rsidRPr="00C4116F" w:rsidTr="00795424">
        <w:trPr>
          <w:trHeight w:val="106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3 258 070,00</w:t>
            </w:r>
          </w:p>
        </w:tc>
      </w:tr>
      <w:tr w:rsidR="00795424" w:rsidRPr="00C4116F" w:rsidTr="00795424">
        <w:trPr>
          <w:trHeight w:val="48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sz w:val="20"/>
                <w:szCs w:val="20"/>
              </w:rPr>
              <w:t>355 440,00</w:t>
            </w:r>
          </w:p>
        </w:tc>
      </w:tr>
      <w:tr w:rsidR="00795424" w:rsidRPr="00C4116F" w:rsidTr="0079542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40.9.00.20020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2 560,00</w:t>
            </w:r>
          </w:p>
        </w:tc>
      </w:tr>
      <w:tr w:rsidR="00795424" w:rsidRPr="00C4116F" w:rsidTr="00795424">
        <w:trPr>
          <w:trHeight w:val="32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2 560,00</w:t>
            </w:r>
          </w:p>
        </w:tc>
      </w:tr>
      <w:tr w:rsidR="00795424" w:rsidRPr="00C4116F" w:rsidTr="00795424">
        <w:trPr>
          <w:trHeight w:val="126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Межбюджетные трансферты бюджету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Тутаев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ского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муниципального района на осуществление части полномочий по решению вопросов местного значения в соответствии с заключенными соглашениями на содержание ОМС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40.9.00.29016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sz w:val="20"/>
                <w:szCs w:val="20"/>
              </w:rPr>
              <w:t>75 175,00</w:t>
            </w:r>
          </w:p>
        </w:tc>
      </w:tr>
      <w:tr w:rsidR="00795424" w:rsidRPr="00C4116F" w:rsidTr="00795424">
        <w:trPr>
          <w:trHeight w:val="26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sz w:val="20"/>
                <w:szCs w:val="20"/>
              </w:rPr>
              <w:t>75 175,00</w:t>
            </w:r>
          </w:p>
        </w:tc>
      </w:tr>
      <w:tr w:rsidR="00795424" w:rsidRPr="00C4116F" w:rsidTr="00795424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15 000,00</w:t>
            </w:r>
          </w:p>
        </w:tc>
      </w:tr>
      <w:tr w:rsidR="00795424" w:rsidRPr="00C4116F" w:rsidTr="00795424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795424" w:rsidRPr="00C4116F" w:rsidTr="00795424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Резервный фонд Администрации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40.9.00.20080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795424" w:rsidRPr="00C4116F" w:rsidTr="00795424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795424" w:rsidRPr="00C4116F" w:rsidTr="00795424">
        <w:trPr>
          <w:trHeight w:val="34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469 500,00</w:t>
            </w:r>
          </w:p>
        </w:tc>
      </w:tr>
      <w:tr w:rsidR="00795424" w:rsidRPr="00C4116F" w:rsidTr="00795424">
        <w:trPr>
          <w:trHeight w:val="26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169 500,00</w:t>
            </w:r>
          </w:p>
        </w:tc>
      </w:tr>
      <w:tr w:rsidR="00795424" w:rsidRPr="00C4116F" w:rsidTr="00795424">
        <w:trPr>
          <w:trHeight w:val="55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МП "Информатизация управленческой деятельности Администрации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 на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09.9.00.00000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795424" w:rsidRPr="00C4116F" w:rsidTr="00795424">
        <w:trPr>
          <w:trHeight w:val="70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Мероприятия по реализации МП "Информатизация управленческой деятельности Администрации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 на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09.9.00.25700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795424" w:rsidRPr="00C4116F" w:rsidTr="00795424">
        <w:trPr>
          <w:trHeight w:val="40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Опубликование документов в средствах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40.9.00.20090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795424" w:rsidRPr="00C4116F" w:rsidTr="00795424">
        <w:trPr>
          <w:trHeight w:val="79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управлению, распоряжению имуществом, оценка недвижимости, признание прав и регулирование отношений по муниципальной собственности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40.9.00.20050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795424" w:rsidRPr="00C4116F" w:rsidTr="00795424">
        <w:trPr>
          <w:trHeight w:val="43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795424" w:rsidRPr="00C4116F" w:rsidTr="00795424">
        <w:trPr>
          <w:trHeight w:val="67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обеспечение осуществления полномочий старост сельских населенных пунктов в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Артемьевском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сельском поселении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40.9.00.20440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sz w:val="20"/>
                <w:szCs w:val="20"/>
              </w:rPr>
              <w:t>46 543,57</w:t>
            </w:r>
          </w:p>
        </w:tc>
      </w:tr>
      <w:tr w:rsidR="00795424" w:rsidRPr="00C4116F" w:rsidTr="00795424">
        <w:trPr>
          <w:trHeight w:val="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sz w:val="20"/>
                <w:szCs w:val="20"/>
              </w:rPr>
              <w:t>46 543,57</w:t>
            </w:r>
          </w:p>
        </w:tc>
      </w:tr>
      <w:tr w:rsidR="00795424" w:rsidRPr="00C4116F" w:rsidTr="00795424">
        <w:trPr>
          <w:trHeight w:val="36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общегосударственные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40.9.00.20120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95424" w:rsidRPr="00C4116F" w:rsidTr="00795424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95424" w:rsidRPr="00C4116F" w:rsidTr="00795424">
        <w:trPr>
          <w:trHeight w:val="3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95424" w:rsidRPr="00C4116F" w:rsidTr="00795424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95424" w:rsidRPr="00C4116F" w:rsidTr="00795424">
        <w:trPr>
          <w:trHeight w:val="52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40.9.00.51180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95424" w:rsidRPr="00C4116F" w:rsidTr="00795424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795424" w:rsidRPr="00C4116F" w:rsidTr="00795424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795424" w:rsidRPr="00C4116F" w:rsidTr="00795424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22 456,43</w:t>
            </w:r>
          </w:p>
        </w:tc>
      </w:tr>
      <w:tr w:rsidR="00795424" w:rsidRPr="00C4116F" w:rsidTr="00795424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МП «По вопросам обеспечения пожарной безопасности на территории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поселения» на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04.0.00.00000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22 456,43</w:t>
            </w:r>
          </w:p>
        </w:tc>
      </w:tr>
      <w:tr w:rsidR="00795424" w:rsidRPr="00C4116F" w:rsidTr="00795424">
        <w:trPr>
          <w:trHeight w:val="7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МП «По вопросам обеспечения пожарной безопасности на территории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поселения» на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04.9.00.00000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142 304,00</w:t>
            </w:r>
          </w:p>
        </w:tc>
      </w:tr>
      <w:tr w:rsidR="00795424" w:rsidRPr="00C4116F" w:rsidTr="00795424">
        <w:trPr>
          <w:trHeight w:val="41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40.9.00.25110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142 304,00</w:t>
            </w:r>
          </w:p>
        </w:tc>
      </w:tr>
      <w:tr w:rsidR="00795424" w:rsidRPr="00C4116F" w:rsidTr="00795424">
        <w:trPr>
          <w:trHeight w:val="50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142 304,00</w:t>
            </w:r>
          </w:p>
        </w:tc>
      </w:tr>
      <w:tr w:rsidR="00795424" w:rsidRPr="00C4116F" w:rsidTr="00795424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142 304,00</w:t>
            </w:r>
          </w:p>
        </w:tc>
      </w:tr>
      <w:tr w:rsidR="00795424" w:rsidRPr="00C4116F" w:rsidTr="00795424">
        <w:trPr>
          <w:trHeight w:val="40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240 000,00</w:t>
            </w:r>
          </w:p>
        </w:tc>
      </w:tr>
      <w:tr w:rsidR="00795424" w:rsidRPr="00C4116F" w:rsidTr="00795424">
        <w:trPr>
          <w:trHeight w:val="64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Муниципальная программа «Развитие потребительского рынка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 на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795424" w:rsidRPr="00C4116F" w:rsidTr="00795424">
        <w:trPr>
          <w:trHeight w:val="66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мероприятий по муниципальной программе «Развитие потребительского рынка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 на 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01.9.00.00000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230 000,00</w:t>
            </w:r>
          </w:p>
        </w:tc>
      </w:tr>
      <w:tr w:rsidR="00795424" w:rsidRPr="00C4116F" w:rsidTr="00795424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сельские населенные пункты (из бюджета Ярославской области)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01.9.00.72880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230 000,00</w:t>
            </w:r>
          </w:p>
        </w:tc>
      </w:tr>
      <w:tr w:rsidR="00795424" w:rsidRPr="00C4116F" w:rsidTr="00795424">
        <w:trPr>
          <w:trHeight w:val="53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230 000,00</w:t>
            </w:r>
          </w:p>
        </w:tc>
      </w:tr>
      <w:tr w:rsidR="00795424" w:rsidRPr="00C4116F" w:rsidTr="00795424">
        <w:trPr>
          <w:trHeight w:val="100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мероприятий по реализации муниципальной программы «Развитие потребительского рынка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 на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за счет средств бюджета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01.9.00.22880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230 000,00</w:t>
            </w:r>
          </w:p>
        </w:tc>
      </w:tr>
      <w:tr w:rsidR="00795424" w:rsidRPr="00C4116F" w:rsidTr="00795424">
        <w:trPr>
          <w:trHeight w:val="5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795424" w:rsidRPr="00C4116F" w:rsidTr="00795424">
        <w:trPr>
          <w:trHeight w:val="27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97 812,00</w:t>
            </w:r>
          </w:p>
        </w:tc>
      </w:tr>
      <w:tr w:rsidR="00795424" w:rsidRPr="00C4116F" w:rsidTr="00795424">
        <w:trPr>
          <w:trHeight w:val="27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97 812,00</w:t>
            </w:r>
          </w:p>
        </w:tc>
      </w:tr>
      <w:tr w:rsidR="00795424" w:rsidRPr="00C4116F" w:rsidTr="00795424">
        <w:trPr>
          <w:trHeight w:val="84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мероприятий по капитальному ремонту МКД за счет средств бюджета АСП (взносы) в части жилых помещений, находящихся 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40.9.00.20300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97 812,00</w:t>
            </w:r>
          </w:p>
        </w:tc>
      </w:tr>
      <w:tr w:rsidR="00795424" w:rsidRPr="00C4116F" w:rsidTr="00795424">
        <w:trPr>
          <w:trHeight w:val="48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81 945,00</w:t>
            </w:r>
          </w:p>
        </w:tc>
      </w:tr>
      <w:tr w:rsidR="00795424" w:rsidRPr="00C4116F" w:rsidTr="00795424">
        <w:trPr>
          <w:trHeight w:val="5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мероприятий по начислению и сбору платы за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жилого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40.9.00.20320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81 945,00</w:t>
            </w:r>
          </w:p>
        </w:tc>
      </w:tr>
      <w:tr w:rsidR="00795424" w:rsidRPr="00C4116F" w:rsidTr="00795424">
        <w:trPr>
          <w:trHeight w:val="4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4 313,00</w:t>
            </w:r>
          </w:p>
        </w:tc>
      </w:tr>
      <w:tr w:rsidR="00795424" w:rsidRPr="00C4116F" w:rsidTr="00795424">
        <w:trPr>
          <w:trHeight w:val="94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"Ремонт и содержание муниципального жилищного фонда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Тутаевского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района" на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4 313,00</w:t>
            </w:r>
          </w:p>
        </w:tc>
      </w:tr>
      <w:tr w:rsidR="00795424" w:rsidRPr="00C4116F" w:rsidTr="00795424">
        <w:trPr>
          <w:trHeight w:val="98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"Ремонт и содержание муниципального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фонда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Тутаевского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района" на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08.9.00.00000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11 554,00</w:t>
            </w:r>
          </w:p>
        </w:tc>
      </w:tr>
      <w:tr w:rsidR="00795424" w:rsidRPr="00C4116F" w:rsidTr="00795424">
        <w:trPr>
          <w:trHeight w:val="96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79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реализации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пальной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программы "Ремонт и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жание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жилищного фонда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</w:t>
            </w: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на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08.9.00.25310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11 554,00</w:t>
            </w:r>
          </w:p>
        </w:tc>
      </w:tr>
      <w:tr w:rsidR="00795424" w:rsidRPr="00C4116F" w:rsidTr="00795424">
        <w:trPr>
          <w:trHeight w:val="41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1 581 230,00</w:t>
            </w:r>
          </w:p>
        </w:tc>
      </w:tr>
      <w:tr w:rsidR="00795424" w:rsidRPr="00C4116F" w:rsidTr="00795424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331 230,00</w:t>
            </w:r>
          </w:p>
        </w:tc>
      </w:tr>
      <w:tr w:rsidR="00795424" w:rsidRPr="00C4116F" w:rsidTr="00795424">
        <w:trPr>
          <w:trHeight w:val="2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314 230,00</w:t>
            </w:r>
          </w:p>
        </w:tc>
      </w:tr>
      <w:tr w:rsidR="00795424" w:rsidRPr="00C4116F" w:rsidTr="00795424">
        <w:trPr>
          <w:trHeight w:val="27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40.9.00.20500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314 230,00</w:t>
            </w:r>
          </w:p>
        </w:tc>
      </w:tr>
      <w:tr w:rsidR="00795424" w:rsidRPr="00C4116F" w:rsidTr="00795424">
        <w:trPr>
          <w:trHeight w:val="26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мест захоронений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40.9.00.20520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17 000,00</w:t>
            </w:r>
          </w:p>
        </w:tc>
      </w:tr>
      <w:tr w:rsidR="00795424" w:rsidRPr="00C4116F" w:rsidTr="00795424">
        <w:trPr>
          <w:trHeight w:val="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по благоустройству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40.9.00.20530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17 000,00</w:t>
            </w:r>
          </w:p>
        </w:tc>
      </w:tr>
      <w:tr w:rsidR="00795424" w:rsidRPr="00C4116F" w:rsidTr="00795424">
        <w:trPr>
          <w:trHeight w:val="42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1 250 000,00</w:t>
            </w:r>
          </w:p>
        </w:tc>
      </w:tr>
      <w:tr w:rsidR="00795424" w:rsidRPr="00C4116F" w:rsidTr="00795424">
        <w:trPr>
          <w:trHeight w:val="6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«Комплексное развитие территории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поселения» на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05.0.00.00000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1 250 000,00</w:t>
            </w:r>
          </w:p>
        </w:tc>
      </w:tr>
      <w:tr w:rsidR="00795424" w:rsidRPr="00C4116F" w:rsidTr="00795424">
        <w:trPr>
          <w:trHeight w:val="69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реализации муниципальной программы «Комплексное развитие территории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поселения» на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05.9.00.00000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1 250 000,00</w:t>
            </w:r>
          </w:p>
        </w:tc>
      </w:tr>
      <w:tr w:rsidR="00795424" w:rsidRPr="00C4116F" w:rsidTr="00795424">
        <w:trPr>
          <w:trHeight w:val="65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реализации муниципальной программы «Комплексное развитие территории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поселения» на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05.9.0025550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1 250 000,00</w:t>
            </w:r>
          </w:p>
        </w:tc>
      </w:tr>
      <w:tr w:rsidR="00795424" w:rsidRPr="00C4116F" w:rsidTr="00795424">
        <w:trPr>
          <w:trHeight w:val="53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1 469 537,00</w:t>
            </w:r>
          </w:p>
        </w:tc>
      </w:tr>
      <w:tr w:rsidR="00795424" w:rsidRPr="00C4116F" w:rsidTr="00795424">
        <w:trPr>
          <w:trHeight w:val="2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1 369 537,00</w:t>
            </w:r>
          </w:p>
        </w:tc>
      </w:tr>
      <w:tr w:rsidR="00795424" w:rsidRPr="00C4116F" w:rsidTr="00795424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530 000,00</w:t>
            </w:r>
          </w:p>
        </w:tc>
      </w:tr>
      <w:tr w:rsidR="00795424" w:rsidRPr="00C4116F" w:rsidTr="00795424">
        <w:trPr>
          <w:trHeight w:val="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мероприятий для </w:t>
            </w: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дететй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40.9.00.20600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530 000,00</w:t>
            </w:r>
          </w:p>
        </w:tc>
      </w:tr>
      <w:tr w:rsidR="00795424" w:rsidRPr="00C4116F" w:rsidTr="00795424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386 565,00</w:t>
            </w:r>
          </w:p>
        </w:tc>
      </w:tr>
      <w:tr w:rsidR="00795424" w:rsidRPr="00C4116F" w:rsidTr="00795424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386 565,00</w:t>
            </w:r>
          </w:p>
        </w:tc>
      </w:tr>
      <w:tr w:rsidR="00795424" w:rsidRPr="00C4116F" w:rsidTr="00795424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40.0.00.00000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140 000,00</w:t>
            </w:r>
          </w:p>
        </w:tc>
      </w:tr>
      <w:tr w:rsidR="00795424" w:rsidRPr="00C4116F" w:rsidTr="00795424">
        <w:trPr>
          <w:trHeight w:val="27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40.9.00.20700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312 972,00</w:t>
            </w:r>
          </w:p>
        </w:tc>
      </w:tr>
      <w:tr w:rsidR="00795424" w:rsidRPr="00C4116F" w:rsidTr="00795424">
        <w:trPr>
          <w:trHeight w:val="54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982 972,00</w:t>
            </w:r>
          </w:p>
        </w:tc>
      </w:tr>
      <w:tr w:rsidR="00795424" w:rsidRPr="00C4116F" w:rsidTr="00795424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95424" w:rsidRPr="00C4116F" w:rsidTr="00795424">
        <w:trPr>
          <w:trHeight w:val="24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95424" w:rsidRPr="00C4116F" w:rsidTr="00795424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40.9.00.20900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795424" w:rsidRPr="00C4116F" w:rsidTr="00795424">
        <w:trPr>
          <w:trHeight w:val="49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795424" w:rsidRPr="00C4116F" w:rsidTr="00795424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795424" w:rsidRPr="00C4116F" w:rsidTr="00795424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40.0.00.00000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795424" w:rsidRPr="00C4116F" w:rsidTr="00795424">
        <w:trPr>
          <w:trHeight w:val="48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40.9.00.20800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95424" w:rsidRPr="00C4116F" w:rsidTr="00795424">
        <w:trPr>
          <w:trHeight w:val="40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95424" w:rsidRPr="00C4116F" w:rsidTr="00795424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C4116F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4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F574C0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4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795424" w:rsidRPr="005E32BC" w:rsidRDefault="00795424" w:rsidP="00795424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95424" w:rsidRDefault="00795424" w:rsidP="007954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5 к Решению МС АСП</w:t>
      </w:r>
    </w:p>
    <w:p w:rsidR="00795424" w:rsidRDefault="00795424" w:rsidP="007954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12.12.2024г. № 51</w:t>
      </w:r>
    </w:p>
    <w:p w:rsidR="00795424" w:rsidRDefault="00795424" w:rsidP="0079542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1784">
        <w:rPr>
          <w:rFonts w:ascii="Times New Roman" w:hAnsi="Times New Roman" w:cs="Times New Roman"/>
          <w:b/>
          <w:sz w:val="20"/>
          <w:szCs w:val="20"/>
        </w:rPr>
        <w:t xml:space="preserve">Распределение бюджетных ассигнований по программам и </w:t>
      </w:r>
      <w:proofErr w:type="spellStart"/>
      <w:r w:rsidRPr="008C1784">
        <w:rPr>
          <w:rFonts w:ascii="Times New Roman" w:hAnsi="Times New Roman" w:cs="Times New Roman"/>
          <w:b/>
          <w:sz w:val="20"/>
          <w:szCs w:val="20"/>
        </w:rPr>
        <w:t>непрограммным</w:t>
      </w:r>
      <w:proofErr w:type="spellEnd"/>
      <w:r w:rsidRPr="008C1784">
        <w:rPr>
          <w:rFonts w:ascii="Times New Roman" w:hAnsi="Times New Roman" w:cs="Times New Roman"/>
          <w:b/>
          <w:sz w:val="20"/>
          <w:szCs w:val="20"/>
        </w:rPr>
        <w:t xml:space="preserve"> расходам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C1784">
        <w:rPr>
          <w:rFonts w:ascii="Times New Roman" w:hAnsi="Times New Roman" w:cs="Times New Roman"/>
          <w:b/>
          <w:sz w:val="20"/>
          <w:szCs w:val="20"/>
        </w:rPr>
        <w:t xml:space="preserve">бюджета </w:t>
      </w:r>
    </w:p>
    <w:p w:rsidR="00795424" w:rsidRPr="008C1784" w:rsidRDefault="00795424" w:rsidP="0079542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C1784">
        <w:rPr>
          <w:rFonts w:ascii="Times New Roman" w:hAnsi="Times New Roman" w:cs="Times New Roman"/>
          <w:b/>
          <w:sz w:val="20"/>
          <w:szCs w:val="20"/>
        </w:rPr>
        <w:t>Артемьевского</w:t>
      </w:r>
      <w:proofErr w:type="spellEnd"/>
      <w:r w:rsidRPr="008C1784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  <w:proofErr w:type="spellStart"/>
      <w:r w:rsidRPr="008C1784">
        <w:rPr>
          <w:rFonts w:ascii="Times New Roman" w:hAnsi="Times New Roman" w:cs="Times New Roman"/>
          <w:b/>
          <w:sz w:val="20"/>
          <w:szCs w:val="20"/>
        </w:rPr>
        <w:t>Тутаевского</w:t>
      </w:r>
      <w:proofErr w:type="spellEnd"/>
      <w:r w:rsidRPr="008C1784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Ярославской </w:t>
      </w:r>
      <w:proofErr w:type="spellStart"/>
      <w:r w:rsidRPr="008C1784">
        <w:rPr>
          <w:rFonts w:ascii="Times New Roman" w:hAnsi="Times New Roman" w:cs="Times New Roman"/>
          <w:b/>
          <w:sz w:val="20"/>
          <w:szCs w:val="20"/>
        </w:rPr>
        <w:t>областина</w:t>
      </w:r>
      <w:proofErr w:type="spellEnd"/>
      <w:r w:rsidRPr="008C1784">
        <w:rPr>
          <w:rFonts w:ascii="Times New Roman" w:hAnsi="Times New Roman" w:cs="Times New Roman"/>
          <w:b/>
          <w:sz w:val="20"/>
          <w:szCs w:val="20"/>
        </w:rPr>
        <w:t xml:space="preserve"> 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8C1784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tbl>
      <w:tblPr>
        <w:tblW w:w="9513" w:type="dxa"/>
        <w:tblInd w:w="93" w:type="dxa"/>
        <w:tblLook w:val="04A0"/>
      </w:tblPr>
      <w:tblGrid>
        <w:gridCol w:w="6111"/>
        <w:gridCol w:w="1985"/>
        <w:gridCol w:w="1417"/>
      </w:tblGrid>
      <w:tr w:rsidR="00795424" w:rsidRPr="008C1784" w:rsidTr="00795424">
        <w:trPr>
          <w:trHeight w:val="298"/>
        </w:trPr>
        <w:tc>
          <w:tcPr>
            <w:tcW w:w="6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8C178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1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муниципальных программ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8C178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1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и целевая статья программы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24" w:rsidRPr="008C178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1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8C1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795424" w:rsidRPr="008C1784" w:rsidTr="00795424">
        <w:trPr>
          <w:trHeight w:val="416"/>
        </w:trPr>
        <w:tc>
          <w:tcPr>
            <w:tcW w:w="6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24" w:rsidRPr="008C1784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424" w:rsidRPr="008C1784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24" w:rsidRPr="008C178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1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Сумма, руб.</w:t>
            </w:r>
          </w:p>
        </w:tc>
      </w:tr>
      <w:tr w:rsidR="00795424" w:rsidRPr="008C1784" w:rsidTr="00795424">
        <w:trPr>
          <w:trHeight w:val="418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8C1784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1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Муниципальная программа «Развитие потребительского рынка </w:t>
            </w:r>
            <w:proofErr w:type="spellStart"/>
            <w:r w:rsidRPr="008C1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8C1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сельского поселения»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8C1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8C178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1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01.0.00.00000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97 812,00</w:t>
            </w:r>
          </w:p>
        </w:tc>
      </w:tr>
      <w:tr w:rsidR="00795424" w:rsidRPr="008C1784" w:rsidTr="00795424">
        <w:trPr>
          <w:trHeight w:val="1063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8C1784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C178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сельские населенные пункты (из бюджета Ярославской области)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8C178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C178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01.9.00.00000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97 812,00</w:t>
            </w:r>
          </w:p>
        </w:tc>
      </w:tr>
      <w:tr w:rsidR="00795424" w:rsidRPr="008C1784" w:rsidTr="00795424">
        <w:trPr>
          <w:trHeight w:val="484"/>
        </w:trPr>
        <w:tc>
          <w:tcPr>
            <w:tcW w:w="61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8C1784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1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МП «По вопросам обеспечения пожарной безопасности на территории </w:t>
            </w:r>
            <w:proofErr w:type="spellStart"/>
            <w:r w:rsidRPr="008C1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8C1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сельского поселения»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8C1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8C178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1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04.0.00.00000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230 000,00</w:t>
            </w:r>
          </w:p>
        </w:tc>
      </w:tr>
      <w:tr w:rsidR="00795424" w:rsidRPr="008C1784" w:rsidTr="00795424">
        <w:trPr>
          <w:trHeight w:val="298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8C1784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C178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8C178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C178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04.9.00.00000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230 000,00</w:t>
            </w:r>
          </w:p>
        </w:tc>
      </w:tr>
      <w:tr w:rsidR="00795424" w:rsidRPr="008C1784" w:rsidTr="00795424">
        <w:trPr>
          <w:trHeight w:val="40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8C1784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1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Муниципальная программа «Комплексное развитие территории </w:t>
            </w:r>
            <w:proofErr w:type="spellStart"/>
            <w:r w:rsidRPr="008C1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8C1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сельского поселения»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8C1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8C178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1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05.0.00.00000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24" w:rsidRPr="008C178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1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95424" w:rsidRPr="008C1784" w:rsidTr="00795424">
        <w:trPr>
          <w:trHeight w:val="507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8C1784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C178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Мероприятия по реализации муниципальной программы «Комплексное развитие территории </w:t>
            </w:r>
            <w:proofErr w:type="spellStart"/>
            <w:r w:rsidRPr="008C178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8C178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сельского поселения»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8C178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C178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05.9.00.00000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24" w:rsidRPr="008C178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C178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795424" w:rsidRPr="008C1784" w:rsidTr="00795424">
        <w:trPr>
          <w:trHeight w:val="74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ind w:firstLineChars="24" w:firstLine="4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Муниципальная программа "Сохранение и реконструкция военно-мемориальных объектов на территории </w:t>
            </w:r>
            <w:proofErr w:type="spellStart"/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сельского поселения" на 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06.0.00.00000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</w:tr>
      <w:tr w:rsidR="00795424" w:rsidRPr="008C1784" w:rsidTr="00795424">
        <w:trPr>
          <w:trHeight w:val="74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ind w:firstLineChars="24" w:firstLine="48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Мероприятия по реализации муниципальной программы "Сохранение и реконструкция военно-мемориальных объектов на территории </w:t>
            </w:r>
            <w:proofErr w:type="spellStart"/>
            <w:r w:rsidRPr="0049581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49581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сельского поселения" на 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06.9.00.00000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795424" w:rsidRPr="008C1784" w:rsidTr="00795424">
        <w:trPr>
          <w:trHeight w:val="466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Муниципальная программа "Повышение эффективности управления имуществом на территории </w:t>
            </w:r>
            <w:proofErr w:type="spellStart"/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сельского поселения" на 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07.0.00.00000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95424" w:rsidRPr="008C1784" w:rsidTr="00795424">
        <w:trPr>
          <w:trHeight w:val="74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Мероприятия по реализации муниципальной программы "Повышение эффективности управления имуществом на территории </w:t>
            </w:r>
            <w:proofErr w:type="spellStart"/>
            <w:r w:rsidRPr="0049581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49581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сельского поселения" на 2024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07.9.00.00000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95424" w:rsidRPr="008C1784" w:rsidTr="00795424">
        <w:trPr>
          <w:trHeight w:val="79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Муниципальная программа "Ремонт и содержание муниципального </w:t>
            </w:r>
            <w:proofErr w:type="spellStart"/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ного</w:t>
            </w:r>
            <w:proofErr w:type="spellEnd"/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фонда </w:t>
            </w:r>
            <w:proofErr w:type="spellStart"/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Тутаевского</w:t>
            </w:r>
            <w:proofErr w:type="spellEnd"/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муниципального района" на 2024 год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08.0.00.00000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1 250 000,00</w:t>
            </w:r>
          </w:p>
        </w:tc>
      </w:tr>
      <w:tr w:rsidR="00795424" w:rsidRPr="008C1784" w:rsidTr="00795424">
        <w:trPr>
          <w:trHeight w:val="693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Мероприятия по реализации муниципальной программы "Ремонт и содержание муниципального жилищного фонда </w:t>
            </w:r>
            <w:proofErr w:type="spellStart"/>
            <w:r w:rsidRPr="0049581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49581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49581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Тутаевского</w:t>
            </w:r>
            <w:proofErr w:type="spellEnd"/>
            <w:r w:rsidRPr="0049581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муниципального района" на 2024 год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08.9.00.00000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1 250 000,00</w:t>
            </w:r>
          </w:p>
        </w:tc>
      </w:tr>
      <w:tr w:rsidR="00795424" w:rsidRPr="008C1784" w:rsidTr="00795424">
        <w:trPr>
          <w:trHeight w:val="420"/>
        </w:trPr>
        <w:tc>
          <w:tcPr>
            <w:tcW w:w="61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Муниципальная программа "Информатизация управленческой деятельности Администрации </w:t>
            </w:r>
            <w:proofErr w:type="spellStart"/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сельского поселения" на 2024 год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09.0.00.00000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</w:tr>
      <w:tr w:rsidR="00795424" w:rsidRPr="008C1784" w:rsidTr="00795424">
        <w:trPr>
          <w:trHeight w:val="653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Мероприятия по реализации муниципальной программы "Информатизация управленческой деятельности Администрации </w:t>
            </w:r>
            <w:proofErr w:type="spellStart"/>
            <w:r w:rsidRPr="0049581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Артемьевского</w:t>
            </w:r>
            <w:proofErr w:type="spellEnd"/>
            <w:r w:rsidRPr="0049581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сельского поселения" на 2024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09.0.00.00000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424" w:rsidRPr="0049581C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</w:tr>
      <w:tr w:rsidR="00795424" w:rsidRPr="008C1784" w:rsidTr="00795424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5424" w:rsidRPr="008C1784" w:rsidRDefault="00795424" w:rsidP="00921486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1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8C178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1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24" w:rsidRPr="008C178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1 977 812,00</w:t>
            </w:r>
          </w:p>
        </w:tc>
      </w:tr>
      <w:tr w:rsidR="00795424" w:rsidRPr="008C1784" w:rsidTr="00795424">
        <w:trPr>
          <w:trHeight w:val="289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24" w:rsidRPr="008C1784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C1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C1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24" w:rsidRPr="008C178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40.9.00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24" w:rsidRPr="008C178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1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 w:rsidRPr="008C1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  <w:r w:rsidRPr="008C1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</w:tr>
      <w:tr w:rsidR="00795424" w:rsidRPr="008C1784" w:rsidTr="00795424">
        <w:trPr>
          <w:trHeight w:val="289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24" w:rsidRPr="0049581C" w:rsidRDefault="00795424" w:rsidP="009214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</w:t>
            </w:r>
            <w:proofErr w:type="spellStart"/>
            <w:r w:rsidRPr="00495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Тутаевскому</w:t>
            </w:r>
            <w:proofErr w:type="spellEnd"/>
            <w:r w:rsidRPr="00495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муниципальному району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24" w:rsidRPr="0049581C" w:rsidRDefault="00795424" w:rsidP="009214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24" w:rsidRPr="0049581C" w:rsidRDefault="00795424" w:rsidP="009214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461 740,00</w:t>
            </w:r>
          </w:p>
        </w:tc>
      </w:tr>
      <w:tr w:rsidR="00795424" w:rsidRPr="008C1784" w:rsidTr="00795424">
        <w:trPr>
          <w:trHeight w:val="31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24" w:rsidRPr="008C1784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17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24" w:rsidRPr="008C1784" w:rsidRDefault="00795424" w:rsidP="0092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24" w:rsidRPr="008C1784" w:rsidRDefault="00795424" w:rsidP="0092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 w:rsidRPr="008C17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637</w:t>
            </w:r>
            <w:r w:rsidRPr="008C17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426</w:t>
            </w:r>
            <w:r w:rsidRPr="008C17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,00</w:t>
            </w:r>
          </w:p>
        </w:tc>
      </w:tr>
    </w:tbl>
    <w:p w:rsidR="00795424" w:rsidRDefault="00795424" w:rsidP="0079542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95424" w:rsidRDefault="00795424" w:rsidP="007954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№6 к Решению МС АСП</w:t>
      </w:r>
    </w:p>
    <w:p w:rsidR="00795424" w:rsidRDefault="00795424" w:rsidP="007954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12.12.2024г. № 51</w:t>
      </w:r>
    </w:p>
    <w:p w:rsidR="00795424" w:rsidRPr="008C1784" w:rsidRDefault="00795424" w:rsidP="007954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1784">
        <w:rPr>
          <w:rFonts w:ascii="Times New Roman" w:hAnsi="Times New Roman" w:cs="Times New Roman"/>
          <w:b/>
          <w:sz w:val="20"/>
          <w:szCs w:val="20"/>
        </w:rPr>
        <w:t>Источники внутреннего финансирования дефицита бюджета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C1784">
        <w:rPr>
          <w:rFonts w:ascii="Times New Roman" w:hAnsi="Times New Roman" w:cs="Times New Roman"/>
          <w:b/>
          <w:sz w:val="20"/>
          <w:szCs w:val="20"/>
        </w:rPr>
        <w:t>Артемьевского</w:t>
      </w:r>
      <w:proofErr w:type="spellEnd"/>
      <w:r w:rsidRPr="008C1784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  <w:proofErr w:type="spellStart"/>
      <w:r w:rsidRPr="008C1784">
        <w:rPr>
          <w:rFonts w:ascii="Times New Roman" w:hAnsi="Times New Roman" w:cs="Times New Roman"/>
          <w:b/>
          <w:sz w:val="20"/>
          <w:szCs w:val="20"/>
        </w:rPr>
        <w:t>Тутаевского</w:t>
      </w:r>
      <w:proofErr w:type="spellEnd"/>
      <w:r w:rsidRPr="008C1784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Ярославской области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C1784">
        <w:rPr>
          <w:rFonts w:ascii="Times New Roman" w:hAnsi="Times New Roman" w:cs="Times New Roman"/>
          <w:b/>
          <w:sz w:val="20"/>
          <w:szCs w:val="20"/>
        </w:rPr>
        <w:t>на 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8C1784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tbl>
      <w:tblPr>
        <w:tblW w:w="952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82"/>
        <w:gridCol w:w="5670"/>
        <w:gridCol w:w="1275"/>
      </w:tblGrid>
      <w:tr w:rsidR="00795424" w:rsidRPr="008C1784" w:rsidTr="00795424">
        <w:trPr>
          <w:trHeight w:val="228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424" w:rsidRPr="008C1784" w:rsidRDefault="00795424" w:rsidP="00921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17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424" w:rsidRPr="008C1784" w:rsidRDefault="00795424" w:rsidP="00921486">
            <w:pPr>
              <w:autoSpaceDE w:val="0"/>
              <w:autoSpaceDN w:val="0"/>
              <w:adjustRightInd w:val="0"/>
              <w:spacing w:after="0" w:line="240" w:lineRule="auto"/>
              <w:ind w:left="-19" w:firstLine="19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17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424" w:rsidRPr="008C1784" w:rsidRDefault="00795424" w:rsidP="00921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C17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795424" w:rsidRPr="008C1784" w:rsidTr="00795424">
        <w:trPr>
          <w:trHeight w:val="1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424" w:rsidRPr="008C1784" w:rsidRDefault="00795424" w:rsidP="00921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983 01 02 00 </w:t>
            </w:r>
            <w:proofErr w:type="spellStart"/>
            <w:r w:rsidRPr="008C1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8C1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1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8C1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424" w:rsidRPr="008C1784" w:rsidRDefault="00795424" w:rsidP="00921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424" w:rsidRPr="008A7837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7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701 117,00</w:t>
            </w:r>
          </w:p>
        </w:tc>
      </w:tr>
      <w:tr w:rsidR="00795424" w:rsidRPr="008C1784" w:rsidTr="00795424">
        <w:trPr>
          <w:trHeight w:val="20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424" w:rsidRPr="008C1784" w:rsidRDefault="00795424" w:rsidP="00921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17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983 01 05 00 </w:t>
            </w:r>
            <w:proofErr w:type="spellStart"/>
            <w:r w:rsidRPr="008C17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8C17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17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8C17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424" w:rsidRPr="008C1784" w:rsidRDefault="00795424" w:rsidP="00921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17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424" w:rsidRPr="008A7837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8 936 309,00</w:t>
            </w:r>
          </w:p>
        </w:tc>
      </w:tr>
      <w:tr w:rsidR="00795424" w:rsidRPr="008C1784" w:rsidTr="00795424">
        <w:trPr>
          <w:trHeight w:val="249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424" w:rsidRPr="008C1784" w:rsidRDefault="00795424" w:rsidP="00921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983 01 05 02 01 10 0000 510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424" w:rsidRPr="008C1784" w:rsidRDefault="00795424" w:rsidP="00921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424" w:rsidRPr="008A7837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9 637 426,00</w:t>
            </w:r>
          </w:p>
        </w:tc>
      </w:tr>
      <w:tr w:rsidR="00795424" w:rsidRPr="008C1784" w:rsidTr="00795424">
        <w:trPr>
          <w:trHeight w:val="25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424" w:rsidRPr="008C1784" w:rsidRDefault="00795424" w:rsidP="00921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983 01 05 02 01 10 0000 610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424" w:rsidRPr="008C1784" w:rsidRDefault="00795424" w:rsidP="00921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424" w:rsidRPr="008A7837" w:rsidRDefault="00795424" w:rsidP="00921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7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701 117,00</w:t>
            </w:r>
          </w:p>
        </w:tc>
      </w:tr>
      <w:tr w:rsidR="00795424" w:rsidRPr="008C1784" w:rsidTr="00795424">
        <w:trPr>
          <w:trHeight w:val="272"/>
        </w:trPr>
        <w:tc>
          <w:tcPr>
            <w:tcW w:w="8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424" w:rsidRPr="008C1784" w:rsidRDefault="00795424" w:rsidP="00921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17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источников внутреннего финансирования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424" w:rsidRPr="008C1784" w:rsidRDefault="00795424" w:rsidP="00921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C17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241475" w:rsidRDefault="00241475"/>
    <w:sectPr w:rsidR="00241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95424"/>
    <w:rsid w:val="00241475"/>
    <w:rsid w:val="0079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3054</Words>
  <Characters>17410</Characters>
  <Application>Microsoft Office Word</Application>
  <DocSecurity>0</DocSecurity>
  <Lines>145</Lines>
  <Paragraphs>40</Paragraphs>
  <ScaleCrop>false</ScaleCrop>
  <Company/>
  <LinksUpToDate>false</LinksUpToDate>
  <CharactersWithSpaces>20424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2025-01-17T05:29:00Z</dcterms:created>
  <dcterms:modified xsi:type="dcterms:W3CDTF">2025-01-17T05:36:00Z</dcterms:modified>
</cp:coreProperties>
</file>