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B" w:rsidRDefault="002F74FB" w:rsidP="00FD749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B7F16" w:rsidRDefault="000B7F16" w:rsidP="00FD749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052F" w:rsidRPr="00C7753D" w:rsidRDefault="0003052F" w:rsidP="00C77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Извещение</w:t>
      </w:r>
    </w:p>
    <w:p w:rsidR="00606342" w:rsidRPr="00C7753D" w:rsidRDefault="0003052F" w:rsidP="00C7753D">
      <w:pPr>
        <w:pStyle w:val="2"/>
        <w:ind w:firstLine="0"/>
      </w:pPr>
      <w:r w:rsidRPr="00C7753D">
        <w:rPr>
          <w:b/>
        </w:rPr>
        <w:t>о проведении аукциона в электронной форме на право заключения договор</w:t>
      </w:r>
      <w:r w:rsidR="009770A3" w:rsidRPr="00C7753D">
        <w:rPr>
          <w:b/>
        </w:rPr>
        <w:t>ов</w:t>
      </w:r>
      <w:r w:rsidRPr="00C7753D">
        <w:rPr>
          <w:b/>
        </w:rPr>
        <w:t xml:space="preserve"> аренды земельн</w:t>
      </w:r>
      <w:r w:rsidR="00D87E06" w:rsidRPr="00C7753D">
        <w:rPr>
          <w:b/>
        </w:rPr>
        <w:t>ых</w:t>
      </w:r>
      <w:r w:rsidRPr="00C7753D">
        <w:rPr>
          <w:b/>
        </w:rPr>
        <w:t xml:space="preserve"> участк</w:t>
      </w:r>
      <w:r w:rsidR="00D87E06" w:rsidRPr="00C7753D">
        <w:rPr>
          <w:b/>
        </w:rPr>
        <w:t>ов</w:t>
      </w:r>
      <w:r w:rsidRPr="00C7753D">
        <w:rPr>
          <w:b/>
        </w:rPr>
        <w:t>, расположенн</w:t>
      </w:r>
      <w:r w:rsidR="00D87E06" w:rsidRPr="00C7753D">
        <w:rPr>
          <w:b/>
        </w:rPr>
        <w:t>ых</w:t>
      </w:r>
      <w:r w:rsidR="00AA5BFA" w:rsidRPr="00C7753D">
        <w:rPr>
          <w:b/>
        </w:rPr>
        <w:t xml:space="preserve"> по адресу:</w:t>
      </w:r>
    </w:p>
    <w:p w:rsidR="00606342" w:rsidRPr="00C7753D" w:rsidRDefault="009C5F67" w:rsidP="00C7753D">
      <w:pPr>
        <w:pStyle w:val="2"/>
        <w:numPr>
          <w:ilvl w:val="0"/>
          <w:numId w:val="3"/>
        </w:numPr>
        <w:tabs>
          <w:tab w:val="left" w:pos="426"/>
        </w:tabs>
        <w:ind w:left="0" w:firstLine="0"/>
      </w:pPr>
      <w:r w:rsidRPr="00C7753D">
        <w:t>Ярославская область, Тутаевский муниципальный район, Чебаковское сельское поселение, д.Филимоново, земельный участок 1</w:t>
      </w:r>
      <w:r w:rsidR="00606342" w:rsidRPr="00C7753D">
        <w:t>;</w:t>
      </w:r>
    </w:p>
    <w:p w:rsidR="00F434B4" w:rsidRPr="00C7753D" w:rsidRDefault="00F434B4" w:rsidP="00C7753D">
      <w:pPr>
        <w:pStyle w:val="2"/>
        <w:numPr>
          <w:ilvl w:val="0"/>
          <w:numId w:val="3"/>
        </w:numPr>
        <w:ind w:left="0" w:firstLine="0"/>
      </w:pPr>
      <w:r w:rsidRPr="00C7753D">
        <w:t>Ярославская область, Тутаевский муниципальный район, Левобережное сельское поселение, д.Юрьевское, земельный участок 6 а;</w:t>
      </w:r>
    </w:p>
    <w:p w:rsidR="008E37D7" w:rsidRPr="00C7753D" w:rsidRDefault="008E37D7" w:rsidP="00C7753D">
      <w:pPr>
        <w:pStyle w:val="2"/>
        <w:numPr>
          <w:ilvl w:val="0"/>
          <w:numId w:val="3"/>
        </w:numPr>
        <w:ind w:left="0" w:firstLine="0"/>
      </w:pPr>
      <w:r w:rsidRPr="00C7753D">
        <w:t>Ярославская область, Тутаевский муниципальный район, Левобережное сельское поселение, д.Реброво, ул.Волжская, земельный участок 8;</w:t>
      </w:r>
    </w:p>
    <w:p w:rsidR="00D018B8" w:rsidRPr="00C7753D" w:rsidRDefault="00D018B8" w:rsidP="00C7753D">
      <w:pPr>
        <w:pStyle w:val="2"/>
        <w:numPr>
          <w:ilvl w:val="0"/>
          <w:numId w:val="3"/>
        </w:numPr>
        <w:ind w:left="0" w:firstLine="0"/>
      </w:pPr>
      <w:r w:rsidRPr="00C7753D">
        <w:t>Ярославская область, Тутаевский муниципальный район, Левобережное сельское поселение, д.Реброво, ул.Волжская, земельный участок 9;</w:t>
      </w:r>
    </w:p>
    <w:p w:rsidR="008E37D7" w:rsidRDefault="003954AD" w:rsidP="00C7753D">
      <w:pPr>
        <w:pStyle w:val="2"/>
        <w:numPr>
          <w:ilvl w:val="0"/>
          <w:numId w:val="3"/>
        </w:numPr>
        <w:ind w:left="0" w:firstLine="0"/>
      </w:pPr>
      <w:r w:rsidRPr="00C7753D">
        <w:t>Ярославская область, Тутаевский муниципальный район, Левобережное сельское поселение, д.Зманово, земельный участок 13 а</w:t>
      </w:r>
      <w:r w:rsidR="00D7206C">
        <w:t>;</w:t>
      </w:r>
    </w:p>
    <w:p w:rsidR="00D7206C" w:rsidRPr="00C7753D" w:rsidRDefault="00D7206C" w:rsidP="00AD2FC8">
      <w:pPr>
        <w:pStyle w:val="2"/>
        <w:numPr>
          <w:ilvl w:val="0"/>
          <w:numId w:val="3"/>
        </w:numPr>
        <w:ind w:left="0" w:firstLine="0"/>
        <w:rPr>
          <w:color w:val="FF0000"/>
        </w:rPr>
      </w:pPr>
      <w:r w:rsidRPr="00C7753D">
        <w:t>Российская Федерация, Ярославская область, Тутаевский район, Артемьевское сельское поселение, д.Рыково, ул.Пригородная, земельный участок 2в.</w:t>
      </w:r>
    </w:p>
    <w:p w:rsidR="0030198B" w:rsidRPr="00C7753D" w:rsidRDefault="0030198B" w:rsidP="00C7753D">
      <w:pPr>
        <w:pStyle w:val="2"/>
        <w:numPr>
          <w:ilvl w:val="0"/>
          <w:numId w:val="3"/>
        </w:numPr>
        <w:ind w:left="0" w:firstLine="0"/>
      </w:pPr>
      <w:r w:rsidRPr="00C7753D">
        <w:t>Ярославская область, Тутаевский муниципальный район, Левобережное сельское поселение, д.Рославлево, земельный участок 22</w:t>
      </w:r>
    </w:p>
    <w:p w:rsidR="0030198B" w:rsidRPr="00C7753D" w:rsidRDefault="0030198B" w:rsidP="00C7753D">
      <w:pPr>
        <w:pStyle w:val="2"/>
        <w:ind w:firstLine="0"/>
      </w:pPr>
    </w:p>
    <w:p w:rsidR="0003052F" w:rsidRPr="00C7753D" w:rsidRDefault="0003052F" w:rsidP="00C775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1.Организатор аукциона: 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инистерство конкурентной политики Ярославской области.   </w:t>
      </w:r>
    </w:p>
    <w:p w:rsidR="0003052F" w:rsidRPr="00C7753D" w:rsidRDefault="0003052F" w:rsidP="00C775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Месторасположение организатора торгов: 150003, Ярославская область, г. Ярославль</w:t>
      </w:r>
      <w:r w:rsidR="00B15B99"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ул. Ползунова, д.15. Адрес электронной почты: </w:t>
      </w:r>
      <w:r w:rsidRPr="00C7753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mkp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C7753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yarregion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7753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контактный телефон: +7 (4852) 78-62-62.    </w:t>
      </w:r>
    </w:p>
    <w:p w:rsidR="00AA5BFA" w:rsidRPr="00C7753D" w:rsidRDefault="0003052F" w:rsidP="00C7753D">
      <w:pPr>
        <w:pStyle w:val="a9"/>
        <w:numPr>
          <w:ilvl w:val="1"/>
          <w:numId w:val="2"/>
        </w:numPr>
        <w:ind w:left="0" w:firstLine="0"/>
        <w:jc w:val="both"/>
      </w:pPr>
      <w:r w:rsidRPr="00C7753D">
        <w:rPr>
          <w:b/>
        </w:rPr>
        <w:t xml:space="preserve">Инициатор аукциона (правообладатель имущества): </w:t>
      </w:r>
      <w:r w:rsidR="00AA5BFA" w:rsidRPr="00C7753D"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C7753D">
          <w:rPr>
            <w:rStyle w:val="a8"/>
          </w:rPr>
          <w:t>http://www.</w:t>
        </w:r>
        <w:r w:rsidR="00AA5BFA" w:rsidRPr="00C7753D">
          <w:rPr>
            <w:rStyle w:val="a8"/>
            <w:lang w:val="en-US"/>
          </w:rPr>
          <w:t>admtmr</w:t>
        </w:r>
        <w:r w:rsidR="00AA5BFA" w:rsidRPr="00C7753D">
          <w:rPr>
            <w:rStyle w:val="a8"/>
          </w:rPr>
          <w:t>.ru</w:t>
        </w:r>
      </w:hyperlink>
      <w:r w:rsidR="00AA5BFA" w:rsidRPr="00C7753D">
        <w:t>.Номер контактного телефона: 8(48533) 23577, адрес электронной почты:</w:t>
      </w:r>
      <w:hyperlink r:id="rId8" w:history="1">
        <w:r w:rsidR="00F0345A" w:rsidRPr="00C7753D">
          <w:rPr>
            <w:rStyle w:val="a8"/>
          </w:rPr>
          <w:t>dmi@admtmr.ru</w:t>
        </w:r>
      </w:hyperlink>
      <w:r w:rsidR="00AA5BFA" w:rsidRPr="00C7753D">
        <w:t>, Петрова А.Е.</w:t>
      </w:r>
    </w:p>
    <w:p w:rsidR="00AA5BFA" w:rsidRPr="00C7753D" w:rsidRDefault="0003052F" w:rsidP="00C7753D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Оператор электронной площадки:</w:t>
      </w:r>
      <w:r w:rsidR="00AA5BFA" w:rsidRPr="00C7753D">
        <w:rPr>
          <w:rFonts w:ascii="Times New Roman" w:hAnsi="Times New Roman" w:cs="Times New Roman"/>
          <w:color w:val="000000"/>
          <w:sz w:val="20"/>
          <w:szCs w:val="20"/>
        </w:rPr>
        <w:t xml:space="preserve">электронная площадка АО «Сбербанк-АСТ».  Адрес сайта: </w:t>
      </w:r>
      <w:hyperlink r:id="rId9" w:history="1">
        <w:r w:rsidR="00AA5BFA" w:rsidRPr="00C7753D">
          <w:rPr>
            <w:rStyle w:val="a8"/>
            <w:rFonts w:ascii="Times New Roman" w:hAnsi="Times New Roman"/>
            <w:sz w:val="20"/>
            <w:szCs w:val="20"/>
          </w:rPr>
          <w:t>http://utp.sberbank-ast.ru/</w:t>
        </w:r>
      </w:hyperlink>
      <w:r w:rsidR="00AA5BFA" w:rsidRPr="00C7753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3052F" w:rsidRDefault="0003052F" w:rsidP="00C775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Место приема заявок и место проведения аукциона:</w:t>
      </w:r>
      <w:r w:rsidR="00AA5BFA" w:rsidRPr="00C7753D">
        <w:rPr>
          <w:rFonts w:ascii="Times New Roman" w:hAnsi="Times New Roman" w:cs="Times New Roman"/>
          <w:sz w:val="20"/>
          <w:szCs w:val="20"/>
        </w:rPr>
        <w:t xml:space="preserve"> электронная площадка АО «Сбербанк-АСТ», торговая секция «Приватизация, аренда и продажа прав» универсальной торговой платформы оператора электронной площадки</w:t>
      </w:r>
      <w:r w:rsidR="00AA5BFA" w:rsidRPr="00C7753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соответствии с Регламентом и инструкциями (далее – ЭТП).</w:t>
      </w:r>
    </w:p>
    <w:p w:rsidR="006F6CC9" w:rsidRPr="00C7753D" w:rsidRDefault="006F6CC9" w:rsidP="006F6CC9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6F6CC9" w:rsidRPr="00C7753D" w:rsidTr="00C22A99">
        <w:trPr>
          <w:trHeight w:val="291"/>
        </w:trPr>
        <w:tc>
          <w:tcPr>
            <w:tcW w:w="5492" w:type="dxa"/>
            <w:shd w:val="clear" w:color="auto" w:fill="auto"/>
          </w:tcPr>
          <w:p w:rsidR="006F6CC9" w:rsidRPr="00C7753D" w:rsidRDefault="006F6CC9" w:rsidP="00C22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6F6CC9" w:rsidRPr="006F6CC9" w:rsidRDefault="005B37E5" w:rsidP="00C22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6F6CC9" w:rsidRPr="006F6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F6CC9" w:rsidRPr="006F6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17:00</w:t>
            </w:r>
          </w:p>
        </w:tc>
      </w:tr>
      <w:tr w:rsidR="006F6CC9" w:rsidRPr="00C7753D" w:rsidTr="00C22A99">
        <w:trPr>
          <w:trHeight w:val="291"/>
        </w:trPr>
        <w:tc>
          <w:tcPr>
            <w:tcW w:w="5492" w:type="dxa"/>
            <w:shd w:val="clear" w:color="auto" w:fill="auto"/>
          </w:tcPr>
          <w:p w:rsidR="006F6CC9" w:rsidRPr="00C7753D" w:rsidRDefault="006F6CC9" w:rsidP="00C22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6F6CC9" w:rsidRPr="006F6CC9" w:rsidRDefault="005B37E5" w:rsidP="00C22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6F6CC9" w:rsidRPr="006F6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F6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F6CC9" w:rsidRPr="006F6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17:00</w:t>
            </w:r>
          </w:p>
        </w:tc>
      </w:tr>
      <w:tr w:rsidR="006F6CC9" w:rsidRPr="00C7753D" w:rsidTr="00C22A99">
        <w:trPr>
          <w:trHeight w:val="291"/>
        </w:trPr>
        <w:tc>
          <w:tcPr>
            <w:tcW w:w="5492" w:type="dxa"/>
            <w:shd w:val="clear" w:color="auto" w:fill="auto"/>
          </w:tcPr>
          <w:p w:rsidR="006F6CC9" w:rsidRPr="00C7753D" w:rsidRDefault="006F6CC9" w:rsidP="00C22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6F6CC9" w:rsidRPr="006F6CC9" w:rsidRDefault="005B37E5" w:rsidP="00C22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6F6CC9" w:rsidRPr="006F6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65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F6CC9" w:rsidRPr="006F6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6F6CC9" w:rsidRPr="00C7753D" w:rsidTr="00C22A99">
        <w:trPr>
          <w:trHeight w:val="291"/>
        </w:trPr>
        <w:tc>
          <w:tcPr>
            <w:tcW w:w="5492" w:type="dxa"/>
            <w:shd w:val="clear" w:color="auto" w:fill="auto"/>
          </w:tcPr>
          <w:p w:rsidR="006F6CC9" w:rsidRPr="00C7753D" w:rsidRDefault="006F6CC9" w:rsidP="00C22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6F6CC9" w:rsidRPr="006F6CC9" w:rsidRDefault="005B37E5" w:rsidP="00C22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6F6CC9" w:rsidRPr="006F6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F6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65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F6CC9" w:rsidRPr="006F6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09:00</w:t>
            </w:r>
          </w:p>
        </w:tc>
      </w:tr>
      <w:tr w:rsidR="006F6CC9" w:rsidRPr="00C7753D" w:rsidTr="00C22A99">
        <w:trPr>
          <w:trHeight w:val="867"/>
        </w:trPr>
        <w:tc>
          <w:tcPr>
            <w:tcW w:w="5492" w:type="dxa"/>
            <w:shd w:val="clear" w:color="auto" w:fill="auto"/>
          </w:tcPr>
          <w:p w:rsidR="006F6CC9" w:rsidRPr="00C7753D" w:rsidRDefault="006F6CC9" w:rsidP="00C22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6F6CC9" w:rsidRPr="00C7753D" w:rsidRDefault="006F6CC9" w:rsidP="00C22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6F6CC9" w:rsidRPr="00C7753D" w:rsidRDefault="006F6CC9" w:rsidP="00C775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06342" w:rsidRPr="00C7753D" w:rsidRDefault="00606342" w:rsidP="00C775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Лот №1.</w:t>
      </w:r>
    </w:p>
    <w:p w:rsidR="00635F57" w:rsidRPr="00C7753D" w:rsidRDefault="00635F57" w:rsidP="00C7753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2.Основание проведения аукциона и реквизиты решения о проведении аукциона:</w:t>
      </w:r>
    </w:p>
    <w:p w:rsidR="00635F57" w:rsidRPr="00C7753D" w:rsidRDefault="00635F57" w:rsidP="00C775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 xml:space="preserve"> Аукцион на право заключения договора аренды земельного участка проводится на основании </w:t>
      </w:r>
    </w:p>
    <w:p w:rsidR="00635F57" w:rsidRPr="00C7753D" w:rsidRDefault="00635F57" w:rsidP="00C775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>Постановления Администрации Тутаевского муниципального района от 01.09.2025 № 213-з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635F57" w:rsidRPr="00C7753D" w:rsidRDefault="0072272C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2.1</w:t>
      </w:r>
      <w:r w:rsidR="00635F57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635F57"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Форма торгов:</w:t>
      </w:r>
      <w:r w:rsidR="00635F57"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аукцион в электронной форме (электронный аукцион).</w:t>
      </w:r>
    </w:p>
    <w:p w:rsidR="00635F57" w:rsidRPr="00C7753D" w:rsidRDefault="00635F57" w:rsidP="00C7753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635F57" w:rsidRPr="00C7753D" w:rsidRDefault="00635F57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C7753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06.02.2025.</w:t>
      </w:r>
    </w:p>
    <w:p w:rsidR="00635F57" w:rsidRPr="00C7753D" w:rsidRDefault="00635F57" w:rsidP="00C7753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2272C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</w:t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Участники электронного аукциона: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635F57" w:rsidRPr="00C7753D" w:rsidRDefault="00635F57" w:rsidP="00C775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635F57" w:rsidRPr="00C7753D" w:rsidRDefault="0072272C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2.3 </w:t>
      </w:r>
      <w:r w:rsidR="00635F57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предмете аукциона</w:t>
      </w:r>
      <w:r w:rsidR="00635F57"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35F57" w:rsidRPr="00C7753D" w:rsidRDefault="00635F57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аукциона: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на заключение договора аренды земельного участка. </w:t>
      </w:r>
    </w:p>
    <w:p w:rsidR="00635F57" w:rsidRPr="00C7753D" w:rsidRDefault="00635F57" w:rsidP="00C7753D">
      <w:pPr>
        <w:pStyle w:val="2"/>
        <w:ind w:firstLine="0"/>
        <w:rPr>
          <w:b/>
          <w:lang w:eastAsia="zh-CN"/>
        </w:rPr>
      </w:pPr>
      <w:r w:rsidRPr="00C7753D">
        <w:rPr>
          <w:b/>
          <w:lang w:eastAsia="zh-CN"/>
        </w:rPr>
        <w:t xml:space="preserve">Местоположение (адрес) земельного участка: </w:t>
      </w:r>
      <w:r w:rsidRPr="00C7753D">
        <w:t>Ярославская область, Тутаевский муниципальный район, Чебаковское сельское поселение, д.Филимоново, земельный участок 1.</w:t>
      </w:r>
    </w:p>
    <w:p w:rsidR="00635F57" w:rsidRPr="00C7753D" w:rsidRDefault="00635F57" w:rsidP="00C7753D">
      <w:pPr>
        <w:pStyle w:val="2"/>
        <w:ind w:firstLine="0"/>
        <w:rPr>
          <w:b/>
          <w:lang w:eastAsia="zh-CN"/>
        </w:rPr>
      </w:pPr>
      <w:r w:rsidRPr="00C7753D">
        <w:rPr>
          <w:b/>
          <w:lang w:eastAsia="zh-CN"/>
        </w:rPr>
        <w:t>Площадь земельного участка: 2500</w:t>
      </w:r>
      <w:r w:rsidRPr="00C7753D">
        <w:rPr>
          <w:lang w:eastAsia="zh-CN"/>
        </w:rPr>
        <w:t xml:space="preserve"> кв. м.</w:t>
      </w:r>
    </w:p>
    <w:p w:rsidR="00635F57" w:rsidRPr="00C7753D" w:rsidRDefault="00635F57" w:rsidP="00C775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Кадастровый номер земельного участка: </w:t>
      </w:r>
      <w:r w:rsidRPr="00C7753D">
        <w:rPr>
          <w:rFonts w:ascii="Times New Roman" w:hAnsi="Times New Roman" w:cs="Times New Roman"/>
          <w:sz w:val="20"/>
          <w:szCs w:val="20"/>
        </w:rPr>
        <w:t>76:15:021701:293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635F57" w:rsidRPr="00C7753D" w:rsidRDefault="00635F57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lastRenderedPageBreak/>
        <w:t>Категория земель:</w:t>
      </w:r>
      <w:r w:rsidRPr="00C7753D">
        <w:rPr>
          <w:rFonts w:ascii="Times New Roman" w:hAnsi="Times New Roman" w:cs="Times New Roman"/>
          <w:sz w:val="20"/>
          <w:szCs w:val="20"/>
        </w:rPr>
        <w:t xml:space="preserve"> земли населенных пунктов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635F57" w:rsidRPr="00C7753D" w:rsidRDefault="00635F57" w:rsidP="00C7753D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Разрешенное использование земельного участка:</w:t>
      </w:r>
      <w:r w:rsidRPr="00C7753D">
        <w:rPr>
          <w:rFonts w:ascii="Times New Roman" w:hAnsi="Times New Roman" w:cs="Times New Roman"/>
          <w:sz w:val="20"/>
          <w:szCs w:val="20"/>
        </w:rPr>
        <w:t xml:space="preserve"> для ведения личного подсобного хозяйства (приусадебный земельный участок).</w:t>
      </w:r>
    </w:p>
    <w:p w:rsidR="00E46E92" w:rsidRDefault="00635F57" w:rsidP="00C7753D">
      <w:pPr>
        <w:pStyle w:val="u"/>
        <w:ind w:right="-108" w:firstLine="0"/>
        <w:rPr>
          <w:rFonts w:cs="Times New Roman"/>
          <w:color w:val="auto"/>
          <w:sz w:val="20"/>
          <w:szCs w:val="20"/>
        </w:rPr>
      </w:pPr>
      <w:r w:rsidRPr="00C7753D">
        <w:rPr>
          <w:rFonts w:eastAsia="Times New Roman" w:cs="Times New Roman"/>
          <w:b/>
          <w:sz w:val="20"/>
          <w:szCs w:val="20"/>
          <w:lang w:eastAsia="zh-CN"/>
        </w:rPr>
        <w:t>Территориальная зона:</w:t>
      </w:r>
      <w:r w:rsidRPr="00C7753D">
        <w:rPr>
          <w:rFonts w:cs="Times New Roman"/>
          <w:sz w:val="20"/>
          <w:szCs w:val="20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C7753D">
        <w:rPr>
          <w:rFonts w:cs="Times New Roman"/>
          <w:color w:val="auto"/>
          <w:sz w:val="20"/>
          <w:szCs w:val="20"/>
        </w:rPr>
        <w:t>Для индивидуального жилищного строительства (2.1)</w:t>
      </w:r>
      <w:r w:rsidRPr="00C7753D">
        <w:rPr>
          <w:rFonts w:eastAsia="Times New Roman" w:cs="Times New Roman"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 xml:space="preserve">Малоэтажная </w:t>
      </w:r>
    </w:p>
    <w:p w:rsidR="00635F57" w:rsidRPr="00C7753D" w:rsidRDefault="00635F57" w:rsidP="00C7753D">
      <w:pPr>
        <w:pStyle w:val="u"/>
        <w:ind w:right="-108" w:firstLine="0"/>
        <w:rPr>
          <w:rFonts w:eastAsia="Times New Roman" w:cs="Times New Roman"/>
          <w:bCs/>
          <w:sz w:val="20"/>
          <w:szCs w:val="20"/>
          <w:lang w:eastAsia="zh-CN"/>
        </w:rPr>
      </w:pPr>
      <w:r w:rsidRPr="00C7753D">
        <w:rPr>
          <w:rFonts w:cs="Times New Roman"/>
          <w:color w:val="auto"/>
          <w:sz w:val="20"/>
          <w:szCs w:val="20"/>
        </w:rPr>
        <w:t>жилая застройка (2.1.1</w:t>
      </w:r>
      <w:r w:rsidRPr="00C7753D">
        <w:rPr>
          <w:rFonts w:eastAsia="Times New Roman" w:cs="Times New Roman"/>
          <w:sz w:val="20"/>
          <w:szCs w:val="20"/>
          <w:lang w:eastAsia="zh-CN"/>
        </w:rPr>
        <w:t xml:space="preserve">), </w:t>
      </w:r>
      <w:r w:rsidRPr="00C7753D">
        <w:rPr>
          <w:rFonts w:cs="Times New Roman"/>
          <w:color w:val="auto"/>
          <w:sz w:val="20"/>
          <w:szCs w:val="20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C7753D">
        <w:rPr>
          <w:rFonts w:cs="Times New Roman"/>
          <w:sz w:val="20"/>
          <w:szCs w:val="20"/>
        </w:rPr>
        <w:t>Амбулаторно-поликлиническое обслуживание (3.4.1)</w:t>
      </w:r>
      <w:r w:rsidRPr="00C7753D">
        <w:rPr>
          <w:rFonts w:cs="Times New Roman"/>
          <w:color w:val="auto"/>
          <w:sz w:val="20"/>
          <w:szCs w:val="20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C7753D">
        <w:rPr>
          <w:rStyle w:val="searchresult"/>
          <w:rFonts w:cs="Times New Roman"/>
          <w:color w:val="auto"/>
          <w:sz w:val="20"/>
          <w:szCs w:val="20"/>
          <w:bdr w:val="none" w:sz="0" w:space="0" w:color="auto" w:frame="1"/>
        </w:rPr>
        <w:t>Стоянка</w:t>
      </w:r>
      <w:r w:rsidRPr="00C7753D">
        <w:rPr>
          <w:rFonts w:cs="Times New Roman"/>
          <w:color w:val="auto"/>
          <w:sz w:val="20"/>
          <w:szCs w:val="20"/>
        </w:rPr>
        <w:br/>
      </w:r>
      <w:r w:rsidRPr="00C7753D">
        <w:rPr>
          <w:rFonts w:cs="Times New Roman"/>
          <w:color w:val="auto"/>
          <w:sz w:val="20"/>
          <w:szCs w:val="20"/>
          <w:shd w:val="clear" w:color="auto" w:fill="FFFFFF"/>
        </w:rPr>
        <w:t xml:space="preserve">транспортныхсредств (4.9.2), </w:t>
      </w:r>
      <w:r w:rsidRPr="00C7753D">
        <w:rPr>
          <w:rFonts w:cs="Times New Roman"/>
          <w:color w:val="auto"/>
          <w:sz w:val="20"/>
          <w:szCs w:val="20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C7753D">
        <w:rPr>
          <w:rFonts w:cs="Times New Roman"/>
          <w:i/>
          <w:color w:val="auto"/>
          <w:sz w:val="20"/>
          <w:szCs w:val="20"/>
        </w:rPr>
        <w:t>Ведение огородничества (13.1)*</w:t>
      </w:r>
      <w:r w:rsidRPr="00C7753D">
        <w:rPr>
          <w:rFonts w:cs="Times New Roman"/>
          <w:color w:val="auto"/>
          <w:sz w:val="20"/>
          <w:szCs w:val="20"/>
        </w:rPr>
        <w:t>.</w:t>
      </w:r>
      <w:r w:rsidRPr="00C7753D">
        <w:rPr>
          <w:rFonts w:cs="Times New Roman"/>
          <w:sz w:val="20"/>
          <w:szCs w:val="20"/>
        </w:rPr>
        <w:t>Условно разрешенные виды использования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>:</w:t>
      </w:r>
      <w:r w:rsidRPr="00C7753D">
        <w:rPr>
          <w:rFonts w:cs="Times New Roman"/>
          <w:color w:val="auto"/>
          <w:sz w:val="20"/>
          <w:szCs w:val="20"/>
        </w:rPr>
        <w:t xml:space="preserve"> Государственное управление (3.8.1)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sz w:val="20"/>
          <w:szCs w:val="20"/>
        </w:rPr>
        <w:t>Банковская и страховая деятельность (4.5)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Гостиничное обслуживание (4.7)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Спорт (5.1), Связь (6.8), Обеспечение внутреннего правопорядка (8.3)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Водные объекты (11.0)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Общее пользование водными объектами (11.1)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>.</w:t>
      </w:r>
    </w:p>
    <w:p w:rsidR="00635F57" w:rsidRPr="00C7753D" w:rsidRDefault="00635F57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Сведения о правах на земельный участок: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отсутствуют.</w:t>
      </w:r>
    </w:p>
    <w:p w:rsidR="00635F57" w:rsidRPr="00C7753D" w:rsidRDefault="00635F57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zh-CN"/>
        </w:rPr>
        <w:t xml:space="preserve">Доступ </w:t>
      </w:r>
      <w:r w:rsidRPr="00C7753D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имеется.</w:t>
      </w:r>
    </w:p>
    <w:p w:rsidR="00635F57" w:rsidRPr="00C7753D" w:rsidRDefault="00635F57" w:rsidP="00C7753D">
      <w:pPr>
        <w:pStyle w:val="ConsPlusNonformat"/>
        <w:jc w:val="both"/>
        <w:rPr>
          <w:rFonts w:ascii="Times New Roman" w:hAnsi="Times New Roman" w:cs="Times New Roman"/>
          <w:bCs/>
        </w:rPr>
      </w:pPr>
      <w:r w:rsidRPr="00C7753D">
        <w:rPr>
          <w:rFonts w:ascii="Times New Roman" w:hAnsi="Times New Roman" w:cs="Times New Roman"/>
          <w:b/>
          <w:bCs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C7753D">
        <w:rPr>
          <w:rFonts w:ascii="Times New Roman" w:hAnsi="Times New Roman" w:cs="Times New Roman"/>
          <w:bCs/>
        </w:rPr>
        <w:t>отсутствуют.</w:t>
      </w:r>
    </w:p>
    <w:p w:rsidR="00635F57" w:rsidRPr="00C7753D" w:rsidRDefault="00635F57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Срок аренды земельного участка:</w:t>
      </w:r>
      <w:r w:rsidRPr="00C775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20 лет.</w:t>
      </w:r>
    </w:p>
    <w:p w:rsidR="00635F57" w:rsidRPr="00C7753D" w:rsidRDefault="00635F57" w:rsidP="00C7753D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Особые условия использования территории:</w:t>
      </w:r>
    </w:p>
    <w:p w:rsidR="00635F57" w:rsidRPr="00C7753D" w:rsidRDefault="00635F57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635F57" w:rsidRPr="00C7753D" w:rsidTr="00D14F8E">
        <w:trPr>
          <w:trHeight w:val="700"/>
        </w:trPr>
        <w:tc>
          <w:tcPr>
            <w:tcW w:w="3402" w:type="dxa"/>
            <w:shd w:val="clear" w:color="auto" w:fill="auto"/>
          </w:tcPr>
          <w:p w:rsidR="00635F57" w:rsidRPr="00C7753D" w:rsidRDefault="00635F57" w:rsidP="00C7753D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35F57" w:rsidRPr="00C7753D" w:rsidRDefault="00635F57" w:rsidP="00C7753D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635F57" w:rsidRPr="00C7753D" w:rsidTr="00D14F8E">
        <w:trPr>
          <w:trHeight w:val="433"/>
        </w:trPr>
        <w:tc>
          <w:tcPr>
            <w:tcW w:w="3402" w:type="dxa"/>
            <w:shd w:val="clear" w:color="auto" w:fill="auto"/>
          </w:tcPr>
          <w:p w:rsidR="00635F57" w:rsidRPr="00C7753D" w:rsidRDefault="00635F57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35F57" w:rsidRPr="00C7753D" w:rsidRDefault="00635F57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iCs/>
                <w:sz w:val="20"/>
                <w:szCs w:val="20"/>
              </w:rPr>
              <w:t>40 %</w:t>
            </w:r>
          </w:p>
        </w:tc>
      </w:tr>
      <w:tr w:rsidR="00635F57" w:rsidRPr="00C7753D" w:rsidTr="00D14F8E">
        <w:tc>
          <w:tcPr>
            <w:tcW w:w="3402" w:type="dxa"/>
            <w:shd w:val="clear" w:color="auto" w:fill="auto"/>
          </w:tcPr>
          <w:p w:rsidR="00635F57" w:rsidRPr="00C7753D" w:rsidRDefault="00635F57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35F57" w:rsidRPr="00C7753D" w:rsidRDefault="00635F57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</w:t>
            </w:r>
          </w:p>
        </w:tc>
      </w:tr>
      <w:tr w:rsidR="00635F57" w:rsidRPr="00C7753D" w:rsidTr="00D14F8E">
        <w:tc>
          <w:tcPr>
            <w:tcW w:w="3402" w:type="dxa"/>
            <w:shd w:val="clear" w:color="auto" w:fill="auto"/>
          </w:tcPr>
          <w:p w:rsidR="00635F57" w:rsidRPr="00C7753D" w:rsidRDefault="00635F57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635F57" w:rsidRPr="00C7753D" w:rsidRDefault="00635F57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iCs/>
                <w:sz w:val="20"/>
                <w:szCs w:val="20"/>
              </w:rPr>
              <w:t>3, включая мансардный</w:t>
            </w:r>
          </w:p>
        </w:tc>
      </w:tr>
      <w:tr w:rsidR="00635F57" w:rsidRPr="00C7753D" w:rsidTr="00D14F8E">
        <w:tc>
          <w:tcPr>
            <w:tcW w:w="3402" w:type="dxa"/>
            <w:shd w:val="clear" w:color="auto" w:fill="auto"/>
          </w:tcPr>
          <w:p w:rsidR="00635F57" w:rsidRPr="00C7753D" w:rsidRDefault="00635F57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одиночные или двойные - не менее 15 метров.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индивидуального дома - 3 метров;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постройки для содержания скота - 4 метров;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стволов высокорослых деревьев - 4 метров;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от стволов среднерослых деревьев - 2 метров;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кустарника - 1 метра;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до границ участков жилых домов составляют: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газорегуляторных пунктов не менее 15 метров;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трансформаторных подстанций не менее 10 метров;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края лесопаркового массива не менее 20 метров;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Жилой дом блокированной застройки</w:t>
            </w: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635F57" w:rsidRPr="00C7753D" w:rsidRDefault="00635F57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635F57" w:rsidRPr="00C7753D" w:rsidRDefault="00635F57" w:rsidP="00C7753D">
            <w:pPr>
              <w:pStyle w:val="u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C7753D">
              <w:rPr>
                <w:rFonts w:cs="Times New Roman"/>
                <w:color w:val="auto"/>
                <w:sz w:val="20"/>
                <w:szCs w:val="20"/>
              </w:rPr>
              <w:t>1.3 Минимальная площадь застройки индивидуального жилого дома составляет 36 кв.м.</w:t>
            </w:r>
          </w:p>
          <w:p w:rsidR="00635F57" w:rsidRPr="00C7753D" w:rsidRDefault="00635F57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cs="Times New Roman"/>
                <w:sz w:val="20"/>
                <w:szCs w:val="20"/>
              </w:rPr>
              <w:t xml:space="preserve">1.4 </w:t>
            </w:r>
            <w:r w:rsidRPr="00C7753D">
              <w:rPr>
                <w:rFonts w:eastAsia="MS Mincho" w:cs="Times New Roman"/>
                <w:sz w:val="20"/>
                <w:szCs w:val="20"/>
              </w:rPr>
              <w:t>Требования к ограждениям земельных участков:</w:t>
            </w:r>
          </w:p>
          <w:p w:rsidR="00635F57" w:rsidRPr="00C7753D" w:rsidRDefault="00635F57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635F57" w:rsidRPr="00C7753D" w:rsidRDefault="00635F57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635F57" w:rsidRPr="00C7753D" w:rsidRDefault="00635F57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635F57" w:rsidRPr="00C7753D" w:rsidRDefault="00635F57" w:rsidP="00C7753D">
            <w:pPr>
              <w:tabs>
                <w:tab w:val="left" w:pos="426"/>
                <w:tab w:val="left" w:pos="6271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57" w:rsidRPr="00C7753D" w:rsidTr="00D14F8E">
        <w:tc>
          <w:tcPr>
            <w:tcW w:w="3402" w:type="dxa"/>
            <w:shd w:val="clear" w:color="auto" w:fill="auto"/>
          </w:tcPr>
          <w:p w:rsidR="00635F57" w:rsidRPr="00C7753D" w:rsidRDefault="00635F57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35F57" w:rsidRPr="00C7753D" w:rsidRDefault="00635F57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>Не установлена</w:t>
            </w:r>
          </w:p>
        </w:tc>
      </w:tr>
      <w:tr w:rsidR="00635F57" w:rsidRPr="00C7753D" w:rsidTr="00D14F8E">
        <w:tc>
          <w:tcPr>
            <w:tcW w:w="3402" w:type="dxa"/>
            <w:shd w:val="clear" w:color="auto" w:fill="auto"/>
          </w:tcPr>
          <w:p w:rsidR="00635F57" w:rsidRPr="00C7753D" w:rsidRDefault="00635F57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35F57" w:rsidRPr="00C7753D" w:rsidRDefault="00635F57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5F57" w:rsidRPr="00C7753D" w:rsidTr="00D14F8E">
        <w:tc>
          <w:tcPr>
            <w:tcW w:w="3402" w:type="dxa"/>
            <w:shd w:val="clear" w:color="auto" w:fill="auto"/>
          </w:tcPr>
          <w:p w:rsidR="00635F57" w:rsidRPr="00C7753D" w:rsidRDefault="00635F57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(минимальные и (или) </w:t>
            </w: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35F57" w:rsidRPr="00C7753D" w:rsidRDefault="00635F57" w:rsidP="00C7753D">
            <w:pPr>
              <w:pStyle w:val="ac"/>
              <w:ind w:firstLine="0"/>
              <w:rPr>
                <w:sz w:val="20"/>
                <w:szCs w:val="20"/>
              </w:rPr>
            </w:pPr>
            <w:r w:rsidRPr="00C7753D">
              <w:rPr>
                <w:sz w:val="20"/>
                <w:szCs w:val="20"/>
              </w:rPr>
              <w:lastRenderedPageBreak/>
              <w:t xml:space="preserve">  Мин.400</w:t>
            </w:r>
          </w:p>
          <w:p w:rsidR="00635F57" w:rsidRPr="00C7753D" w:rsidRDefault="00635F57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Макс.2500</w:t>
            </w:r>
          </w:p>
        </w:tc>
      </w:tr>
    </w:tbl>
    <w:p w:rsidR="00635F57" w:rsidRPr="00C7753D" w:rsidRDefault="00635F57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635F57" w:rsidRPr="00C7753D" w:rsidRDefault="00635F57" w:rsidP="00C775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</w:pPr>
    </w:p>
    <w:p w:rsidR="00635F57" w:rsidRPr="00C7753D" w:rsidRDefault="00635F57" w:rsidP="00C775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635F57" w:rsidRPr="00C7753D" w:rsidTr="00D14F8E">
        <w:trPr>
          <w:trHeight w:val="582"/>
        </w:trPr>
        <w:tc>
          <w:tcPr>
            <w:tcW w:w="2694" w:type="dxa"/>
            <w:vAlign w:val="center"/>
          </w:tcPr>
          <w:p w:rsidR="00635F57" w:rsidRPr="00C7753D" w:rsidRDefault="00635F57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635F57" w:rsidRPr="00C7753D" w:rsidRDefault="00635F57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635F57" w:rsidRPr="00C7753D" w:rsidRDefault="00635F57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Теплоснабжение</w:t>
            </w:r>
          </w:p>
        </w:tc>
        <w:tc>
          <w:tcPr>
            <w:tcW w:w="2693" w:type="dxa"/>
          </w:tcPr>
          <w:p w:rsidR="00635F57" w:rsidRPr="00C7753D" w:rsidRDefault="00635F57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35F57" w:rsidRPr="00C7753D" w:rsidRDefault="00635F57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635F57" w:rsidRPr="00C7753D" w:rsidTr="00D14F8E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635F57" w:rsidRPr="00C7753D" w:rsidRDefault="00635F57" w:rsidP="00C7753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 xml:space="preserve">ООО «Водоснабжение» от 20.05.2025: </w:t>
            </w: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Техническая возможность подключения сетей отсутствует.</w:t>
            </w:r>
          </w:p>
          <w:p w:rsidR="00635F57" w:rsidRPr="00C7753D" w:rsidRDefault="00635F57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635F57" w:rsidRPr="00C7753D" w:rsidRDefault="00635F57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ООО «Водоотведение» от 20.05.2025:</w:t>
            </w: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Техническая возможность подключения сетей отсутствует.</w:t>
            </w:r>
          </w:p>
          <w:p w:rsidR="00635F57" w:rsidRPr="00C7753D" w:rsidRDefault="00635F57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635F57" w:rsidRPr="00C7753D" w:rsidRDefault="00635F57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635F57" w:rsidRPr="00C7753D" w:rsidRDefault="00635F57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635F57" w:rsidRPr="00C7753D" w:rsidRDefault="00635F57" w:rsidP="00C775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 xml:space="preserve">ОАО «Газпром Газораспределение филиал в г.Ярославле» № </w:t>
            </w:r>
            <w:r w:rsidRPr="00273231">
              <w:rPr>
                <w:rFonts w:ascii="Times New Roman" w:hAnsi="Times New Roman" w:cs="Times New Roman"/>
                <w:sz w:val="20"/>
                <w:szCs w:val="20"/>
              </w:rPr>
              <w:t>Т-412 от 10.04.2025г. возможность технологического</w:t>
            </w: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 xml:space="preserve"> присоединения существует. </w:t>
            </w:r>
          </w:p>
        </w:tc>
      </w:tr>
    </w:tbl>
    <w:p w:rsidR="00635F57" w:rsidRPr="00C7753D" w:rsidRDefault="00635F57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842AF5"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2.4</w:t>
      </w: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635F57" w:rsidRPr="00C7753D" w:rsidTr="00D14F8E">
        <w:trPr>
          <w:trHeight w:val="282"/>
        </w:trPr>
        <w:tc>
          <w:tcPr>
            <w:tcW w:w="3319" w:type="dxa"/>
            <w:shd w:val="clear" w:color="auto" w:fill="auto"/>
          </w:tcPr>
          <w:p w:rsidR="00635F57" w:rsidRPr="00C7753D" w:rsidRDefault="00635F57" w:rsidP="00C7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635F57" w:rsidRPr="00C7753D" w:rsidRDefault="00635F57" w:rsidP="00C7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44698 руб. 00 коп.</w:t>
            </w:r>
          </w:p>
        </w:tc>
      </w:tr>
      <w:tr w:rsidR="00635F57" w:rsidRPr="00C7753D" w:rsidTr="00D14F8E">
        <w:trPr>
          <w:trHeight w:val="282"/>
        </w:trPr>
        <w:tc>
          <w:tcPr>
            <w:tcW w:w="3319" w:type="dxa"/>
            <w:shd w:val="clear" w:color="auto" w:fill="auto"/>
          </w:tcPr>
          <w:p w:rsidR="00635F57" w:rsidRPr="00C7753D" w:rsidRDefault="00635F57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635F57" w:rsidRPr="00C7753D" w:rsidRDefault="00635F57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НДС не облагается</w:t>
            </w:r>
          </w:p>
        </w:tc>
      </w:tr>
      <w:tr w:rsidR="00635F57" w:rsidRPr="00C7753D" w:rsidTr="00D14F8E">
        <w:trPr>
          <w:trHeight w:val="282"/>
        </w:trPr>
        <w:tc>
          <w:tcPr>
            <w:tcW w:w="3319" w:type="dxa"/>
            <w:shd w:val="clear" w:color="auto" w:fill="auto"/>
          </w:tcPr>
          <w:p w:rsidR="00635F57" w:rsidRPr="00C7753D" w:rsidRDefault="00635F57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635F57" w:rsidRPr="00C7753D" w:rsidRDefault="00635F57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1340 руб. 94 коп.</w:t>
            </w:r>
          </w:p>
        </w:tc>
      </w:tr>
      <w:tr w:rsidR="00635F57" w:rsidRPr="00C7753D" w:rsidTr="00D14F8E">
        <w:trPr>
          <w:trHeight w:val="282"/>
        </w:trPr>
        <w:tc>
          <w:tcPr>
            <w:tcW w:w="3319" w:type="dxa"/>
            <w:shd w:val="clear" w:color="auto" w:fill="auto"/>
          </w:tcPr>
          <w:p w:rsidR="00635F57" w:rsidRPr="00C7753D" w:rsidRDefault="00635F57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635F57" w:rsidRPr="00C7753D" w:rsidRDefault="00635F57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8939 руб. 60 коп.</w:t>
            </w:r>
          </w:p>
        </w:tc>
      </w:tr>
    </w:tbl>
    <w:p w:rsidR="00635F57" w:rsidRPr="00C7753D" w:rsidRDefault="00635F57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(8</w:t>
      </w:r>
      <w:r w:rsidRPr="00C7753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% от кадастровой стоимости земельного участка)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F6CC9" w:rsidRDefault="006F6CC9" w:rsidP="00C7753D">
      <w:pPr>
        <w:tabs>
          <w:tab w:val="left" w:pos="709"/>
          <w:tab w:val="left" w:pos="851"/>
          <w:tab w:val="left" w:pos="16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4E4947" w:rsidRPr="00C7753D" w:rsidRDefault="00B3735C" w:rsidP="00C7753D">
      <w:pPr>
        <w:tabs>
          <w:tab w:val="left" w:pos="709"/>
          <w:tab w:val="left" w:pos="851"/>
          <w:tab w:val="left" w:pos="16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Лот №2.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434B4" w:rsidRPr="00C7753D" w:rsidRDefault="0072272C" w:rsidP="00C7753D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F434B4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.Основание проведения аукциона и реквизиты решения о проведении аукциона:</w:t>
      </w:r>
    </w:p>
    <w:p w:rsidR="00F434B4" w:rsidRPr="00C7753D" w:rsidRDefault="00F434B4" w:rsidP="00C775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 xml:space="preserve"> Аукцион на право заключения договора аренды земельного участка проводится на основании </w:t>
      </w:r>
    </w:p>
    <w:p w:rsidR="00F434B4" w:rsidRPr="00C7753D" w:rsidRDefault="00F434B4" w:rsidP="00C775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 xml:space="preserve">Постановления Администрации Тутаевского муниципального района от </w:t>
      </w:r>
      <w:r w:rsidR="008E37D7" w:rsidRPr="00C7753D">
        <w:rPr>
          <w:rFonts w:ascii="Times New Roman" w:hAnsi="Times New Roman" w:cs="Times New Roman"/>
          <w:sz w:val="20"/>
          <w:szCs w:val="20"/>
        </w:rPr>
        <w:t>25</w:t>
      </w:r>
      <w:r w:rsidRPr="00C7753D">
        <w:rPr>
          <w:rFonts w:ascii="Times New Roman" w:hAnsi="Times New Roman" w:cs="Times New Roman"/>
          <w:sz w:val="20"/>
          <w:szCs w:val="20"/>
        </w:rPr>
        <w:t>.</w:t>
      </w:r>
      <w:r w:rsidR="008E37D7" w:rsidRPr="00C7753D">
        <w:rPr>
          <w:rFonts w:ascii="Times New Roman" w:hAnsi="Times New Roman" w:cs="Times New Roman"/>
          <w:sz w:val="20"/>
          <w:szCs w:val="20"/>
        </w:rPr>
        <w:t>07</w:t>
      </w:r>
      <w:r w:rsidRPr="00C7753D">
        <w:rPr>
          <w:rFonts w:ascii="Times New Roman" w:hAnsi="Times New Roman" w:cs="Times New Roman"/>
          <w:sz w:val="20"/>
          <w:szCs w:val="20"/>
        </w:rPr>
        <w:t xml:space="preserve">.2025 № </w:t>
      </w:r>
      <w:r w:rsidR="008E37D7" w:rsidRPr="00C7753D">
        <w:rPr>
          <w:rFonts w:ascii="Times New Roman" w:hAnsi="Times New Roman" w:cs="Times New Roman"/>
          <w:sz w:val="20"/>
          <w:szCs w:val="20"/>
        </w:rPr>
        <w:t>180</w:t>
      </w:r>
      <w:r w:rsidRPr="00C7753D">
        <w:rPr>
          <w:rFonts w:ascii="Times New Roman" w:hAnsi="Times New Roman" w:cs="Times New Roman"/>
          <w:sz w:val="20"/>
          <w:szCs w:val="20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F434B4" w:rsidRPr="00C7753D" w:rsidRDefault="00F434B4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</w:t>
      </w:r>
      <w:r w:rsidR="0072272C"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 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Форма торгов: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аукцион в электронной форме (электронный аукцион).</w:t>
      </w:r>
    </w:p>
    <w:p w:rsidR="00F434B4" w:rsidRPr="00C7753D" w:rsidRDefault="00F434B4" w:rsidP="00C7753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F434B4" w:rsidRPr="00C7753D" w:rsidRDefault="00F434B4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C7753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04.02.2025.</w:t>
      </w:r>
    </w:p>
    <w:p w:rsidR="00F434B4" w:rsidRPr="00C7753D" w:rsidRDefault="00F434B4" w:rsidP="00C7753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2272C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3.2</w:t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Участники электронного аукциона: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F434B4" w:rsidRPr="00C7753D" w:rsidRDefault="00F434B4" w:rsidP="00C775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F434B4" w:rsidRPr="00C7753D" w:rsidRDefault="0072272C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3.3</w:t>
      </w:r>
      <w:r w:rsidR="00F434B4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предмете аукциона</w:t>
      </w:r>
      <w:r w:rsidR="00F434B4"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434B4" w:rsidRPr="00C7753D" w:rsidRDefault="00F434B4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аукциона: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на заключение договора аренды земельного участка. </w:t>
      </w:r>
    </w:p>
    <w:p w:rsidR="00F434B4" w:rsidRPr="00C7753D" w:rsidRDefault="00F434B4" w:rsidP="00C7753D">
      <w:pPr>
        <w:pStyle w:val="2"/>
        <w:ind w:firstLine="0"/>
        <w:rPr>
          <w:b/>
          <w:lang w:eastAsia="zh-CN"/>
        </w:rPr>
      </w:pPr>
      <w:r w:rsidRPr="00C7753D">
        <w:rPr>
          <w:b/>
          <w:lang w:eastAsia="zh-CN"/>
        </w:rPr>
        <w:t xml:space="preserve">Местоположение (адрес) земельного участка: </w:t>
      </w:r>
      <w:r w:rsidRPr="00C7753D">
        <w:t>Ярославская область, Тутаевский муниципальный район, Левобережное сельское поселение, д.Юрьевское, земельный участок 6 а.</w:t>
      </w:r>
    </w:p>
    <w:p w:rsidR="00F434B4" w:rsidRPr="00C7753D" w:rsidRDefault="00F434B4" w:rsidP="00C7753D">
      <w:pPr>
        <w:pStyle w:val="2"/>
        <w:ind w:firstLine="0"/>
        <w:rPr>
          <w:b/>
          <w:lang w:eastAsia="zh-CN"/>
        </w:rPr>
      </w:pPr>
      <w:r w:rsidRPr="00C7753D">
        <w:rPr>
          <w:b/>
          <w:lang w:eastAsia="zh-CN"/>
        </w:rPr>
        <w:t>Площадь земельного участка: 2500</w:t>
      </w:r>
      <w:r w:rsidRPr="00C7753D">
        <w:rPr>
          <w:lang w:eastAsia="zh-CN"/>
        </w:rPr>
        <w:t xml:space="preserve"> кв. м.</w:t>
      </w:r>
    </w:p>
    <w:p w:rsidR="00F434B4" w:rsidRPr="00C7753D" w:rsidRDefault="00F434B4" w:rsidP="00C775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Кадастровый номер земельного участка: </w:t>
      </w:r>
      <w:r w:rsidRPr="00C7753D">
        <w:rPr>
          <w:rFonts w:ascii="Times New Roman" w:hAnsi="Times New Roman" w:cs="Times New Roman"/>
          <w:sz w:val="20"/>
          <w:szCs w:val="20"/>
        </w:rPr>
        <w:t>76:15:012304:244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F434B4" w:rsidRPr="00C7753D" w:rsidRDefault="00F434B4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Категория земель:</w:t>
      </w:r>
      <w:r w:rsidRPr="00C7753D">
        <w:rPr>
          <w:rFonts w:ascii="Times New Roman" w:hAnsi="Times New Roman" w:cs="Times New Roman"/>
          <w:sz w:val="20"/>
          <w:szCs w:val="20"/>
        </w:rPr>
        <w:t xml:space="preserve"> земли населенных пунктов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F434B4" w:rsidRPr="00C7753D" w:rsidRDefault="00F434B4" w:rsidP="00C7753D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Разрешенное использование земельного участка:</w:t>
      </w:r>
      <w:r w:rsidRPr="00C7753D">
        <w:rPr>
          <w:rFonts w:ascii="Times New Roman" w:hAnsi="Times New Roman" w:cs="Times New Roman"/>
          <w:sz w:val="20"/>
          <w:szCs w:val="20"/>
        </w:rPr>
        <w:t xml:space="preserve"> для ведения личного подсобного хозяйства (приусадебный земельный участок).</w:t>
      </w:r>
    </w:p>
    <w:p w:rsidR="00F434B4" w:rsidRPr="00C7753D" w:rsidRDefault="00F434B4" w:rsidP="00C7753D">
      <w:pPr>
        <w:pStyle w:val="u"/>
        <w:ind w:right="-108" w:firstLine="0"/>
        <w:rPr>
          <w:rFonts w:eastAsia="Times New Roman" w:cs="Times New Roman"/>
          <w:bCs/>
          <w:sz w:val="20"/>
          <w:szCs w:val="20"/>
          <w:lang w:eastAsia="zh-CN"/>
        </w:rPr>
      </w:pPr>
      <w:r w:rsidRPr="00C7753D">
        <w:rPr>
          <w:rFonts w:eastAsia="Times New Roman" w:cs="Times New Roman"/>
          <w:b/>
          <w:sz w:val="20"/>
          <w:szCs w:val="20"/>
          <w:lang w:eastAsia="zh-CN"/>
        </w:rPr>
        <w:t>Территориальная зона:</w:t>
      </w:r>
      <w:r w:rsidRPr="00C7753D">
        <w:rPr>
          <w:rFonts w:cs="Times New Roman"/>
          <w:sz w:val="20"/>
          <w:szCs w:val="20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C7753D">
        <w:rPr>
          <w:rFonts w:cs="Times New Roman"/>
          <w:color w:val="auto"/>
          <w:sz w:val="20"/>
          <w:szCs w:val="20"/>
        </w:rPr>
        <w:t>Для индивидуального жилищного строительства (2.1)</w:t>
      </w:r>
      <w:r w:rsidRPr="00C7753D">
        <w:rPr>
          <w:rFonts w:eastAsia="Times New Roman" w:cs="Times New Roman"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Малоэтажная многоквартирная жилая застройка (2.1.1</w:t>
      </w:r>
      <w:r w:rsidRPr="00C7753D">
        <w:rPr>
          <w:rFonts w:eastAsia="Times New Roman" w:cs="Times New Roman"/>
          <w:sz w:val="20"/>
          <w:szCs w:val="20"/>
          <w:lang w:eastAsia="zh-CN"/>
        </w:rPr>
        <w:t xml:space="preserve">), </w:t>
      </w:r>
      <w:r w:rsidRPr="00C7753D">
        <w:rPr>
          <w:rFonts w:cs="Times New Roman"/>
          <w:color w:val="auto"/>
          <w:sz w:val="20"/>
          <w:szCs w:val="20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C7753D">
        <w:rPr>
          <w:rFonts w:cs="Times New Roman"/>
          <w:sz w:val="20"/>
          <w:szCs w:val="20"/>
        </w:rPr>
        <w:t>Амбулаторно-поликлиническое обслуживание (3.4.1)</w:t>
      </w:r>
      <w:r w:rsidRPr="00C7753D">
        <w:rPr>
          <w:rFonts w:cs="Times New Roman"/>
          <w:color w:val="auto"/>
          <w:sz w:val="20"/>
          <w:szCs w:val="20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C7753D">
        <w:rPr>
          <w:rStyle w:val="searchresult"/>
          <w:rFonts w:cs="Times New Roman"/>
          <w:color w:val="auto"/>
          <w:sz w:val="20"/>
          <w:szCs w:val="20"/>
          <w:bdr w:val="none" w:sz="0" w:space="0" w:color="auto" w:frame="1"/>
        </w:rPr>
        <w:t>Стоянка</w:t>
      </w:r>
      <w:r w:rsidRPr="00C7753D">
        <w:rPr>
          <w:rFonts w:cs="Times New Roman"/>
          <w:color w:val="auto"/>
          <w:sz w:val="20"/>
          <w:szCs w:val="20"/>
        </w:rPr>
        <w:br/>
      </w:r>
      <w:r w:rsidRPr="00C7753D">
        <w:rPr>
          <w:rFonts w:cs="Times New Roman"/>
          <w:color w:val="auto"/>
          <w:sz w:val="20"/>
          <w:szCs w:val="20"/>
          <w:shd w:val="clear" w:color="auto" w:fill="FFFFFF"/>
        </w:rPr>
        <w:t xml:space="preserve">транспортныхсредств (4.9.2), </w:t>
      </w:r>
      <w:r w:rsidRPr="00C7753D">
        <w:rPr>
          <w:rFonts w:cs="Times New Roman"/>
          <w:color w:val="auto"/>
          <w:sz w:val="20"/>
          <w:szCs w:val="20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C7753D">
        <w:rPr>
          <w:rFonts w:cs="Times New Roman"/>
          <w:i/>
          <w:color w:val="auto"/>
          <w:sz w:val="20"/>
          <w:szCs w:val="20"/>
        </w:rPr>
        <w:t>Ведение огородничества (13.1)*</w:t>
      </w:r>
      <w:r w:rsidRPr="00C7753D">
        <w:rPr>
          <w:rFonts w:cs="Times New Roman"/>
          <w:color w:val="auto"/>
          <w:sz w:val="20"/>
          <w:szCs w:val="20"/>
        </w:rPr>
        <w:t>.</w:t>
      </w:r>
      <w:r w:rsidRPr="00C7753D">
        <w:rPr>
          <w:rFonts w:cs="Times New Roman"/>
          <w:sz w:val="20"/>
          <w:szCs w:val="20"/>
        </w:rPr>
        <w:t>Условно разрешенные виды использования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>:</w:t>
      </w:r>
      <w:r w:rsidRPr="00C7753D">
        <w:rPr>
          <w:rFonts w:cs="Times New Roman"/>
          <w:color w:val="auto"/>
          <w:sz w:val="20"/>
          <w:szCs w:val="20"/>
        </w:rPr>
        <w:t xml:space="preserve"> Государственное управление (3.8.1)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sz w:val="20"/>
          <w:szCs w:val="20"/>
        </w:rPr>
        <w:t>Банковская и страховая деятельность (4.5)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Гостиничное обслуживание (4.7)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Спорт (5.1), Связь (6.8), Обеспечение внутреннего правопорядка (8.3)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Водные объекты (11.0)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Общее пользование водными объектами (11.1)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>.</w:t>
      </w:r>
    </w:p>
    <w:p w:rsidR="00F434B4" w:rsidRPr="00C7753D" w:rsidRDefault="00F434B4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lastRenderedPageBreak/>
        <w:t>Сведения о правах на земельный участок: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отсутствуют.</w:t>
      </w:r>
    </w:p>
    <w:p w:rsidR="00F434B4" w:rsidRPr="00C7753D" w:rsidRDefault="00F434B4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zh-CN"/>
        </w:rPr>
        <w:t xml:space="preserve">Доступ </w:t>
      </w:r>
      <w:r w:rsidRPr="00C7753D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имеется.</w:t>
      </w:r>
    </w:p>
    <w:p w:rsidR="00F434B4" w:rsidRPr="00C7753D" w:rsidRDefault="00F434B4" w:rsidP="00C7753D">
      <w:pPr>
        <w:pStyle w:val="ConsPlusNonformat"/>
        <w:jc w:val="both"/>
        <w:rPr>
          <w:rFonts w:ascii="Times New Roman" w:hAnsi="Times New Roman" w:cs="Times New Roman"/>
          <w:bCs/>
        </w:rPr>
      </w:pPr>
      <w:r w:rsidRPr="00C7753D">
        <w:rPr>
          <w:rFonts w:ascii="Times New Roman" w:hAnsi="Times New Roman" w:cs="Times New Roman"/>
          <w:b/>
          <w:bCs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C7753D">
        <w:rPr>
          <w:rFonts w:ascii="Times New Roman" w:hAnsi="Times New Roman" w:cs="Times New Roman"/>
          <w:bCs/>
        </w:rPr>
        <w:t>отсутствуют.</w:t>
      </w:r>
    </w:p>
    <w:p w:rsidR="00F434B4" w:rsidRPr="00C7753D" w:rsidRDefault="00F434B4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Срок аренды земельного участка:</w:t>
      </w:r>
      <w:r w:rsidRPr="00C775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20 лет.</w:t>
      </w:r>
    </w:p>
    <w:p w:rsidR="00F434B4" w:rsidRPr="00C7753D" w:rsidRDefault="00F434B4" w:rsidP="00C7753D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Особые условия использования территории:</w:t>
      </w:r>
    </w:p>
    <w:p w:rsidR="00F434B4" w:rsidRPr="00C7753D" w:rsidRDefault="00F434B4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F434B4" w:rsidRPr="00C7753D" w:rsidTr="00D14F8E">
        <w:trPr>
          <w:trHeight w:val="700"/>
        </w:trPr>
        <w:tc>
          <w:tcPr>
            <w:tcW w:w="3402" w:type="dxa"/>
            <w:shd w:val="clear" w:color="auto" w:fill="auto"/>
          </w:tcPr>
          <w:p w:rsidR="00F434B4" w:rsidRPr="00C7753D" w:rsidRDefault="00F434B4" w:rsidP="00C7753D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434B4" w:rsidRPr="00C7753D" w:rsidRDefault="00F434B4" w:rsidP="00C7753D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F434B4" w:rsidRPr="00C7753D" w:rsidTr="00D14F8E">
        <w:trPr>
          <w:trHeight w:val="433"/>
        </w:trPr>
        <w:tc>
          <w:tcPr>
            <w:tcW w:w="3402" w:type="dxa"/>
            <w:shd w:val="clear" w:color="auto" w:fill="auto"/>
          </w:tcPr>
          <w:p w:rsidR="00F434B4" w:rsidRPr="00C7753D" w:rsidRDefault="00F434B4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434B4" w:rsidRPr="00C7753D" w:rsidRDefault="00F434B4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iCs/>
                <w:sz w:val="20"/>
                <w:szCs w:val="20"/>
              </w:rPr>
              <w:t>40 %</w:t>
            </w:r>
          </w:p>
        </w:tc>
      </w:tr>
      <w:tr w:rsidR="00F434B4" w:rsidRPr="00C7753D" w:rsidTr="00D14F8E">
        <w:tc>
          <w:tcPr>
            <w:tcW w:w="3402" w:type="dxa"/>
            <w:shd w:val="clear" w:color="auto" w:fill="auto"/>
          </w:tcPr>
          <w:p w:rsidR="00F434B4" w:rsidRPr="00C7753D" w:rsidRDefault="00F434B4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434B4" w:rsidRPr="00C7753D" w:rsidRDefault="00F434B4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</w:t>
            </w:r>
          </w:p>
        </w:tc>
      </w:tr>
      <w:tr w:rsidR="00F434B4" w:rsidRPr="00C7753D" w:rsidTr="00D14F8E">
        <w:tc>
          <w:tcPr>
            <w:tcW w:w="3402" w:type="dxa"/>
            <w:shd w:val="clear" w:color="auto" w:fill="auto"/>
          </w:tcPr>
          <w:p w:rsidR="00F434B4" w:rsidRPr="00C7753D" w:rsidRDefault="00F434B4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F434B4" w:rsidRPr="00C7753D" w:rsidRDefault="00F434B4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iCs/>
                <w:sz w:val="20"/>
                <w:szCs w:val="20"/>
              </w:rPr>
              <w:t>3, включая мансардный</w:t>
            </w:r>
          </w:p>
        </w:tc>
      </w:tr>
      <w:tr w:rsidR="00F434B4" w:rsidRPr="00C7753D" w:rsidTr="00D14F8E">
        <w:tc>
          <w:tcPr>
            <w:tcW w:w="3402" w:type="dxa"/>
            <w:shd w:val="clear" w:color="auto" w:fill="auto"/>
          </w:tcPr>
          <w:p w:rsidR="00F434B4" w:rsidRPr="00C7753D" w:rsidRDefault="00F434B4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одиночные или двойные - не менее 15 метров.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индивидуального дома - 3 метров;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постройки для содержания скота - 4 метров;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стволов высокорослых деревьев - 4 метров;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стволов среднерослых деревьев - 2 метров;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кустарника - 1 метра;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до границ участков жилых домов составляют: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газорегуляторных пунктов не менее 15 метров;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трансформаторных подстанций не менее 10 метров;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от края лесопаркового массива не менее 20 метров;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Жилой дом блокированной застройки</w:t>
            </w: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F434B4" w:rsidRPr="00C7753D" w:rsidRDefault="00F434B4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F434B4" w:rsidRPr="00C7753D" w:rsidRDefault="00F434B4" w:rsidP="00C7753D">
            <w:pPr>
              <w:pStyle w:val="u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C7753D">
              <w:rPr>
                <w:rFonts w:cs="Times New Roman"/>
                <w:color w:val="auto"/>
                <w:sz w:val="20"/>
                <w:szCs w:val="20"/>
              </w:rPr>
              <w:t>1.3 Минимальная площадь застройки индивидуального жилого дома составляет 36 кв.м.</w:t>
            </w:r>
          </w:p>
          <w:p w:rsidR="00F434B4" w:rsidRPr="00C7753D" w:rsidRDefault="00F434B4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cs="Times New Roman"/>
                <w:sz w:val="20"/>
                <w:szCs w:val="20"/>
              </w:rPr>
              <w:t xml:space="preserve">1.4 </w:t>
            </w:r>
            <w:r w:rsidRPr="00C7753D">
              <w:rPr>
                <w:rFonts w:eastAsia="MS Mincho" w:cs="Times New Roman"/>
                <w:sz w:val="20"/>
                <w:szCs w:val="20"/>
              </w:rPr>
              <w:t>Требования к ограждениям земельных участков:</w:t>
            </w:r>
          </w:p>
          <w:p w:rsidR="00F434B4" w:rsidRPr="00C7753D" w:rsidRDefault="00F434B4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F434B4" w:rsidRPr="00C7753D" w:rsidRDefault="00F434B4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F434B4" w:rsidRPr="00C7753D" w:rsidRDefault="00F434B4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F434B4" w:rsidRPr="00C7753D" w:rsidRDefault="00F434B4" w:rsidP="00C7753D">
            <w:pPr>
              <w:tabs>
                <w:tab w:val="left" w:pos="426"/>
                <w:tab w:val="left" w:pos="6271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34B4" w:rsidRPr="00C7753D" w:rsidTr="00D14F8E">
        <w:tc>
          <w:tcPr>
            <w:tcW w:w="3402" w:type="dxa"/>
            <w:shd w:val="clear" w:color="auto" w:fill="auto"/>
          </w:tcPr>
          <w:p w:rsidR="00F434B4" w:rsidRPr="00C7753D" w:rsidRDefault="00F434B4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434B4" w:rsidRPr="00C7753D" w:rsidRDefault="00F434B4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>Не установлена</w:t>
            </w:r>
          </w:p>
        </w:tc>
      </w:tr>
      <w:tr w:rsidR="00F434B4" w:rsidRPr="00C7753D" w:rsidTr="00D14F8E">
        <w:tc>
          <w:tcPr>
            <w:tcW w:w="3402" w:type="dxa"/>
            <w:shd w:val="clear" w:color="auto" w:fill="auto"/>
          </w:tcPr>
          <w:p w:rsidR="00F434B4" w:rsidRPr="00C7753D" w:rsidRDefault="00F434B4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434B4" w:rsidRPr="00C7753D" w:rsidRDefault="00F434B4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4B4" w:rsidRPr="00C7753D" w:rsidTr="00D14F8E">
        <w:tc>
          <w:tcPr>
            <w:tcW w:w="3402" w:type="dxa"/>
            <w:shd w:val="clear" w:color="auto" w:fill="auto"/>
          </w:tcPr>
          <w:p w:rsidR="00F434B4" w:rsidRPr="00C7753D" w:rsidRDefault="00F434B4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434B4" w:rsidRPr="00C7753D" w:rsidRDefault="00F434B4" w:rsidP="00C7753D">
            <w:pPr>
              <w:pStyle w:val="ac"/>
              <w:ind w:firstLine="0"/>
              <w:rPr>
                <w:sz w:val="20"/>
                <w:szCs w:val="20"/>
              </w:rPr>
            </w:pPr>
            <w:r w:rsidRPr="00C7753D">
              <w:rPr>
                <w:sz w:val="20"/>
                <w:szCs w:val="20"/>
              </w:rPr>
              <w:t xml:space="preserve">  Мин.400</w:t>
            </w:r>
          </w:p>
          <w:p w:rsidR="00F434B4" w:rsidRPr="00C7753D" w:rsidRDefault="00F434B4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 xml:space="preserve">  Макс.2500</w:t>
            </w:r>
          </w:p>
        </w:tc>
      </w:tr>
    </w:tbl>
    <w:p w:rsidR="00F434B4" w:rsidRPr="00C7753D" w:rsidRDefault="00F434B4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F434B4" w:rsidRPr="00C7753D" w:rsidRDefault="00F434B4" w:rsidP="00C775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</w:pPr>
    </w:p>
    <w:p w:rsidR="00F434B4" w:rsidRPr="00C7753D" w:rsidRDefault="00F434B4" w:rsidP="00C775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F434B4" w:rsidRPr="00C7753D" w:rsidTr="00D14F8E">
        <w:trPr>
          <w:trHeight w:val="582"/>
        </w:trPr>
        <w:tc>
          <w:tcPr>
            <w:tcW w:w="2694" w:type="dxa"/>
            <w:vAlign w:val="center"/>
          </w:tcPr>
          <w:p w:rsidR="00F434B4" w:rsidRPr="00C7753D" w:rsidRDefault="00F434B4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F434B4" w:rsidRPr="00C7753D" w:rsidRDefault="00F434B4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F434B4" w:rsidRPr="00C7753D" w:rsidRDefault="00F434B4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Теплоснабжение</w:t>
            </w:r>
          </w:p>
        </w:tc>
        <w:tc>
          <w:tcPr>
            <w:tcW w:w="2693" w:type="dxa"/>
          </w:tcPr>
          <w:p w:rsidR="00F434B4" w:rsidRPr="00C7753D" w:rsidRDefault="00F434B4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434B4" w:rsidRPr="00C7753D" w:rsidRDefault="00F434B4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F434B4" w:rsidRPr="00C7753D" w:rsidTr="00D14F8E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F434B4" w:rsidRPr="00C7753D" w:rsidRDefault="00F434B4" w:rsidP="00C7753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 xml:space="preserve">ООО «Водоснабжение» от 20.05.2025: </w:t>
            </w: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Техническая возможность подключения сетей отсутствует.</w:t>
            </w:r>
          </w:p>
          <w:p w:rsidR="00F434B4" w:rsidRPr="00C7753D" w:rsidRDefault="00F434B4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F434B4" w:rsidRPr="00C7753D" w:rsidRDefault="00F434B4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ООО «Водоотведение» от 20.05.2025:</w:t>
            </w: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Техническая возможность подключения сетей отсутствует.</w:t>
            </w:r>
          </w:p>
          <w:p w:rsidR="00F434B4" w:rsidRPr="00C7753D" w:rsidRDefault="00F434B4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F434B4" w:rsidRPr="00C7753D" w:rsidRDefault="00F434B4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F434B4" w:rsidRPr="00C7753D" w:rsidRDefault="00F434B4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F434B4" w:rsidRPr="00C7753D" w:rsidRDefault="00F434B4" w:rsidP="00C775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 xml:space="preserve">ОАО «Газпром Газораспределение филиал в г.Данилове» № Т-106 от 26.05.2025г. возможность технологического присоединения отсутствует. </w:t>
            </w:r>
          </w:p>
        </w:tc>
      </w:tr>
    </w:tbl>
    <w:p w:rsidR="00F434B4" w:rsidRPr="00C7753D" w:rsidRDefault="00F434B4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34B4" w:rsidRPr="00C7753D" w:rsidRDefault="00F434B4" w:rsidP="00C7753D">
      <w:pPr>
        <w:tabs>
          <w:tab w:val="left" w:pos="66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ab/>
      </w:r>
      <w:r w:rsidR="00842AF5"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3.4</w:t>
      </w: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F434B4" w:rsidRPr="00C7753D" w:rsidTr="00D14F8E">
        <w:trPr>
          <w:trHeight w:val="282"/>
        </w:trPr>
        <w:tc>
          <w:tcPr>
            <w:tcW w:w="3319" w:type="dxa"/>
            <w:shd w:val="clear" w:color="auto" w:fill="auto"/>
          </w:tcPr>
          <w:p w:rsidR="00F434B4" w:rsidRPr="00C7753D" w:rsidRDefault="00F434B4" w:rsidP="00C7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F434B4" w:rsidRPr="00C7753D" w:rsidRDefault="00F434B4" w:rsidP="00C7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44988 руб. 00 коп.</w:t>
            </w:r>
          </w:p>
        </w:tc>
      </w:tr>
      <w:tr w:rsidR="00F434B4" w:rsidRPr="00C7753D" w:rsidTr="00D14F8E">
        <w:trPr>
          <w:trHeight w:val="282"/>
        </w:trPr>
        <w:tc>
          <w:tcPr>
            <w:tcW w:w="3319" w:type="dxa"/>
            <w:shd w:val="clear" w:color="auto" w:fill="auto"/>
          </w:tcPr>
          <w:p w:rsidR="00F434B4" w:rsidRPr="00C7753D" w:rsidRDefault="00F434B4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F434B4" w:rsidRPr="00C7753D" w:rsidRDefault="00F434B4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НДС не облагается</w:t>
            </w:r>
          </w:p>
        </w:tc>
      </w:tr>
      <w:tr w:rsidR="00F434B4" w:rsidRPr="00C7753D" w:rsidTr="00D14F8E">
        <w:trPr>
          <w:trHeight w:val="282"/>
        </w:trPr>
        <w:tc>
          <w:tcPr>
            <w:tcW w:w="3319" w:type="dxa"/>
            <w:shd w:val="clear" w:color="auto" w:fill="auto"/>
          </w:tcPr>
          <w:p w:rsidR="00F434B4" w:rsidRPr="00C7753D" w:rsidRDefault="00F434B4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F434B4" w:rsidRPr="00C7753D" w:rsidRDefault="00F434B4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1349 руб. 64 коп.</w:t>
            </w:r>
          </w:p>
        </w:tc>
      </w:tr>
      <w:tr w:rsidR="00F434B4" w:rsidRPr="00C7753D" w:rsidTr="00D14F8E">
        <w:trPr>
          <w:trHeight w:val="282"/>
        </w:trPr>
        <w:tc>
          <w:tcPr>
            <w:tcW w:w="3319" w:type="dxa"/>
            <w:shd w:val="clear" w:color="auto" w:fill="auto"/>
          </w:tcPr>
          <w:p w:rsidR="00F434B4" w:rsidRPr="00C7753D" w:rsidRDefault="00F434B4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F434B4" w:rsidRPr="00C7753D" w:rsidRDefault="00F434B4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8997 руб. 60 коп.</w:t>
            </w:r>
          </w:p>
        </w:tc>
      </w:tr>
    </w:tbl>
    <w:p w:rsidR="00F434B4" w:rsidRPr="00C7753D" w:rsidRDefault="00F434B4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(8</w:t>
      </w:r>
      <w:r w:rsidRPr="00C7753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% от кадастровой стоимости земельного участка)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73231" w:rsidRDefault="00273231" w:rsidP="00C7753D">
      <w:pPr>
        <w:tabs>
          <w:tab w:val="left" w:pos="16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3735C" w:rsidRPr="00C7753D" w:rsidRDefault="008E37D7" w:rsidP="00C7753D">
      <w:pPr>
        <w:tabs>
          <w:tab w:val="left" w:pos="16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Лот №3. </w:t>
      </w:r>
    </w:p>
    <w:p w:rsidR="00012C42" w:rsidRPr="00C7753D" w:rsidRDefault="008E37D7" w:rsidP="00C7753D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2272C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012C42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.Основание проведения аукциона и реквизиты решения о проведении аукциона:</w:t>
      </w:r>
    </w:p>
    <w:p w:rsidR="00012C42" w:rsidRPr="00C7753D" w:rsidRDefault="00012C42" w:rsidP="00C775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 xml:space="preserve"> Аукцион на право заключения договора аренды земельного участка проводится на основании </w:t>
      </w:r>
    </w:p>
    <w:p w:rsidR="00012C42" w:rsidRPr="00C7753D" w:rsidRDefault="00012C42" w:rsidP="00C775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 xml:space="preserve">Постановления Администрации Тутаевского муниципального района от </w:t>
      </w:r>
      <w:r w:rsidR="00FD575B" w:rsidRPr="00C7753D">
        <w:rPr>
          <w:rFonts w:ascii="Times New Roman" w:hAnsi="Times New Roman" w:cs="Times New Roman"/>
          <w:sz w:val="20"/>
          <w:szCs w:val="20"/>
        </w:rPr>
        <w:t>25</w:t>
      </w:r>
      <w:r w:rsidRPr="00C7753D">
        <w:rPr>
          <w:rFonts w:ascii="Times New Roman" w:hAnsi="Times New Roman" w:cs="Times New Roman"/>
          <w:sz w:val="20"/>
          <w:szCs w:val="20"/>
        </w:rPr>
        <w:t>.</w:t>
      </w:r>
      <w:r w:rsidR="00FD575B" w:rsidRPr="00C7753D">
        <w:rPr>
          <w:rFonts w:ascii="Times New Roman" w:hAnsi="Times New Roman" w:cs="Times New Roman"/>
          <w:sz w:val="20"/>
          <w:szCs w:val="20"/>
        </w:rPr>
        <w:t>07</w:t>
      </w:r>
      <w:r w:rsidRPr="00C7753D">
        <w:rPr>
          <w:rFonts w:ascii="Times New Roman" w:hAnsi="Times New Roman" w:cs="Times New Roman"/>
          <w:sz w:val="20"/>
          <w:szCs w:val="20"/>
        </w:rPr>
        <w:t>.2025 № 179-з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012C42" w:rsidRPr="00C7753D" w:rsidRDefault="0072272C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4.1</w:t>
      </w:r>
      <w:r w:rsidR="00012C42"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Форма торгов:</w:t>
      </w:r>
      <w:r w:rsidR="00012C42"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аукцион в электронной форме (электронный аукцион).</w:t>
      </w:r>
    </w:p>
    <w:p w:rsidR="00012C42" w:rsidRPr="00C7753D" w:rsidRDefault="00012C42" w:rsidP="00C7753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012C42" w:rsidRPr="00C7753D" w:rsidRDefault="00012C42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C7753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05.03.2025.</w:t>
      </w:r>
    </w:p>
    <w:p w:rsidR="00012C42" w:rsidRPr="00C7753D" w:rsidRDefault="00012C42" w:rsidP="00C7753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2272C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4.2</w:t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Участники электронного аукциона: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12C42" w:rsidRPr="00C7753D" w:rsidRDefault="00012C42" w:rsidP="00C775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012C42" w:rsidRPr="00C7753D" w:rsidRDefault="0072272C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4.3 </w:t>
      </w:r>
      <w:r w:rsidR="00012C42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предмете аукциона</w:t>
      </w:r>
      <w:r w:rsidR="00012C42"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12C42" w:rsidRPr="00C7753D" w:rsidRDefault="00012C42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аукциона: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на заключение договора аренды земельного участка. </w:t>
      </w:r>
    </w:p>
    <w:p w:rsidR="00012C42" w:rsidRPr="00C7753D" w:rsidRDefault="00012C42" w:rsidP="00C7753D">
      <w:pPr>
        <w:pStyle w:val="2"/>
        <w:ind w:firstLine="0"/>
        <w:rPr>
          <w:b/>
          <w:lang w:eastAsia="zh-CN"/>
        </w:rPr>
      </w:pPr>
      <w:r w:rsidRPr="00C7753D">
        <w:rPr>
          <w:b/>
          <w:lang w:eastAsia="zh-CN"/>
        </w:rPr>
        <w:t xml:space="preserve">Местоположение (адрес) земельного участка: </w:t>
      </w:r>
      <w:r w:rsidRPr="00C7753D">
        <w:t>Ярославская область, Тутаевский муниципальный район, Левобережное сельское поселение, д.Реброво, ул.Волжская, земельный участок 8.</w:t>
      </w:r>
    </w:p>
    <w:p w:rsidR="00012C42" w:rsidRPr="00C7753D" w:rsidRDefault="00012C42" w:rsidP="00C7753D">
      <w:pPr>
        <w:pStyle w:val="2"/>
        <w:ind w:firstLine="0"/>
        <w:rPr>
          <w:b/>
          <w:lang w:eastAsia="zh-CN"/>
        </w:rPr>
      </w:pPr>
      <w:r w:rsidRPr="00C7753D">
        <w:rPr>
          <w:b/>
          <w:lang w:eastAsia="zh-CN"/>
        </w:rPr>
        <w:t>Площадь земельного участка: 2497</w:t>
      </w:r>
      <w:r w:rsidRPr="00C7753D">
        <w:rPr>
          <w:lang w:eastAsia="zh-CN"/>
        </w:rPr>
        <w:t xml:space="preserve"> кв. м.</w:t>
      </w:r>
    </w:p>
    <w:p w:rsidR="00012C42" w:rsidRPr="00C7753D" w:rsidRDefault="00012C42" w:rsidP="00C775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Кадастровый номер земельного участка: </w:t>
      </w:r>
      <w:r w:rsidRPr="00C7753D">
        <w:rPr>
          <w:rFonts w:ascii="Times New Roman" w:hAnsi="Times New Roman" w:cs="Times New Roman"/>
          <w:sz w:val="20"/>
          <w:szCs w:val="20"/>
        </w:rPr>
        <w:t>76:15:012401:60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>2.</w:t>
      </w:r>
    </w:p>
    <w:p w:rsidR="00012C42" w:rsidRPr="00C7753D" w:rsidRDefault="00012C42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Категория земель:</w:t>
      </w:r>
      <w:r w:rsidRPr="00C7753D">
        <w:rPr>
          <w:rFonts w:ascii="Times New Roman" w:hAnsi="Times New Roman" w:cs="Times New Roman"/>
          <w:sz w:val="20"/>
          <w:szCs w:val="20"/>
        </w:rPr>
        <w:t xml:space="preserve"> земли населенных пунктов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012C42" w:rsidRPr="00C7753D" w:rsidRDefault="00012C42" w:rsidP="00C7753D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Разрешенное использование земельного участка:</w:t>
      </w:r>
      <w:r w:rsidRPr="00C7753D">
        <w:rPr>
          <w:rFonts w:ascii="Times New Roman" w:hAnsi="Times New Roman" w:cs="Times New Roman"/>
          <w:sz w:val="20"/>
          <w:szCs w:val="20"/>
        </w:rPr>
        <w:t xml:space="preserve"> для ведения личного подсобного хозяйства (приусадебный земельный участок).</w:t>
      </w:r>
    </w:p>
    <w:p w:rsidR="00012C42" w:rsidRPr="00C7753D" w:rsidRDefault="00012C42" w:rsidP="00C7753D">
      <w:pPr>
        <w:pStyle w:val="u"/>
        <w:ind w:right="-108" w:firstLine="0"/>
        <w:rPr>
          <w:rFonts w:eastAsia="Times New Roman" w:cs="Times New Roman"/>
          <w:bCs/>
          <w:sz w:val="20"/>
          <w:szCs w:val="20"/>
          <w:lang w:eastAsia="zh-CN"/>
        </w:rPr>
      </w:pPr>
      <w:r w:rsidRPr="00C7753D">
        <w:rPr>
          <w:rFonts w:eastAsia="Times New Roman" w:cs="Times New Roman"/>
          <w:b/>
          <w:sz w:val="20"/>
          <w:szCs w:val="20"/>
          <w:lang w:eastAsia="zh-CN"/>
        </w:rPr>
        <w:t>Территориальная зона:</w:t>
      </w:r>
      <w:r w:rsidRPr="00C7753D">
        <w:rPr>
          <w:rFonts w:cs="Times New Roman"/>
          <w:sz w:val="20"/>
          <w:szCs w:val="20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C7753D">
        <w:rPr>
          <w:rFonts w:cs="Times New Roman"/>
          <w:color w:val="auto"/>
          <w:sz w:val="20"/>
          <w:szCs w:val="20"/>
        </w:rPr>
        <w:t>Для индивидуального жилищного строительства (2.1)</w:t>
      </w:r>
      <w:r w:rsidRPr="00C7753D">
        <w:rPr>
          <w:rFonts w:eastAsia="Times New Roman" w:cs="Times New Roman"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Малоэтажная многоквартирная жилая застройка (2.1.1</w:t>
      </w:r>
      <w:r w:rsidRPr="00C7753D">
        <w:rPr>
          <w:rFonts w:eastAsia="Times New Roman" w:cs="Times New Roman"/>
          <w:sz w:val="20"/>
          <w:szCs w:val="20"/>
          <w:lang w:eastAsia="zh-CN"/>
        </w:rPr>
        <w:t xml:space="preserve">), </w:t>
      </w:r>
      <w:r w:rsidRPr="00C7753D">
        <w:rPr>
          <w:rFonts w:cs="Times New Roman"/>
          <w:color w:val="auto"/>
          <w:sz w:val="20"/>
          <w:szCs w:val="20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C7753D">
        <w:rPr>
          <w:rFonts w:cs="Times New Roman"/>
          <w:sz w:val="20"/>
          <w:szCs w:val="20"/>
        </w:rPr>
        <w:t>Амбулаторно-поликлиническое обслуживание (3.4.1)</w:t>
      </w:r>
      <w:r w:rsidRPr="00C7753D">
        <w:rPr>
          <w:rFonts w:cs="Times New Roman"/>
          <w:color w:val="auto"/>
          <w:sz w:val="20"/>
          <w:szCs w:val="20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C7753D">
        <w:rPr>
          <w:rStyle w:val="searchresult"/>
          <w:rFonts w:cs="Times New Roman"/>
          <w:color w:val="auto"/>
          <w:sz w:val="20"/>
          <w:szCs w:val="20"/>
          <w:bdr w:val="none" w:sz="0" w:space="0" w:color="auto" w:frame="1"/>
        </w:rPr>
        <w:t>Стоянка</w:t>
      </w:r>
      <w:r w:rsidRPr="00C7753D">
        <w:rPr>
          <w:rFonts w:cs="Times New Roman"/>
          <w:color w:val="auto"/>
          <w:sz w:val="20"/>
          <w:szCs w:val="20"/>
        </w:rPr>
        <w:br/>
      </w:r>
      <w:r w:rsidRPr="00C7753D">
        <w:rPr>
          <w:rFonts w:cs="Times New Roman"/>
          <w:color w:val="auto"/>
          <w:sz w:val="20"/>
          <w:szCs w:val="20"/>
          <w:shd w:val="clear" w:color="auto" w:fill="FFFFFF"/>
        </w:rPr>
        <w:t xml:space="preserve">транспортныхсредств (4.9.2), </w:t>
      </w:r>
      <w:r w:rsidRPr="00C7753D">
        <w:rPr>
          <w:rFonts w:cs="Times New Roman"/>
          <w:color w:val="auto"/>
          <w:sz w:val="20"/>
          <w:szCs w:val="20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C7753D">
        <w:rPr>
          <w:rFonts w:cs="Times New Roman"/>
          <w:i/>
          <w:color w:val="auto"/>
          <w:sz w:val="20"/>
          <w:szCs w:val="20"/>
        </w:rPr>
        <w:t>Ведение огородничества (13.1)*</w:t>
      </w:r>
      <w:r w:rsidRPr="00C7753D">
        <w:rPr>
          <w:rFonts w:cs="Times New Roman"/>
          <w:color w:val="auto"/>
          <w:sz w:val="20"/>
          <w:szCs w:val="20"/>
        </w:rPr>
        <w:t>.</w:t>
      </w:r>
      <w:r w:rsidRPr="00C7753D">
        <w:rPr>
          <w:rFonts w:cs="Times New Roman"/>
          <w:sz w:val="20"/>
          <w:szCs w:val="20"/>
        </w:rPr>
        <w:t>Условно разрешенные виды использования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>:</w:t>
      </w:r>
      <w:r w:rsidRPr="00C7753D">
        <w:rPr>
          <w:rFonts w:cs="Times New Roman"/>
          <w:color w:val="auto"/>
          <w:sz w:val="20"/>
          <w:szCs w:val="20"/>
        </w:rPr>
        <w:t xml:space="preserve"> Государственное управление (3.8.1)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sz w:val="20"/>
          <w:szCs w:val="20"/>
        </w:rPr>
        <w:t>Банковская и страховая деятельность (4.5)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Гостиничное обслуживание (4.7)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Спорт (5.1), Связь (6.8), Обеспечение внутреннего правопорядка (8.3)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Водные объекты (11.0)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Общее пользование водными объектами (11.1)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>.</w:t>
      </w:r>
    </w:p>
    <w:p w:rsidR="00012C42" w:rsidRPr="00C7753D" w:rsidRDefault="00012C42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Сведения о правах на земельный участок: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отсутствуют.</w:t>
      </w:r>
    </w:p>
    <w:p w:rsidR="00012C42" w:rsidRPr="00C7753D" w:rsidRDefault="00012C42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zh-CN"/>
        </w:rPr>
        <w:t xml:space="preserve">Доступ </w:t>
      </w:r>
      <w:r w:rsidRPr="00C7753D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имеется.</w:t>
      </w:r>
    </w:p>
    <w:p w:rsidR="00012C42" w:rsidRPr="00C7753D" w:rsidRDefault="00012C42" w:rsidP="00C7753D">
      <w:pPr>
        <w:pStyle w:val="ConsPlusNonformat"/>
        <w:jc w:val="both"/>
        <w:rPr>
          <w:rFonts w:ascii="Times New Roman" w:hAnsi="Times New Roman" w:cs="Times New Roman"/>
          <w:bCs/>
        </w:rPr>
      </w:pPr>
      <w:r w:rsidRPr="00C7753D">
        <w:rPr>
          <w:rFonts w:ascii="Times New Roman" w:hAnsi="Times New Roman" w:cs="Times New Roman"/>
          <w:b/>
          <w:bCs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C7753D">
        <w:rPr>
          <w:rFonts w:ascii="Times New Roman" w:hAnsi="Times New Roman" w:cs="Times New Roman"/>
          <w:bCs/>
        </w:rPr>
        <w:t>отсутствуют.</w:t>
      </w:r>
    </w:p>
    <w:p w:rsidR="00012C42" w:rsidRPr="00C7753D" w:rsidRDefault="00012C42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Срок аренды земельного участка:</w:t>
      </w:r>
      <w:r w:rsidRPr="00C775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20 лет.</w:t>
      </w:r>
    </w:p>
    <w:p w:rsidR="00012C42" w:rsidRPr="00C7753D" w:rsidRDefault="00012C42" w:rsidP="00C7753D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Особые условия использования территории:</w:t>
      </w:r>
    </w:p>
    <w:p w:rsidR="00012C42" w:rsidRPr="00C7753D" w:rsidRDefault="00012C42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012C42" w:rsidRPr="00C7753D" w:rsidTr="00D14F8E">
        <w:trPr>
          <w:trHeight w:val="700"/>
        </w:trPr>
        <w:tc>
          <w:tcPr>
            <w:tcW w:w="3402" w:type="dxa"/>
            <w:shd w:val="clear" w:color="auto" w:fill="auto"/>
          </w:tcPr>
          <w:p w:rsidR="00012C42" w:rsidRPr="00C7753D" w:rsidRDefault="00012C42" w:rsidP="00C7753D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12C42" w:rsidRPr="00C7753D" w:rsidRDefault="00012C42" w:rsidP="00C7753D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012C42" w:rsidRPr="00C7753D" w:rsidTr="00D14F8E">
        <w:trPr>
          <w:trHeight w:val="433"/>
        </w:trPr>
        <w:tc>
          <w:tcPr>
            <w:tcW w:w="3402" w:type="dxa"/>
            <w:shd w:val="clear" w:color="auto" w:fill="auto"/>
          </w:tcPr>
          <w:p w:rsidR="00012C42" w:rsidRPr="00C7753D" w:rsidRDefault="00012C42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12C42" w:rsidRPr="00C7753D" w:rsidRDefault="00012C42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iCs/>
                <w:sz w:val="20"/>
                <w:szCs w:val="20"/>
              </w:rPr>
              <w:t>40 %</w:t>
            </w:r>
          </w:p>
        </w:tc>
      </w:tr>
      <w:tr w:rsidR="00012C42" w:rsidRPr="00C7753D" w:rsidTr="00D14F8E">
        <w:tc>
          <w:tcPr>
            <w:tcW w:w="3402" w:type="dxa"/>
            <w:shd w:val="clear" w:color="auto" w:fill="auto"/>
          </w:tcPr>
          <w:p w:rsidR="00012C42" w:rsidRPr="00C7753D" w:rsidRDefault="00012C42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12C42" w:rsidRPr="00C7753D" w:rsidRDefault="00012C42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</w:t>
            </w:r>
          </w:p>
        </w:tc>
      </w:tr>
      <w:tr w:rsidR="00012C42" w:rsidRPr="00C7753D" w:rsidTr="00D14F8E">
        <w:tc>
          <w:tcPr>
            <w:tcW w:w="3402" w:type="dxa"/>
            <w:shd w:val="clear" w:color="auto" w:fill="auto"/>
          </w:tcPr>
          <w:p w:rsidR="00012C42" w:rsidRPr="00C7753D" w:rsidRDefault="00012C42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Предельное количество надземных этажей или предельная высота </w:t>
            </w: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012C42" w:rsidRPr="00C7753D" w:rsidRDefault="00012C42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3, включая мансардный</w:t>
            </w:r>
          </w:p>
        </w:tc>
      </w:tr>
      <w:tr w:rsidR="00012C42" w:rsidRPr="00C7753D" w:rsidTr="00D14F8E">
        <w:tc>
          <w:tcPr>
            <w:tcW w:w="3402" w:type="dxa"/>
            <w:shd w:val="clear" w:color="auto" w:fill="auto"/>
          </w:tcPr>
          <w:p w:rsidR="00012C42" w:rsidRPr="00C7753D" w:rsidRDefault="00012C42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одиночные или двойные - не менее 15 метров.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индивидуального дома - 3 метров;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постройки для содержания скота - 4 метров;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стволов высокорослых деревьев - 4 метров;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стволов среднерослых деревьев - 2 метров;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кустарника - 1 метра;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до границ участков жилых домов составляют: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газорегуляторных пунктов не менее 15 метров;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трансформаторных подстанций не менее 10 метров;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края лесопаркового массива не менее 20 метров;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Жилой дом блокированной застройки</w:t>
            </w: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Допускается пристройка хозяйственного сарая, автостоянки, бани, </w:t>
            </w: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012C42" w:rsidRPr="00C7753D" w:rsidRDefault="00012C42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012C42" w:rsidRPr="00C7753D" w:rsidRDefault="00012C42" w:rsidP="00C7753D">
            <w:pPr>
              <w:pStyle w:val="u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C7753D">
              <w:rPr>
                <w:rFonts w:cs="Times New Roman"/>
                <w:color w:val="auto"/>
                <w:sz w:val="20"/>
                <w:szCs w:val="20"/>
              </w:rPr>
              <w:t>1.3 Минимальная площадь застройки индивидуального жилого дома составляет 36 кв.м.</w:t>
            </w:r>
          </w:p>
          <w:p w:rsidR="00012C42" w:rsidRPr="00C7753D" w:rsidRDefault="00012C42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cs="Times New Roman"/>
                <w:sz w:val="20"/>
                <w:szCs w:val="20"/>
              </w:rPr>
              <w:t xml:space="preserve">1.4 </w:t>
            </w:r>
            <w:r w:rsidRPr="00C7753D">
              <w:rPr>
                <w:rFonts w:eastAsia="MS Mincho" w:cs="Times New Roman"/>
                <w:sz w:val="20"/>
                <w:szCs w:val="20"/>
              </w:rPr>
              <w:t>Требования к ограждениям земельных участков:</w:t>
            </w:r>
          </w:p>
          <w:p w:rsidR="00012C42" w:rsidRPr="00C7753D" w:rsidRDefault="00012C42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012C42" w:rsidRPr="00C7753D" w:rsidRDefault="00012C42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012C42" w:rsidRPr="00C7753D" w:rsidRDefault="00012C42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012C42" w:rsidRPr="00C7753D" w:rsidRDefault="00012C42" w:rsidP="00C7753D">
            <w:pPr>
              <w:tabs>
                <w:tab w:val="left" w:pos="426"/>
                <w:tab w:val="left" w:pos="6271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C42" w:rsidRPr="00C7753D" w:rsidTr="00D14F8E">
        <w:tc>
          <w:tcPr>
            <w:tcW w:w="3402" w:type="dxa"/>
            <w:shd w:val="clear" w:color="auto" w:fill="auto"/>
          </w:tcPr>
          <w:p w:rsidR="00012C42" w:rsidRPr="00C7753D" w:rsidRDefault="00012C42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12C42" w:rsidRPr="00C7753D" w:rsidRDefault="00012C42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>Не установлена</w:t>
            </w:r>
          </w:p>
        </w:tc>
      </w:tr>
      <w:tr w:rsidR="00012C42" w:rsidRPr="00C7753D" w:rsidTr="00D14F8E">
        <w:tc>
          <w:tcPr>
            <w:tcW w:w="3402" w:type="dxa"/>
            <w:shd w:val="clear" w:color="auto" w:fill="auto"/>
          </w:tcPr>
          <w:p w:rsidR="00012C42" w:rsidRPr="00C7753D" w:rsidRDefault="00012C42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12C42" w:rsidRPr="00C7753D" w:rsidRDefault="00012C42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12C42" w:rsidRPr="00C7753D" w:rsidTr="00D14F8E">
        <w:tc>
          <w:tcPr>
            <w:tcW w:w="3402" w:type="dxa"/>
            <w:shd w:val="clear" w:color="auto" w:fill="auto"/>
          </w:tcPr>
          <w:p w:rsidR="00012C42" w:rsidRPr="00C7753D" w:rsidRDefault="00012C42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12C42" w:rsidRPr="00C7753D" w:rsidRDefault="00012C42" w:rsidP="00C7753D">
            <w:pPr>
              <w:pStyle w:val="ac"/>
              <w:ind w:firstLine="0"/>
              <w:rPr>
                <w:sz w:val="20"/>
                <w:szCs w:val="20"/>
              </w:rPr>
            </w:pPr>
            <w:r w:rsidRPr="00C7753D">
              <w:rPr>
                <w:sz w:val="20"/>
                <w:szCs w:val="20"/>
              </w:rPr>
              <w:t xml:space="preserve">  Мин.400</w:t>
            </w:r>
          </w:p>
          <w:p w:rsidR="00012C42" w:rsidRPr="00C7753D" w:rsidRDefault="00012C42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 xml:space="preserve">  Макс.2500</w:t>
            </w:r>
          </w:p>
        </w:tc>
      </w:tr>
    </w:tbl>
    <w:p w:rsidR="00012C42" w:rsidRPr="00C7753D" w:rsidRDefault="00012C42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012C42" w:rsidRPr="00C7753D" w:rsidRDefault="00012C42" w:rsidP="00C775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</w:pPr>
    </w:p>
    <w:p w:rsidR="00012C42" w:rsidRPr="00C7753D" w:rsidRDefault="00012C42" w:rsidP="00C775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012C42" w:rsidRPr="00C7753D" w:rsidTr="00D14F8E">
        <w:trPr>
          <w:trHeight w:val="582"/>
        </w:trPr>
        <w:tc>
          <w:tcPr>
            <w:tcW w:w="2694" w:type="dxa"/>
            <w:vAlign w:val="center"/>
          </w:tcPr>
          <w:p w:rsidR="00012C42" w:rsidRPr="00C7753D" w:rsidRDefault="00012C42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012C42" w:rsidRPr="00C7753D" w:rsidRDefault="00012C42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012C42" w:rsidRPr="00C7753D" w:rsidRDefault="00012C42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Теплоснабжение</w:t>
            </w:r>
          </w:p>
        </w:tc>
        <w:tc>
          <w:tcPr>
            <w:tcW w:w="2693" w:type="dxa"/>
          </w:tcPr>
          <w:p w:rsidR="00012C42" w:rsidRPr="00C7753D" w:rsidRDefault="00012C42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012C42" w:rsidRPr="00C7753D" w:rsidRDefault="00012C42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012C42" w:rsidRPr="00C7753D" w:rsidTr="00D14F8E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012C42" w:rsidRPr="00C7753D" w:rsidRDefault="00012C42" w:rsidP="00C7753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 xml:space="preserve">ООО «Водоснабжение» от 20.05.2025: </w:t>
            </w: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Техническая возможность подключения сетей отсутствует.</w:t>
            </w:r>
          </w:p>
          <w:p w:rsidR="00012C42" w:rsidRPr="00C7753D" w:rsidRDefault="00012C42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012C42" w:rsidRPr="00C7753D" w:rsidRDefault="00012C42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ООО «Водоотведение» от 20.05.2025:</w:t>
            </w: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Техническая возможность подключения сетей отсутствует.</w:t>
            </w:r>
          </w:p>
          <w:p w:rsidR="00012C42" w:rsidRPr="00C7753D" w:rsidRDefault="00012C42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012C42" w:rsidRPr="00C7753D" w:rsidRDefault="00012C42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012C42" w:rsidRPr="00C7753D" w:rsidRDefault="00012C42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012C42" w:rsidRPr="00C7753D" w:rsidRDefault="00012C42" w:rsidP="00C775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 xml:space="preserve">ОАО «Газпром Газораспределение филиал в г.Данилове» № Т-115 от 06.06.2025г. возможность технологического присоединения отсутствует. </w:t>
            </w:r>
          </w:p>
        </w:tc>
      </w:tr>
    </w:tbl>
    <w:p w:rsidR="00012C42" w:rsidRPr="00C7753D" w:rsidRDefault="00012C42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2C42" w:rsidRPr="00C7753D" w:rsidRDefault="00842AF5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4.4 </w:t>
      </w:r>
      <w:r w:rsidR="00012C42"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012C42" w:rsidRPr="00C7753D" w:rsidTr="00D14F8E">
        <w:trPr>
          <w:trHeight w:val="282"/>
        </w:trPr>
        <w:tc>
          <w:tcPr>
            <w:tcW w:w="3319" w:type="dxa"/>
            <w:shd w:val="clear" w:color="auto" w:fill="auto"/>
          </w:tcPr>
          <w:p w:rsidR="00012C42" w:rsidRPr="00C7753D" w:rsidRDefault="00012C42" w:rsidP="00C7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012C42" w:rsidRPr="00C7753D" w:rsidRDefault="00012C42" w:rsidP="00C7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45505 руб. 33 коп.</w:t>
            </w:r>
          </w:p>
        </w:tc>
      </w:tr>
      <w:tr w:rsidR="00012C42" w:rsidRPr="00C7753D" w:rsidTr="00D14F8E">
        <w:trPr>
          <w:trHeight w:val="282"/>
        </w:trPr>
        <w:tc>
          <w:tcPr>
            <w:tcW w:w="3319" w:type="dxa"/>
            <w:shd w:val="clear" w:color="auto" w:fill="auto"/>
          </w:tcPr>
          <w:p w:rsidR="00012C42" w:rsidRPr="00C7753D" w:rsidRDefault="00012C42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012C42" w:rsidRPr="00C7753D" w:rsidRDefault="00012C42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НДС не облагается</w:t>
            </w:r>
          </w:p>
        </w:tc>
      </w:tr>
      <w:tr w:rsidR="00012C42" w:rsidRPr="00C7753D" w:rsidTr="00D14F8E">
        <w:trPr>
          <w:trHeight w:val="282"/>
        </w:trPr>
        <w:tc>
          <w:tcPr>
            <w:tcW w:w="3319" w:type="dxa"/>
            <w:shd w:val="clear" w:color="auto" w:fill="auto"/>
          </w:tcPr>
          <w:p w:rsidR="00012C42" w:rsidRPr="00C7753D" w:rsidRDefault="00012C42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012C42" w:rsidRPr="00C7753D" w:rsidRDefault="00012C42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1365 руб. 16 коп.</w:t>
            </w:r>
          </w:p>
        </w:tc>
      </w:tr>
      <w:tr w:rsidR="00012C42" w:rsidRPr="00C7753D" w:rsidTr="00D14F8E">
        <w:trPr>
          <w:trHeight w:val="282"/>
        </w:trPr>
        <w:tc>
          <w:tcPr>
            <w:tcW w:w="3319" w:type="dxa"/>
            <w:shd w:val="clear" w:color="auto" w:fill="auto"/>
          </w:tcPr>
          <w:p w:rsidR="00012C42" w:rsidRPr="00C7753D" w:rsidRDefault="00012C42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012C42" w:rsidRPr="00C7753D" w:rsidRDefault="00012C42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9101 руб. 07 коп.</w:t>
            </w:r>
          </w:p>
        </w:tc>
      </w:tr>
    </w:tbl>
    <w:p w:rsidR="00012C42" w:rsidRPr="00C7753D" w:rsidRDefault="00012C42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(8</w:t>
      </w:r>
      <w:r w:rsidRPr="00C7753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% от кадастровой стоимости земельного участка)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73231" w:rsidRDefault="00273231" w:rsidP="00C775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018B8" w:rsidRPr="00C7753D" w:rsidRDefault="00FD575B" w:rsidP="00C775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№ 4</w:t>
      </w:r>
      <w:r w:rsidR="00D018B8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D018B8" w:rsidRPr="00C7753D" w:rsidRDefault="0072272C" w:rsidP="00C7753D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D018B8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.Основание проведения аукциона и реквизиты решения о проведении аукциона:</w:t>
      </w:r>
    </w:p>
    <w:p w:rsidR="00D018B8" w:rsidRPr="00C7753D" w:rsidRDefault="00D018B8" w:rsidP="00C775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 xml:space="preserve"> Аукцион на право заключения договора аренды земельного участка проводится на основании </w:t>
      </w:r>
    </w:p>
    <w:p w:rsidR="00D018B8" w:rsidRPr="00C7753D" w:rsidRDefault="00D018B8" w:rsidP="00C775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>Постановления Администрации Тутаевского муниципального района от 22.07.2025 № 170-з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D018B8" w:rsidRPr="00C7753D" w:rsidRDefault="0072272C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5.1</w:t>
      </w:r>
      <w:r w:rsidR="00D018B8"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Форма торгов:</w:t>
      </w:r>
      <w:r w:rsidR="00D018B8"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аукцион в электронной форме (электронный аукцион).</w:t>
      </w:r>
    </w:p>
    <w:p w:rsidR="00D018B8" w:rsidRPr="00C7753D" w:rsidRDefault="00D018B8" w:rsidP="00C7753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D018B8" w:rsidRPr="00C7753D" w:rsidRDefault="00D018B8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C7753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05.03.2025.</w:t>
      </w:r>
    </w:p>
    <w:p w:rsidR="00D018B8" w:rsidRPr="00C7753D" w:rsidRDefault="00D018B8" w:rsidP="00C7753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2272C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5.2</w:t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Участники электронного аукциона: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D018B8" w:rsidRPr="00C7753D" w:rsidRDefault="00D018B8" w:rsidP="00C775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D018B8" w:rsidRPr="00C7753D" w:rsidRDefault="00D018B8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</w:t>
      </w:r>
      <w:r w:rsidR="0072272C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 </w:t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предмете аукциона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018B8" w:rsidRPr="00C7753D" w:rsidRDefault="00D018B8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аукциона: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на заключение договора аренды земельного участка. </w:t>
      </w:r>
    </w:p>
    <w:p w:rsidR="00D018B8" w:rsidRPr="00C7753D" w:rsidRDefault="00D018B8" w:rsidP="00C7753D">
      <w:pPr>
        <w:pStyle w:val="2"/>
        <w:ind w:firstLine="0"/>
        <w:rPr>
          <w:b/>
          <w:lang w:eastAsia="zh-CN"/>
        </w:rPr>
      </w:pPr>
      <w:r w:rsidRPr="00C7753D">
        <w:rPr>
          <w:b/>
          <w:lang w:eastAsia="zh-CN"/>
        </w:rPr>
        <w:t xml:space="preserve">Местоположение (адрес) земельного участка: </w:t>
      </w:r>
      <w:r w:rsidRPr="00C7753D">
        <w:t>Ярославская область, Тутаевский муниципальный район, Левобережное сельское поселение, д.Реброво, ул.Волжская, земельный участок 9.</w:t>
      </w:r>
    </w:p>
    <w:p w:rsidR="00D018B8" w:rsidRPr="00C7753D" w:rsidRDefault="00D018B8" w:rsidP="00C7753D">
      <w:pPr>
        <w:pStyle w:val="2"/>
        <w:ind w:firstLine="0"/>
        <w:rPr>
          <w:b/>
          <w:lang w:eastAsia="zh-CN"/>
        </w:rPr>
      </w:pPr>
      <w:r w:rsidRPr="00C7753D">
        <w:rPr>
          <w:b/>
          <w:lang w:eastAsia="zh-CN"/>
        </w:rPr>
        <w:t>Площадь земельного участка: 2500</w:t>
      </w:r>
      <w:r w:rsidRPr="00C7753D">
        <w:rPr>
          <w:lang w:eastAsia="zh-CN"/>
        </w:rPr>
        <w:t xml:space="preserve"> кв. м.</w:t>
      </w:r>
    </w:p>
    <w:p w:rsidR="00D018B8" w:rsidRPr="00C7753D" w:rsidRDefault="00D018B8" w:rsidP="00C775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Кадастровый номер земельного участка: </w:t>
      </w:r>
      <w:r w:rsidRPr="00C7753D">
        <w:rPr>
          <w:rFonts w:ascii="Times New Roman" w:hAnsi="Times New Roman" w:cs="Times New Roman"/>
          <w:sz w:val="20"/>
          <w:szCs w:val="20"/>
        </w:rPr>
        <w:t>76:15:012401:603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D018B8" w:rsidRPr="00C7753D" w:rsidRDefault="00D018B8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Категория земель:</w:t>
      </w:r>
      <w:r w:rsidRPr="00C7753D">
        <w:rPr>
          <w:rFonts w:ascii="Times New Roman" w:hAnsi="Times New Roman" w:cs="Times New Roman"/>
          <w:sz w:val="20"/>
          <w:szCs w:val="20"/>
        </w:rPr>
        <w:t xml:space="preserve"> земли населенных пунктов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D018B8" w:rsidRPr="00C7753D" w:rsidRDefault="00D018B8" w:rsidP="00C7753D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Разрешенное использование земельного участка:</w:t>
      </w:r>
      <w:r w:rsidRPr="00C7753D">
        <w:rPr>
          <w:rFonts w:ascii="Times New Roman" w:hAnsi="Times New Roman" w:cs="Times New Roman"/>
          <w:sz w:val="20"/>
          <w:szCs w:val="20"/>
        </w:rPr>
        <w:t xml:space="preserve"> для ведения личного подсобного хозяйства (приусадебный земельный участок).</w:t>
      </w:r>
    </w:p>
    <w:p w:rsidR="00D018B8" w:rsidRPr="00C7753D" w:rsidRDefault="00D018B8" w:rsidP="00C7753D">
      <w:pPr>
        <w:pStyle w:val="u"/>
        <w:ind w:right="-108" w:firstLine="0"/>
        <w:rPr>
          <w:rFonts w:eastAsia="Times New Roman" w:cs="Times New Roman"/>
          <w:bCs/>
          <w:sz w:val="20"/>
          <w:szCs w:val="20"/>
          <w:lang w:eastAsia="zh-CN"/>
        </w:rPr>
      </w:pPr>
      <w:r w:rsidRPr="00C7753D">
        <w:rPr>
          <w:rFonts w:eastAsia="Times New Roman" w:cs="Times New Roman"/>
          <w:b/>
          <w:sz w:val="20"/>
          <w:szCs w:val="20"/>
          <w:lang w:eastAsia="zh-CN"/>
        </w:rPr>
        <w:t>Территориальная зона:</w:t>
      </w:r>
      <w:r w:rsidRPr="00C7753D">
        <w:rPr>
          <w:rFonts w:cs="Times New Roman"/>
          <w:sz w:val="20"/>
          <w:szCs w:val="20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C7753D">
        <w:rPr>
          <w:rFonts w:cs="Times New Roman"/>
          <w:color w:val="auto"/>
          <w:sz w:val="20"/>
          <w:szCs w:val="20"/>
        </w:rPr>
        <w:t>Для индивидуального жилищного строительства (2.1)</w:t>
      </w:r>
      <w:r w:rsidRPr="00C7753D">
        <w:rPr>
          <w:rFonts w:eastAsia="Times New Roman" w:cs="Times New Roman"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Малоэтажная многоквартирная жилая застройка (2.1.1</w:t>
      </w:r>
      <w:r w:rsidRPr="00C7753D">
        <w:rPr>
          <w:rFonts w:eastAsia="Times New Roman" w:cs="Times New Roman"/>
          <w:sz w:val="20"/>
          <w:szCs w:val="20"/>
          <w:lang w:eastAsia="zh-CN"/>
        </w:rPr>
        <w:t xml:space="preserve">), </w:t>
      </w:r>
      <w:r w:rsidRPr="00C7753D">
        <w:rPr>
          <w:rFonts w:cs="Times New Roman"/>
          <w:color w:val="auto"/>
          <w:sz w:val="20"/>
          <w:szCs w:val="20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C7753D">
        <w:rPr>
          <w:rFonts w:cs="Times New Roman"/>
          <w:sz w:val="20"/>
          <w:szCs w:val="20"/>
        </w:rPr>
        <w:t>Амбулаторно-поликлиническое обслуживание (3.4.1)</w:t>
      </w:r>
      <w:r w:rsidRPr="00C7753D">
        <w:rPr>
          <w:rFonts w:cs="Times New Roman"/>
          <w:color w:val="auto"/>
          <w:sz w:val="20"/>
          <w:szCs w:val="20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C7753D">
        <w:rPr>
          <w:rStyle w:val="searchresult"/>
          <w:rFonts w:cs="Times New Roman"/>
          <w:color w:val="auto"/>
          <w:sz w:val="20"/>
          <w:szCs w:val="20"/>
          <w:bdr w:val="none" w:sz="0" w:space="0" w:color="auto" w:frame="1"/>
        </w:rPr>
        <w:t>Стоянка</w:t>
      </w:r>
      <w:r w:rsidRPr="00C7753D">
        <w:rPr>
          <w:rFonts w:cs="Times New Roman"/>
          <w:color w:val="auto"/>
          <w:sz w:val="20"/>
          <w:szCs w:val="20"/>
        </w:rPr>
        <w:br/>
      </w:r>
      <w:r w:rsidRPr="00C7753D">
        <w:rPr>
          <w:rFonts w:cs="Times New Roman"/>
          <w:color w:val="auto"/>
          <w:sz w:val="20"/>
          <w:szCs w:val="20"/>
          <w:shd w:val="clear" w:color="auto" w:fill="FFFFFF"/>
        </w:rPr>
        <w:t xml:space="preserve">транспортныхсредств (4.9.2), </w:t>
      </w:r>
      <w:r w:rsidRPr="00C7753D">
        <w:rPr>
          <w:rFonts w:cs="Times New Roman"/>
          <w:color w:val="auto"/>
          <w:sz w:val="20"/>
          <w:szCs w:val="20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C7753D">
        <w:rPr>
          <w:rFonts w:cs="Times New Roman"/>
          <w:i/>
          <w:color w:val="auto"/>
          <w:sz w:val="20"/>
          <w:szCs w:val="20"/>
        </w:rPr>
        <w:t>Ведение огородничества (13.1)*</w:t>
      </w:r>
      <w:r w:rsidRPr="00C7753D">
        <w:rPr>
          <w:rFonts w:cs="Times New Roman"/>
          <w:color w:val="auto"/>
          <w:sz w:val="20"/>
          <w:szCs w:val="20"/>
        </w:rPr>
        <w:t>.</w:t>
      </w:r>
      <w:r w:rsidRPr="00C7753D">
        <w:rPr>
          <w:rFonts w:cs="Times New Roman"/>
          <w:sz w:val="20"/>
          <w:szCs w:val="20"/>
        </w:rPr>
        <w:t>Условно разрешенные виды использования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>:</w:t>
      </w:r>
      <w:r w:rsidRPr="00C7753D">
        <w:rPr>
          <w:rFonts w:cs="Times New Roman"/>
          <w:color w:val="auto"/>
          <w:sz w:val="20"/>
          <w:szCs w:val="20"/>
        </w:rPr>
        <w:t xml:space="preserve"> Государственное управление (3.8.1)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sz w:val="20"/>
          <w:szCs w:val="20"/>
        </w:rPr>
        <w:t>Банковская и страховая деятельность (4.5)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Гостиничное обслуживание (4.7)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Спорт (5.1), Связь (6.8), Обеспечение внутреннего правопорядка (8.3)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Водные объекты (11.0)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Общее пользование водными объектами (11.1)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>.</w:t>
      </w:r>
    </w:p>
    <w:p w:rsidR="00D018B8" w:rsidRPr="00C7753D" w:rsidRDefault="00D018B8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Сведения о правах на земельный участок: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отсутствуют.</w:t>
      </w:r>
    </w:p>
    <w:p w:rsidR="00D018B8" w:rsidRPr="00C7753D" w:rsidRDefault="00D018B8" w:rsidP="00C7753D">
      <w:pPr>
        <w:tabs>
          <w:tab w:val="left" w:pos="709"/>
          <w:tab w:val="left" w:pos="658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zh-CN"/>
        </w:rPr>
        <w:t xml:space="preserve">Доступ </w:t>
      </w:r>
      <w:r w:rsidRPr="00C7753D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имеется.</w:t>
      </w:r>
      <w:r w:rsidRPr="00C7753D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ab/>
      </w:r>
    </w:p>
    <w:p w:rsidR="00EC0462" w:rsidRPr="00C7753D" w:rsidRDefault="00D018B8" w:rsidP="00EC0462">
      <w:pPr>
        <w:pStyle w:val="ConsPlusNonformat"/>
        <w:jc w:val="both"/>
        <w:rPr>
          <w:rFonts w:ascii="Times New Roman" w:hAnsi="Times New Roman" w:cs="Times New Roman"/>
          <w:bCs/>
          <w:i/>
        </w:rPr>
      </w:pPr>
      <w:r w:rsidRPr="00C7753D">
        <w:rPr>
          <w:rFonts w:ascii="Times New Roman" w:hAnsi="Times New Roman" w:cs="Times New Roman"/>
          <w:b/>
          <w:bCs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EC0462" w:rsidRPr="00C7753D">
        <w:rPr>
          <w:rFonts w:ascii="Times New Roman" w:hAnsi="Times New Roman" w:cs="Times New Roman"/>
          <w:bCs/>
          <w:i/>
        </w:rPr>
        <w:t>земельный участок частично расположен в границах водоохраной зоны и прибрежной защитной полосы</w:t>
      </w:r>
      <w:r w:rsidR="00EC0462">
        <w:rPr>
          <w:rFonts w:ascii="Times New Roman" w:hAnsi="Times New Roman" w:cs="Times New Roman"/>
          <w:bCs/>
          <w:i/>
        </w:rPr>
        <w:t xml:space="preserve"> водного объекта</w:t>
      </w:r>
      <w:r w:rsidR="00EC0462" w:rsidRPr="00C7753D">
        <w:rPr>
          <w:rFonts w:ascii="Times New Roman" w:hAnsi="Times New Roman" w:cs="Times New Roman"/>
          <w:bCs/>
          <w:i/>
        </w:rPr>
        <w:t xml:space="preserve">. Площадь земельного участка, покрываемая зоной с особыми условиями использования территории, составляет </w:t>
      </w:r>
      <w:r w:rsidR="00EC0462">
        <w:rPr>
          <w:rFonts w:ascii="Times New Roman" w:hAnsi="Times New Roman" w:cs="Times New Roman"/>
          <w:bCs/>
          <w:i/>
        </w:rPr>
        <w:t xml:space="preserve">166,7 </w:t>
      </w:r>
      <w:r w:rsidR="00EC0462" w:rsidRPr="00C7753D">
        <w:rPr>
          <w:rFonts w:ascii="Times New Roman" w:hAnsi="Times New Roman" w:cs="Times New Roman"/>
          <w:bCs/>
          <w:i/>
        </w:rPr>
        <w:t>кв.м. Ограничения установлены ст. 65 Водного кодекса РФ;</w:t>
      </w:r>
    </w:p>
    <w:p w:rsidR="00D018B8" w:rsidRPr="00C7753D" w:rsidRDefault="00D018B8" w:rsidP="00EC0462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C7753D">
        <w:rPr>
          <w:rFonts w:ascii="Times New Roman" w:hAnsi="Times New Roman" w:cs="Times New Roman"/>
          <w:b/>
          <w:bCs/>
        </w:rPr>
        <w:t xml:space="preserve">      Срок аренды земельного участка:</w:t>
      </w:r>
      <w:r w:rsidRPr="00C7753D">
        <w:rPr>
          <w:rFonts w:ascii="Times New Roman" w:hAnsi="Times New Roman" w:cs="Times New Roman"/>
          <w:iCs/>
        </w:rPr>
        <w:t xml:space="preserve"> 20 лет.</w:t>
      </w:r>
    </w:p>
    <w:p w:rsidR="00D018B8" w:rsidRPr="00C7753D" w:rsidRDefault="00D018B8" w:rsidP="00C7753D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Особые условия использования территории:</w:t>
      </w:r>
    </w:p>
    <w:p w:rsidR="00D018B8" w:rsidRPr="00C7753D" w:rsidRDefault="00D018B8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D018B8" w:rsidRPr="00C7753D" w:rsidTr="00D14F8E">
        <w:trPr>
          <w:trHeight w:val="700"/>
        </w:trPr>
        <w:tc>
          <w:tcPr>
            <w:tcW w:w="3402" w:type="dxa"/>
            <w:shd w:val="clear" w:color="auto" w:fill="auto"/>
          </w:tcPr>
          <w:p w:rsidR="00D018B8" w:rsidRPr="00C7753D" w:rsidRDefault="00D018B8" w:rsidP="00C7753D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018B8" w:rsidRPr="00C7753D" w:rsidRDefault="00D018B8" w:rsidP="00C7753D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D018B8" w:rsidRPr="00C7753D" w:rsidTr="00D14F8E">
        <w:trPr>
          <w:trHeight w:val="433"/>
        </w:trPr>
        <w:tc>
          <w:tcPr>
            <w:tcW w:w="3402" w:type="dxa"/>
            <w:shd w:val="clear" w:color="auto" w:fill="auto"/>
          </w:tcPr>
          <w:p w:rsidR="00D018B8" w:rsidRPr="00C7753D" w:rsidRDefault="00D018B8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018B8" w:rsidRPr="00C7753D" w:rsidRDefault="00D018B8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iCs/>
                <w:sz w:val="20"/>
                <w:szCs w:val="20"/>
              </w:rPr>
              <w:t>40 %</w:t>
            </w:r>
          </w:p>
        </w:tc>
      </w:tr>
      <w:tr w:rsidR="00D018B8" w:rsidRPr="00C7753D" w:rsidTr="00D14F8E">
        <w:tc>
          <w:tcPr>
            <w:tcW w:w="3402" w:type="dxa"/>
            <w:shd w:val="clear" w:color="auto" w:fill="auto"/>
          </w:tcPr>
          <w:p w:rsidR="00D018B8" w:rsidRPr="00C7753D" w:rsidRDefault="00D018B8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018B8" w:rsidRPr="00C7753D" w:rsidRDefault="00D018B8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</w:t>
            </w:r>
          </w:p>
        </w:tc>
      </w:tr>
      <w:tr w:rsidR="00D018B8" w:rsidRPr="00C7753D" w:rsidTr="00D14F8E">
        <w:tc>
          <w:tcPr>
            <w:tcW w:w="3402" w:type="dxa"/>
            <w:shd w:val="clear" w:color="auto" w:fill="auto"/>
          </w:tcPr>
          <w:p w:rsidR="00D018B8" w:rsidRPr="00C7753D" w:rsidRDefault="00D018B8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D018B8" w:rsidRPr="00C7753D" w:rsidRDefault="00D018B8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iCs/>
                <w:sz w:val="20"/>
                <w:szCs w:val="20"/>
              </w:rPr>
              <w:t>3, включая мансардный</w:t>
            </w:r>
          </w:p>
        </w:tc>
      </w:tr>
      <w:tr w:rsidR="00D018B8" w:rsidRPr="00C7753D" w:rsidTr="00D14F8E">
        <w:tc>
          <w:tcPr>
            <w:tcW w:w="3402" w:type="dxa"/>
            <w:shd w:val="clear" w:color="auto" w:fill="auto"/>
          </w:tcPr>
          <w:p w:rsidR="00D018B8" w:rsidRPr="00C7753D" w:rsidRDefault="00D018B8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одиночные или двойные - не менее 15 метров.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индивидуального дома - 3 метров;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постройки для содержания скота - 4 метров;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стволов высокорослых деревьев - 4 метров;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стволов среднерослых деревьев - 2 метров;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кустарника - 1 метра;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до границ участков жилых домов составляют: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газорегуляторных пунктов не менее 15 метров;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трансформаторных подстанций не менее 10 метров;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края лесопаркового массива не менее 20 метров;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Жилой дом блокированной застройки</w:t>
            </w: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D018B8" w:rsidRPr="00C7753D" w:rsidRDefault="00D018B8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D018B8" w:rsidRPr="00C7753D" w:rsidRDefault="00D018B8" w:rsidP="00C7753D">
            <w:pPr>
              <w:pStyle w:val="u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C7753D">
              <w:rPr>
                <w:rFonts w:cs="Times New Roman"/>
                <w:color w:val="auto"/>
                <w:sz w:val="20"/>
                <w:szCs w:val="20"/>
              </w:rPr>
              <w:t>1.3 Минимальная площадь застройки индивидуального жилого дома составляет 36 кв.м.</w:t>
            </w:r>
          </w:p>
          <w:p w:rsidR="00D018B8" w:rsidRPr="00C7753D" w:rsidRDefault="00D018B8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cs="Times New Roman"/>
                <w:sz w:val="20"/>
                <w:szCs w:val="20"/>
              </w:rPr>
              <w:t xml:space="preserve">1.4 </w:t>
            </w:r>
            <w:r w:rsidRPr="00C7753D">
              <w:rPr>
                <w:rFonts w:eastAsia="MS Mincho" w:cs="Times New Roman"/>
                <w:sz w:val="20"/>
                <w:szCs w:val="20"/>
              </w:rPr>
              <w:t>Требования к ограждениям земельных участков:</w:t>
            </w:r>
          </w:p>
          <w:p w:rsidR="00D018B8" w:rsidRPr="00C7753D" w:rsidRDefault="00D018B8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D018B8" w:rsidRPr="00C7753D" w:rsidRDefault="00D018B8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D018B8" w:rsidRPr="00C7753D" w:rsidRDefault="00D018B8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D018B8" w:rsidRPr="00C7753D" w:rsidRDefault="00D018B8" w:rsidP="00C7753D">
            <w:pPr>
              <w:tabs>
                <w:tab w:val="left" w:pos="426"/>
                <w:tab w:val="left" w:pos="6271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B8" w:rsidRPr="00C7753D" w:rsidTr="00D14F8E">
        <w:tc>
          <w:tcPr>
            <w:tcW w:w="3402" w:type="dxa"/>
            <w:shd w:val="clear" w:color="auto" w:fill="auto"/>
          </w:tcPr>
          <w:p w:rsidR="00D018B8" w:rsidRPr="00C7753D" w:rsidRDefault="00D018B8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018B8" w:rsidRPr="00C7753D" w:rsidRDefault="00D018B8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>Не установлена</w:t>
            </w:r>
          </w:p>
        </w:tc>
      </w:tr>
      <w:tr w:rsidR="00D018B8" w:rsidRPr="00C7753D" w:rsidTr="00D14F8E">
        <w:tc>
          <w:tcPr>
            <w:tcW w:w="3402" w:type="dxa"/>
            <w:shd w:val="clear" w:color="auto" w:fill="auto"/>
          </w:tcPr>
          <w:p w:rsidR="00D018B8" w:rsidRPr="00C7753D" w:rsidRDefault="00D018B8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018B8" w:rsidRPr="00C7753D" w:rsidRDefault="00D018B8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B8" w:rsidRPr="00C7753D" w:rsidTr="00D14F8E">
        <w:tc>
          <w:tcPr>
            <w:tcW w:w="3402" w:type="dxa"/>
            <w:shd w:val="clear" w:color="auto" w:fill="auto"/>
          </w:tcPr>
          <w:p w:rsidR="00D018B8" w:rsidRPr="00C7753D" w:rsidRDefault="00D018B8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018B8" w:rsidRPr="00C7753D" w:rsidRDefault="00D018B8" w:rsidP="00C7753D">
            <w:pPr>
              <w:pStyle w:val="ac"/>
              <w:ind w:firstLine="0"/>
              <w:rPr>
                <w:sz w:val="20"/>
                <w:szCs w:val="20"/>
              </w:rPr>
            </w:pPr>
            <w:r w:rsidRPr="00C7753D">
              <w:rPr>
                <w:sz w:val="20"/>
                <w:szCs w:val="20"/>
              </w:rPr>
              <w:t xml:space="preserve">  Мин.400</w:t>
            </w:r>
          </w:p>
          <w:p w:rsidR="00D018B8" w:rsidRPr="00C7753D" w:rsidRDefault="00D018B8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 xml:space="preserve">  Макс.2500</w:t>
            </w:r>
          </w:p>
        </w:tc>
      </w:tr>
    </w:tbl>
    <w:p w:rsidR="00D018B8" w:rsidRPr="00C7753D" w:rsidRDefault="00D018B8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D018B8" w:rsidRPr="00C7753D" w:rsidRDefault="00D018B8" w:rsidP="00C775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</w:pPr>
    </w:p>
    <w:p w:rsidR="00D018B8" w:rsidRPr="00C7753D" w:rsidRDefault="00D018B8" w:rsidP="00C775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D018B8" w:rsidRPr="00C7753D" w:rsidTr="00D14F8E">
        <w:trPr>
          <w:trHeight w:val="582"/>
        </w:trPr>
        <w:tc>
          <w:tcPr>
            <w:tcW w:w="2694" w:type="dxa"/>
            <w:vAlign w:val="center"/>
          </w:tcPr>
          <w:p w:rsidR="00D018B8" w:rsidRPr="00C7753D" w:rsidRDefault="00D018B8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D018B8" w:rsidRPr="00C7753D" w:rsidRDefault="00D018B8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D018B8" w:rsidRPr="00C7753D" w:rsidRDefault="00D018B8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Теплоснабжение</w:t>
            </w:r>
          </w:p>
        </w:tc>
        <w:tc>
          <w:tcPr>
            <w:tcW w:w="2693" w:type="dxa"/>
          </w:tcPr>
          <w:p w:rsidR="00D018B8" w:rsidRPr="00C7753D" w:rsidRDefault="00D018B8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18B8" w:rsidRPr="00C7753D" w:rsidRDefault="00D018B8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D018B8" w:rsidRPr="00C7753D" w:rsidTr="00D14F8E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D018B8" w:rsidRPr="00C7753D" w:rsidRDefault="00D018B8" w:rsidP="00C7753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 xml:space="preserve">ООО «Водоснабжение» от 20.05.2025: </w:t>
            </w: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Техническая возможность подключения сетей отсутствует.</w:t>
            </w:r>
          </w:p>
          <w:p w:rsidR="00D018B8" w:rsidRPr="00C7753D" w:rsidRDefault="00D018B8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D018B8" w:rsidRPr="00C7753D" w:rsidRDefault="00D018B8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ООО «Водоотведение» от 20.05.2025:</w:t>
            </w: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Техническая возможность подключения сетей отсутствует.</w:t>
            </w:r>
          </w:p>
          <w:p w:rsidR="00D018B8" w:rsidRPr="00C7753D" w:rsidRDefault="00D018B8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D018B8" w:rsidRPr="00C7753D" w:rsidRDefault="00D018B8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D018B8" w:rsidRPr="00C7753D" w:rsidRDefault="00D018B8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D018B8" w:rsidRPr="00C7753D" w:rsidRDefault="00D018B8" w:rsidP="00C775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 xml:space="preserve">ОАО «Газпром Газораспределение филиал в г.Данилове» № Т-115 от 06.06.2025г. возможность технологического присоединения отсутствует. </w:t>
            </w:r>
          </w:p>
        </w:tc>
      </w:tr>
    </w:tbl>
    <w:p w:rsidR="00D018B8" w:rsidRPr="00C7753D" w:rsidRDefault="00D018B8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18B8" w:rsidRPr="00C7753D" w:rsidRDefault="00D018B8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842AF5"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5.4</w:t>
      </w: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D018B8" w:rsidRPr="00C7753D" w:rsidTr="00D14F8E">
        <w:trPr>
          <w:trHeight w:val="282"/>
        </w:trPr>
        <w:tc>
          <w:tcPr>
            <w:tcW w:w="3319" w:type="dxa"/>
            <w:shd w:val="clear" w:color="auto" w:fill="auto"/>
          </w:tcPr>
          <w:p w:rsidR="00D018B8" w:rsidRPr="00C7753D" w:rsidRDefault="00D018B8" w:rsidP="00C7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D018B8" w:rsidRPr="00C7753D" w:rsidRDefault="00D018B8" w:rsidP="00C7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45560 руб. 00 коп.</w:t>
            </w:r>
          </w:p>
        </w:tc>
      </w:tr>
      <w:tr w:rsidR="00D018B8" w:rsidRPr="00C7753D" w:rsidTr="00D14F8E">
        <w:trPr>
          <w:trHeight w:val="282"/>
        </w:trPr>
        <w:tc>
          <w:tcPr>
            <w:tcW w:w="3319" w:type="dxa"/>
            <w:shd w:val="clear" w:color="auto" w:fill="auto"/>
          </w:tcPr>
          <w:p w:rsidR="00D018B8" w:rsidRPr="00C7753D" w:rsidRDefault="00D018B8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D018B8" w:rsidRPr="00C7753D" w:rsidRDefault="00D018B8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НДС не облагается</w:t>
            </w:r>
          </w:p>
        </w:tc>
      </w:tr>
      <w:tr w:rsidR="00D018B8" w:rsidRPr="00C7753D" w:rsidTr="00D14F8E">
        <w:trPr>
          <w:trHeight w:val="282"/>
        </w:trPr>
        <w:tc>
          <w:tcPr>
            <w:tcW w:w="3319" w:type="dxa"/>
            <w:shd w:val="clear" w:color="auto" w:fill="auto"/>
          </w:tcPr>
          <w:p w:rsidR="00D018B8" w:rsidRPr="00C7753D" w:rsidRDefault="00D018B8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D018B8" w:rsidRPr="00C7753D" w:rsidRDefault="00D018B8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1366 руб. 80 коп.</w:t>
            </w:r>
          </w:p>
        </w:tc>
      </w:tr>
      <w:tr w:rsidR="00D018B8" w:rsidRPr="00C7753D" w:rsidTr="00D14F8E">
        <w:trPr>
          <w:trHeight w:val="282"/>
        </w:trPr>
        <w:tc>
          <w:tcPr>
            <w:tcW w:w="3319" w:type="dxa"/>
            <w:shd w:val="clear" w:color="auto" w:fill="auto"/>
          </w:tcPr>
          <w:p w:rsidR="00D018B8" w:rsidRPr="00C7753D" w:rsidRDefault="00D018B8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D018B8" w:rsidRPr="00C7753D" w:rsidRDefault="00D018B8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9112 руб. 00 коп.</w:t>
            </w:r>
          </w:p>
        </w:tc>
      </w:tr>
    </w:tbl>
    <w:p w:rsidR="00D018B8" w:rsidRPr="00C7753D" w:rsidRDefault="00D018B8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(8</w:t>
      </w:r>
      <w:r w:rsidRPr="00C7753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% от кадастровой стоимости земельного участка)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73231" w:rsidRDefault="00273231" w:rsidP="00C7753D">
      <w:pPr>
        <w:tabs>
          <w:tab w:val="left" w:pos="1504"/>
          <w:tab w:val="left" w:pos="1580"/>
          <w:tab w:val="left" w:pos="28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34B4" w:rsidRPr="00C7753D" w:rsidRDefault="00D018B8" w:rsidP="00C7753D">
      <w:pPr>
        <w:tabs>
          <w:tab w:val="left" w:pos="1504"/>
          <w:tab w:val="left" w:pos="1580"/>
          <w:tab w:val="left" w:pos="28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Лот №5.</w:t>
      </w:r>
      <w:r w:rsidR="003954AD" w:rsidRPr="00C775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</w:p>
    <w:p w:rsidR="003954AD" w:rsidRPr="00C7753D" w:rsidRDefault="00D14F8E" w:rsidP="00C7753D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2272C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="003954AD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.Основание проведения аукциона и реквизиты решения о проведении аукциона:</w:t>
      </w:r>
    </w:p>
    <w:p w:rsidR="003954AD" w:rsidRPr="00C7753D" w:rsidRDefault="003954AD" w:rsidP="00C775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 xml:space="preserve"> Аукцион на право заключения договора аренды земельного участка проводится на основании </w:t>
      </w:r>
    </w:p>
    <w:p w:rsidR="003954AD" w:rsidRPr="00C7753D" w:rsidRDefault="003954AD" w:rsidP="00C775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 xml:space="preserve">Постановления Администрации Тутаевского муниципального района от </w:t>
      </w:r>
      <w:r w:rsidR="00C01887" w:rsidRPr="00C7753D">
        <w:rPr>
          <w:rFonts w:ascii="Times New Roman" w:hAnsi="Times New Roman" w:cs="Times New Roman"/>
          <w:sz w:val="20"/>
          <w:szCs w:val="20"/>
        </w:rPr>
        <w:t>06.08</w:t>
      </w:r>
      <w:r w:rsidRPr="00C7753D">
        <w:rPr>
          <w:rFonts w:ascii="Times New Roman" w:hAnsi="Times New Roman" w:cs="Times New Roman"/>
          <w:sz w:val="20"/>
          <w:szCs w:val="20"/>
        </w:rPr>
        <w:t xml:space="preserve">.2025 № </w:t>
      </w:r>
      <w:r w:rsidR="00C01887" w:rsidRPr="00C7753D">
        <w:rPr>
          <w:rFonts w:ascii="Times New Roman" w:hAnsi="Times New Roman" w:cs="Times New Roman"/>
          <w:sz w:val="20"/>
          <w:szCs w:val="20"/>
        </w:rPr>
        <w:t>184</w:t>
      </w:r>
      <w:r w:rsidRPr="00C7753D">
        <w:rPr>
          <w:rFonts w:ascii="Times New Roman" w:hAnsi="Times New Roman" w:cs="Times New Roman"/>
          <w:sz w:val="20"/>
          <w:szCs w:val="20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3954AD" w:rsidRPr="00C7753D" w:rsidRDefault="0072272C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6.1</w:t>
      </w:r>
      <w:r w:rsidR="003954AD"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Форма торгов:</w:t>
      </w:r>
      <w:r w:rsidR="003954AD"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аукцион в электронной форме (электронный аукцион).</w:t>
      </w:r>
    </w:p>
    <w:p w:rsidR="003954AD" w:rsidRPr="00C7753D" w:rsidRDefault="003954AD" w:rsidP="00C7753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3954AD" w:rsidRPr="00C7753D" w:rsidRDefault="003954AD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C7753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06.02.2025.</w:t>
      </w:r>
    </w:p>
    <w:p w:rsidR="003954AD" w:rsidRPr="00C7753D" w:rsidRDefault="003954AD" w:rsidP="00C7753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2272C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6.2</w:t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Участники электронного аукциона: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3954AD" w:rsidRPr="00C7753D" w:rsidRDefault="003954AD" w:rsidP="00C775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3954AD" w:rsidRPr="00C7753D" w:rsidRDefault="0072272C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6.3 </w:t>
      </w:r>
      <w:r w:rsidR="003954AD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предмете аукциона</w:t>
      </w:r>
      <w:r w:rsidR="003954AD"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954AD" w:rsidRPr="00C7753D" w:rsidRDefault="003954AD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аукциона: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на заключение договора аренды земельного участка. </w:t>
      </w:r>
    </w:p>
    <w:p w:rsidR="003954AD" w:rsidRPr="00C7753D" w:rsidRDefault="003954AD" w:rsidP="00C7753D">
      <w:pPr>
        <w:pStyle w:val="2"/>
        <w:ind w:firstLine="0"/>
        <w:rPr>
          <w:b/>
          <w:lang w:eastAsia="zh-CN"/>
        </w:rPr>
      </w:pPr>
      <w:r w:rsidRPr="00C7753D">
        <w:rPr>
          <w:b/>
          <w:lang w:eastAsia="zh-CN"/>
        </w:rPr>
        <w:lastRenderedPageBreak/>
        <w:t xml:space="preserve">Местоположение (адрес) земельного участка: </w:t>
      </w:r>
      <w:r w:rsidRPr="00C7753D">
        <w:t xml:space="preserve">Ярославская область, Тутаевский муниципальный район, Левобережное сельское поселение, </w:t>
      </w:r>
      <w:r w:rsidR="008C1FA2" w:rsidRPr="00C7753D">
        <w:t xml:space="preserve">д.Зманово, земельный участок </w:t>
      </w:r>
      <w:r w:rsidR="008C1FA2">
        <w:t>13</w:t>
      </w:r>
      <w:r w:rsidR="008C1FA2" w:rsidRPr="00C7753D">
        <w:t xml:space="preserve"> а</w:t>
      </w:r>
      <w:r w:rsidRPr="00C7753D">
        <w:t>.</w:t>
      </w:r>
    </w:p>
    <w:p w:rsidR="003954AD" w:rsidRPr="00C7753D" w:rsidRDefault="003954AD" w:rsidP="00C7753D">
      <w:pPr>
        <w:pStyle w:val="2"/>
        <w:ind w:firstLine="0"/>
        <w:rPr>
          <w:b/>
          <w:lang w:eastAsia="zh-CN"/>
        </w:rPr>
      </w:pPr>
      <w:r w:rsidRPr="00C7753D">
        <w:rPr>
          <w:b/>
          <w:lang w:eastAsia="zh-CN"/>
        </w:rPr>
        <w:t>Площадь земельного участка: 2500</w:t>
      </w:r>
      <w:r w:rsidRPr="00C7753D">
        <w:rPr>
          <w:lang w:eastAsia="zh-CN"/>
        </w:rPr>
        <w:t xml:space="preserve"> кв. м.</w:t>
      </w:r>
    </w:p>
    <w:p w:rsidR="003954AD" w:rsidRPr="00C7753D" w:rsidRDefault="003954AD" w:rsidP="00C775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Кадастровый номер земельного участка: </w:t>
      </w:r>
      <w:r w:rsidRPr="00C7753D">
        <w:rPr>
          <w:rFonts w:ascii="Times New Roman" w:hAnsi="Times New Roman" w:cs="Times New Roman"/>
          <w:sz w:val="20"/>
          <w:szCs w:val="20"/>
        </w:rPr>
        <w:t>76:15:010122:240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3954AD" w:rsidRPr="00C7753D" w:rsidRDefault="003954AD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Категория земель:</w:t>
      </w:r>
      <w:r w:rsidRPr="00C7753D">
        <w:rPr>
          <w:rFonts w:ascii="Times New Roman" w:hAnsi="Times New Roman" w:cs="Times New Roman"/>
          <w:sz w:val="20"/>
          <w:szCs w:val="20"/>
        </w:rPr>
        <w:t xml:space="preserve"> земли населенных пунктов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3954AD" w:rsidRPr="00C7753D" w:rsidRDefault="003954AD" w:rsidP="00C7753D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Разрешенное использование земельного участка:</w:t>
      </w:r>
      <w:r w:rsidRPr="00C7753D">
        <w:rPr>
          <w:rFonts w:ascii="Times New Roman" w:hAnsi="Times New Roman" w:cs="Times New Roman"/>
          <w:sz w:val="20"/>
          <w:szCs w:val="20"/>
        </w:rPr>
        <w:t xml:space="preserve"> для ведения личного подсобного хозяйства (приусадебный земельный участок).</w:t>
      </w:r>
    </w:p>
    <w:p w:rsidR="003954AD" w:rsidRPr="00C7753D" w:rsidRDefault="003954AD" w:rsidP="00C7753D">
      <w:pPr>
        <w:pStyle w:val="u"/>
        <w:ind w:right="-108" w:firstLine="0"/>
        <w:rPr>
          <w:rFonts w:eastAsia="Times New Roman" w:cs="Times New Roman"/>
          <w:bCs/>
          <w:sz w:val="20"/>
          <w:szCs w:val="20"/>
          <w:lang w:eastAsia="zh-CN"/>
        </w:rPr>
      </w:pPr>
      <w:r w:rsidRPr="00C7753D">
        <w:rPr>
          <w:rFonts w:eastAsia="Times New Roman" w:cs="Times New Roman"/>
          <w:b/>
          <w:sz w:val="20"/>
          <w:szCs w:val="20"/>
          <w:lang w:eastAsia="zh-CN"/>
        </w:rPr>
        <w:t>Территориальная зона:</w:t>
      </w:r>
      <w:r w:rsidRPr="00C7753D">
        <w:rPr>
          <w:rFonts w:cs="Times New Roman"/>
          <w:sz w:val="20"/>
          <w:szCs w:val="20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C7753D">
        <w:rPr>
          <w:rFonts w:cs="Times New Roman"/>
          <w:color w:val="auto"/>
          <w:sz w:val="20"/>
          <w:szCs w:val="20"/>
        </w:rPr>
        <w:t>Для индивидуального жилищного строительства (2.1)</w:t>
      </w:r>
      <w:r w:rsidRPr="00C7753D">
        <w:rPr>
          <w:rFonts w:eastAsia="Times New Roman" w:cs="Times New Roman"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Малоэтажная многоквартирная жилая застройка (2.1.1</w:t>
      </w:r>
      <w:r w:rsidRPr="00C7753D">
        <w:rPr>
          <w:rFonts w:eastAsia="Times New Roman" w:cs="Times New Roman"/>
          <w:sz w:val="20"/>
          <w:szCs w:val="20"/>
          <w:lang w:eastAsia="zh-CN"/>
        </w:rPr>
        <w:t xml:space="preserve">), </w:t>
      </w:r>
      <w:r w:rsidRPr="00C7753D">
        <w:rPr>
          <w:rFonts w:cs="Times New Roman"/>
          <w:color w:val="auto"/>
          <w:sz w:val="20"/>
          <w:szCs w:val="20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C7753D">
        <w:rPr>
          <w:rFonts w:cs="Times New Roman"/>
          <w:sz w:val="20"/>
          <w:szCs w:val="20"/>
        </w:rPr>
        <w:t>Амбулаторно-поликлиническое обслуживание (3.4.1)</w:t>
      </w:r>
      <w:r w:rsidRPr="00C7753D">
        <w:rPr>
          <w:rFonts w:cs="Times New Roman"/>
          <w:color w:val="auto"/>
          <w:sz w:val="20"/>
          <w:szCs w:val="20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C7753D">
        <w:rPr>
          <w:rStyle w:val="searchresult"/>
          <w:rFonts w:cs="Times New Roman"/>
          <w:color w:val="auto"/>
          <w:sz w:val="20"/>
          <w:szCs w:val="20"/>
          <w:bdr w:val="none" w:sz="0" w:space="0" w:color="auto" w:frame="1"/>
        </w:rPr>
        <w:t>Стоянка</w:t>
      </w:r>
      <w:r w:rsidRPr="00C7753D">
        <w:rPr>
          <w:rFonts w:cs="Times New Roman"/>
          <w:color w:val="auto"/>
          <w:sz w:val="20"/>
          <w:szCs w:val="20"/>
        </w:rPr>
        <w:br/>
      </w:r>
      <w:r w:rsidRPr="00C7753D">
        <w:rPr>
          <w:rFonts w:cs="Times New Roman"/>
          <w:color w:val="auto"/>
          <w:sz w:val="20"/>
          <w:szCs w:val="20"/>
          <w:shd w:val="clear" w:color="auto" w:fill="FFFFFF"/>
        </w:rPr>
        <w:t xml:space="preserve">транспортныхсредств (4.9.2), </w:t>
      </w:r>
      <w:r w:rsidRPr="00C7753D">
        <w:rPr>
          <w:rFonts w:cs="Times New Roman"/>
          <w:color w:val="auto"/>
          <w:sz w:val="20"/>
          <w:szCs w:val="20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C7753D">
        <w:rPr>
          <w:rFonts w:cs="Times New Roman"/>
          <w:i/>
          <w:color w:val="auto"/>
          <w:sz w:val="20"/>
          <w:szCs w:val="20"/>
        </w:rPr>
        <w:t>Ведение огородничества (13.1)*</w:t>
      </w:r>
      <w:r w:rsidRPr="00C7753D">
        <w:rPr>
          <w:rFonts w:cs="Times New Roman"/>
          <w:color w:val="auto"/>
          <w:sz w:val="20"/>
          <w:szCs w:val="20"/>
        </w:rPr>
        <w:t>.</w:t>
      </w:r>
      <w:r w:rsidRPr="00C7753D">
        <w:rPr>
          <w:rFonts w:cs="Times New Roman"/>
          <w:sz w:val="20"/>
          <w:szCs w:val="20"/>
        </w:rPr>
        <w:t>Условно разрешенные виды использования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>:</w:t>
      </w:r>
      <w:r w:rsidRPr="00C7753D">
        <w:rPr>
          <w:rFonts w:cs="Times New Roman"/>
          <w:color w:val="auto"/>
          <w:sz w:val="20"/>
          <w:szCs w:val="20"/>
        </w:rPr>
        <w:t xml:space="preserve"> Государственное управление (3.8.1)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sz w:val="20"/>
          <w:szCs w:val="20"/>
        </w:rPr>
        <w:t>Банковская и страховая деятельность (4.5)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Гостиничное обслуживание (4.7)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Спорт (5.1), Связь (6.8), Обеспечение внутреннего правопорядка (8.3)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Водные объекты (11.0)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Общее пользование водными объектами (11.1)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>.</w:t>
      </w:r>
    </w:p>
    <w:p w:rsidR="003954AD" w:rsidRPr="00C7753D" w:rsidRDefault="003954AD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Сведения о правах на земельный участок: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отсутствуют.</w:t>
      </w:r>
    </w:p>
    <w:p w:rsidR="003954AD" w:rsidRPr="00C7753D" w:rsidRDefault="003954AD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zh-CN"/>
        </w:rPr>
        <w:t xml:space="preserve">Доступ </w:t>
      </w:r>
      <w:r w:rsidRPr="00C7753D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имеется.</w:t>
      </w:r>
    </w:p>
    <w:p w:rsidR="003954AD" w:rsidRPr="00C7753D" w:rsidRDefault="003954AD" w:rsidP="00C7753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C7753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Земельный участок полностью расположен во II поясе зоны санитарной охраны водопроводных сооружений и водозабора из р. Волги для хозпитьевого водоснабжения Тутаевского завода дизельных агрегатов, и  частично в зонах санитарной охраны источников водоснабжения и водопроводов питьевого назначения </w:t>
      </w:r>
      <w:r w:rsidRPr="00C7753D">
        <w:rPr>
          <w:rFonts w:ascii="Times New Roman" w:eastAsia="Times New Roman" w:hAnsi="Times New Roman" w:cs="Times New Roman"/>
          <w:sz w:val="20"/>
          <w:szCs w:val="20"/>
        </w:rPr>
        <w:t xml:space="preserve">Ограничения установлены Постановлением Главного государственного санитарного врача РФ от 14 марта 2002 г. N 10 "О введении в действие санитарных правил и норм "Зоны санитарной охраны источников водоснабжения и водопроводов питьевого назначения. СанПиН 2.1.4.1110-02. Площадь земельного участка, покрываемая зоной с особыми условиями использования территории, составляет </w:t>
      </w:r>
      <w:r w:rsidRPr="00C7753D">
        <w:rPr>
          <w:rFonts w:ascii="Times New Roman" w:hAnsi="Times New Roman" w:cs="Times New Roman"/>
          <w:color w:val="252625"/>
          <w:sz w:val="20"/>
          <w:szCs w:val="20"/>
          <w:shd w:val="clear" w:color="auto" w:fill="FFFFFF"/>
        </w:rPr>
        <w:t>2500 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C7753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954AD" w:rsidRPr="00C7753D" w:rsidRDefault="003954AD" w:rsidP="00C7753D">
      <w:pPr>
        <w:pStyle w:val="ad"/>
        <w:spacing w:after="0" w:line="240" w:lineRule="auto"/>
        <w:ind w:right="114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>В границах 2-го пояса ЗСО должны выполняться следующие мероприятия по предупреждению загрязнения воды источников водоснабжения:</w:t>
      </w:r>
    </w:p>
    <w:p w:rsidR="003954AD" w:rsidRPr="00C7753D" w:rsidRDefault="003954AD" w:rsidP="00C7753D">
      <w:pPr>
        <w:pStyle w:val="ad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 xml:space="preserve"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</w:t>
      </w:r>
    </w:p>
    <w:p w:rsidR="003954AD" w:rsidRPr="00C7753D" w:rsidRDefault="003954AD" w:rsidP="00C7753D">
      <w:pPr>
        <w:pStyle w:val="ad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 xml:space="preserve"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надзора.  </w:t>
      </w:r>
    </w:p>
    <w:p w:rsidR="003954AD" w:rsidRPr="00C7753D" w:rsidRDefault="003954AD" w:rsidP="00C7753D">
      <w:pPr>
        <w:pStyle w:val="ad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 xml:space="preserve">Запрещение закачки отработанных вод в подземные горизонты, подземного складирования твердых отходов и разработки недр земли. </w:t>
      </w:r>
    </w:p>
    <w:p w:rsidR="003954AD" w:rsidRPr="00C7753D" w:rsidRDefault="003954AD" w:rsidP="00C7753D">
      <w:pPr>
        <w:pStyle w:val="ad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 xml:space="preserve">Запрещение размещения складов горюче-смазочных материалов, ядохимикатов и минеральных удобрений, накопителей промстоков, шлакохранилищ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контроля. </w:t>
      </w:r>
    </w:p>
    <w:p w:rsidR="003954AD" w:rsidRPr="00C7753D" w:rsidRDefault="003954AD" w:rsidP="00C7753D">
      <w:pPr>
        <w:pStyle w:val="ad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 xml:space="preserve">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 </w:t>
      </w:r>
    </w:p>
    <w:p w:rsidR="003954AD" w:rsidRPr="00C7753D" w:rsidRDefault="003954AD" w:rsidP="00C7753D">
      <w:pPr>
        <w:pStyle w:val="ad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 xml:space="preserve">Не допускается: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  применение удобрений и ядохимикатов; рубка леса главного пользования и реконструкции. </w:t>
      </w:r>
    </w:p>
    <w:p w:rsidR="003954AD" w:rsidRPr="00C7753D" w:rsidRDefault="003954AD" w:rsidP="00C7753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hAnsi="Times New Roman" w:cs="Times New Roman"/>
          <w:sz w:val="20"/>
          <w:szCs w:val="20"/>
          <w:u w:val="single"/>
        </w:rPr>
        <w:t>Земельный участок частично расположен в границах водоохранной и прибрежной полосы водного объекта. Ограничения  использования  установлены согласно ст.65 Водного кодекса РФ.</w:t>
      </w:r>
      <w:r w:rsidRPr="00C7753D">
        <w:rPr>
          <w:rFonts w:ascii="Times New Roman" w:eastAsia="Times New Roman" w:hAnsi="Times New Roman" w:cs="Times New Roman"/>
          <w:sz w:val="20"/>
          <w:szCs w:val="20"/>
        </w:rPr>
        <w:t xml:space="preserve"> Площадь земельного участка, покрываемая зоной с особыми условиями использования территории, составляет </w:t>
      </w:r>
      <w:r w:rsidRPr="00C7753D">
        <w:rPr>
          <w:rFonts w:ascii="Times New Roman" w:hAnsi="Times New Roman" w:cs="Times New Roman"/>
          <w:color w:val="252625"/>
          <w:sz w:val="20"/>
          <w:szCs w:val="20"/>
          <w:shd w:val="clear" w:color="auto" w:fill="FFFFFF"/>
        </w:rPr>
        <w:t xml:space="preserve"> ориентировочно 37 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C7753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954AD" w:rsidRPr="00C7753D" w:rsidRDefault="003954AD" w:rsidP="00C7753D">
      <w:pPr>
        <w:pStyle w:val="ConsPlusNonformat"/>
        <w:jc w:val="both"/>
        <w:rPr>
          <w:rFonts w:ascii="Times New Roman" w:hAnsi="Times New Roman" w:cs="Times New Roman"/>
          <w:bCs/>
        </w:rPr>
      </w:pPr>
    </w:p>
    <w:p w:rsidR="003954AD" w:rsidRPr="00C7753D" w:rsidRDefault="003954AD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Срок аренды земельного участка:</w:t>
      </w:r>
      <w:r w:rsidRPr="00C775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20 лет.</w:t>
      </w:r>
    </w:p>
    <w:p w:rsidR="003954AD" w:rsidRPr="00C7753D" w:rsidRDefault="003954AD" w:rsidP="00C7753D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Особые условия использования территории:</w:t>
      </w:r>
    </w:p>
    <w:p w:rsidR="003954AD" w:rsidRPr="00C7753D" w:rsidRDefault="003954AD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3954AD" w:rsidRPr="00C7753D" w:rsidTr="00D7206C">
        <w:trPr>
          <w:trHeight w:val="700"/>
        </w:trPr>
        <w:tc>
          <w:tcPr>
            <w:tcW w:w="3402" w:type="dxa"/>
            <w:shd w:val="clear" w:color="auto" w:fill="auto"/>
          </w:tcPr>
          <w:p w:rsidR="003954AD" w:rsidRPr="00C7753D" w:rsidRDefault="003954AD" w:rsidP="00C7753D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954AD" w:rsidRPr="00C7753D" w:rsidRDefault="003954AD" w:rsidP="00C7753D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3954AD" w:rsidRPr="00C7753D" w:rsidTr="00D7206C">
        <w:trPr>
          <w:trHeight w:val="433"/>
        </w:trPr>
        <w:tc>
          <w:tcPr>
            <w:tcW w:w="3402" w:type="dxa"/>
            <w:shd w:val="clear" w:color="auto" w:fill="auto"/>
          </w:tcPr>
          <w:p w:rsidR="003954AD" w:rsidRPr="00C7753D" w:rsidRDefault="003954AD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954AD" w:rsidRPr="00C7753D" w:rsidRDefault="003954AD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iCs/>
                <w:sz w:val="20"/>
                <w:szCs w:val="20"/>
              </w:rPr>
              <w:t>40 %</w:t>
            </w:r>
          </w:p>
        </w:tc>
      </w:tr>
      <w:tr w:rsidR="003954AD" w:rsidRPr="00C7753D" w:rsidTr="00D7206C">
        <w:tc>
          <w:tcPr>
            <w:tcW w:w="3402" w:type="dxa"/>
            <w:shd w:val="clear" w:color="auto" w:fill="auto"/>
          </w:tcPr>
          <w:p w:rsidR="003954AD" w:rsidRPr="00C7753D" w:rsidRDefault="003954AD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954AD" w:rsidRPr="00C7753D" w:rsidRDefault="003954AD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</w:t>
            </w:r>
          </w:p>
        </w:tc>
      </w:tr>
      <w:tr w:rsidR="003954AD" w:rsidRPr="00C7753D" w:rsidTr="00D7206C">
        <w:tc>
          <w:tcPr>
            <w:tcW w:w="3402" w:type="dxa"/>
            <w:shd w:val="clear" w:color="auto" w:fill="auto"/>
          </w:tcPr>
          <w:p w:rsidR="003954AD" w:rsidRPr="00C7753D" w:rsidRDefault="003954AD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3954AD" w:rsidRPr="00C7753D" w:rsidRDefault="003954AD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iCs/>
                <w:sz w:val="20"/>
                <w:szCs w:val="20"/>
              </w:rPr>
              <w:t>3, включая мансардный</w:t>
            </w:r>
          </w:p>
        </w:tc>
      </w:tr>
      <w:tr w:rsidR="003954AD" w:rsidRPr="00C7753D" w:rsidTr="00D7206C">
        <w:tc>
          <w:tcPr>
            <w:tcW w:w="3402" w:type="dxa"/>
            <w:shd w:val="clear" w:color="auto" w:fill="auto"/>
          </w:tcPr>
          <w:p w:rsidR="003954AD" w:rsidRPr="00C7753D" w:rsidRDefault="003954AD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одиночные или двойные - не менее 15 метров.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индивидуального дома - 3 метров;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постройки для содержания скота - 4 метров;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стволов высокорослых деревьев - 4 метров;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стволов среднерослых деревьев - 2 метров;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кустарника - 1 метра;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до границ участков жилых домов составляют: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газорегуляторных пунктов не менее 15 метров;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трансформаторных подстанций не менее 10 метров;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края лесопаркового массива не менее 20 метров;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Жилой дом блокированной застройки</w:t>
            </w: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</w:t>
            </w: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Расстояние между углами смежных (соседних) жилых домов не менее 15 метров.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3954AD" w:rsidRPr="00C7753D" w:rsidRDefault="003954AD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3954AD" w:rsidRPr="00C7753D" w:rsidRDefault="003954AD" w:rsidP="00C7753D">
            <w:pPr>
              <w:pStyle w:val="u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C7753D">
              <w:rPr>
                <w:rFonts w:cs="Times New Roman"/>
                <w:color w:val="auto"/>
                <w:sz w:val="20"/>
                <w:szCs w:val="20"/>
              </w:rPr>
              <w:t>1.3 Минимальная площадь застройки индивидуального жилого дома составляет 36 кв.м.</w:t>
            </w:r>
          </w:p>
          <w:p w:rsidR="003954AD" w:rsidRPr="00C7753D" w:rsidRDefault="003954AD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cs="Times New Roman"/>
                <w:sz w:val="20"/>
                <w:szCs w:val="20"/>
              </w:rPr>
              <w:t xml:space="preserve">1.4 </w:t>
            </w:r>
            <w:r w:rsidRPr="00C7753D">
              <w:rPr>
                <w:rFonts w:eastAsia="MS Mincho" w:cs="Times New Roman"/>
                <w:sz w:val="20"/>
                <w:szCs w:val="20"/>
              </w:rPr>
              <w:t>Требования к ограждениям земельных участков:</w:t>
            </w:r>
          </w:p>
          <w:p w:rsidR="003954AD" w:rsidRPr="00C7753D" w:rsidRDefault="003954AD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3954AD" w:rsidRPr="00C7753D" w:rsidRDefault="003954AD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3954AD" w:rsidRPr="00C7753D" w:rsidRDefault="003954AD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3954AD" w:rsidRPr="00C7753D" w:rsidRDefault="003954AD" w:rsidP="00C7753D">
            <w:pPr>
              <w:tabs>
                <w:tab w:val="left" w:pos="426"/>
                <w:tab w:val="left" w:pos="6271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54AD" w:rsidRPr="00C7753D" w:rsidTr="00D7206C">
        <w:tc>
          <w:tcPr>
            <w:tcW w:w="3402" w:type="dxa"/>
            <w:shd w:val="clear" w:color="auto" w:fill="auto"/>
          </w:tcPr>
          <w:p w:rsidR="003954AD" w:rsidRPr="00C7753D" w:rsidRDefault="003954AD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954AD" w:rsidRPr="00C7753D" w:rsidRDefault="003954AD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>Не установлена</w:t>
            </w:r>
          </w:p>
        </w:tc>
      </w:tr>
      <w:tr w:rsidR="003954AD" w:rsidRPr="00C7753D" w:rsidTr="00D7206C">
        <w:tc>
          <w:tcPr>
            <w:tcW w:w="3402" w:type="dxa"/>
            <w:shd w:val="clear" w:color="auto" w:fill="auto"/>
          </w:tcPr>
          <w:p w:rsidR="003954AD" w:rsidRPr="00C7753D" w:rsidRDefault="003954AD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954AD" w:rsidRPr="00C7753D" w:rsidRDefault="003954AD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954AD" w:rsidRPr="00C7753D" w:rsidTr="00D7206C">
        <w:tc>
          <w:tcPr>
            <w:tcW w:w="3402" w:type="dxa"/>
            <w:shd w:val="clear" w:color="auto" w:fill="auto"/>
          </w:tcPr>
          <w:p w:rsidR="003954AD" w:rsidRPr="00C7753D" w:rsidRDefault="003954AD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954AD" w:rsidRPr="00C7753D" w:rsidRDefault="003954AD" w:rsidP="00C7753D">
            <w:pPr>
              <w:pStyle w:val="ac"/>
              <w:ind w:firstLine="0"/>
              <w:rPr>
                <w:sz w:val="20"/>
                <w:szCs w:val="20"/>
              </w:rPr>
            </w:pPr>
            <w:r w:rsidRPr="00C7753D">
              <w:rPr>
                <w:sz w:val="20"/>
                <w:szCs w:val="20"/>
              </w:rPr>
              <w:t xml:space="preserve">  Мин.400</w:t>
            </w:r>
          </w:p>
          <w:p w:rsidR="003954AD" w:rsidRPr="00C7753D" w:rsidRDefault="003954AD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 xml:space="preserve">  Макс.2500</w:t>
            </w:r>
          </w:p>
        </w:tc>
      </w:tr>
    </w:tbl>
    <w:p w:rsidR="003954AD" w:rsidRPr="00C7753D" w:rsidRDefault="003954AD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3954AD" w:rsidRPr="00C7753D" w:rsidRDefault="003954AD" w:rsidP="00C775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</w:pPr>
    </w:p>
    <w:p w:rsidR="003954AD" w:rsidRPr="00C7753D" w:rsidRDefault="003954AD" w:rsidP="00C775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3954AD" w:rsidRPr="00C7753D" w:rsidTr="00D7206C">
        <w:trPr>
          <w:trHeight w:val="582"/>
        </w:trPr>
        <w:tc>
          <w:tcPr>
            <w:tcW w:w="2694" w:type="dxa"/>
            <w:vAlign w:val="center"/>
          </w:tcPr>
          <w:p w:rsidR="003954AD" w:rsidRPr="00C7753D" w:rsidRDefault="003954AD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3954AD" w:rsidRPr="00C7753D" w:rsidRDefault="003954AD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3954AD" w:rsidRPr="00C7753D" w:rsidRDefault="003954AD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Теплоснабжение</w:t>
            </w:r>
          </w:p>
        </w:tc>
        <w:tc>
          <w:tcPr>
            <w:tcW w:w="2693" w:type="dxa"/>
          </w:tcPr>
          <w:p w:rsidR="003954AD" w:rsidRPr="00C7753D" w:rsidRDefault="003954AD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954AD" w:rsidRPr="00C7753D" w:rsidRDefault="003954AD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3954AD" w:rsidRPr="00C7753D" w:rsidTr="00D7206C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3954AD" w:rsidRPr="00C7753D" w:rsidRDefault="003954AD" w:rsidP="00C7753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 xml:space="preserve">ООО «Водоснабжение» от 20.05.2025: </w:t>
            </w: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Техническая возможность подключения сетей отсутствует.</w:t>
            </w:r>
          </w:p>
          <w:p w:rsidR="003954AD" w:rsidRPr="00C7753D" w:rsidRDefault="003954AD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3954AD" w:rsidRPr="00C7753D" w:rsidRDefault="003954AD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ООО «Водоотведение» от 20.05.2025:</w:t>
            </w: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Техническая возможность подключения сетей отсутствует.</w:t>
            </w:r>
          </w:p>
          <w:p w:rsidR="003954AD" w:rsidRPr="00C7753D" w:rsidRDefault="003954AD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3954AD" w:rsidRPr="00C7753D" w:rsidRDefault="003954AD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3954AD" w:rsidRPr="00C7753D" w:rsidRDefault="003954AD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3954AD" w:rsidRPr="00C7753D" w:rsidRDefault="003954AD" w:rsidP="00C775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 xml:space="preserve">ОАО «Газпром Газораспределение филиал в г.Данилове» № Т-612 от 28.05.2025г. возможность технологического присоединения отсутствует. </w:t>
            </w:r>
          </w:p>
        </w:tc>
      </w:tr>
    </w:tbl>
    <w:p w:rsidR="003954AD" w:rsidRPr="00C7753D" w:rsidRDefault="003954AD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54AD" w:rsidRPr="00C7753D" w:rsidRDefault="003954AD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>6.</w:t>
      </w:r>
      <w:r w:rsidR="00842AF5"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3954AD" w:rsidRPr="00C7753D" w:rsidTr="00D7206C">
        <w:trPr>
          <w:trHeight w:val="282"/>
        </w:trPr>
        <w:tc>
          <w:tcPr>
            <w:tcW w:w="3319" w:type="dxa"/>
            <w:shd w:val="clear" w:color="auto" w:fill="auto"/>
          </w:tcPr>
          <w:p w:rsidR="003954AD" w:rsidRPr="00C7753D" w:rsidRDefault="003954AD" w:rsidP="00C7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3954AD" w:rsidRPr="00C7753D" w:rsidRDefault="003954AD" w:rsidP="00C7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40932 руб. 00 коп.</w:t>
            </w:r>
          </w:p>
        </w:tc>
      </w:tr>
      <w:tr w:rsidR="003954AD" w:rsidRPr="00C7753D" w:rsidTr="00D7206C">
        <w:trPr>
          <w:trHeight w:val="282"/>
        </w:trPr>
        <w:tc>
          <w:tcPr>
            <w:tcW w:w="3319" w:type="dxa"/>
            <w:shd w:val="clear" w:color="auto" w:fill="auto"/>
          </w:tcPr>
          <w:p w:rsidR="003954AD" w:rsidRPr="00C7753D" w:rsidRDefault="003954AD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3954AD" w:rsidRPr="00C7753D" w:rsidRDefault="003954AD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НДС не облагается</w:t>
            </w:r>
          </w:p>
        </w:tc>
      </w:tr>
      <w:tr w:rsidR="003954AD" w:rsidRPr="00C7753D" w:rsidTr="00D7206C">
        <w:trPr>
          <w:trHeight w:val="282"/>
        </w:trPr>
        <w:tc>
          <w:tcPr>
            <w:tcW w:w="3319" w:type="dxa"/>
            <w:shd w:val="clear" w:color="auto" w:fill="auto"/>
          </w:tcPr>
          <w:p w:rsidR="003954AD" w:rsidRPr="00C7753D" w:rsidRDefault="003954AD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3954AD" w:rsidRPr="00C7753D" w:rsidRDefault="003954AD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1227 руб. 96 коп.</w:t>
            </w:r>
          </w:p>
        </w:tc>
      </w:tr>
      <w:tr w:rsidR="003954AD" w:rsidRPr="00C7753D" w:rsidTr="00D7206C">
        <w:trPr>
          <w:trHeight w:val="282"/>
        </w:trPr>
        <w:tc>
          <w:tcPr>
            <w:tcW w:w="3319" w:type="dxa"/>
            <w:shd w:val="clear" w:color="auto" w:fill="auto"/>
          </w:tcPr>
          <w:p w:rsidR="003954AD" w:rsidRPr="00C7753D" w:rsidRDefault="003954AD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3954AD" w:rsidRPr="00C7753D" w:rsidRDefault="003954AD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8186 руб. 40 коп.</w:t>
            </w:r>
          </w:p>
        </w:tc>
      </w:tr>
    </w:tbl>
    <w:p w:rsidR="003954AD" w:rsidRPr="00C7753D" w:rsidRDefault="003954AD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(8</w:t>
      </w:r>
      <w:r w:rsidRPr="00C7753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% от кадастровой стоимости земельного участка)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E7E36" w:rsidRDefault="003954AD" w:rsidP="00EE7E36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AD3E3C" w:rsidRPr="00C7753D" w:rsidRDefault="00C01887" w:rsidP="00EE7E36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Лот №6.</w:t>
      </w:r>
      <w:r w:rsidR="00AD3E3C"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AD3E3C" w:rsidRPr="00C7753D" w:rsidRDefault="00AD3E3C" w:rsidP="00C7753D">
      <w:pPr>
        <w:tabs>
          <w:tab w:val="left" w:pos="1504"/>
          <w:tab w:val="left" w:pos="1580"/>
          <w:tab w:val="left" w:pos="28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42AF5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.Основание проведения аукциона и реквизиты решения о проведении аукциона:</w:t>
      </w:r>
    </w:p>
    <w:p w:rsidR="00AD3E3C" w:rsidRPr="00C7753D" w:rsidRDefault="00AD3E3C" w:rsidP="00C775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 xml:space="preserve"> Аукцион на право заключения договора аренды земельного участка проводится на основании </w:t>
      </w:r>
    </w:p>
    <w:p w:rsidR="00AD3E3C" w:rsidRPr="00C7753D" w:rsidRDefault="00AD3E3C" w:rsidP="00C775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lastRenderedPageBreak/>
        <w:t>Постановления Администрации Тутаевского муниципального района от 30.07.2025 № 182-з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AD3E3C" w:rsidRPr="00C7753D" w:rsidRDefault="00842AF5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7.1</w:t>
      </w:r>
      <w:r w:rsidR="00AD3E3C"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Форма торгов:</w:t>
      </w:r>
      <w:r w:rsidR="00AD3E3C"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аукцион в электронной форме (электронный аукцион).</w:t>
      </w:r>
    </w:p>
    <w:p w:rsidR="00AD3E3C" w:rsidRPr="00C7753D" w:rsidRDefault="00AD3E3C" w:rsidP="00C7753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AD3E3C" w:rsidRPr="00C7753D" w:rsidRDefault="00AD3E3C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C7753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–10.07.2025.</w:t>
      </w:r>
    </w:p>
    <w:p w:rsidR="00AD3E3C" w:rsidRPr="00C7753D" w:rsidRDefault="00AD3E3C" w:rsidP="00C7753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42AF5"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7.2</w:t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Участники электронного аукциона: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AD3E3C" w:rsidRPr="00C7753D" w:rsidRDefault="00AD3E3C" w:rsidP="00C775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AD3E3C" w:rsidRPr="00C7753D" w:rsidRDefault="00842AF5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7.3 </w:t>
      </w:r>
      <w:r w:rsidR="00AD3E3C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предмете аукциона</w:t>
      </w:r>
      <w:r w:rsidR="00AD3E3C"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D3E3C" w:rsidRPr="00C7753D" w:rsidRDefault="00AD3E3C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аукциона: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на заключение договора аренды земельного участка. </w:t>
      </w:r>
    </w:p>
    <w:p w:rsidR="00AD3E3C" w:rsidRPr="00C7753D" w:rsidRDefault="00AD3E3C" w:rsidP="00C7753D">
      <w:pPr>
        <w:pStyle w:val="2"/>
        <w:ind w:firstLine="0"/>
        <w:rPr>
          <w:color w:val="FF0000"/>
        </w:rPr>
      </w:pPr>
      <w:r w:rsidRPr="00C7753D">
        <w:rPr>
          <w:b/>
          <w:lang w:eastAsia="zh-CN"/>
        </w:rPr>
        <w:t xml:space="preserve">Местоположение (адрес) земельного участка: </w:t>
      </w:r>
      <w:r w:rsidRPr="00C7753D">
        <w:t>Российская Федерация, Ярославская область, Тутаевский район, Артемьевское сельское поселение, д.Рыково, ул.Пригородная, земельный участок 2в.</w:t>
      </w:r>
    </w:p>
    <w:p w:rsidR="00AD3E3C" w:rsidRPr="00C7753D" w:rsidRDefault="00AD3E3C" w:rsidP="00C7753D">
      <w:pPr>
        <w:pStyle w:val="2"/>
        <w:ind w:firstLine="0"/>
        <w:rPr>
          <w:b/>
          <w:lang w:eastAsia="zh-CN"/>
        </w:rPr>
      </w:pPr>
      <w:r w:rsidRPr="00C7753D">
        <w:rPr>
          <w:b/>
          <w:lang w:eastAsia="zh-CN"/>
        </w:rPr>
        <w:t>Площадь земельного участка: 1466</w:t>
      </w:r>
      <w:r w:rsidRPr="00C7753D">
        <w:rPr>
          <w:lang w:eastAsia="zh-CN"/>
        </w:rPr>
        <w:t xml:space="preserve"> кв. м.</w:t>
      </w:r>
    </w:p>
    <w:p w:rsidR="00AD3E3C" w:rsidRPr="00C7753D" w:rsidRDefault="00AD3E3C" w:rsidP="00C775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Кадастровый номер земельного участка: </w:t>
      </w:r>
      <w:r w:rsidRPr="00C7753D">
        <w:rPr>
          <w:rFonts w:ascii="Times New Roman" w:hAnsi="Times New Roman" w:cs="Times New Roman"/>
          <w:sz w:val="20"/>
          <w:szCs w:val="20"/>
        </w:rPr>
        <w:t>76:15:020307:318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AD3E3C" w:rsidRPr="00C7753D" w:rsidRDefault="00AD3E3C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Категория земель:</w:t>
      </w:r>
      <w:r w:rsidRPr="00C7753D">
        <w:rPr>
          <w:rFonts w:ascii="Times New Roman" w:hAnsi="Times New Roman" w:cs="Times New Roman"/>
          <w:sz w:val="20"/>
          <w:szCs w:val="20"/>
        </w:rPr>
        <w:t xml:space="preserve"> земли населенных пунктов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AD3E3C" w:rsidRPr="00C7753D" w:rsidRDefault="00AD3E3C" w:rsidP="00C7753D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Разрешенное использование земельного участка:</w:t>
      </w:r>
      <w:r w:rsidRPr="00C7753D">
        <w:rPr>
          <w:rFonts w:ascii="Times New Roman" w:hAnsi="Times New Roman" w:cs="Times New Roman"/>
          <w:sz w:val="20"/>
          <w:szCs w:val="20"/>
        </w:rPr>
        <w:t xml:space="preserve"> для ведения личного подсобного хозяйства (приусадебный земельный участок).</w:t>
      </w:r>
    </w:p>
    <w:p w:rsidR="00AD3E3C" w:rsidRPr="00C7753D" w:rsidRDefault="00AD3E3C" w:rsidP="00C7753D">
      <w:pPr>
        <w:pStyle w:val="u"/>
        <w:ind w:right="-108" w:firstLine="0"/>
        <w:rPr>
          <w:rFonts w:eastAsia="Times New Roman" w:cs="Times New Roman"/>
          <w:bCs/>
          <w:sz w:val="20"/>
          <w:szCs w:val="20"/>
          <w:lang w:eastAsia="zh-CN"/>
        </w:rPr>
      </w:pPr>
      <w:r w:rsidRPr="00C7753D">
        <w:rPr>
          <w:rFonts w:eastAsia="Times New Roman" w:cs="Times New Roman"/>
          <w:b/>
          <w:sz w:val="20"/>
          <w:szCs w:val="20"/>
          <w:lang w:eastAsia="zh-CN"/>
        </w:rPr>
        <w:t>Территориальная зона:</w:t>
      </w:r>
      <w:r w:rsidRPr="00C7753D">
        <w:rPr>
          <w:rFonts w:cs="Times New Roman"/>
          <w:sz w:val="20"/>
          <w:szCs w:val="20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C7753D">
        <w:rPr>
          <w:rFonts w:cs="Times New Roman"/>
          <w:color w:val="auto"/>
          <w:sz w:val="20"/>
          <w:szCs w:val="20"/>
        </w:rPr>
        <w:t>Для индивидуального жилищного строительства (2.1)</w:t>
      </w:r>
      <w:r w:rsidRPr="00C7753D">
        <w:rPr>
          <w:rFonts w:eastAsia="Times New Roman" w:cs="Times New Roman"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Малоэтажная многоквартирная жилая застройка (2.1.1</w:t>
      </w:r>
      <w:r w:rsidRPr="00C7753D">
        <w:rPr>
          <w:rFonts w:eastAsia="Times New Roman" w:cs="Times New Roman"/>
          <w:sz w:val="20"/>
          <w:szCs w:val="20"/>
          <w:lang w:eastAsia="zh-CN"/>
        </w:rPr>
        <w:t xml:space="preserve">), </w:t>
      </w:r>
      <w:r w:rsidRPr="00C7753D">
        <w:rPr>
          <w:rFonts w:cs="Times New Roman"/>
          <w:color w:val="auto"/>
          <w:sz w:val="20"/>
          <w:szCs w:val="20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C7753D">
        <w:rPr>
          <w:rFonts w:cs="Times New Roman"/>
          <w:sz w:val="20"/>
          <w:szCs w:val="20"/>
        </w:rPr>
        <w:t>Амбулаторно-поликлиническое обслуживание (3.4.1)</w:t>
      </w:r>
      <w:r w:rsidRPr="00C7753D">
        <w:rPr>
          <w:rFonts w:cs="Times New Roman"/>
          <w:color w:val="auto"/>
          <w:sz w:val="20"/>
          <w:szCs w:val="20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C7753D">
        <w:rPr>
          <w:rStyle w:val="searchresult"/>
          <w:rFonts w:cs="Times New Roman"/>
          <w:color w:val="auto"/>
          <w:sz w:val="20"/>
          <w:szCs w:val="20"/>
          <w:bdr w:val="none" w:sz="0" w:space="0" w:color="auto" w:frame="1"/>
        </w:rPr>
        <w:t>Стоянка</w:t>
      </w:r>
      <w:r w:rsidRPr="00C7753D">
        <w:rPr>
          <w:rFonts w:cs="Times New Roman"/>
          <w:color w:val="auto"/>
          <w:sz w:val="20"/>
          <w:szCs w:val="20"/>
        </w:rPr>
        <w:br/>
      </w:r>
      <w:r w:rsidRPr="00C7753D">
        <w:rPr>
          <w:rFonts w:cs="Times New Roman"/>
          <w:color w:val="auto"/>
          <w:sz w:val="20"/>
          <w:szCs w:val="20"/>
          <w:shd w:val="clear" w:color="auto" w:fill="FFFFFF"/>
        </w:rPr>
        <w:t xml:space="preserve">транспортныхсредств (4.9.2), </w:t>
      </w:r>
      <w:r w:rsidRPr="00C7753D">
        <w:rPr>
          <w:rFonts w:cs="Times New Roman"/>
          <w:color w:val="auto"/>
          <w:sz w:val="20"/>
          <w:szCs w:val="20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C7753D">
        <w:rPr>
          <w:rFonts w:cs="Times New Roman"/>
          <w:i/>
          <w:color w:val="auto"/>
          <w:sz w:val="20"/>
          <w:szCs w:val="20"/>
        </w:rPr>
        <w:t>Ведение огородничества (13.1)*</w:t>
      </w:r>
      <w:r w:rsidRPr="00C7753D">
        <w:rPr>
          <w:rFonts w:cs="Times New Roman"/>
          <w:color w:val="auto"/>
          <w:sz w:val="20"/>
          <w:szCs w:val="20"/>
        </w:rPr>
        <w:t>.</w:t>
      </w:r>
      <w:r w:rsidRPr="00C7753D">
        <w:rPr>
          <w:rFonts w:cs="Times New Roman"/>
          <w:sz w:val="20"/>
          <w:szCs w:val="20"/>
        </w:rPr>
        <w:t>Условно разрешенные виды использования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>:</w:t>
      </w:r>
      <w:r w:rsidRPr="00C7753D">
        <w:rPr>
          <w:rFonts w:cs="Times New Roman"/>
          <w:color w:val="auto"/>
          <w:sz w:val="20"/>
          <w:szCs w:val="20"/>
        </w:rPr>
        <w:t xml:space="preserve"> Государственное управление (3.8.1)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sz w:val="20"/>
          <w:szCs w:val="20"/>
        </w:rPr>
        <w:t>Банковская и страховая деятельность (4.5)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Гостиничное обслуживание (4.7)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Спорт (5.1), Связь (6.8), Обеспечение внутреннего правопорядка (8.3)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Водные объекты (11.0)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Общее пользование водными объектами (11.1)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>.</w:t>
      </w:r>
    </w:p>
    <w:p w:rsidR="00AD3E3C" w:rsidRPr="00C7753D" w:rsidRDefault="00AD3E3C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Сведения о правах на земельный участок: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отсутствуют.</w:t>
      </w:r>
    </w:p>
    <w:p w:rsidR="00AD3E3C" w:rsidRPr="00C7753D" w:rsidRDefault="00AD3E3C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zh-CN"/>
        </w:rPr>
        <w:t xml:space="preserve">Доступ </w:t>
      </w:r>
      <w:r w:rsidRPr="00C7753D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имеется.</w:t>
      </w:r>
    </w:p>
    <w:p w:rsidR="0030198B" w:rsidRPr="00C7753D" w:rsidRDefault="00AD3E3C" w:rsidP="00C7753D">
      <w:pPr>
        <w:pStyle w:val="ConsPlusNonformat"/>
        <w:jc w:val="both"/>
        <w:rPr>
          <w:rFonts w:ascii="Times New Roman" w:hAnsi="Times New Roman" w:cs="Times New Roman"/>
          <w:bCs/>
          <w:i/>
        </w:rPr>
      </w:pPr>
      <w:r w:rsidRPr="00C7753D">
        <w:rPr>
          <w:rFonts w:ascii="Times New Roman" w:hAnsi="Times New Roman" w:cs="Times New Roman"/>
          <w:b/>
          <w:bCs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30198B" w:rsidRPr="00C7753D">
        <w:rPr>
          <w:rFonts w:ascii="Times New Roman" w:hAnsi="Times New Roman" w:cs="Times New Roman"/>
          <w:bCs/>
          <w:i/>
        </w:rPr>
        <w:t>-земельный участок частично расположен в границах водоохраной зоны и прибрежной защитной полосы р.Рыкуша на территории Тутаевского муниципального района ЯО. Площадь земельного участка, покрываемая зоной с особыми условиями использования территории, составляет 779 кв.м. Ограничения установлены ст. 65 Водного кодекса РФ;</w:t>
      </w:r>
    </w:p>
    <w:p w:rsidR="0030198B" w:rsidRPr="00C7753D" w:rsidRDefault="0030198B" w:rsidP="00C7753D">
      <w:pPr>
        <w:pStyle w:val="ConsPlusNonformat"/>
        <w:jc w:val="both"/>
        <w:rPr>
          <w:rFonts w:ascii="Times New Roman" w:hAnsi="Times New Roman" w:cs="Times New Roman"/>
          <w:bCs/>
          <w:i/>
        </w:rPr>
      </w:pPr>
      <w:r w:rsidRPr="00C7753D">
        <w:rPr>
          <w:rFonts w:ascii="Times New Roman" w:hAnsi="Times New Roman" w:cs="Times New Roman"/>
          <w:bCs/>
          <w:i/>
        </w:rPr>
        <w:t xml:space="preserve">-в соответствии со ст.50 Федерального закона от 20.12.2004 №166-ФЗ «О рыболовстве и сохранении водных биологических ресурсов» строительство, реконструкция, капитальный ремонт  объектов капитального строительства в границах водоохранных зон и (или) прибрежных защитных полос должны осуществляется только по согласованию с федеральным органом исполнительной власти в области рыболовства в порядке, установленном Правительством Российской Федерации. </w:t>
      </w:r>
    </w:p>
    <w:p w:rsidR="00AD3E3C" w:rsidRPr="00C7753D" w:rsidRDefault="00AD3E3C" w:rsidP="00C7753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D3E3C" w:rsidRPr="00C7753D" w:rsidRDefault="00AD3E3C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Срок аренды земельного участка:</w:t>
      </w:r>
      <w:r w:rsidRPr="00C775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20 лет.</w:t>
      </w:r>
    </w:p>
    <w:p w:rsidR="00AD3E3C" w:rsidRPr="00C7753D" w:rsidRDefault="00AD3E3C" w:rsidP="00C7753D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Особые условия использования территории:</w:t>
      </w:r>
    </w:p>
    <w:p w:rsidR="00AD3E3C" w:rsidRPr="00C7753D" w:rsidRDefault="00AD3E3C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AD3E3C" w:rsidRPr="00C7753D" w:rsidTr="00D7206C">
        <w:trPr>
          <w:trHeight w:val="700"/>
        </w:trPr>
        <w:tc>
          <w:tcPr>
            <w:tcW w:w="3402" w:type="dxa"/>
            <w:shd w:val="clear" w:color="auto" w:fill="auto"/>
          </w:tcPr>
          <w:p w:rsidR="00AD3E3C" w:rsidRPr="00C7753D" w:rsidRDefault="00AD3E3C" w:rsidP="00C7753D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D3E3C" w:rsidRPr="00C7753D" w:rsidRDefault="00AD3E3C" w:rsidP="00C7753D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AD3E3C" w:rsidRPr="00C7753D" w:rsidTr="00D7206C">
        <w:trPr>
          <w:trHeight w:val="433"/>
        </w:trPr>
        <w:tc>
          <w:tcPr>
            <w:tcW w:w="3402" w:type="dxa"/>
            <w:shd w:val="clear" w:color="auto" w:fill="auto"/>
          </w:tcPr>
          <w:p w:rsidR="00AD3E3C" w:rsidRPr="00C7753D" w:rsidRDefault="00AD3E3C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D3E3C" w:rsidRPr="00C7753D" w:rsidRDefault="00AD3E3C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iCs/>
                <w:sz w:val="20"/>
                <w:szCs w:val="20"/>
              </w:rPr>
              <w:t>40 %</w:t>
            </w:r>
          </w:p>
        </w:tc>
      </w:tr>
      <w:tr w:rsidR="00AD3E3C" w:rsidRPr="00C7753D" w:rsidTr="00D7206C">
        <w:tc>
          <w:tcPr>
            <w:tcW w:w="3402" w:type="dxa"/>
            <w:shd w:val="clear" w:color="auto" w:fill="auto"/>
          </w:tcPr>
          <w:p w:rsidR="00AD3E3C" w:rsidRPr="00C7753D" w:rsidRDefault="00AD3E3C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D3E3C" w:rsidRPr="00C7753D" w:rsidRDefault="00AD3E3C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</w:t>
            </w:r>
          </w:p>
        </w:tc>
      </w:tr>
      <w:tr w:rsidR="00AD3E3C" w:rsidRPr="00C7753D" w:rsidTr="00D7206C">
        <w:tc>
          <w:tcPr>
            <w:tcW w:w="3402" w:type="dxa"/>
            <w:shd w:val="clear" w:color="auto" w:fill="auto"/>
          </w:tcPr>
          <w:p w:rsidR="00AD3E3C" w:rsidRPr="00C7753D" w:rsidRDefault="00AD3E3C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AD3E3C" w:rsidRPr="00C7753D" w:rsidRDefault="00AD3E3C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iCs/>
                <w:sz w:val="20"/>
                <w:szCs w:val="20"/>
              </w:rPr>
              <w:t>3, включая мансардный</w:t>
            </w:r>
          </w:p>
        </w:tc>
      </w:tr>
      <w:tr w:rsidR="00AD3E3C" w:rsidRPr="00C7753D" w:rsidTr="00D7206C">
        <w:tc>
          <w:tcPr>
            <w:tcW w:w="3402" w:type="dxa"/>
            <w:shd w:val="clear" w:color="auto" w:fill="auto"/>
          </w:tcPr>
          <w:p w:rsidR="00AD3E3C" w:rsidRPr="00C7753D" w:rsidRDefault="00AD3E3C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Минимальные отступы от границ земельного участка в целях определения мест допустимого </w:t>
            </w: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</w:t>
            </w: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одиночные или двойные - не менее 15 метров.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индивидуального дома - 3 метров;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постройки для содержания скота - 4 метров;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стволов высокорослых деревьев - 4 метров;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стволов среднерослых деревьев - 2 метров;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кустарника - 1 метра;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до границ участков жилых домов составляют: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газорегуляторных пунктов не менее 15 метров;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трансформаторных подстанций не менее 10 метров;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края лесопаркового массива не менее 20 метров;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Жилой дом блокированной застройки</w:t>
            </w: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условиях нецентрализованного водоснабжения дворовые туалеты должны быть удалены от колодцев и каптажей родников общего </w:t>
            </w: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пользования на расстояние не менее 50 метров.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AD3E3C" w:rsidRPr="00C7753D" w:rsidRDefault="00AD3E3C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AD3E3C" w:rsidRPr="00C7753D" w:rsidRDefault="00AD3E3C" w:rsidP="00C7753D">
            <w:pPr>
              <w:pStyle w:val="u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C7753D">
              <w:rPr>
                <w:rFonts w:cs="Times New Roman"/>
                <w:color w:val="auto"/>
                <w:sz w:val="20"/>
                <w:szCs w:val="20"/>
              </w:rPr>
              <w:t>1.3 Минимальная площадь застройки индивидуального жилого дома составляет 36 кв.м.</w:t>
            </w:r>
          </w:p>
          <w:p w:rsidR="00AD3E3C" w:rsidRPr="00C7753D" w:rsidRDefault="00AD3E3C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cs="Times New Roman"/>
                <w:sz w:val="20"/>
                <w:szCs w:val="20"/>
              </w:rPr>
              <w:t xml:space="preserve">1.4 </w:t>
            </w:r>
            <w:r w:rsidRPr="00C7753D">
              <w:rPr>
                <w:rFonts w:eastAsia="MS Mincho" w:cs="Times New Roman"/>
                <w:sz w:val="20"/>
                <w:szCs w:val="20"/>
              </w:rPr>
              <w:t>Требования к ограждениям земельных участков:</w:t>
            </w:r>
          </w:p>
          <w:p w:rsidR="00AD3E3C" w:rsidRPr="00C7753D" w:rsidRDefault="00AD3E3C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AD3E3C" w:rsidRPr="00C7753D" w:rsidRDefault="00AD3E3C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AD3E3C" w:rsidRPr="00C7753D" w:rsidRDefault="00AD3E3C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AD3E3C" w:rsidRPr="00C7753D" w:rsidRDefault="00AD3E3C" w:rsidP="00C7753D">
            <w:pPr>
              <w:tabs>
                <w:tab w:val="left" w:pos="426"/>
                <w:tab w:val="left" w:pos="6271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E3C" w:rsidRPr="00C7753D" w:rsidTr="00D7206C">
        <w:tc>
          <w:tcPr>
            <w:tcW w:w="3402" w:type="dxa"/>
            <w:shd w:val="clear" w:color="auto" w:fill="auto"/>
          </w:tcPr>
          <w:p w:rsidR="00AD3E3C" w:rsidRPr="00C7753D" w:rsidRDefault="00AD3E3C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D3E3C" w:rsidRPr="00C7753D" w:rsidRDefault="00AD3E3C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>Не установлена</w:t>
            </w:r>
          </w:p>
        </w:tc>
      </w:tr>
      <w:tr w:rsidR="00AD3E3C" w:rsidRPr="00C7753D" w:rsidTr="00D7206C">
        <w:tc>
          <w:tcPr>
            <w:tcW w:w="3402" w:type="dxa"/>
            <w:shd w:val="clear" w:color="auto" w:fill="auto"/>
          </w:tcPr>
          <w:p w:rsidR="00AD3E3C" w:rsidRPr="00C7753D" w:rsidRDefault="00AD3E3C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D3E3C" w:rsidRPr="00C7753D" w:rsidRDefault="00AD3E3C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3E3C" w:rsidRPr="00C7753D" w:rsidTr="00D7206C">
        <w:tc>
          <w:tcPr>
            <w:tcW w:w="3402" w:type="dxa"/>
            <w:shd w:val="clear" w:color="auto" w:fill="auto"/>
          </w:tcPr>
          <w:p w:rsidR="00AD3E3C" w:rsidRPr="00C7753D" w:rsidRDefault="00AD3E3C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D3E3C" w:rsidRPr="00C7753D" w:rsidRDefault="00AD3E3C" w:rsidP="00C7753D">
            <w:pPr>
              <w:pStyle w:val="ac"/>
              <w:ind w:firstLine="0"/>
              <w:rPr>
                <w:sz w:val="20"/>
                <w:szCs w:val="20"/>
              </w:rPr>
            </w:pPr>
            <w:r w:rsidRPr="00C7753D">
              <w:rPr>
                <w:sz w:val="20"/>
                <w:szCs w:val="20"/>
              </w:rPr>
              <w:t xml:space="preserve">  Мин.400</w:t>
            </w:r>
          </w:p>
          <w:p w:rsidR="00AD3E3C" w:rsidRPr="00C7753D" w:rsidRDefault="00AD3E3C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 xml:space="preserve">  Макс.2500</w:t>
            </w:r>
          </w:p>
        </w:tc>
      </w:tr>
    </w:tbl>
    <w:p w:rsidR="00AD3E3C" w:rsidRPr="00C7753D" w:rsidRDefault="00AD3E3C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AD3E3C" w:rsidRPr="00C7753D" w:rsidRDefault="00AD3E3C" w:rsidP="00C775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</w:pPr>
    </w:p>
    <w:p w:rsidR="00AD3E3C" w:rsidRPr="00C7753D" w:rsidRDefault="00AD3E3C" w:rsidP="00C775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AD3E3C" w:rsidRPr="00C7753D" w:rsidTr="00D7206C">
        <w:trPr>
          <w:trHeight w:val="582"/>
        </w:trPr>
        <w:tc>
          <w:tcPr>
            <w:tcW w:w="2694" w:type="dxa"/>
            <w:vAlign w:val="center"/>
          </w:tcPr>
          <w:p w:rsidR="00AD3E3C" w:rsidRPr="00C7753D" w:rsidRDefault="00AD3E3C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AD3E3C" w:rsidRPr="00C7753D" w:rsidRDefault="00AD3E3C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AD3E3C" w:rsidRPr="00C7753D" w:rsidRDefault="00AD3E3C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Теплоснабжение</w:t>
            </w:r>
          </w:p>
        </w:tc>
        <w:tc>
          <w:tcPr>
            <w:tcW w:w="2693" w:type="dxa"/>
          </w:tcPr>
          <w:p w:rsidR="00AD3E3C" w:rsidRPr="00C7753D" w:rsidRDefault="00AD3E3C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D3E3C" w:rsidRPr="00C7753D" w:rsidRDefault="00AD3E3C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AD3E3C" w:rsidRPr="00C7753D" w:rsidTr="00D7206C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2C3966" w:rsidRPr="00C7753D" w:rsidRDefault="002C3966" w:rsidP="00C7753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 xml:space="preserve">ООО «Чистая вода» №499 от 05.07.2022: </w:t>
            </w: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Техническая возможность подключения сетей водоснабжения имеется, в водовод О 600, вдоль автодороги  Ярославль-Рыбинск в двух точках:  первая в районе д.Красинское, вторая в районе д.Рыково. Технические условия могут быть выданы на комплексное строительство микрорайона.</w:t>
            </w:r>
          </w:p>
          <w:p w:rsidR="00AD3E3C" w:rsidRPr="00C7753D" w:rsidRDefault="00AD3E3C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AD3E3C" w:rsidRPr="00C7753D" w:rsidRDefault="002C3966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ООО «Водосток» №320 от 05.07.2022:</w:t>
            </w: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 не канализирован. Рекомендуется установить септики или локальные очистные сооружения.</w:t>
            </w:r>
          </w:p>
          <w:p w:rsidR="00AD3E3C" w:rsidRPr="00C7753D" w:rsidRDefault="00AD3E3C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AD3E3C" w:rsidRPr="00C7753D" w:rsidRDefault="00AD3E3C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E01621" w:rsidRPr="00C7753D" w:rsidRDefault="00E01621" w:rsidP="00C775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ОАО «Газпром Газораспределение филиал в г.Тутаеве » возможность технологического присоединения </w:t>
            </w:r>
            <w:r w:rsidR="00C028D3" w:rsidRPr="00C775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отсутствует</w:t>
            </w:r>
            <w:r w:rsidRPr="00C775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</w:p>
          <w:p w:rsidR="00AD3E3C" w:rsidRPr="00C7753D" w:rsidRDefault="00AD3E3C" w:rsidP="00C775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AD3E3C" w:rsidRPr="00C7753D" w:rsidRDefault="00AD3E3C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842AF5"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7.4</w:t>
      </w: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AD3E3C" w:rsidRPr="00C7753D" w:rsidTr="00D7206C">
        <w:trPr>
          <w:trHeight w:val="282"/>
        </w:trPr>
        <w:tc>
          <w:tcPr>
            <w:tcW w:w="3319" w:type="dxa"/>
            <w:shd w:val="clear" w:color="auto" w:fill="auto"/>
          </w:tcPr>
          <w:p w:rsidR="00AD3E3C" w:rsidRPr="00C7753D" w:rsidRDefault="00AD3E3C" w:rsidP="00C7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AD3E3C" w:rsidRPr="00C7753D" w:rsidRDefault="00C028D3" w:rsidP="00C7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37697 </w:t>
            </w:r>
            <w:r w:rsidR="00AD3E3C"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</w:t>
            </w:r>
            <w:r w:rsidR="00AD3E3C"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коп.</w:t>
            </w:r>
          </w:p>
        </w:tc>
      </w:tr>
      <w:tr w:rsidR="00AD3E3C" w:rsidRPr="00C7753D" w:rsidTr="00D7206C">
        <w:trPr>
          <w:trHeight w:val="282"/>
        </w:trPr>
        <w:tc>
          <w:tcPr>
            <w:tcW w:w="3319" w:type="dxa"/>
            <w:shd w:val="clear" w:color="auto" w:fill="auto"/>
          </w:tcPr>
          <w:p w:rsidR="00AD3E3C" w:rsidRPr="00C7753D" w:rsidRDefault="00AD3E3C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AD3E3C" w:rsidRPr="00C7753D" w:rsidRDefault="00AD3E3C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НДС не облагается</w:t>
            </w:r>
          </w:p>
        </w:tc>
      </w:tr>
      <w:tr w:rsidR="00AD3E3C" w:rsidRPr="00C7753D" w:rsidTr="00D7206C">
        <w:trPr>
          <w:trHeight w:val="282"/>
        </w:trPr>
        <w:tc>
          <w:tcPr>
            <w:tcW w:w="3319" w:type="dxa"/>
            <w:shd w:val="clear" w:color="auto" w:fill="auto"/>
          </w:tcPr>
          <w:p w:rsidR="00AD3E3C" w:rsidRPr="00C7753D" w:rsidRDefault="00AD3E3C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AD3E3C" w:rsidRPr="00C7753D" w:rsidRDefault="00C028D3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1130</w:t>
            </w:r>
            <w:r w:rsidR="00AD3E3C"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руб. </w:t>
            </w: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</w:t>
            </w:r>
            <w:r w:rsidR="00AD3E3C"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коп.</w:t>
            </w:r>
          </w:p>
        </w:tc>
      </w:tr>
      <w:tr w:rsidR="00AD3E3C" w:rsidRPr="00C7753D" w:rsidTr="00D7206C">
        <w:trPr>
          <w:trHeight w:val="282"/>
        </w:trPr>
        <w:tc>
          <w:tcPr>
            <w:tcW w:w="3319" w:type="dxa"/>
            <w:shd w:val="clear" w:color="auto" w:fill="auto"/>
          </w:tcPr>
          <w:p w:rsidR="00AD3E3C" w:rsidRPr="00C7753D" w:rsidRDefault="00AD3E3C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AD3E3C" w:rsidRPr="00C7753D" w:rsidRDefault="00C028D3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7539</w:t>
            </w:r>
            <w:r w:rsidR="00AD3E3C"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руб. </w:t>
            </w: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</w:t>
            </w:r>
            <w:r w:rsidR="00AD3E3C"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коп.</w:t>
            </w:r>
          </w:p>
        </w:tc>
      </w:tr>
    </w:tbl>
    <w:p w:rsidR="00AD3E3C" w:rsidRPr="00C7753D" w:rsidRDefault="00AD3E3C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(8</w:t>
      </w:r>
      <w:r w:rsidRPr="00C7753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% от кадастровой стоимости земельного участка)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A7F7B" w:rsidRDefault="00AD3E3C" w:rsidP="006A7F7B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6A7F7B" w:rsidRDefault="006A7F7B" w:rsidP="006A7F7B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434B4" w:rsidRPr="00C7753D" w:rsidRDefault="00257D4F" w:rsidP="006A7F7B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Лот №7.</w:t>
      </w:r>
    </w:p>
    <w:p w:rsidR="0030198B" w:rsidRPr="00C7753D" w:rsidRDefault="00842AF5" w:rsidP="00C7753D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</w:t>
      </w:r>
      <w:r w:rsidR="0030198B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Основание проведения аукциона и реквизиты решения о проведении аукциона:</w:t>
      </w:r>
    </w:p>
    <w:p w:rsidR="0030198B" w:rsidRPr="00C7753D" w:rsidRDefault="0030198B" w:rsidP="00C775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t xml:space="preserve"> Аукцион на право заключения договора аренды земельного участка проводится на основании </w:t>
      </w:r>
    </w:p>
    <w:p w:rsidR="0030198B" w:rsidRPr="00C7753D" w:rsidRDefault="0030198B" w:rsidP="00C775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hAnsi="Times New Roman" w:cs="Times New Roman"/>
          <w:sz w:val="20"/>
          <w:szCs w:val="20"/>
        </w:rPr>
        <w:lastRenderedPageBreak/>
        <w:t>Постановления Администрации Тутаевского муниципального района от 11.09.2025 № 219-з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30198B" w:rsidRPr="00C7753D" w:rsidRDefault="0030198B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Форма торгов: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аукцион в электронной форме (электронный аукцион).</w:t>
      </w:r>
    </w:p>
    <w:p w:rsidR="0030198B" w:rsidRPr="00C7753D" w:rsidRDefault="0030198B" w:rsidP="00C7753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30198B" w:rsidRPr="00C7753D" w:rsidRDefault="0030198B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C7753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21.02.2025.</w:t>
      </w:r>
    </w:p>
    <w:p w:rsidR="0030198B" w:rsidRPr="00C7753D" w:rsidRDefault="0030198B" w:rsidP="00C7753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42AF5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8.1</w:t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Участники электронного аукциона: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C775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30198B" w:rsidRPr="00C7753D" w:rsidRDefault="0030198B" w:rsidP="00C775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30198B" w:rsidRPr="00C7753D" w:rsidRDefault="00842AF5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8.2 </w:t>
      </w:r>
      <w:r w:rsidR="0030198B"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предмете аукциона</w:t>
      </w:r>
      <w:r w:rsidR="0030198B"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0198B" w:rsidRPr="00C7753D" w:rsidRDefault="0030198B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аукциона: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на заключение договора аренды земельного участка. </w:t>
      </w:r>
    </w:p>
    <w:p w:rsidR="0030198B" w:rsidRPr="00C7753D" w:rsidRDefault="0030198B" w:rsidP="00C7753D">
      <w:pPr>
        <w:pStyle w:val="2"/>
        <w:ind w:firstLine="0"/>
        <w:rPr>
          <w:b/>
          <w:lang w:eastAsia="zh-CN"/>
        </w:rPr>
      </w:pPr>
      <w:r w:rsidRPr="00C7753D">
        <w:rPr>
          <w:b/>
          <w:lang w:eastAsia="zh-CN"/>
        </w:rPr>
        <w:t xml:space="preserve">Местоположение (адрес) земельного участка: </w:t>
      </w:r>
      <w:r w:rsidRPr="00C7753D">
        <w:t>Ярославская область, Тутаевский муниципальный район, Левобережное сельское поселение, д.Рославлево, земельный участок 22.</w:t>
      </w:r>
    </w:p>
    <w:p w:rsidR="0030198B" w:rsidRPr="00C7753D" w:rsidRDefault="0030198B" w:rsidP="00C7753D">
      <w:pPr>
        <w:pStyle w:val="2"/>
        <w:ind w:firstLine="0"/>
        <w:rPr>
          <w:b/>
          <w:lang w:eastAsia="zh-CN"/>
        </w:rPr>
      </w:pPr>
      <w:r w:rsidRPr="00C7753D">
        <w:rPr>
          <w:b/>
          <w:lang w:eastAsia="zh-CN"/>
        </w:rPr>
        <w:t>Площадь земельного участка: 2500</w:t>
      </w:r>
      <w:r w:rsidRPr="00C7753D">
        <w:rPr>
          <w:lang w:eastAsia="zh-CN"/>
        </w:rPr>
        <w:t xml:space="preserve"> кв. м.</w:t>
      </w:r>
    </w:p>
    <w:p w:rsidR="0030198B" w:rsidRPr="00C7753D" w:rsidRDefault="0030198B" w:rsidP="00C775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Кадастровый номер земельного участка: </w:t>
      </w:r>
      <w:r w:rsidRPr="00C7753D">
        <w:rPr>
          <w:rFonts w:ascii="Times New Roman" w:hAnsi="Times New Roman" w:cs="Times New Roman"/>
          <w:sz w:val="20"/>
          <w:szCs w:val="20"/>
        </w:rPr>
        <w:t>76:15:010404:280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30198B" w:rsidRPr="00C7753D" w:rsidRDefault="0030198B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Категория земель:</w:t>
      </w:r>
      <w:r w:rsidRPr="00C7753D">
        <w:rPr>
          <w:rFonts w:ascii="Times New Roman" w:hAnsi="Times New Roman" w:cs="Times New Roman"/>
          <w:sz w:val="20"/>
          <w:szCs w:val="20"/>
        </w:rPr>
        <w:t xml:space="preserve"> земли населенных пунктов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30198B" w:rsidRPr="00C7753D" w:rsidRDefault="0030198B" w:rsidP="00C7753D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Разрешенное использование земельного участка:</w:t>
      </w:r>
      <w:r w:rsidRPr="00C7753D">
        <w:rPr>
          <w:rFonts w:ascii="Times New Roman" w:hAnsi="Times New Roman" w:cs="Times New Roman"/>
          <w:sz w:val="20"/>
          <w:szCs w:val="20"/>
        </w:rPr>
        <w:t xml:space="preserve"> для ведения личного подсобного хозяйства (приусадебный земельный участок).</w:t>
      </w:r>
    </w:p>
    <w:p w:rsidR="0030198B" w:rsidRPr="00C7753D" w:rsidRDefault="0030198B" w:rsidP="00C7753D">
      <w:pPr>
        <w:pStyle w:val="u"/>
        <w:ind w:right="-108" w:firstLine="0"/>
        <w:rPr>
          <w:rFonts w:eastAsia="Times New Roman" w:cs="Times New Roman"/>
          <w:bCs/>
          <w:sz w:val="20"/>
          <w:szCs w:val="20"/>
          <w:lang w:eastAsia="zh-CN"/>
        </w:rPr>
      </w:pPr>
      <w:r w:rsidRPr="00C7753D">
        <w:rPr>
          <w:rFonts w:eastAsia="Times New Roman" w:cs="Times New Roman"/>
          <w:b/>
          <w:sz w:val="20"/>
          <w:szCs w:val="20"/>
          <w:lang w:eastAsia="zh-CN"/>
        </w:rPr>
        <w:t>Территориальная зона:</w:t>
      </w:r>
      <w:r w:rsidRPr="00C7753D">
        <w:rPr>
          <w:rFonts w:cs="Times New Roman"/>
          <w:sz w:val="20"/>
          <w:szCs w:val="20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C7753D">
        <w:rPr>
          <w:rFonts w:cs="Times New Roman"/>
          <w:color w:val="auto"/>
          <w:sz w:val="20"/>
          <w:szCs w:val="20"/>
        </w:rPr>
        <w:t>Для индивидуального жилищного строительства (2.1)</w:t>
      </w:r>
      <w:r w:rsidRPr="00C7753D">
        <w:rPr>
          <w:rFonts w:eastAsia="Times New Roman" w:cs="Times New Roman"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Малоэтажная многоквартирная жилая застройка (2.1.1</w:t>
      </w:r>
      <w:r w:rsidRPr="00C7753D">
        <w:rPr>
          <w:rFonts w:eastAsia="Times New Roman" w:cs="Times New Roman"/>
          <w:sz w:val="20"/>
          <w:szCs w:val="20"/>
          <w:lang w:eastAsia="zh-CN"/>
        </w:rPr>
        <w:t xml:space="preserve">), </w:t>
      </w:r>
      <w:r w:rsidRPr="00C7753D">
        <w:rPr>
          <w:rFonts w:cs="Times New Roman"/>
          <w:color w:val="auto"/>
          <w:sz w:val="20"/>
          <w:szCs w:val="20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C7753D">
        <w:rPr>
          <w:rFonts w:cs="Times New Roman"/>
          <w:sz w:val="20"/>
          <w:szCs w:val="20"/>
        </w:rPr>
        <w:t>Амбулаторно-поликлиническое обслуживание (3.4.1)</w:t>
      </w:r>
      <w:r w:rsidRPr="00C7753D">
        <w:rPr>
          <w:rFonts w:cs="Times New Roman"/>
          <w:color w:val="auto"/>
          <w:sz w:val="20"/>
          <w:szCs w:val="20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C7753D">
        <w:rPr>
          <w:rStyle w:val="searchresult"/>
          <w:rFonts w:cs="Times New Roman"/>
          <w:color w:val="auto"/>
          <w:sz w:val="20"/>
          <w:szCs w:val="20"/>
          <w:bdr w:val="none" w:sz="0" w:space="0" w:color="auto" w:frame="1"/>
        </w:rPr>
        <w:t>Стоянка</w:t>
      </w:r>
      <w:r w:rsidRPr="00C7753D">
        <w:rPr>
          <w:rFonts w:cs="Times New Roman"/>
          <w:color w:val="auto"/>
          <w:sz w:val="20"/>
          <w:szCs w:val="20"/>
        </w:rPr>
        <w:br/>
      </w:r>
      <w:r w:rsidRPr="00C7753D">
        <w:rPr>
          <w:rFonts w:cs="Times New Roman"/>
          <w:color w:val="auto"/>
          <w:sz w:val="20"/>
          <w:szCs w:val="20"/>
          <w:shd w:val="clear" w:color="auto" w:fill="FFFFFF"/>
        </w:rPr>
        <w:t xml:space="preserve">транспортныхсредств (4.9.2), </w:t>
      </w:r>
      <w:r w:rsidRPr="00C7753D">
        <w:rPr>
          <w:rFonts w:cs="Times New Roman"/>
          <w:color w:val="auto"/>
          <w:sz w:val="20"/>
          <w:szCs w:val="20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C7753D">
        <w:rPr>
          <w:rFonts w:cs="Times New Roman"/>
          <w:i/>
          <w:color w:val="auto"/>
          <w:sz w:val="20"/>
          <w:szCs w:val="20"/>
        </w:rPr>
        <w:t>Ведение огородничества (13.1)*</w:t>
      </w:r>
      <w:r w:rsidRPr="00C7753D">
        <w:rPr>
          <w:rFonts w:cs="Times New Roman"/>
          <w:color w:val="auto"/>
          <w:sz w:val="20"/>
          <w:szCs w:val="20"/>
        </w:rPr>
        <w:t>.</w:t>
      </w:r>
      <w:r w:rsidRPr="00C7753D">
        <w:rPr>
          <w:rFonts w:cs="Times New Roman"/>
          <w:sz w:val="20"/>
          <w:szCs w:val="20"/>
        </w:rPr>
        <w:t>Условно разрешенные виды использования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>:</w:t>
      </w:r>
      <w:r w:rsidRPr="00C7753D">
        <w:rPr>
          <w:rFonts w:cs="Times New Roman"/>
          <w:color w:val="auto"/>
          <w:sz w:val="20"/>
          <w:szCs w:val="20"/>
        </w:rPr>
        <w:t xml:space="preserve"> Государственное управление (3.8.1)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sz w:val="20"/>
          <w:szCs w:val="20"/>
        </w:rPr>
        <w:t>Банковская и страховая деятельность (4.5)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Гостиничное обслуживание (4.7)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Спорт (5.1), Связь (6.8), Обеспечение внутреннего правопорядка (8.3)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Водные объекты (11.0)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 xml:space="preserve">, </w:t>
      </w:r>
      <w:r w:rsidRPr="00C7753D">
        <w:rPr>
          <w:rFonts w:cs="Times New Roman"/>
          <w:color w:val="auto"/>
          <w:sz w:val="20"/>
          <w:szCs w:val="20"/>
        </w:rPr>
        <w:t>Общее пользование водными объектами (11.1)</w:t>
      </w:r>
      <w:r w:rsidRPr="00C7753D">
        <w:rPr>
          <w:rFonts w:eastAsia="Times New Roman" w:cs="Times New Roman"/>
          <w:bCs/>
          <w:sz w:val="20"/>
          <w:szCs w:val="20"/>
          <w:lang w:eastAsia="zh-CN"/>
        </w:rPr>
        <w:t>.</w:t>
      </w:r>
    </w:p>
    <w:p w:rsidR="0030198B" w:rsidRPr="00C7753D" w:rsidRDefault="0030198B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Сведения о правах на земельный участок: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отсутствуют.</w:t>
      </w:r>
    </w:p>
    <w:p w:rsidR="0030198B" w:rsidRPr="00C7753D" w:rsidRDefault="0030198B" w:rsidP="00C7753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zh-CN"/>
        </w:rPr>
        <w:t xml:space="preserve">Доступ </w:t>
      </w:r>
      <w:r w:rsidRPr="00C7753D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имеется.</w:t>
      </w:r>
    </w:p>
    <w:p w:rsidR="0030198B" w:rsidRPr="00C7753D" w:rsidRDefault="0030198B" w:rsidP="00C7753D">
      <w:pPr>
        <w:pStyle w:val="ConsPlusNonformat"/>
        <w:jc w:val="both"/>
        <w:rPr>
          <w:rFonts w:ascii="Times New Roman" w:hAnsi="Times New Roman" w:cs="Times New Roman"/>
          <w:bCs/>
        </w:rPr>
      </w:pPr>
      <w:r w:rsidRPr="00C7753D">
        <w:rPr>
          <w:rFonts w:ascii="Times New Roman" w:hAnsi="Times New Roman" w:cs="Times New Roman"/>
          <w:b/>
          <w:bCs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C7753D">
        <w:rPr>
          <w:rFonts w:ascii="Times New Roman" w:hAnsi="Times New Roman" w:cs="Times New Roman"/>
          <w:bCs/>
        </w:rPr>
        <w:t>отсутствуют.</w:t>
      </w:r>
    </w:p>
    <w:p w:rsidR="0030198B" w:rsidRPr="00C7753D" w:rsidRDefault="0030198B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Срок аренды земельного участка:</w:t>
      </w:r>
      <w:r w:rsidRPr="00C775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20 лет.</w:t>
      </w:r>
    </w:p>
    <w:p w:rsidR="0030198B" w:rsidRPr="00C7753D" w:rsidRDefault="0030198B" w:rsidP="00C7753D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77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Особые условия использования территории:</w:t>
      </w:r>
    </w:p>
    <w:p w:rsidR="0030198B" w:rsidRPr="00C7753D" w:rsidRDefault="0030198B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30198B" w:rsidRPr="00C7753D" w:rsidTr="00D7206C">
        <w:trPr>
          <w:trHeight w:val="700"/>
        </w:trPr>
        <w:tc>
          <w:tcPr>
            <w:tcW w:w="3402" w:type="dxa"/>
            <w:shd w:val="clear" w:color="auto" w:fill="auto"/>
          </w:tcPr>
          <w:p w:rsidR="0030198B" w:rsidRPr="00C7753D" w:rsidRDefault="0030198B" w:rsidP="00C7753D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0198B" w:rsidRPr="00C7753D" w:rsidRDefault="0030198B" w:rsidP="00C7753D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30198B" w:rsidRPr="00C7753D" w:rsidTr="00D7206C">
        <w:trPr>
          <w:trHeight w:val="433"/>
        </w:trPr>
        <w:tc>
          <w:tcPr>
            <w:tcW w:w="3402" w:type="dxa"/>
            <w:shd w:val="clear" w:color="auto" w:fill="auto"/>
          </w:tcPr>
          <w:p w:rsidR="0030198B" w:rsidRPr="00C7753D" w:rsidRDefault="0030198B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0198B" w:rsidRPr="00C7753D" w:rsidRDefault="0030198B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iCs/>
                <w:sz w:val="20"/>
                <w:szCs w:val="20"/>
              </w:rPr>
              <w:t>40 %</w:t>
            </w:r>
          </w:p>
        </w:tc>
      </w:tr>
      <w:tr w:rsidR="0030198B" w:rsidRPr="00C7753D" w:rsidTr="00D7206C">
        <w:tc>
          <w:tcPr>
            <w:tcW w:w="3402" w:type="dxa"/>
            <w:shd w:val="clear" w:color="auto" w:fill="auto"/>
          </w:tcPr>
          <w:p w:rsidR="0030198B" w:rsidRPr="00C7753D" w:rsidRDefault="0030198B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0198B" w:rsidRPr="00C7753D" w:rsidRDefault="0030198B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</w:t>
            </w:r>
          </w:p>
        </w:tc>
      </w:tr>
      <w:tr w:rsidR="0030198B" w:rsidRPr="00C7753D" w:rsidTr="00D7206C">
        <w:tc>
          <w:tcPr>
            <w:tcW w:w="3402" w:type="dxa"/>
            <w:shd w:val="clear" w:color="auto" w:fill="auto"/>
          </w:tcPr>
          <w:p w:rsidR="0030198B" w:rsidRPr="00C7753D" w:rsidRDefault="0030198B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30198B" w:rsidRPr="00C7753D" w:rsidRDefault="0030198B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iCs/>
                <w:sz w:val="20"/>
                <w:szCs w:val="20"/>
              </w:rPr>
              <w:t>3, включая мансардный</w:t>
            </w:r>
          </w:p>
        </w:tc>
      </w:tr>
      <w:tr w:rsidR="0030198B" w:rsidRPr="00C7753D" w:rsidTr="00D7206C">
        <w:tc>
          <w:tcPr>
            <w:tcW w:w="3402" w:type="dxa"/>
            <w:shd w:val="clear" w:color="auto" w:fill="auto"/>
          </w:tcPr>
          <w:p w:rsidR="0030198B" w:rsidRPr="00C7753D" w:rsidRDefault="0030198B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одиночные или двойные - не менее 15 метров.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индивидуального дома - 3 метров;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постройки для содержания скота - 4 метров;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стволов высокорослых деревьев - 4 метров;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стволов среднерослых деревьев - 2 метров;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кустарника - 1 метра;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до границ участков жилых домов составляют: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газорегуляторных пунктов не менее 15 метров;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трансформаторных подстанций не менее 10 метров;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края лесопаркового массива не менее 20 метров;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Жилой дом блокированной застройки</w:t>
            </w: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</w:t>
            </w: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домовладения.</w:t>
            </w:r>
          </w:p>
          <w:p w:rsidR="0030198B" w:rsidRPr="00C7753D" w:rsidRDefault="0030198B" w:rsidP="00C775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sz w:val="20"/>
                <w:szCs w:val="20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30198B" w:rsidRPr="00C7753D" w:rsidRDefault="0030198B" w:rsidP="00C7753D">
            <w:pPr>
              <w:pStyle w:val="u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C7753D">
              <w:rPr>
                <w:rFonts w:cs="Times New Roman"/>
                <w:color w:val="auto"/>
                <w:sz w:val="20"/>
                <w:szCs w:val="20"/>
              </w:rPr>
              <w:t>1.3 Минимальная площадь застройки индивидуального жилого дома составляет 36 кв.м.</w:t>
            </w:r>
          </w:p>
          <w:p w:rsidR="0030198B" w:rsidRPr="00C7753D" w:rsidRDefault="0030198B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cs="Times New Roman"/>
                <w:sz w:val="20"/>
                <w:szCs w:val="20"/>
              </w:rPr>
              <w:t xml:space="preserve">1.4 </w:t>
            </w:r>
            <w:r w:rsidRPr="00C7753D">
              <w:rPr>
                <w:rFonts w:eastAsia="MS Mincho" w:cs="Times New Roman"/>
                <w:sz w:val="20"/>
                <w:szCs w:val="20"/>
              </w:rPr>
              <w:t>Требования к ограждениям земельных участков:</w:t>
            </w:r>
          </w:p>
          <w:p w:rsidR="0030198B" w:rsidRPr="00C7753D" w:rsidRDefault="0030198B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30198B" w:rsidRPr="00C7753D" w:rsidRDefault="0030198B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30198B" w:rsidRPr="00C7753D" w:rsidRDefault="0030198B" w:rsidP="00C7753D">
            <w:pPr>
              <w:pStyle w:val="u"/>
              <w:ind w:firstLine="0"/>
              <w:rPr>
                <w:rFonts w:eastAsia="MS Mincho" w:cs="Times New Roman"/>
                <w:sz w:val="20"/>
                <w:szCs w:val="20"/>
              </w:rPr>
            </w:pPr>
            <w:r w:rsidRPr="00C7753D">
              <w:rPr>
                <w:rFonts w:eastAsia="MS Mincho" w:cs="Times New Roman"/>
                <w:sz w:val="20"/>
                <w:szCs w:val="20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30198B" w:rsidRPr="00C7753D" w:rsidRDefault="0030198B" w:rsidP="00C7753D">
            <w:pPr>
              <w:tabs>
                <w:tab w:val="left" w:pos="426"/>
                <w:tab w:val="left" w:pos="6271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98B" w:rsidRPr="00C7753D" w:rsidTr="00D7206C">
        <w:tc>
          <w:tcPr>
            <w:tcW w:w="3402" w:type="dxa"/>
            <w:shd w:val="clear" w:color="auto" w:fill="auto"/>
          </w:tcPr>
          <w:p w:rsidR="0030198B" w:rsidRPr="00C7753D" w:rsidRDefault="0030198B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0198B" w:rsidRPr="00C7753D" w:rsidRDefault="0030198B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>Не установлена</w:t>
            </w:r>
          </w:p>
        </w:tc>
      </w:tr>
      <w:tr w:rsidR="0030198B" w:rsidRPr="00C7753D" w:rsidTr="00D7206C">
        <w:tc>
          <w:tcPr>
            <w:tcW w:w="3402" w:type="dxa"/>
            <w:shd w:val="clear" w:color="auto" w:fill="auto"/>
          </w:tcPr>
          <w:p w:rsidR="0030198B" w:rsidRPr="00C7753D" w:rsidRDefault="0030198B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0198B" w:rsidRPr="00C7753D" w:rsidRDefault="0030198B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198B" w:rsidRPr="00C7753D" w:rsidTr="00D7206C">
        <w:tc>
          <w:tcPr>
            <w:tcW w:w="3402" w:type="dxa"/>
            <w:shd w:val="clear" w:color="auto" w:fill="auto"/>
          </w:tcPr>
          <w:p w:rsidR="0030198B" w:rsidRPr="00C7753D" w:rsidRDefault="0030198B" w:rsidP="00C775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0198B" w:rsidRPr="00C7753D" w:rsidRDefault="0030198B" w:rsidP="00C7753D">
            <w:pPr>
              <w:pStyle w:val="ac"/>
              <w:ind w:firstLine="0"/>
              <w:rPr>
                <w:sz w:val="20"/>
                <w:szCs w:val="20"/>
              </w:rPr>
            </w:pPr>
            <w:r w:rsidRPr="00C7753D">
              <w:rPr>
                <w:sz w:val="20"/>
                <w:szCs w:val="20"/>
              </w:rPr>
              <w:t xml:space="preserve">  Мин.400</w:t>
            </w:r>
          </w:p>
          <w:p w:rsidR="0030198B" w:rsidRPr="00C7753D" w:rsidRDefault="0030198B" w:rsidP="00C77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 xml:space="preserve">  Макс.2500</w:t>
            </w:r>
          </w:p>
        </w:tc>
      </w:tr>
    </w:tbl>
    <w:p w:rsidR="0030198B" w:rsidRPr="00C7753D" w:rsidRDefault="0030198B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30198B" w:rsidRPr="00C7753D" w:rsidRDefault="0030198B" w:rsidP="00C775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</w:pPr>
    </w:p>
    <w:p w:rsidR="0030198B" w:rsidRPr="00C7753D" w:rsidRDefault="0030198B" w:rsidP="00C775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30198B" w:rsidRPr="00C7753D" w:rsidTr="00D7206C">
        <w:trPr>
          <w:trHeight w:val="582"/>
        </w:trPr>
        <w:tc>
          <w:tcPr>
            <w:tcW w:w="2694" w:type="dxa"/>
            <w:vAlign w:val="center"/>
          </w:tcPr>
          <w:p w:rsidR="0030198B" w:rsidRPr="00C7753D" w:rsidRDefault="0030198B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30198B" w:rsidRPr="00C7753D" w:rsidRDefault="0030198B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30198B" w:rsidRPr="00C7753D" w:rsidRDefault="0030198B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Теплоснабжение</w:t>
            </w:r>
          </w:p>
        </w:tc>
        <w:tc>
          <w:tcPr>
            <w:tcW w:w="2693" w:type="dxa"/>
          </w:tcPr>
          <w:p w:rsidR="0030198B" w:rsidRPr="00C7753D" w:rsidRDefault="0030198B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0198B" w:rsidRPr="00C7753D" w:rsidRDefault="0030198B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30198B" w:rsidRPr="00C7753D" w:rsidTr="00D7206C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30198B" w:rsidRPr="00C7753D" w:rsidRDefault="0030198B" w:rsidP="00C7753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 xml:space="preserve">ООО «Водоснабжение» от 20.05.2025: </w:t>
            </w: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Техническая возможность подключения сетей отсутствует.</w:t>
            </w:r>
          </w:p>
          <w:p w:rsidR="0030198B" w:rsidRPr="00C7753D" w:rsidRDefault="0030198B" w:rsidP="00C775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30198B" w:rsidRPr="00C7753D" w:rsidRDefault="0030198B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ООО «Водоотведение» от 20.05.2025:</w:t>
            </w: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Техническая возможность подключения сетей отсутствует.</w:t>
            </w:r>
          </w:p>
          <w:p w:rsidR="0030198B" w:rsidRPr="00C7753D" w:rsidRDefault="0030198B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30198B" w:rsidRPr="00C7753D" w:rsidRDefault="0030198B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30198B" w:rsidRPr="00C7753D" w:rsidRDefault="0030198B" w:rsidP="00C775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75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621EB0" w:rsidRPr="006A7F7B" w:rsidRDefault="0030198B" w:rsidP="00C7753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F7B">
              <w:rPr>
                <w:rFonts w:ascii="Times New Roman" w:hAnsi="Times New Roman" w:cs="Times New Roman"/>
                <w:sz w:val="20"/>
                <w:szCs w:val="20"/>
              </w:rPr>
              <w:t xml:space="preserve">ОАО «Газпром Газораспределение филиал в г.Данилове» № Т-105 от 26.05.2025г. возможность </w:t>
            </w:r>
            <w:r w:rsidR="00E94F34" w:rsidRPr="006A7F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0198B" w:rsidRPr="00C7753D" w:rsidRDefault="0030198B" w:rsidP="00C775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A7F7B">
              <w:rPr>
                <w:rFonts w:ascii="Times New Roman" w:hAnsi="Times New Roman" w:cs="Times New Roman"/>
                <w:sz w:val="20"/>
                <w:szCs w:val="20"/>
              </w:rPr>
              <w:t>технологического</w:t>
            </w:r>
            <w:r w:rsidRPr="00C7753D">
              <w:rPr>
                <w:rFonts w:ascii="Times New Roman" w:hAnsi="Times New Roman" w:cs="Times New Roman"/>
                <w:sz w:val="20"/>
                <w:szCs w:val="20"/>
              </w:rPr>
              <w:t xml:space="preserve"> присоединения существует. </w:t>
            </w:r>
          </w:p>
        </w:tc>
      </w:tr>
    </w:tbl>
    <w:p w:rsidR="0030198B" w:rsidRPr="00C7753D" w:rsidRDefault="0030198B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842AF5"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8.4 </w:t>
      </w: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30198B" w:rsidRPr="00C7753D" w:rsidTr="00D7206C">
        <w:trPr>
          <w:trHeight w:val="282"/>
        </w:trPr>
        <w:tc>
          <w:tcPr>
            <w:tcW w:w="3319" w:type="dxa"/>
            <w:shd w:val="clear" w:color="auto" w:fill="auto"/>
          </w:tcPr>
          <w:p w:rsidR="0030198B" w:rsidRPr="00C7753D" w:rsidRDefault="0030198B" w:rsidP="00C7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30198B" w:rsidRPr="00C7753D" w:rsidRDefault="0030198B" w:rsidP="00C7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43134 руб. 00 коп.</w:t>
            </w:r>
          </w:p>
        </w:tc>
      </w:tr>
      <w:tr w:rsidR="0030198B" w:rsidRPr="00C7753D" w:rsidTr="00D7206C">
        <w:trPr>
          <w:trHeight w:val="282"/>
        </w:trPr>
        <w:tc>
          <w:tcPr>
            <w:tcW w:w="3319" w:type="dxa"/>
            <w:shd w:val="clear" w:color="auto" w:fill="auto"/>
          </w:tcPr>
          <w:p w:rsidR="0030198B" w:rsidRPr="00C7753D" w:rsidRDefault="0030198B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30198B" w:rsidRPr="00C7753D" w:rsidRDefault="0030198B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НДС не облагается</w:t>
            </w:r>
          </w:p>
        </w:tc>
      </w:tr>
      <w:tr w:rsidR="0030198B" w:rsidRPr="00C7753D" w:rsidTr="00D7206C">
        <w:trPr>
          <w:trHeight w:val="282"/>
        </w:trPr>
        <w:tc>
          <w:tcPr>
            <w:tcW w:w="3319" w:type="dxa"/>
            <w:shd w:val="clear" w:color="auto" w:fill="auto"/>
          </w:tcPr>
          <w:p w:rsidR="0030198B" w:rsidRPr="00C7753D" w:rsidRDefault="0030198B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30198B" w:rsidRPr="00C7753D" w:rsidRDefault="0030198B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1294 руб. 02 коп.</w:t>
            </w:r>
          </w:p>
        </w:tc>
      </w:tr>
      <w:tr w:rsidR="0030198B" w:rsidRPr="00C7753D" w:rsidTr="00D7206C">
        <w:trPr>
          <w:trHeight w:val="282"/>
        </w:trPr>
        <w:tc>
          <w:tcPr>
            <w:tcW w:w="3319" w:type="dxa"/>
            <w:shd w:val="clear" w:color="auto" w:fill="auto"/>
          </w:tcPr>
          <w:p w:rsidR="0030198B" w:rsidRPr="00C7753D" w:rsidRDefault="0030198B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30198B" w:rsidRPr="00C7753D" w:rsidRDefault="0030198B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75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8626 руб. 80 коп.</w:t>
            </w:r>
          </w:p>
        </w:tc>
      </w:tr>
    </w:tbl>
    <w:p w:rsidR="0030198B" w:rsidRPr="00C7753D" w:rsidRDefault="0030198B" w:rsidP="00C775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(8</w:t>
      </w:r>
      <w:r w:rsidRPr="00C7753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% от кадастровой стоимости земельного участка)</w:t>
      </w:r>
      <w:r w:rsidRPr="00C775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42AF5" w:rsidRPr="00C7753D" w:rsidRDefault="00842AF5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9</w:t>
      </w:r>
      <w:r w:rsidRPr="00C7753D">
        <w:rPr>
          <w:rFonts w:ascii="Times New Roman" w:eastAsia="Times New Roman" w:hAnsi="Times New Roman" w:cs="Times New Roman"/>
          <w:color w:val="000000"/>
          <w:sz w:val="20"/>
          <w:szCs w:val="20"/>
        </w:rPr>
        <w:t>. 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842AF5" w:rsidRPr="00C7753D" w:rsidRDefault="00842AF5" w:rsidP="00C775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Льготы по арендной плате в отношении земельного участка</w:t>
      </w:r>
      <w:r w:rsidRPr="00C7753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0" w:anchor="dst100346" w:history="1">
        <w:r w:rsidRPr="00C7753D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  <w:u w:val="single"/>
            <w:lang w:eastAsia="zh-CN"/>
          </w:rPr>
          <w:t>частью 4 статьи 18</w:t>
        </w:r>
      </w:hyperlink>
      <w:r w:rsidRPr="00C7753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C77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zh-CN"/>
        </w:rPr>
        <w:t xml:space="preserve"> отсутствуют.</w:t>
      </w:r>
    </w:p>
    <w:p w:rsidR="00842AF5" w:rsidRPr="00C7753D" w:rsidRDefault="00842AF5" w:rsidP="00C775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C77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zh-CN"/>
        </w:rPr>
        <w:t>отсутствуют.</w:t>
      </w:r>
    </w:p>
    <w:p w:rsidR="00842AF5" w:rsidRPr="00C7753D" w:rsidRDefault="00842AF5" w:rsidP="00C775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C77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zh-CN"/>
        </w:rPr>
        <w:t xml:space="preserve">: отсутствуют. </w:t>
      </w:r>
    </w:p>
    <w:p w:rsidR="00842AF5" w:rsidRPr="00C7753D" w:rsidRDefault="00842AF5" w:rsidP="00C775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zh-CN"/>
        </w:rPr>
      </w:pPr>
      <w:r w:rsidRPr="00C7753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</w:t>
      </w:r>
      <w:r w:rsidRPr="00C7753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  <w:lastRenderedPageBreak/>
        <w:t xml:space="preserve">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C77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zh-CN"/>
        </w:rPr>
        <w:t>отсутствуют.</w:t>
      </w:r>
    </w:p>
    <w:p w:rsidR="00842AF5" w:rsidRPr="00C7753D" w:rsidRDefault="00842AF5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53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842AF5" w:rsidRDefault="00842AF5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Pr="00C775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Ярославская область, г.Тутаев, ул.Луначарского, д.105.</w:t>
      </w:r>
    </w:p>
    <w:p w:rsidR="006A7F7B" w:rsidRDefault="006A7F7B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A7F7B" w:rsidRPr="00C7753D" w:rsidRDefault="006A7F7B" w:rsidP="00C77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3052F" w:rsidRPr="00C7753D" w:rsidRDefault="0003052F" w:rsidP="00C7753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842AF5"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</w:t>
      </w:r>
      <w:r w:rsidRPr="00C775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Порядок регистрации для участия в торгах: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Торги проводятся в соответствии со ст. 39.18 Земельного кодекса РФ в форме аукциона, являются закрытыми по составу участников и открытыми по форме подачи заявок (участниками аукциона могут являться только граждане).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проведения аукциона (адрес электронной площадки в информационно-телекоммуникационной сети "Интернет", на которой проводится электронный аукцион): электронная площадка «Сбербанк-АСТ», размещенная на сайте: http://utp.sberbank-ast.ru. 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Зарегистрироваться можно пройдя по ссылке: https://torgi.gov.ru/new/public. Информационные материалы по регистрации доступны: https://torgi.gov.ru/new/public/infomaterials/reg.</w:t>
      </w:r>
    </w:p>
    <w:p w:rsid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Порядок регистрации на электронной площадке: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 на ЭТП подлежат лица, ранее не зарегистрированные на торговой площадке, либо регистрация которых прекращена. Регистрация на торговой площадке производится в соответствии с регламентом торговой площадки на соответствующем сайте в сети Интернет.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Форма заявки на участие в аукционе, порядок ее приема: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 Заявок обеспечивается оператором ЭТП в соответствии с регламентом и Инструкциями в сроки, указанные настоящем извещение.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в соответствии с приложением следующих документов (в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копии документов, удостоверяющих личность заявителя (для граждан); 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документы, подтверждающие внесение задатка (при подаче заявителем заявки в соответствиис Регламентом, информация о внесении заявителем задатка формируется оператором электронной площадки и направляется организатору аукциона).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Заявка и прилагаемые к ней документы направляются единовременно, подписываются электронной подписью заявителя. Один заявитель вправе подать только одну заявку на участие в аукционе.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электронной площадки возвращает заявку Заявителю в соответствии с Регламентом и инструкциями. Одновременно с возвратом Заявки оператор ЭТП уведомляет Заявителя об основаниях ее возврата.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 оснований для возврата заявки оператор ЭТП регистрирует Заявку в соответствии с Регламентом и инструкциями.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оператор ЭТП направляет заявителю уведомление о поступлении Заявки.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Порядок внесения, блокирования и прекращения блокирования денежных средств в качестве задатка: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участия в аукционе устанавливается требование о внесении задатка.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размере, не менее суммы задатка, указанного в извещении.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реквизитам, указанным в личном кабинете участника.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учета на ЭТП суммы денежных средств, поступивших Оператору ЭТП в качестве задатка, используется лицевой счет пользователя, который формируется Оператором в соответствии с регламентом.</w:t>
      </w: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Пополнение лицевого счета с целью дальнейшего использования денежных средств в качестве задатка производится в соответствии со штатным интерфейсом и регламентом ЭТП. Реквизиты счета указаны в структурированной форме извещения о проведении аукциона.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ab/>
        <w:t>Для участников аукциона, не победивших в нем, задаток возвращается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Задаток, внесенный лицом, признанным победителем аукциона, а также задаток, внесенный иным лицом, с которым договор аренды/купли-продажи земельного участка заключается в соответствии с пунктами 13, 14 и 20, 25 статьи 39.12 Земельного кодекса Российской Федерации, засчитывается в счет платы за земельный участок. Задатки, внесенный лицом, не заключившим в установленном порядке договор купли-продажи/аренды вследствие уклонения от заключения указанных договоров, не возвращаются.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Порядок рассмотрения заявок: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аукциона.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не допускается к участию в аукционе в следующих случаях: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1) непредставление необходимых для участия в аукционе документов или представление недостоверных сведений;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2) непоступление задатка на дату рассмотрения заявок на участие в аукционе;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определения участников торгов отражаются в протоколе, который формируется организатором аукциона и не позднее чем в течение одного дня со дня их рассмотрения подписывается всеми присутствующими на заседании членами комиссии, не позднее чем на следующий рабочий день после дня подписания протокола размещается на электронной площадке с ЭП лица, уполномоченного действовать от имени организатора аукциона. Данный протокол после размещения на ЭТП в автоматическом режиме направляется Оператором ЭТП для размещения на официальном сайте ГИС Торги.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(далее – Участник).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уведомления о принятых в отношении их решениях.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Порядок проведения аукциона:  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Оператор ЭТП обеспечивает участникам возможность принять участие в аукционе.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ходе проведения аукциона Участники аукциона подают предложения о цене предмета аукциона, при этом программными средствами ЭТП обеспечивается: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в) исключение возможности подачи Участником предложения о цене предмета аукциона в случае,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текущее максимальное предложение о цене предмета аукциона подано таким Участником.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Победителем признается Участник, предложивший наиболее высокую цену предмета аукциона.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</w:t>
      </w: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Информация о размере взимаемой Оператором ЭТП платы за участие в аукционе: плата Оператора ЭТП с победителя аукциона или иного лица, с которым в соответствии с пунктами 13, 14, 20 и 25 статьи 39.12 Земельного кодекса Российской Федерации заключается договор купли-продажи (аренды) земельного участка, находящегося в государственной или муниципальной собственности не взимается.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Условия и сроки заключения договора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соответствии с п.13 статьи 39.13 Земельного Кодекса Российской Федерации по результатам проведения аукциона договор купли-продажи (аренды) земельного участка заключается с инициатором аукциона (правообладателем имущества) в электронной форме и подписывается усиленной квалифицированной электронной подписью сторон такого договора. Договор с победителем заключается с применением функционала государственной информационной системы «официальный сайт Российской Федерации в информационно-телекоммуникационной сети «Интернет» для размещения информации о проведении торгов https://torgi.gov.ru».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аренды/купли-продажи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Отказ от проведения аукциона, внесение изменений в документацию об аукционе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Возврат задатков Участникам аукциона (заявителям) осуществляется оператором ЭТП в соответствии с регламентом. </w:t>
      </w:r>
    </w:p>
    <w:p w:rsidR="006A7F7B" w:rsidRPr="006A7F7B" w:rsidRDefault="006A7F7B" w:rsidP="006A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753797" w:rsidRPr="00C7753D" w:rsidRDefault="006A7F7B" w:rsidP="006A7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7F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продляется таким образом, чтобы до новой даты проведения аукциона срок составлял не менее десяти рабочих дней.</w:t>
      </w:r>
    </w:p>
    <w:sectPr w:rsidR="00753797" w:rsidRPr="00C7753D" w:rsidSect="00D14F8E">
      <w:headerReference w:type="default" r:id="rId11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674" w:rsidRDefault="008F7674" w:rsidP="0045387B">
      <w:pPr>
        <w:spacing w:after="0" w:line="240" w:lineRule="auto"/>
      </w:pPr>
      <w:r>
        <w:separator/>
      </w:r>
    </w:p>
  </w:endnote>
  <w:endnote w:type="continuationSeparator" w:id="1">
    <w:p w:rsidR="008F7674" w:rsidRDefault="008F7674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674" w:rsidRDefault="008F7674" w:rsidP="0045387B">
      <w:pPr>
        <w:spacing w:after="0" w:line="240" w:lineRule="auto"/>
      </w:pPr>
      <w:r>
        <w:separator/>
      </w:r>
    </w:p>
  </w:footnote>
  <w:footnote w:type="continuationSeparator" w:id="1">
    <w:p w:rsidR="008F7674" w:rsidRDefault="008F7674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E92" w:rsidRDefault="00E46E92">
    <w:pPr>
      <w:pStyle w:val="a3"/>
      <w:jc w:val="center"/>
    </w:pPr>
  </w:p>
  <w:p w:rsidR="00E46E92" w:rsidRDefault="00E46E9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08EB"/>
    <w:multiLevelType w:val="hybridMultilevel"/>
    <w:tmpl w:val="588671FE"/>
    <w:lvl w:ilvl="0" w:tplc="BBB22DEE">
      <w:start w:val="1"/>
      <w:numFmt w:val="decimal"/>
      <w:lvlText w:val="%1)"/>
      <w:lvlJc w:val="left"/>
      <w:pPr>
        <w:ind w:left="1699" w:hanging="990"/>
      </w:pPr>
      <w:rPr>
        <w:rFonts w:hint="default"/>
        <w:color w:val="7F7F7F" w:themeColor="text1" w:themeTint="8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2629F3"/>
    <w:multiLevelType w:val="hybridMultilevel"/>
    <w:tmpl w:val="588671FE"/>
    <w:lvl w:ilvl="0" w:tplc="BBB22DEE">
      <w:start w:val="1"/>
      <w:numFmt w:val="decimal"/>
      <w:lvlText w:val="%1)"/>
      <w:lvlJc w:val="left"/>
      <w:pPr>
        <w:ind w:left="1699" w:hanging="990"/>
      </w:pPr>
      <w:rPr>
        <w:rFonts w:hint="default"/>
        <w:color w:val="7F7F7F" w:themeColor="text1" w:themeTint="8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7C1614"/>
    <w:multiLevelType w:val="hybridMultilevel"/>
    <w:tmpl w:val="661E1F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4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12C42"/>
    <w:rsid w:val="0003052F"/>
    <w:rsid w:val="00072C95"/>
    <w:rsid w:val="000B7F16"/>
    <w:rsid w:val="00101F2E"/>
    <w:rsid w:val="00116C94"/>
    <w:rsid w:val="00122188"/>
    <w:rsid w:val="00145EA2"/>
    <w:rsid w:val="00161A9E"/>
    <w:rsid w:val="00171962"/>
    <w:rsid w:val="0017457E"/>
    <w:rsid w:val="00181449"/>
    <w:rsid w:val="001959A6"/>
    <w:rsid w:val="001C258C"/>
    <w:rsid w:val="001D283B"/>
    <w:rsid w:val="001D50CF"/>
    <w:rsid w:val="00234012"/>
    <w:rsid w:val="00257D4F"/>
    <w:rsid w:val="00271986"/>
    <w:rsid w:val="00273231"/>
    <w:rsid w:val="002737B9"/>
    <w:rsid w:val="002C3966"/>
    <w:rsid w:val="002F74FB"/>
    <w:rsid w:val="003013FB"/>
    <w:rsid w:val="0030198B"/>
    <w:rsid w:val="00350E17"/>
    <w:rsid w:val="003517E3"/>
    <w:rsid w:val="00367563"/>
    <w:rsid w:val="0039177A"/>
    <w:rsid w:val="003954AD"/>
    <w:rsid w:val="00395816"/>
    <w:rsid w:val="003A523C"/>
    <w:rsid w:val="003A6A0D"/>
    <w:rsid w:val="003C0293"/>
    <w:rsid w:val="003D4668"/>
    <w:rsid w:val="003E13D5"/>
    <w:rsid w:val="003E23E1"/>
    <w:rsid w:val="003F29D3"/>
    <w:rsid w:val="00411685"/>
    <w:rsid w:val="00423A92"/>
    <w:rsid w:val="0045387B"/>
    <w:rsid w:val="00477672"/>
    <w:rsid w:val="004B1D99"/>
    <w:rsid w:val="004C561C"/>
    <w:rsid w:val="004E4947"/>
    <w:rsid w:val="00504F23"/>
    <w:rsid w:val="00533147"/>
    <w:rsid w:val="00551230"/>
    <w:rsid w:val="00570A90"/>
    <w:rsid w:val="00581221"/>
    <w:rsid w:val="005A6E43"/>
    <w:rsid w:val="005B37E5"/>
    <w:rsid w:val="005D279C"/>
    <w:rsid w:val="005E6AA6"/>
    <w:rsid w:val="00600918"/>
    <w:rsid w:val="00606342"/>
    <w:rsid w:val="00621145"/>
    <w:rsid w:val="00621EB0"/>
    <w:rsid w:val="00626CBD"/>
    <w:rsid w:val="00635F57"/>
    <w:rsid w:val="00697462"/>
    <w:rsid w:val="00697C2D"/>
    <w:rsid w:val="006A7F7B"/>
    <w:rsid w:val="006B49F4"/>
    <w:rsid w:val="006B787C"/>
    <w:rsid w:val="006C4E8B"/>
    <w:rsid w:val="006F6CC9"/>
    <w:rsid w:val="00714905"/>
    <w:rsid w:val="0072272C"/>
    <w:rsid w:val="0074693C"/>
    <w:rsid w:val="00753797"/>
    <w:rsid w:val="007556B1"/>
    <w:rsid w:val="00756303"/>
    <w:rsid w:val="007A1447"/>
    <w:rsid w:val="007A40B6"/>
    <w:rsid w:val="007F36D1"/>
    <w:rsid w:val="007F79C4"/>
    <w:rsid w:val="00801F61"/>
    <w:rsid w:val="00823DA2"/>
    <w:rsid w:val="00842AF5"/>
    <w:rsid w:val="0085019F"/>
    <w:rsid w:val="008609E6"/>
    <w:rsid w:val="00861DE3"/>
    <w:rsid w:val="0087491F"/>
    <w:rsid w:val="00881F30"/>
    <w:rsid w:val="00886342"/>
    <w:rsid w:val="008C1FA2"/>
    <w:rsid w:val="008E37D7"/>
    <w:rsid w:val="008F7674"/>
    <w:rsid w:val="0091433F"/>
    <w:rsid w:val="00915D59"/>
    <w:rsid w:val="00946391"/>
    <w:rsid w:val="00961C24"/>
    <w:rsid w:val="00976F52"/>
    <w:rsid w:val="009770A3"/>
    <w:rsid w:val="00983BC1"/>
    <w:rsid w:val="009860B6"/>
    <w:rsid w:val="009906E1"/>
    <w:rsid w:val="009A6A52"/>
    <w:rsid w:val="009B5D43"/>
    <w:rsid w:val="009C03E6"/>
    <w:rsid w:val="009C5F67"/>
    <w:rsid w:val="009F78A2"/>
    <w:rsid w:val="00A25D85"/>
    <w:rsid w:val="00A60F25"/>
    <w:rsid w:val="00A65FAC"/>
    <w:rsid w:val="00A976F1"/>
    <w:rsid w:val="00AA5BFA"/>
    <w:rsid w:val="00AC5B70"/>
    <w:rsid w:val="00AD2FC8"/>
    <w:rsid w:val="00AD3E3C"/>
    <w:rsid w:val="00B022D2"/>
    <w:rsid w:val="00B07FA1"/>
    <w:rsid w:val="00B15B99"/>
    <w:rsid w:val="00B15FC9"/>
    <w:rsid w:val="00B3735C"/>
    <w:rsid w:val="00B41DB3"/>
    <w:rsid w:val="00B63067"/>
    <w:rsid w:val="00B71FEA"/>
    <w:rsid w:val="00B73AB3"/>
    <w:rsid w:val="00BA2E26"/>
    <w:rsid w:val="00BD1962"/>
    <w:rsid w:val="00BF772B"/>
    <w:rsid w:val="00C01441"/>
    <w:rsid w:val="00C01887"/>
    <w:rsid w:val="00C028D3"/>
    <w:rsid w:val="00C039C1"/>
    <w:rsid w:val="00C16DE5"/>
    <w:rsid w:val="00C52A3E"/>
    <w:rsid w:val="00C7753D"/>
    <w:rsid w:val="00C857BB"/>
    <w:rsid w:val="00CA3004"/>
    <w:rsid w:val="00CB3FEE"/>
    <w:rsid w:val="00CC02E0"/>
    <w:rsid w:val="00CD4AD2"/>
    <w:rsid w:val="00CD7F64"/>
    <w:rsid w:val="00D018B8"/>
    <w:rsid w:val="00D02996"/>
    <w:rsid w:val="00D0419E"/>
    <w:rsid w:val="00D14F8E"/>
    <w:rsid w:val="00D62499"/>
    <w:rsid w:val="00D7206C"/>
    <w:rsid w:val="00D87E06"/>
    <w:rsid w:val="00DB2090"/>
    <w:rsid w:val="00DC0872"/>
    <w:rsid w:val="00DE2645"/>
    <w:rsid w:val="00DF3DCD"/>
    <w:rsid w:val="00E01621"/>
    <w:rsid w:val="00E03BB5"/>
    <w:rsid w:val="00E05248"/>
    <w:rsid w:val="00E120A1"/>
    <w:rsid w:val="00E24A9B"/>
    <w:rsid w:val="00E33027"/>
    <w:rsid w:val="00E35223"/>
    <w:rsid w:val="00E46E92"/>
    <w:rsid w:val="00E56A3B"/>
    <w:rsid w:val="00E7728F"/>
    <w:rsid w:val="00E94F34"/>
    <w:rsid w:val="00EA5FEE"/>
    <w:rsid w:val="00EC0462"/>
    <w:rsid w:val="00EC1925"/>
    <w:rsid w:val="00EE549A"/>
    <w:rsid w:val="00EE7E36"/>
    <w:rsid w:val="00F027F3"/>
    <w:rsid w:val="00F0345A"/>
    <w:rsid w:val="00F13CFB"/>
    <w:rsid w:val="00F31DD1"/>
    <w:rsid w:val="00F434B4"/>
    <w:rsid w:val="00F70A45"/>
    <w:rsid w:val="00F72131"/>
    <w:rsid w:val="00FA075E"/>
    <w:rsid w:val="00FB5CBA"/>
    <w:rsid w:val="00FD575B"/>
    <w:rsid w:val="00FD7495"/>
    <w:rsid w:val="00FF1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1D50CF"/>
  </w:style>
  <w:style w:type="character" w:customStyle="1" w:styleId="21">
    <w:name w:val="Неразрешенное упоминание2"/>
    <w:basedOn w:val="a0"/>
    <w:uiPriority w:val="99"/>
    <w:semiHidden/>
    <w:unhideWhenUsed/>
    <w:rsid w:val="009770A3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99"/>
    <w:semiHidden/>
    <w:unhideWhenUsed/>
    <w:rsid w:val="003954A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95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46205/7705ea248eb2ec0cf267513902ed8f43cc104c9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13206</Words>
  <Characters>75278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2025-09-17T10:14:00Z</cp:lastPrinted>
  <dcterms:created xsi:type="dcterms:W3CDTF">2025-09-26T14:09:00Z</dcterms:created>
  <dcterms:modified xsi:type="dcterms:W3CDTF">2025-09-26T14:09:00Z</dcterms:modified>
</cp:coreProperties>
</file>