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7A" w:rsidRDefault="0001257A" w:rsidP="007F3DB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052F" w:rsidRPr="003E13D5" w:rsidRDefault="0003052F" w:rsidP="007F3DB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E25879" w:rsidRDefault="0003052F" w:rsidP="007F3DBF">
      <w:pPr>
        <w:pStyle w:val="2"/>
        <w:tabs>
          <w:tab w:val="left" w:pos="851"/>
        </w:tabs>
        <w:ind w:firstLine="709"/>
        <w:rPr>
          <w:sz w:val="22"/>
          <w:szCs w:val="22"/>
        </w:rPr>
      </w:pPr>
      <w:r w:rsidRPr="003E13D5">
        <w:rPr>
          <w:b/>
          <w:sz w:val="22"/>
          <w:szCs w:val="22"/>
        </w:rPr>
        <w:t xml:space="preserve">о проведении аукциона в электронной форме </w:t>
      </w:r>
      <w:r w:rsidR="00E25879">
        <w:rPr>
          <w:b/>
          <w:sz w:val="22"/>
          <w:szCs w:val="22"/>
        </w:rPr>
        <w:t>по продаже</w:t>
      </w:r>
      <w:r w:rsidRPr="003E13D5">
        <w:rPr>
          <w:b/>
          <w:sz w:val="22"/>
          <w:szCs w:val="22"/>
        </w:rPr>
        <w:t xml:space="preserve"> земельн</w:t>
      </w:r>
      <w:r w:rsidR="00E25879">
        <w:rPr>
          <w:b/>
          <w:sz w:val="22"/>
          <w:szCs w:val="22"/>
        </w:rPr>
        <w:t>ых</w:t>
      </w:r>
      <w:r w:rsidRPr="003E13D5">
        <w:rPr>
          <w:b/>
          <w:sz w:val="22"/>
          <w:szCs w:val="22"/>
        </w:rPr>
        <w:t xml:space="preserve"> участк</w:t>
      </w:r>
      <w:r w:rsidR="00E25879">
        <w:rPr>
          <w:b/>
          <w:sz w:val="22"/>
          <w:szCs w:val="22"/>
        </w:rPr>
        <w:t>ов</w:t>
      </w:r>
      <w:r w:rsidRPr="003E13D5">
        <w:rPr>
          <w:b/>
          <w:sz w:val="22"/>
          <w:szCs w:val="22"/>
        </w:rPr>
        <w:t>, расположенн</w:t>
      </w:r>
      <w:r w:rsidR="00E25879">
        <w:rPr>
          <w:b/>
          <w:sz w:val="22"/>
          <w:szCs w:val="22"/>
        </w:rPr>
        <w:t>ых</w:t>
      </w:r>
      <w:r w:rsidR="00AA5BFA" w:rsidRPr="003E13D5">
        <w:rPr>
          <w:b/>
          <w:sz w:val="22"/>
          <w:szCs w:val="22"/>
        </w:rPr>
        <w:t xml:space="preserve"> по адресу:</w:t>
      </w:r>
    </w:p>
    <w:p w:rsidR="00E25879" w:rsidRDefault="00AA5BFA" w:rsidP="007F3DBF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3E13D5">
        <w:rPr>
          <w:sz w:val="22"/>
          <w:szCs w:val="22"/>
        </w:rPr>
        <w:t>Ярославская область, Тутаевский муниципальный район,</w:t>
      </w:r>
      <w:r w:rsidR="0004274B">
        <w:rPr>
          <w:sz w:val="22"/>
          <w:szCs w:val="22"/>
        </w:rPr>
        <w:t xml:space="preserve"> городское поселение Тутаев,город Тутаев, территория МКР Молявинское поле, улица</w:t>
      </w:r>
      <w:r w:rsidR="00B06896">
        <w:rPr>
          <w:sz w:val="22"/>
          <w:szCs w:val="22"/>
        </w:rPr>
        <w:t xml:space="preserve"> Владимира Бубнова, земельный участок 15</w:t>
      </w:r>
      <w:r w:rsidR="0004274B" w:rsidRPr="008D1006">
        <w:rPr>
          <w:sz w:val="22"/>
          <w:szCs w:val="22"/>
        </w:rPr>
        <w:t>;</w:t>
      </w:r>
    </w:p>
    <w:p w:rsidR="0003052F" w:rsidRPr="003E13D5" w:rsidRDefault="00B06896" w:rsidP="007F3DBF">
      <w:pPr>
        <w:pStyle w:val="2"/>
        <w:numPr>
          <w:ilvl w:val="0"/>
          <w:numId w:val="3"/>
        </w:numPr>
        <w:tabs>
          <w:tab w:val="left" w:pos="851"/>
        </w:tabs>
        <w:ind w:left="0" w:firstLine="709"/>
        <w:rPr>
          <w:b/>
          <w:sz w:val="22"/>
          <w:szCs w:val="22"/>
        </w:rPr>
      </w:pPr>
      <w:r w:rsidRPr="003E13D5">
        <w:rPr>
          <w:sz w:val="22"/>
          <w:szCs w:val="22"/>
        </w:rPr>
        <w:t>Ярославская область, Тутаевский муниципальный район,</w:t>
      </w:r>
      <w:r>
        <w:rPr>
          <w:sz w:val="22"/>
          <w:szCs w:val="22"/>
        </w:rPr>
        <w:t xml:space="preserve"> городское поселение Тутаев,город Тутаев, территория МКР Молявинское поле, улица Владимира Бубнова, земельный участок 13</w:t>
      </w:r>
      <w:r w:rsidR="0003052F" w:rsidRPr="003E13D5">
        <w:rPr>
          <w:b/>
          <w:sz w:val="22"/>
          <w:szCs w:val="22"/>
        </w:rPr>
        <w:t xml:space="preserve"> (далее </w:t>
      </w:r>
      <w:r w:rsidR="0003052F" w:rsidRPr="003E13D5">
        <w:rPr>
          <w:b/>
          <w:sz w:val="22"/>
          <w:szCs w:val="22"/>
        </w:rPr>
        <w:softHyphen/>
        <w:t>– аукцион).</w:t>
      </w:r>
    </w:p>
    <w:p w:rsidR="0003052F" w:rsidRPr="003E13D5" w:rsidRDefault="0003052F" w:rsidP="007F3D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t>М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03052F" w:rsidRPr="003E13D5" w:rsidRDefault="0003052F" w:rsidP="007F3D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>Месторасположение организатора торгов: 150003, Ярославская область, г. Ярославль</w:t>
      </w:r>
      <w:r w:rsidR="00B15B99" w:rsidRPr="003E13D5">
        <w:rPr>
          <w:rFonts w:ascii="Times New Roman" w:eastAsia="Times New Roman" w:hAnsi="Times New Roman" w:cs="Times New Roman"/>
          <w:lang w:eastAsia="ru-RU"/>
        </w:rPr>
        <w:t>,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      ул. Ползунова, д.15. Адрес электронной почты: </w:t>
      </w:r>
      <w:r w:rsidRPr="003E13D5">
        <w:rPr>
          <w:rFonts w:ascii="Times New Roman" w:eastAsia="Times New Roman" w:hAnsi="Times New Roman" w:cs="Times New Roman"/>
          <w:lang w:val="en-US" w:eastAsia="ru-RU"/>
        </w:rPr>
        <w:t>mkp</w:t>
      </w:r>
      <w:r w:rsidRPr="003E13D5">
        <w:rPr>
          <w:rFonts w:ascii="Times New Roman" w:eastAsia="Times New Roman" w:hAnsi="Times New Roman" w:cs="Times New Roman"/>
          <w:lang w:eastAsia="ru-RU"/>
        </w:rPr>
        <w:t>@</w:t>
      </w:r>
      <w:r w:rsidRPr="003E13D5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3E13D5">
        <w:rPr>
          <w:rFonts w:ascii="Times New Roman" w:eastAsia="Times New Roman" w:hAnsi="Times New Roman" w:cs="Times New Roman"/>
          <w:lang w:eastAsia="ru-RU"/>
        </w:rPr>
        <w:t>.</w:t>
      </w:r>
      <w:r w:rsidRPr="003E13D5">
        <w:rPr>
          <w:rFonts w:ascii="Times New Roman" w:eastAsia="Times New Roman" w:hAnsi="Times New Roman" w:cs="Times New Roman"/>
          <w:lang w:val="en-US" w:eastAsia="ru-RU"/>
        </w:rPr>
        <w:t>ru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, контактный телефон:                         +7 (4852) 78-62-62.    </w:t>
      </w:r>
    </w:p>
    <w:p w:rsidR="00AA5BFA" w:rsidRPr="003E13D5" w:rsidRDefault="0003052F" w:rsidP="007F3DBF">
      <w:pPr>
        <w:pStyle w:val="a9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sz w:val="22"/>
          <w:szCs w:val="22"/>
        </w:rPr>
      </w:pPr>
      <w:r w:rsidRPr="003E13D5">
        <w:rPr>
          <w:b/>
          <w:sz w:val="22"/>
          <w:szCs w:val="22"/>
        </w:rPr>
        <w:t xml:space="preserve">Инициатор аукциона (правообладатель имущества): </w:t>
      </w:r>
      <w:r w:rsidR="00AA5BFA" w:rsidRPr="003E13D5">
        <w:rPr>
          <w:sz w:val="22"/>
          <w:szCs w:val="22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3E13D5">
          <w:rPr>
            <w:rStyle w:val="a8"/>
            <w:sz w:val="22"/>
            <w:szCs w:val="22"/>
          </w:rPr>
          <w:t>http://www.</w:t>
        </w:r>
        <w:r w:rsidR="00AA5BFA" w:rsidRPr="003E13D5">
          <w:rPr>
            <w:rStyle w:val="a8"/>
            <w:sz w:val="22"/>
            <w:szCs w:val="22"/>
            <w:lang w:val="en-US"/>
          </w:rPr>
          <w:t>admtmr</w:t>
        </w:r>
        <w:r w:rsidR="00AA5BFA" w:rsidRPr="003E13D5">
          <w:rPr>
            <w:rStyle w:val="a8"/>
            <w:sz w:val="22"/>
            <w:szCs w:val="22"/>
          </w:rPr>
          <w:t>.ru</w:t>
        </w:r>
      </w:hyperlink>
      <w:r w:rsidR="00AA5BFA" w:rsidRPr="003E13D5">
        <w:rPr>
          <w:sz w:val="22"/>
          <w:szCs w:val="22"/>
        </w:rPr>
        <w:t>.Номер контактного телефона: 8(48533) 23577, адрес электронной почты:</w:t>
      </w:r>
      <w:hyperlink r:id="rId8" w:history="1">
        <w:r w:rsidR="00F0345A" w:rsidRPr="003E13D5">
          <w:rPr>
            <w:rStyle w:val="a8"/>
            <w:sz w:val="22"/>
            <w:szCs w:val="22"/>
          </w:rPr>
          <w:t>dmi@admtmr.ru</w:t>
        </w:r>
      </w:hyperlink>
      <w:r w:rsidR="00AA5BFA" w:rsidRPr="003E13D5">
        <w:rPr>
          <w:sz w:val="22"/>
          <w:szCs w:val="22"/>
        </w:rPr>
        <w:t>, Петрова А.Е.</w:t>
      </w:r>
    </w:p>
    <w:p w:rsidR="00AA5BFA" w:rsidRPr="003E13D5" w:rsidRDefault="0003052F" w:rsidP="007F3DBF">
      <w:pPr>
        <w:tabs>
          <w:tab w:val="left" w:pos="567"/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Оператор электронной площадки:</w:t>
      </w:r>
      <w:r w:rsidR="00AA5BFA" w:rsidRPr="003E13D5">
        <w:rPr>
          <w:rFonts w:ascii="Times New Roman" w:hAnsi="Times New Roman" w:cs="Times New Roman"/>
          <w:color w:val="000000"/>
        </w:rPr>
        <w:t xml:space="preserve">электронная площадка АО «Сбербанк-АСТ».  Адрес сайта: </w:t>
      </w:r>
      <w:hyperlink r:id="rId9" w:history="1">
        <w:r w:rsidR="00AA5BFA" w:rsidRPr="003E13D5">
          <w:rPr>
            <w:rStyle w:val="a8"/>
            <w:rFonts w:ascii="Times New Roman" w:hAnsi="Times New Roman"/>
          </w:rPr>
          <w:t>http://utp.sberbank-ast.ru/</w:t>
        </w:r>
      </w:hyperlink>
      <w:r w:rsidR="00AA5BFA" w:rsidRPr="003E13D5">
        <w:rPr>
          <w:rFonts w:ascii="Times New Roman" w:hAnsi="Times New Roman" w:cs="Times New Roman"/>
          <w:color w:val="000000"/>
        </w:rPr>
        <w:t>.</w:t>
      </w:r>
    </w:p>
    <w:p w:rsidR="0003052F" w:rsidRPr="003E13D5" w:rsidRDefault="0003052F" w:rsidP="007F3DBF">
      <w:pPr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Место приема заявок и место проведения аукциона:</w:t>
      </w:r>
      <w:r w:rsidR="00AA5BFA" w:rsidRPr="003E13D5">
        <w:rPr>
          <w:rFonts w:ascii="Times New Roman" w:hAnsi="Times New Roman" w:cs="Times New Roman"/>
        </w:rPr>
        <w:t xml:space="preserve"> электронная площадка АО «Сбербанк-АСТ», торговая секция «Приватизация, аренда и продажа прав» универсальной торговой платформы оператора электронной площадки</w:t>
      </w:r>
      <w:r w:rsidR="00AA5BFA" w:rsidRPr="003E13D5">
        <w:rPr>
          <w:rFonts w:ascii="Times New Roman" w:hAnsi="Times New Roman" w:cs="Times New Roman"/>
          <w:b/>
          <w:bCs/>
        </w:rPr>
        <w:t>,</w:t>
      </w:r>
      <w:r w:rsidRPr="003E13D5">
        <w:rPr>
          <w:rFonts w:ascii="Times New Roman" w:eastAsia="Times New Roman" w:hAnsi="Times New Roman" w:cs="Times New Roman"/>
          <w:b/>
          <w:lang w:eastAsia="ru-RU"/>
        </w:rPr>
        <w:t xml:space="preserve"> в соответствии с Регламентом и инструкциями (далее – ЭТП).</w:t>
      </w:r>
    </w:p>
    <w:p w:rsidR="00AA5BFA" w:rsidRPr="003E13D5" w:rsidRDefault="0003052F" w:rsidP="007F3DBF">
      <w:pPr>
        <w:tabs>
          <w:tab w:val="left" w:pos="709"/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B15B99" w:rsidRPr="003E13D5" w:rsidRDefault="00AA5BFA" w:rsidP="007F3DB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13D5">
        <w:rPr>
          <w:rFonts w:ascii="Times New Roman" w:hAnsi="Times New Roman" w:cs="Times New Roman"/>
        </w:rPr>
        <w:t xml:space="preserve"> Аукцион </w:t>
      </w:r>
      <w:r w:rsidR="00B06896">
        <w:rPr>
          <w:rFonts w:ascii="Times New Roman" w:hAnsi="Times New Roman" w:cs="Times New Roman"/>
        </w:rPr>
        <w:t>по продаже</w:t>
      </w:r>
      <w:r w:rsidRPr="003E13D5">
        <w:rPr>
          <w:rFonts w:ascii="Times New Roman" w:hAnsi="Times New Roman" w:cs="Times New Roman"/>
        </w:rPr>
        <w:t xml:space="preserve"> земельного участка проводится на основании Постановления Администрации Тутаевского муниципального района от </w:t>
      </w:r>
      <w:r w:rsidR="00346F39">
        <w:rPr>
          <w:rFonts w:ascii="Times New Roman" w:hAnsi="Times New Roman" w:cs="Times New Roman"/>
        </w:rPr>
        <w:t>02.06.2025</w:t>
      </w:r>
      <w:r w:rsidRPr="003E13D5">
        <w:rPr>
          <w:rFonts w:ascii="Times New Roman" w:hAnsi="Times New Roman" w:cs="Times New Roman"/>
        </w:rPr>
        <w:t xml:space="preserve"> № </w:t>
      </w:r>
      <w:r w:rsidR="00346F39">
        <w:rPr>
          <w:rFonts w:ascii="Times New Roman" w:hAnsi="Times New Roman" w:cs="Times New Roman"/>
        </w:rPr>
        <w:t>115</w:t>
      </w:r>
      <w:r w:rsidRPr="003E13D5">
        <w:rPr>
          <w:rFonts w:ascii="Times New Roman" w:hAnsi="Times New Roman" w:cs="Times New Roman"/>
        </w:rPr>
        <w:t xml:space="preserve">-з «О проведении аукциона в электронной форме </w:t>
      </w:r>
      <w:r w:rsidR="00B06896">
        <w:rPr>
          <w:rFonts w:ascii="Times New Roman" w:hAnsi="Times New Roman" w:cs="Times New Roman"/>
        </w:rPr>
        <w:t>по продаже</w:t>
      </w:r>
      <w:r w:rsidRPr="003E13D5">
        <w:rPr>
          <w:rFonts w:ascii="Times New Roman" w:hAnsi="Times New Roman" w:cs="Times New Roman"/>
        </w:rPr>
        <w:t xml:space="preserve"> земельного участка»</w:t>
      </w:r>
      <w:r w:rsidR="00B15B99" w:rsidRPr="003E13D5">
        <w:rPr>
          <w:rFonts w:ascii="Times New Roman" w:hAnsi="Times New Roman" w:cs="Times New Roman"/>
        </w:rPr>
        <w:t xml:space="preserve"> (далее – Постановление).</w:t>
      </w:r>
    </w:p>
    <w:p w:rsidR="00395816" w:rsidRDefault="00395816" w:rsidP="007F3DB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3.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395816" w:rsidRDefault="00395816" w:rsidP="007F3DBF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381533" w:rsidRDefault="00381533" w:rsidP="003815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983D45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983D45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11</w:t>
      </w:r>
      <w:r w:rsidRPr="00983D45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04</w:t>
      </w:r>
      <w:r w:rsidRPr="00983D45">
        <w:rPr>
          <w:rFonts w:ascii="Times New Roman" w:eastAsia="Times New Roman" w:hAnsi="Times New Roman" w:cs="Times New Roman"/>
          <w:bCs/>
          <w:iCs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5</w:t>
      </w:r>
      <w:r w:rsidRPr="00983D45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03052F" w:rsidRPr="003E13D5" w:rsidRDefault="0003052F" w:rsidP="007F3DBF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ab/>
      </w:r>
      <w:r w:rsidRPr="003E13D5">
        <w:rPr>
          <w:rFonts w:ascii="Times New Roman" w:eastAsia="Times New Roman" w:hAnsi="Times New Roman" w:cs="Times New Roman"/>
          <w:b/>
          <w:lang w:eastAsia="ru-RU"/>
        </w:rPr>
        <w:t>4. Участники электронн</w:t>
      </w:r>
      <w:r w:rsidR="00A60F25" w:rsidRPr="003E13D5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3E13D5">
        <w:rPr>
          <w:rFonts w:ascii="Times New Roman" w:eastAsia="Times New Roman" w:hAnsi="Times New Roman" w:cs="Times New Roman"/>
          <w:b/>
          <w:lang w:eastAsia="ru-RU"/>
        </w:rPr>
        <w:t xml:space="preserve"> аукциона: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</w:t>
      </w:r>
      <w:r w:rsidR="00A60F25" w:rsidRPr="003E13D5">
        <w:rPr>
          <w:rFonts w:ascii="Times New Roman" w:eastAsia="Times New Roman" w:hAnsi="Times New Roman" w:cs="Times New Roman"/>
          <w:bCs/>
          <w:lang w:eastAsia="ru-RU"/>
        </w:rPr>
        <w:t>,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подавшие заявку на участие 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03052F" w:rsidRPr="003E13D5" w:rsidRDefault="0003052F" w:rsidP="007F3DBF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03052F" w:rsidRDefault="0003052F" w:rsidP="00E120A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3E13D5">
        <w:rPr>
          <w:rFonts w:ascii="Times New Roman" w:eastAsia="Times New Roman" w:hAnsi="Times New Roman" w:cs="Times New Roman"/>
          <w:lang w:eastAsia="ru-RU"/>
        </w:rPr>
        <w:t>.</w:t>
      </w:r>
    </w:p>
    <w:p w:rsidR="0003052F" w:rsidRPr="003E13D5" w:rsidRDefault="00B06896" w:rsidP="00B0689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Лот №1</w:t>
      </w:r>
      <w:r w:rsidRPr="00B06896">
        <w:rPr>
          <w:rFonts w:ascii="Times New Roman" w:eastAsia="Times New Roman" w:hAnsi="Times New Roman" w:cs="Times New Roman"/>
          <w:lang w:eastAsia="ru-RU"/>
        </w:rPr>
        <w:t>.</w:t>
      </w:r>
      <w:r w:rsidR="0003052F" w:rsidRPr="003E13D5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>
        <w:rPr>
          <w:rFonts w:ascii="Times New Roman" w:eastAsia="Times New Roman" w:hAnsi="Times New Roman" w:cs="Times New Roman"/>
          <w:lang w:eastAsia="ru-RU"/>
        </w:rPr>
        <w:t>продажа</w:t>
      </w:r>
      <w:r w:rsidR="0003052F" w:rsidRPr="003E13D5">
        <w:rPr>
          <w:rFonts w:ascii="Times New Roman" w:eastAsia="Times New Roman" w:hAnsi="Times New Roman" w:cs="Times New Roman"/>
          <w:lang w:eastAsia="ru-RU"/>
        </w:rPr>
        <w:t xml:space="preserve"> земельного участка. </w:t>
      </w:r>
    </w:p>
    <w:p w:rsidR="00F0345A" w:rsidRPr="003E13D5" w:rsidRDefault="0003052F" w:rsidP="00F0345A">
      <w:pPr>
        <w:pStyle w:val="2"/>
        <w:ind w:firstLine="0"/>
        <w:rPr>
          <w:b/>
          <w:sz w:val="22"/>
          <w:szCs w:val="22"/>
          <w:lang w:eastAsia="zh-CN"/>
        </w:rPr>
      </w:pPr>
      <w:r w:rsidRPr="003E13D5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="00B06896" w:rsidRPr="003E13D5">
        <w:rPr>
          <w:sz w:val="22"/>
          <w:szCs w:val="22"/>
        </w:rPr>
        <w:t>Ярославская область, Тутаевский муниципальный район,</w:t>
      </w:r>
      <w:r w:rsidR="00B06896">
        <w:rPr>
          <w:sz w:val="22"/>
          <w:szCs w:val="22"/>
        </w:rPr>
        <w:t xml:space="preserve"> городское поселение Тутаев,город Тутаев, территория МКР Молявинское поле, улица Владимира Бубнова, земельный участок 15</w:t>
      </w:r>
      <w:r w:rsidR="00395816" w:rsidRPr="003E13D5">
        <w:rPr>
          <w:sz w:val="22"/>
          <w:szCs w:val="22"/>
        </w:rPr>
        <w:t>.</w:t>
      </w:r>
    </w:p>
    <w:p w:rsidR="0003052F" w:rsidRPr="003E13D5" w:rsidRDefault="0003052F" w:rsidP="00F0345A">
      <w:pPr>
        <w:pStyle w:val="2"/>
        <w:ind w:firstLine="0"/>
        <w:rPr>
          <w:b/>
          <w:sz w:val="22"/>
          <w:szCs w:val="22"/>
          <w:lang w:eastAsia="zh-CN"/>
        </w:rPr>
      </w:pPr>
      <w:r w:rsidRPr="003E13D5">
        <w:rPr>
          <w:b/>
          <w:sz w:val="22"/>
          <w:szCs w:val="22"/>
          <w:lang w:eastAsia="zh-CN"/>
        </w:rPr>
        <w:t>Площадь земельного участка:</w:t>
      </w:r>
      <w:r w:rsidR="00B06896">
        <w:rPr>
          <w:b/>
          <w:sz w:val="22"/>
          <w:szCs w:val="22"/>
          <w:lang w:eastAsia="zh-CN"/>
        </w:rPr>
        <w:t>1013</w:t>
      </w:r>
      <w:r w:rsidRPr="003E13D5">
        <w:rPr>
          <w:sz w:val="22"/>
          <w:szCs w:val="22"/>
          <w:lang w:eastAsia="zh-CN"/>
        </w:rPr>
        <w:t>кв. м.</w:t>
      </w:r>
    </w:p>
    <w:p w:rsidR="0003052F" w:rsidRPr="003E13D5" w:rsidRDefault="0003052F" w:rsidP="00E120A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="00072C95" w:rsidRPr="003E13D5">
        <w:rPr>
          <w:rFonts w:ascii="Times New Roman" w:hAnsi="Times New Roman" w:cs="Times New Roman"/>
        </w:rPr>
        <w:t>76:</w:t>
      </w:r>
      <w:r w:rsidR="00B06896">
        <w:rPr>
          <w:rFonts w:ascii="Times New Roman" w:hAnsi="Times New Roman" w:cs="Times New Roman"/>
        </w:rPr>
        <w:t>21:010401:1250</w:t>
      </w:r>
      <w:r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03052F" w:rsidRPr="003E13D5" w:rsidRDefault="0003052F" w:rsidP="00E120A1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="00072C95" w:rsidRPr="003E13D5">
        <w:rPr>
          <w:rFonts w:ascii="Times New Roman" w:hAnsi="Times New Roman" w:cs="Times New Roman"/>
        </w:rPr>
        <w:t xml:space="preserve"> земли населенных пунктов</w:t>
      </w:r>
      <w:r w:rsidR="00072C95"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A60F25" w:rsidRPr="003E13D5" w:rsidRDefault="0003052F" w:rsidP="00696CE4">
      <w:pPr>
        <w:pStyle w:val="a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="00395816" w:rsidRPr="003E13D5">
        <w:rPr>
          <w:rFonts w:ascii="Times New Roman" w:hAnsi="Times New Roman" w:cs="Times New Roman"/>
        </w:rPr>
        <w:t>для индивидуального жилищного строительства</w:t>
      </w:r>
      <w:r w:rsidR="00072C95" w:rsidRPr="003E13D5">
        <w:rPr>
          <w:rFonts w:ascii="Times New Roman" w:hAnsi="Times New Roman" w:cs="Times New Roman"/>
        </w:rPr>
        <w:t>.</w:t>
      </w:r>
    </w:p>
    <w:p w:rsidR="0084755D" w:rsidRPr="0084755D" w:rsidRDefault="0003052F" w:rsidP="0084755D">
      <w:pPr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Территориальная зона</w:t>
      </w:r>
      <w:r w:rsidR="00342AAC">
        <w:rPr>
          <w:rFonts w:eastAsia="Times New Roman" w:cs="Times New Roman"/>
          <w:lang w:eastAsia="zh-CN"/>
        </w:rPr>
        <w:t xml:space="preserve">: </w:t>
      </w:r>
      <w:r w:rsidR="00342AAC" w:rsidRPr="0084755D">
        <w:rPr>
          <w:rFonts w:ascii="Times New Roman" w:eastAsia="Times New Roman" w:hAnsi="Times New Roman" w:cs="Times New Roman"/>
          <w:lang w:eastAsia="zh-CN"/>
        </w:rPr>
        <w:t xml:space="preserve">Согласно Правилам землепользования и застройки городского поселения Тутаев №102-г от 30.11.2023, земельный участок расположен в территориальной зоне </w:t>
      </w:r>
      <w:r w:rsidR="00342AAC" w:rsidRPr="0084755D">
        <w:rPr>
          <w:rFonts w:ascii="Times New Roman" w:hAnsi="Times New Roman" w:cs="Times New Roman"/>
        </w:rPr>
        <w:t>Ж1-1 Зона  застройки индивидуальными жилыми домами части территории МКР Молявинское поле,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="00342AAC" w:rsidRPr="0084755D">
        <w:rPr>
          <w:rFonts w:ascii="Times New Roman" w:eastAsia="Times New Roman" w:hAnsi="Times New Roman" w:cs="Times New Roman"/>
          <w:lang w:eastAsia="zh-CN"/>
        </w:rPr>
        <w:t xml:space="preserve">, </w:t>
      </w:r>
      <w:r w:rsidR="0084755D" w:rsidRPr="0084755D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="0084755D" w:rsidRPr="0084755D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="0084755D" w:rsidRPr="0084755D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="0084755D" w:rsidRPr="0084755D">
        <w:rPr>
          <w:rFonts w:ascii="Times New Roman" w:hAnsi="Times New Roman" w:cs="Times New Roman"/>
          <w:i/>
        </w:rPr>
        <w:t xml:space="preserve"> Ведение огородничества (13.1)</w:t>
      </w:r>
      <w:r w:rsidR="0084755D" w:rsidRPr="0084755D">
        <w:rPr>
          <w:rFonts w:ascii="Times New Roman" w:hAnsi="Times New Roman" w:cs="Times New Roman"/>
        </w:rPr>
        <w:t>.</w:t>
      </w:r>
    </w:p>
    <w:p w:rsidR="0003052F" w:rsidRPr="003E13D5" w:rsidRDefault="0003052F" w:rsidP="00696CE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="00072C95" w:rsidRPr="003E13D5">
        <w:rPr>
          <w:rFonts w:ascii="Times New Roman" w:eastAsia="Times New Roman" w:hAnsi="Times New Roman" w:cs="Times New Roman"/>
          <w:lang w:eastAsia="zh-CN"/>
        </w:rPr>
        <w:t>отсутствуют.</w:t>
      </w:r>
    </w:p>
    <w:p w:rsidR="0003052F" w:rsidRPr="003E13D5" w:rsidRDefault="0003052F" w:rsidP="00696CE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3E13D5">
        <w:rPr>
          <w:rFonts w:ascii="Times New Roman" w:eastAsia="Times New Roman" w:hAnsi="Times New Roman" w:cs="Times New Roman"/>
          <w:b/>
          <w:i/>
          <w:iCs/>
          <w:lang w:eastAsia="zh-CN"/>
        </w:rPr>
        <w:lastRenderedPageBreak/>
        <w:t xml:space="preserve">Доступ </w:t>
      </w:r>
      <w:r w:rsidR="00072C95" w:rsidRPr="003E13D5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072C95" w:rsidRPr="003E13D5" w:rsidRDefault="0003052F" w:rsidP="00E24A9B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E13D5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B73AB3" w:rsidRPr="003E13D5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03052F" w:rsidRPr="003E13D5" w:rsidRDefault="0003052F" w:rsidP="00696CE4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ab/>
      </w:r>
      <w:r w:rsidRPr="003E13D5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03052F" w:rsidRPr="003E13D5" w:rsidRDefault="0003052F" w:rsidP="00696C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03052F" w:rsidRPr="003E13D5" w:rsidTr="00101F2E">
        <w:trPr>
          <w:trHeight w:val="722"/>
        </w:trPr>
        <w:tc>
          <w:tcPr>
            <w:tcW w:w="3402" w:type="dxa"/>
            <w:shd w:val="clear" w:color="auto" w:fill="auto"/>
          </w:tcPr>
          <w:p w:rsidR="0003052F" w:rsidRPr="003E13D5" w:rsidRDefault="0003052F" w:rsidP="00E120A1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F29D3" w:rsidRPr="003E13D5" w:rsidRDefault="003F29D3" w:rsidP="003F29D3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13D5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  <w:p w:rsidR="0003052F" w:rsidRPr="003E13D5" w:rsidRDefault="0003052F" w:rsidP="00E120A1">
            <w:pPr>
              <w:pStyle w:val="aa"/>
              <w:tabs>
                <w:tab w:val="left" w:pos="709"/>
              </w:tabs>
              <w:spacing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</w:p>
        </w:tc>
      </w:tr>
      <w:tr w:rsidR="0003052F" w:rsidRPr="003E13D5" w:rsidTr="00D60C39">
        <w:trPr>
          <w:trHeight w:val="433"/>
        </w:trPr>
        <w:tc>
          <w:tcPr>
            <w:tcW w:w="3402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3E13D5" w:rsidRDefault="003F29D3" w:rsidP="00E12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13D5">
              <w:rPr>
                <w:rFonts w:ascii="Times New Roman" w:hAnsi="Times New Roman" w:cs="Times New Roman"/>
                <w:iCs/>
              </w:rPr>
              <w:t>4</w:t>
            </w:r>
            <w:r w:rsidR="00101F2E" w:rsidRPr="003E13D5">
              <w:rPr>
                <w:rFonts w:ascii="Times New Roman" w:hAnsi="Times New Roman" w:cs="Times New Roman"/>
                <w:iCs/>
              </w:rPr>
              <w:t>0 %</w:t>
            </w:r>
          </w:p>
        </w:tc>
      </w:tr>
      <w:tr w:rsidR="0003052F" w:rsidRPr="003E13D5" w:rsidTr="00D60C39">
        <w:tc>
          <w:tcPr>
            <w:tcW w:w="3402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3E13D5" w:rsidRDefault="00101F2E" w:rsidP="00E12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03052F" w:rsidRPr="003E13D5" w:rsidTr="00D60C39">
        <w:tc>
          <w:tcPr>
            <w:tcW w:w="3402" w:type="dxa"/>
            <w:shd w:val="clear" w:color="auto" w:fill="auto"/>
          </w:tcPr>
          <w:p w:rsidR="0003052F" w:rsidRPr="003E13D5" w:rsidRDefault="00381533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3052F" w:rsidRPr="003E13D5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03052F" w:rsidRPr="003E13D5" w:rsidRDefault="003F29D3" w:rsidP="00E120A1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13D5">
              <w:rPr>
                <w:rFonts w:ascii="Times New Roman" w:hAnsi="Times New Roman" w:cs="Times New Roman"/>
                <w:iCs/>
              </w:rPr>
              <w:t>3</w:t>
            </w:r>
            <w:r w:rsidR="00101F2E" w:rsidRPr="003E13D5">
              <w:rPr>
                <w:rFonts w:ascii="Times New Roman" w:hAnsi="Times New Roman" w:cs="Times New Roman"/>
                <w:iCs/>
              </w:rPr>
              <w:t>, включая мансардный</w:t>
            </w:r>
          </w:p>
        </w:tc>
      </w:tr>
      <w:tr w:rsidR="0003052F" w:rsidRPr="003E13D5" w:rsidTr="00D60C39">
        <w:tc>
          <w:tcPr>
            <w:tcW w:w="3402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lastRenderedPageBreak/>
              <w:t>- от края лесопаркового массива не менее 20 метров;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3E13D5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3F29D3" w:rsidRPr="003E13D5" w:rsidRDefault="003F29D3" w:rsidP="003F29D3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3E13D5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3F29D3" w:rsidRPr="003E13D5" w:rsidRDefault="003F29D3" w:rsidP="003F29D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cs="Times New Roman"/>
                <w:sz w:val="22"/>
                <w:szCs w:val="22"/>
              </w:rPr>
              <w:t xml:space="preserve">1.4 </w:t>
            </w:r>
            <w:r w:rsidRPr="003E13D5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3F29D3" w:rsidRPr="003E13D5" w:rsidRDefault="003F29D3" w:rsidP="003F29D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3F29D3" w:rsidRPr="003E13D5" w:rsidRDefault="003F29D3" w:rsidP="003F29D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3F29D3" w:rsidRPr="003E13D5" w:rsidRDefault="003F29D3" w:rsidP="003F29D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03052F" w:rsidRPr="003E13D5" w:rsidRDefault="0003052F" w:rsidP="00696CE4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052F" w:rsidRPr="003E13D5" w:rsidTr="00D60C39">
        <w:tc>
          <w:tcPr>
            <w:tcW w:w="3402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3E13D5" w:rsidRDefault="00101F2E" w:rsidP="00E12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hAnsi="Times New Roman" w:cs="Times New Roman"/>
              </w:rPr>
              <w:t>Не установлен</w:t>
            </w:r>
            <w:r w:rsidR="00423A92" w:rsidRPr="003E13D5">
              <w:rPr>
                <w:rFonts w:ascii="Times New Roman" w:hAnsi="Times New Roman" w:cs="Times New Roman"/>
              </w:rPr>
              <w:t>а</w:t>
            </w:r>
          </w:p>
        </w:tc>
      </w:tr>
      <w:tr w:rsidR="0003052F" w:rsidRPr="003E13D5" w:rsidTr="00D60C39">
        <w:tc>
          <w:tcPr>
            <w:tcW w:w="3402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3E13D5" w:rsidRDefault="00101F2E" w:rsidP="00E12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3052F" w:rsidRPr="003E13D5" w:rsidTr="00D60C39">
        <w:tc>
          <w:tcPr>
            <w:tcW w:w="3402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F29D3" w:rsidRPr="003E13D5" w:rsidRDefault="003F29D3" w:rsidP="003F29D3">
            <w:pPr>
              <w:pStyle w:val="ac"/>
              <w:ind w:firstLine="0"/>
              <w:rPr>
                <w:sz w:val="22"/>
                <w:szCs w:val="22"/>
              </w:rPr>
            </w:pPr>
            <w:r w:rsidRPr="003E13D5">
              <w:rPr>
                <w:sz w:val="22"/>
                <w:szCs w:val="22"/>
              </w:rPr>
              <w:t>Мин.400</w:t>
            </w:r>
          </w:p>
          <w:p w:rsidR="0003052F" w:rsidRPr="003E13D5" w:rsidRDefault="003F29D3" w:rsidP="00B068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hAnsi="Times New Roman" w:cs="Times New Roman"/>
              </w:rPr>
              <w:t xml:space="preserve">  Макс.</w:t>
            </w:r>
            <w:r w:rsidR="00B06896">
              <w:rPr>
                <w:rFonts w:ascii="Times New Roman" w:hAnsi="Times New Roman" w:cs="Times New Roman"/>
              </w:rPr>
              <w:t>1500</w:t>
            </w:r>
          </w:p>
        </w:tc>
      </w:tr>
    </w:tbl>
    <w:p w:rsidR="0003052F" w:rsidRPr="003E13D5" w:rsidRDefault="0003052F" w:rsidP="00E12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03052F" w:rsidRPr="003E13D5" w:rsidRDefault="0003052F" w:rsidP="00696C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03052F" w:rsidRPr="003E13D5" w:rsidRDefault="0003052F" w:rsidP="00E12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03052F" w:rsidRPr="003E13D5" w:rsidRDefault="0003052F" w:rsidP="00E12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03052F" w:rsidRPr="003E13D5" w:rsidTr="00D60C39">
        <w:trPr>
          <w:trHeight w:val="582"/>
        </w:trPr>
        <w:tc>
          <w:tcPr>
            <w:tcW w:w="2694" w:type="dxa"/>
            <w:vAlign w:val="center"/>
          </w:tcPr>
          <w:p w:rsidR="0003052F" w:rsidRPr="003E13D5" w:rsidRDefault="0003052F" w:rsidP="00E120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03052F" w:rsidRPr="003E13D5" w:rsidRDefault="0003052F" w:rsidP="00E120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03052F" w:rsidRPr="003E13D5" w:rsidRDefault="0003052F" w:rsidP="00E120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03052F" w:rsidRPr="003E13D5" w:rsidRDefault="0003052F" w:rsidP="00E120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3052F" w:rsidRPr="003E13D5" w:rsidRDefault="0003052F" w:rsidP="00E120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946391" w:rsidRPr="003E13D5" w:rsidTr="00D60C39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946391" w:rsidRPr="003E13D5" w:rsidRDefault="00946391" w:rsidP="00E120A1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от </w:t>
            </w:r>
            <w:r w:rsidR="00455633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№ 105 от </w:t>
            </w:r>
            <w:r w:rsidR="003E13D5"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0</w:t>
            </w:r>
            <w:r w:rsidR="00455633"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.</w:t>
            </w:r>
            <w:r w:rsidR="003E13D5"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0</w:t>
            </w:r>
            <w:r w:rsidR="00455633">
              <w:rPr>
                <w:rFonts w:ascii="Times New Roman" w:eastAsia="Calibri" w:hAnsi="Times New Roman" w:cs="Times New Roman"/>
                <w:color w:val="000000"/>
                <w:u w:val="single"/>
              </w:rPr>
              <w:t>2</w:t>
            </w:r>
            <w:r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.202</w:t>
            </w:r>
            <w:r w:rsidR="00477672"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: </w:t>
            </w:r>
            <w:r w:rsidRPr="003E13D5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</w:t>
            </w:r>
            <w:r w:rsidR="00455633">
              <w:rPr>
                <w:rFonts w:ascii="Times New Roman" w:eastAsia="Calibri" w:hAnsi="Times New Roman" w:cs="Times New Roman"/>
                <w:color w:val="000000"/>
              </w:rPr>
              <w:t>водоснабжения имеется, в водовод 0600, в двух точках: перваяв районе д.Красинское, вторая в районе д.Рыково, методом горизонтального прокола через автодорогу Ярославль-Рыбинск, диаметром трубопровода не менее 0 150 мм, с закольцовкой в п.Молявино</w:t>
            </w:r>
            <w:r w:rsidR="003E13D5" w:rsidRPr="003E13D5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946391" w:rsidRPr="003E13D5" w:rsidRDefault="00946391" w:rsidP="00E120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946391" w:rsidRDefault="00946391" w:rsidP="00696C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ООО «Водоотведение»</w:t>
            </w:r>
            <w:r w:rsidR="00455633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 №110</w:t>
            </w:r>
            <w:r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 от </w:t>
            </w:r>
            <w:r w:rsidR="003E13D5"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0</w:t>
            </w:r>
            <w:r w:rsidR="00455633"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.</w:t>
            </w:r>
            <w:r w:rsidR="00477672"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0</w:t>
            </w:r>
            <w:r w:rsidR="00455633">
              <w:rPr>
                <w:rFonts w:ascii="Times New Roman" w:eastAsia="Calibri" w:hAnsi="Times New Roman" w:cs="Times New Roman"/>
                <w:color w:val="000000"/>
                <w:u w:val="single"/>
              </w:rPr>
              <w:t>2</w:t>
            </w:r>
            <w:r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.202</w:t>
            </w:r>
            <w:r w:rsidR="00477672"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3E13D5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</w:t>
            </w:r>
            <w:r w:rsidR="003E13D5" w:rsidRPr="003E13D5">
              <w:rPr>
                <w:rFonts w:ascii="Times New Roman" w:eastAsia="Calibri" w:hAnsi="Times New Roman" w:cs="Times New Roman"/>
                <w:color w:val="000000"/>
              </w:rPr>
              <w:t>отсутствует.</w:t>
            </w:r>
          </w:p>
          <w:p w:rsidR="00455633" w:rsidRPr="00455633" w:rsidRDefault="00455633" w:rsidP="00E120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5633">
              <w:rPr>
                <w:rFonts w:ascii="Times New Roman" w:eastAsia="Calibri" w:hAnsi="Times New Roman" w:cs="Times New Roman"/>
                <w:color w:val="000000"/>
              </w:rPr>
              <w:t>Район не канализирован.</w:t>
            </w:r>
          </w:p>
          <w:p w:rsidR="00946391" w:rsidRPr="003E13D5" w:rsidRDefault="00946391" w:rsidP="00E120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946391" w:rsidRPr="003E13D5" w:rsidRDefault="00946391" w:rsidP="00E120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946391" w:rsidRPr="003E13D5" w:rsidRDefault="00946391" w:rsidP="00E120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946391" w:rsidRPr="003E13D5" w:rsidRDefault="00946391" w:rsidP="00B12A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3E13D5">
              <w:rPr>
                <w:rFonts w:ascii="Times New Roman" w:hAnsi="Times New Roman" w:cs="Times New Roman"/>
              </w:rPr>
              <w:t>ОАО «Газпром Газораспределение филиал в г.</w:t>
            </w:r>
            <w:r w:rsidR="00B12A15">
              <w:rPr>
                <w:rFonts w:ascii="Times New Roman" w:hAnsi="Times New Roman" w:cs="Times New Roman"/>
              </w:rPr>
              <w:t>Тутаеве</w:t>
            </w:r>
            <w:r w:rsidRPr="003E13D5">
              <w:rPr>
                <w:rFonts w:ascii="Times New Roman" w:hAnsi="Times New Roman" w:cs="Times New Roman"/>
              </w:rPr>
              <w:t>» № Т-</w:t>
            </w:r>
            <w:r w:rsidR="00B12A15">
              <w:rPr>
                <w:rFonts w:ascii="Times New Roman" w:hAnsi="Times New Roman" w:cs="Times New Roman"/>
              </w:rPr>
              <w:t>154</w:t>
            </w:r>
            <w:r w:rsidRPr="003E13D5">
              <w:rPr>
                <w:rFonts w:ascii="Times New Roman" w:hAnsi="Times New Roman" w:cs="Times New Roman"/>
              </w:rPr>
              <w:t xml:space="preserve"> от </w:t>
            </w:r>
            <w:r w:rsidR="00B12A15">
              <w:rPr>
                <w:rFonts w:ascii="Times New Roman" w:hAnsi="Times New Roman" w:cs="Times New Roman"/>
              </w:rPr>
              <w:t>05</w:t>
            </w:r>
            <w:r w:rsidRPr="003E13D5">
              <w:rPr>
                <w:rFonts w:ascii="Times New Roman" w:hAnsi="Times New Roman" w:cs="Times New Roman"/>
              </w:rPr>
              <w:t>.0</w:t>
            </w:r>
            <w:r w:rsidR="00B12A15">
              <w:rPr>
                <w:rFonts w:ascii="Times New Roman" w:hAnsi="Times New Roman" w:cs="Times New Roman"/>
              </w:rPr>
              <w:t>2</w:t>
            </w:r>
            <w:r w:rsidRPr="003E13D5">
              <w:rPr>
                <w:rFonts w:ascii="Times New Roman" w:hAnsi="Times New Roman" w:cs="Times New Roman"/>
              </w:rPr>
              <w:t xml:space="preserve">.2025г. возможность технологического присоединения </w:t>
            </w:r>
            <w:r w:rsidR="004C561C" w:rsidRPr="003E13D5">
              <w:rPr>
                <w:rFonts w:ascii="Times New Roman" w:hAnsi="Times New Roman" w:cs="Times New Roman"/>
              </w:rPr>
              <w:t>существует</w:t>
            </w:r>
            <w:r w:rsidRPr="003E13D5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03052F" w:rsidRDefault="0003052F" w:rsidP="00E120A1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E13D5">
        <w:rPr>
          <w:rFonts w:ascii="Times New Roman" w:eastAsia="Times New Roman" w:hAnsi="Times New Roman" w:cs="Times New Roman"/>
          <w:color w:val="000000"/>
        </w:rPr>
        <w:t xml:space="preserve"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</w:t>
      </w:r>
      <w:r w:rsidR="008D1006">
        <w:rPr>
          <w:rFonts w:ascii="Times New Roman" w:eastAsia="Times New Roman" w:hAnsi="Times New Roman" w:cs="Times New Roman"/>
          <w:color w:val="000000"/>
        </w:rPr>
        <w:t>собственник</w:t>
      </w:r>
      <w:r w:rsidRPr="003E13D5">
        <w:rPr>
          <w:rFonts w:ascii="Times New Roman" w:eastAsia="Times New Roman" w:hAnsi="Times New Roman" w:cs="Times New Roman"/>
          <w:color w:val="000000"/>
        </w:rPr>
        <w:t xml:space="preserve"> земельного участка получает самостоятельно.</w:t>
      </w:r>
    </w:p>
    <w:p w:rsidR="0003052F" w:rsidRPr="003E13D5" w:rsidRDefault="0003052F" w:rsidP="00E120A1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3E13D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3E13D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3052F" w:rsidRPr="003E13D5" w:rsidRDefault="0003052F" w:rsidP="00E120A1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3E13D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3E13D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03052F" w:rsidRPr="003E13D5" w:rsidRDefault="0003052F" w:rsidP="00E120A1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3E13D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3E13D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3052F" w:rsidRPr="003E13D5" w:rsidRDefault="0003052F" w:rsidP="00E120A1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E13D5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03052F" w:rsidRPr="003E13D5" w:rsidRDefault="0003052F" w:rsidP="00E120A1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3D5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="00946391" w:rsidRPr="003E13D5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03052F" w:rsidRPr="003E13D5" w:rsidRDefault="0003052F" w:rsidP="00E120A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3E13D5" w:rsidRDefault="0003052F" w:rsidP="00E120A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E13D5">
        <w:rPr>
          <w:rFonts w:ascii="Times New Roman" w:eastAsia="Times New Roman" w:hAnsi="Times New Roman" w:cs="Times New Roman"/>
          <w:b/>
          <w:bCs/>
          <w:lang w:eastAsia="ru-RU"/>
        </w:rPr>
        <w:tab/>
        <w:t>5</w:t>
      </w:r>
      <w:r w:rsidR="00696CE4">
        <w:rPr>
          <w:rFonts w:ascii="Times New Roman" w:eastAsia="Times New Roman" w:hAnsi="Times New Roman" w:cs="Times New Roman"/>
          <w:b/>
          <w:bCs/>
          <w:lang w:eastAsia="ru-RU"/>
        </w:rPr>
        <w:t>.1</w:t>
      </w:r>
      <w:r w:rsidRPr="003E13D5">
        <w:rPr>
          <w:rFonts w:ascii="Times New Roman" w:eastAsia="Times New Roman" w:hAnsi="Times New Roman" w:cs="Times New Roman"/>
          <w:b/>
          <w:bCs/>
          <w:lang w:eastAsia="ru-RU"/>
        </w:rPr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03052F" w:rsidRPr="003E13D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03052F" w:rsidRPr="008D1006" w:rsidRDefault="007F3DBF" w:rsidP="0069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3</w:t>
            </w:r>
            <w:r w:rsidR="00696CE4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57842</w:t>
            </w:r>
            <w:r w:rsidR="00946391" w:rsidRPr="008D1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E03BB5" w:rsidRPr="008D1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96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46391" w:rsidRPr="008D1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</w:t>
            </w:r>
          </w:p>
        </w:tc>
      </w:tr>
      <w:tr w:rsidR="0003052F" w:rsidRPr="003E13D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03052F" w:rsidRPr="003E13D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3E13D5" w:rsidRDefault="008D1006" w:rsidP="0069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  <w:r w:rsidR="00696CE4">
              <w:rPr>
                <w:rFonts w:ascii="Times New Roman" w:eastAsia="Times New Roman" w:hAnsi="Times New Roman" w:cs="Times New Roman"/>
                <w:iCs/>
                <w:lang w:eastAsia="ru-RU"/>
              </w:rPr>
              <w:t>735</w:t>
            </w:r>
            <w:r w:rsidR="00946391" w:rsidRPr="003E13D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</w:t>
            </w:r>
            <w:r w:rsidR="00696CE4">
              <w:rPr>
                <w:rFonts w:ascii="Times New Roman" w:eastAsia="Times New Roman" w:hAnsi="Times New Roman" w:cs="Times New Roman"/>
                <w:iCs/>
                <w:lang w:eastAsia="ru-RU"/>
              </w:rPr>
              <w:t>26</w:t>
            </w:r>
            <w:r w:rsidR="00946391" w:rsidRPr="003E13D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03052F" w:rsidRPr="003E13D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3E13D5" w:rsidRDefault="00696CE4" w:rsidP="0069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71568</w:t>
            </w:r>
            <w:r w:rsidR="00946391" w:rsidRPr="003E13D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</w:t>
            </w:r>
            <w:r w:rsidR="002737B9" w:rsidRPr="003E13D5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45</w:t>
            </w:r>
            <w:r w:rsidR="00946391" w:rsidRPr="003E13D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03052F" w:rsidRPr="003E13D5" w:rsidRDefault="0003052F" w:rsidP="00E120A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ab/>
        <w:t xml:space="preserve">*Начальная цена предмета аукциона устанавливается в размере ежегодной арендной платы, в соответствии с </w:t>
      </w:r>
      <w:r w:rsidR="00B15B99" w:rsidRPr="003E13D5">
        <w:rPr>
          <w:rFonts w:ascii="Times New Roman" w:eastAsia="Times New Roman" w:hAnsi="Times New Roman" w:cs="Times New Roman"/>
          <w:lang w:eastAsia="ru-RU"/>
        </w:rPr>
        <w:t>Постановлением</w:t>
      </w:r>
      <w:r w:rsidR="00946391" w:rsidRPr="003E13D5">
        <w:rPr>
          <w:rFonts w:ascii="Times New Roman" w:eastAsia="Times New Roman" w:hAnsi="Times New Roman" w:cs="Times New Roman"/>
          <w:lang w:eastAsia="ru-RU"/>
        </w:rPr>
        <w:t xml:space="preserve"> (</w:t>
      </w:r>
      <w:r w:rsidR="007F3DBF">
        <w:rPr>
          <w:rFonts w:ascii="Times New Roman" w:eastAsia="Times New Roman" w:hAnsi="Times New Roman" w:cs="Times New Roman"/>
          <w:lang w:eastAsia="ru-RU"/>
        </w:rPr>
        <w:t>8</w:t>
      </w:r>
      <w:r w:rsidRPr="003E13D5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3E13D5">
        <w:rPr>
          <w:rFonts w:ascii="Times New Roman" w:eastAsia="Times New Roman" w:hAnsi="Times New Roman" w:cs="Times New Roman"/>
          <w:lang w:eastAsia="ru-RU"/>
        </w:rPr>
        <w:t>.</w:t>
      </w:r>
    </w:p>
    <w:p w:rsidR="007F3DBF" w:rsidRPr="003E13D5" w:rsidRDefault="00696CE4" w:rsidP="007F3DB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96CE4">
        <w:rPr>
          <w:rFonts w:ascii="Times New Roman" w:eastAsia="Times New Roman" w:hAnsi="Times New Roman" w:cs="Times New Roman"/>
          <w:b/>
          <w:color w:val="000000"/>
        </w:rPr>
        <w:t>6.</w:t>
      </w:r>
      <w:r w:rsidR="007F3DBF" w:rsidRPr="00296B61">
        <w:rPr>
          <w:rFonts w:ascii="Times New Roman" w:eastAsia="Times New Roman" w:hAnsi="Times New Roman" w:cs="Times New Roman"/>
          <w:b/>
          <w:color w:val="000000"/>
          <w:u w:val="single"/>
        </w:rPr>
        <w:t>Лот №2.</w:t>
      </w:r>
      <w:r w:rsidR="007F3DBF" w:rsidRPr="003E13D5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="007F3DBF">
        <w:rPr>
          <w:rFonts w:ascii="Times New Roman" w:eastAsia="Times New Roman" w:hAnsi="Times New Roman" w:cs="Times New Roman"/>
          <w:lang w:eastAsia="ru-RU"/>
        </w:rPr>
        <w:t>продажа</w:t>
      </w:r>
      <w:r w:rsidR="007F3DBF" w:rsidRPr="003E13D5">
        <w:rPr>
          <w:rFonts w:ascii="Times New Roman" w:eastAsia="Times New Roman" w:hAnsi="Times New Roman" w:cs="Times New Roman"/>
          <w:lang w:eastAsia="ru-RU"/>
        </w:rPr>
        <w:t xml:space="preserve"> земельного участка. </w:t>
      </w:r>
    </w:p>
    <w:p w:rsidR="007F3DBF" w:rsidRPr="003E13D5" w:rsidRDefault="007F3DBF" w:rsidP="007F3DBF">
      <w:pPr>
        <w:pStyle w:val="2"/>
        <w:ind w:firstLine="0"/>
        <w:rPr>
          <w:b/>
          <w:sz w:val="22"/>
          <w:szCs w:val="22"/>
          <w:lang w:eastAsia="zh-CN"/>
        </w:rPr>
      </w:pPr>
      <w:r w:rsidRPr="003E13D5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3E13D5">
        <w:rPr>
          <w:sz w:val="22"/>
          <w:szCs w:val="22"/>
        </w:rPr>
        <w:t>Ярославская область, Тутаевский муниципальный район,</w:t>
      </w:r>
      <w:r>
        <w:rPr>
          <w:sz w:val="22"/>
          <w:szCs w:val="22"/>
        </w:rPr>
        <w:t xml:space="preserve"> городское поселение Тутаев,город Тутаев, территория МКР Молявинское поле, улица Владимира Бубнова, земельный участок 13</w:t>
      </w:r>
      <w:r w:rsidRPr="003E13D5">
        <w:rPr>
          <w:sz w:val="22"/>
          <w:szCs w:val="22"/>
        </w:rPr>
        <w:t>.</w:t>
      </w:r>
    </w:p>
    <w:p w:rsidR="007F3DBF" w:rsidRPr="003E13D5" w:rsidRDefault="007F3DBF" w:rsidP="007F3DBF">
      <w:pPr>
        <w:pStyle w:val="2"/>
        <w:ind w:firstLine="0"/>
        <w:rPr>
          <w:b/>
          <w:sz w:val="22"/>
          <w:szCs w:val="22"/>
          <w:lang w:eastAsia="zh-CN"/>
        </w:rPr>
      </w:pPr>
      <w:r w:rsidRPr="003E13D5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1000</w:t>
      </w:r>
      <w:r w:rsidRPr="003E13D5">
        <w:rPr>
          <w:sz w:val="22"/>
          <w:szCs w:val="22"/>
          <w:lang w:eastAsia="zh-CN"/>
        </w:rPr>
        <w:t xml:space="preserve"> кв. м.</w:t>
      </w:r>
    </w:p>
    <w:p w:rsidR="007F3DBF" w:rsidRPr="003E13D5" w:rsidRDefault="007F3DBF" w:rsidP="007F3DB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3E13D5">
        <w:rPr>
          <w:rFonts w:ascii="Times New Roman" w:hAnsi="Times New Roman" w:cs="Times New Roman"/>
        </w:rPr>
        <w:t>76:</w:t>
      </w:r>
      <w:r>
        <w:rPr>
          <w:rFonts w:ascii="Times New Roman" w:hAnsi="Times New Roman" w:cs="Times New Roman"/>
        </w:rPr>
        <w:t>21:010401:1263</w:t>
      </w:r>
      <w:r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7F3DBF" w:rsidRPr="003E13D5" w:rsidRDefault="007F3DBF" w:rsidP="007F3DBF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lastRenderedPageBreak/>
        <w:t>Категория земель:</w:t>
      </w:r>
      <w:r w:rsidRPr="003E13D5">
        <w:rPr>
          <w:rFonts w:ascii="Times New Roman" w:hAnsi="Times New Roman" w:cs="Times New Roman"/>
        </w:rPr>
        <w:t xml:space="preserve"> земли населенных пунктов</w:t>
      </w:r>
      <w:r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7F3DBF" w:rsidRPr="003E13D5" w:rsidRDefault="007F3DBF" w:rsidP="007F3DBF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3E13D5">
        <w:rPr>
          <w:rFonts w:ascii="Times New Roman" w:hAnsi="Times New Roman" w:cs="Times New Roman"/>
        </w:rPr>
        <w:t xml:space="preserve"> для индивидуального жилищного строительства.</w:t>
      </w:r>
    </w:p>
    <w:p w:rsidR="007F3DBF" w:rsidRPr="003E13D5" w:rsidRDefault="007F3DBF" w:rsidP="007F3DBF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3E13D5">
        <w:rPr>
          <w:rFonts w:ascii="Times New Roman" w:hAnsi="Times New Roman" w:cs="Times New Roman"/>
        </w:rPr>
        <w:t xml:space="preserve"> Ж1</w:t>
      </w:r>
      <w:r>
        <w:rPr>
          <w:rFonts w:ascii="Times New Roman" w:hAnsi="Times New Roman" w:cs="Times New Roman"/>
        </w:rPr>
        <w:t>.1</w:t>
      </w:r>
      <w:r w:rsidRPr="003E13D5">
        <w:rPr>
          <w:rFonts w:ascii="Times New Roman" w:hAnsi="Times New Roman" w:cs="Times New Roman"/>
        </w:rPr>
        <w:t>- зона застройки индивидуальными жилыми домами.</w:t>
      </w:r>
    </w:p>
    <w:p w:rsidR="007F3DBF" w:rsidRPr="003E13D5" w:rsidRDefault="007F3DBF" w:rsidP="007F3DBF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3E13D5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7F3DBF" w:rsidRPr="003E13D5" w:rsidRDefault="007F3DBF" w:rsidP="007F3DBF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3E13D5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3E13D5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7F3DBF" w:rsidRPr="003E13D5" w:rsidRDefault="007F3DBF" w:rsidP="007F3DBF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E13D5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3E13D5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7F3DBF" w:rsidRPr="003E13D5" w:rsidRDefault="007F3DBF" w:rsidP="007F3DBF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7F3DBF" w:rsidRPr="003E13D5" w:rsidRDefault="007F3DBF" w:rsidP="00696C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7F3DBF" w:rsidRPr="003E13D5" w:rsidTr="00560145">
        <w:trPr>
          <w:trHeight w:val="722"/>
        </w:trPr>
        <w:tc>
          <w:tcPr>
            <w:tcW w:w="3402" w:type="dxa"/>
            <w:shd w:val="clear" w:color="auto" w:fill="auto"/>
          </w:tcPr>
          <w:p w:rsidR="007F3DBF" w:rsidRPr="003E13D5" w:rsidRDefault="007F3DBF" w:rsidP="00560145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F3DBF" w:rsidRPr="003E13D5" w:rsidRDefault="007F3DBF" w:rsidP="00560145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13D5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  <w:p w:rsidR="007F3DBF" w:rsidRPr="003E13D5" w:rsidRDefault="007F3DBF" w:rsidP="00560145">
            <w:pPr>
              <w:pStyle w:val="aa"/>
              <w:tabs>
                <w:tab w:val="left" w:pos="709"/>
              </w:tabs>
              <w:spacing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</w:p>
        </w:tc>
      </w:tr>
      <w:tr w:rsidR="007F3DBF" w:rsidRPr="003E13D5" w:rsidTr="00560145">
        <w:trPr>
          <w:trHeight w:val="433"/>
        </w:trPr>
        <w:tc>
          <w:tcPr>
            <w:tcW w:w="3402" w:type="dxa"/>
            <w:shd w:val="clear" w:color="auto" w:fill="auto"/>
          </w:tcPr>
          <w:p w:rsidR="007F3DBF" w:rsidRPr="003E13D5" w:rsidRDefault="007F3DBF" w:rsidP="005601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F3DBF" w:rsidRPr="003E13D5" w:rsidRDefault="007F3DBF" w:rsidP="005601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13D5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7F3DBF" w:rsidRPr="003E13D5" w:rsidTr="00560145">
        <w:tc>
          <w:tcPr>
            <w:tcW w:w="3402" w:type="dxa"/>
            <w:shd w:val="clear" w:color="auto" w:fill="auto"/>
          </w:tcPr>
          <w:p w:rsidR="007F3DBF" w:rsidRPr="003E13D5" w:rsidRDefault="007F3DBF" w:rsidP="005601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F3DBF" w:rsidRPr="003E13D5" w:rsidRDefault="007F3DBF" w:rsidP="005601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7F3DBF" w:rsidRPr="003E13D5" w:rsidTr="00560145">
        <w:tc>
          <w:tcPr>
            <w:tcW w:w="3402" w:type="dxa"/>
            <w:shd w:val="clear" w:color="auto" w:fill="auto"/>
          </w:tcPr>
          <w:p w:rsidR="007F3DBF" w:rsidRPr="003E13D5" w:rsidRDefault="007F3DBF" w:rsidP="005601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7F3DBF" w:rsidRPr="003E13D5" w:rsidRDefault="007F3DBF" w:rsidP="00560145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13D5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7F3DBF" w:rsidRPr="003E13D5" w:rsidTr="00560145">
        <w:tc>
          <w:tcPr>
            <w:tcW w:w="3402" w:type="dxa"/>
            <w:shd w:val="clear" w:color="auto" w:fill="auto"/>
          </w:tcPr>
          <w:p w:rsidR="007F3DBF" w:rsidRPr="003E13D5" w:rsidRDefault="007F3DBF" w:rsidP="005601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lastRenderedPageBreak/>
              <w:t>- от площадок с контейнерами и крупногабаритным мусором (ТКО, в т. ч. раздельного) не менее 20 метров;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3E13D5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7F3DBF" w:rsidRPr="003E13D5" w:rsidRDefault="007F3DBF" w:rsidP="007F3DB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7F3DBF" w:rsidRPr="003E13D5" w:rsidRDefault="007F3DBF" w:rsidP="00560145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3E13D5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7F3DBF" w:rsidRPr="003E13D5" w:rsidRDefault="007F3DBF" w:rsidP="00560145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cs="Times New Roman"/>
                <w:sz w:val="22"/>
                <w:szCs w:val="22"/>
              </w:rPr>
              <w:t xml:space="preserve">1.4 </w:t>
            </w:r>
            <w:r w:rsidRPr="003E13D5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7F3DBF" w:rsidRPr="003E13D5" w:rsidRDefault="007F3DBF" w:rsidP="00560145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7F3DBF" w:rsidRPr="003E13D5" w:rsidRDefault="007F3DBF" w:rsidP="00560145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7F3DBF" w:rsidRPr="003E13D5" w:rsidRDefault="007F3DBF" w:rsidP="00560145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7F3DBF" w:rsidRPr="003E13D5" w:rsidRDefault="007F3DBF" w:rsidP="007F3DBF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3DBF" w:rsidRPr="003E13D5" w:rsidTr="00560145">
        <w:tc>
          <w:tcPr>
            <w:tcW w:w="3402" w:type="dxa"/>
            <w:shd w:val="clear" w:color="auto" w:fill="auto"/>
          </w:tcPr>
          <w:p w:rsidR="007F3DBF" w:rsidRPr="003E13D5" w:rsidRDefault="007F3DBF" w:rsidP="005601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F3DBF" w:rsidRPr="003E13D5" w:rsidRDefault="007F3DBF" w:rsidP="005601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7F3DBF" w:rsidRPr="003E13D5" w:rsidTr="00560145">
        <w:tc>
          <w:tcPr>
            <w:tcW w:w="3402" w:type="dxa"/>
            <w:shd w:val="clear" w:color="auto" w:fill="auto"/>
          </w:tcPr>
          <w:p w:rsidR="007F3DBF" w:rsidRPr="003E13D5" w:rsidRDefault="007F3DBF" w:rsidP="005601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F3DBF" w:rsidRPr="003E13D5" w:rsidRDefault="007F3DBF" w:rsidP="005601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F3DBF" w:rsidRPr="003E13D5" w:rsidTr="00560145">
        <w:tc>
          <w:tcPr>
            <w:tcW w:w="3402" w:type="dxa"/>
            <w:shd w:val="clear" w:color="auto" w:fill="auto"/>
          </w:tcPr>
          <w:p w:rsidR="007F3DBF" w:rsidRPr="003E13D5" w:rsidRDefault="007F3DBF" w:rsidP="005601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F3DBF" w:rsidRPr="003E13D5" w:rsidRDefault="007F3DBF" w:rsidP="00560145">
            <w:pPr>
              <w:pStyle w:val="ac"/>
              <w:ind w:firstLine="0"/>
              <w:rPr>
                <w:sz w:val="22"/>
                <w:szCs w:val="22"/>
              </w:rPr>
            </w:pPr>
            <w:r w:rsidRPr="003E13D5">
              <w:rPr>
                <w:sz w:val="22"/>
                <w:szCs w:val="22"/>
              </w:rPr>
              <w:t xml:space="preserve">  Мин.400</w:t>
            </w:r>
          </w:p>
          <w:p w:rsidR="007F3DBF" w:rsidRPr="003E13D5" w:rsidRDefault="007F3DBF" w:rsidP="005601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hAnsi="Times New Roman" w:cs="Times New Roman"/>
              </w:rPr>
              <w:t xml:space="preserve">  Макс.</w:t>
            </w:r>
            <w:r>
              <w:rPr>
                <w:rFonts w:ascii="Times New Roman" w:hAnsi="Times New Roman" w:cs="Times New Roman"/>
              </w:rPr>
              <w:t>1500</w:t>
            </w:r>
          </w:p>
        </w:tc>
      </w:tr>
    </w:tbl>
    <w:p w:rsidR="007F3DBF" w:rsidRPr="003E13D5" w:rsidRDefault="007F3DBF" w:rsidP="007F3D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7F3DBF" w:rsidRPr="003E13D5" w:rsidRDefault="007F3DBF" w:rsidP="007F3DB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lastRenderedPageBreak/>
        <w:t>Виды разрешенного использования земельного участка, которые содержатся в правилах землепользования и застройки, указаны в градостроительном плане земельного участка (приложение к извещению).</w:t>
      </w:r>
    </w:p>
    <w:p w:rsidR="007F3DBF" w:rsidRPr="003E13D5" w:rsidRDefault="007F3DBF" w:rsidP="007F3D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7F3DBF" w:rsidRPr="00AC1B06" w:rsidRDefault="007F3DBF" w:rsidP="007F3D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7F3DBF" w:rsidRPr="00AC1B06" w:rsidTr="00560145">
        <w:trPr>
          <w:trHeight w:val="582"/>
        </w:trPr>
        <w:tc>
          <w:tcPr>
            <w:tcW w:w="2694" w:type="dxa"/>
            <w:vAlign w:val="center"/>
          </w:tcPr>
          <w:p w:rsidR="007F3DBF" w:rsidRPr="00AC1B06" w:rsidRDefault="007F3DBF" w:rsidP="005601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7F3DBF" w:rsidRPr="00AC1B06" w:rsidRDefault="007F3DBF" w:rsidP="005601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7F3DBF" w:rsidRPr="00AC1B06" w:rsidRDefault="007F3DBF" w:rsidP="005601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7F3DBF" w:rsidRPr="00AC1B06" w:rsidRDefault="007F3DBF" w:rsidP="005601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7F3DBF" w:rsidRPr="00AC1B06" w:rsidRDefault="007F3DBF" w:rsidP="005601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7F3DBF" w:rsidRPr="00AC1B06" w:rsidTr="00560145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7F3DBF" w:rsidRPr="00AC1B06" w:rsidRDefault="007F3DBF" w:rsidP="00560145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от № 105 от 05.02.2025: </w:t>
            </w:r>
            <w:r w:rsidRPr="00AC1B06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водоснабжения имеется, в водовод 0600, в двух точках: перваяв районе д.Красинское, вторая в районе д.Рыково, методом горизонтального прокола через автодорогу Ярославль-Рыбинск, диаметром трубопровода не менее 0 150 мм, с закольцовкой в п.Молявино.</w:t>
            </w:r>
          </w:p>
          <w:p w:rsidR="007F3DBF" w:rsidRPr="00AC1B06" w:rsidRDefault="007F3DBF" w:rsidP="005601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F3DBF" w:rsidRPr="00AC1B06" w:rsidRDefault="007F3DBF" w:rsidP="005601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  <w:u w:val="single"/>
              </w:rPr>
              <w:t>ООО «Водоотведение» №110 от 05.02.2025:</w:t>
            </w:r>
            <w:r w:rsidRPr="00AC1B06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7F3DBF" w:rsidRPr="00AC1B06" w:rsidRDefault="007F3DBF" w:rsidP="005601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</w:rPr>
              <w:t>Район не канализирован.</w:t>
            </w:r>
          </w:p>
          <w:p w:rsidR="007F3DBF" w:rsidRPr="00AC1B06" w:rsidRDefault="007F3DBF" w:rsidP="005601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F3DBF" w:rsidRPr="00AC1B06" w:rsidRDefault="007F3DBF" w:rsidP="005601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F3DBF" w:rsidRPr="00AC1B06" w:rsidRDefault="007F3DBF" w:rsidP="005601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1B06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7F3DBF" w:rsidRPr="00AC1B06" w:rsidRDefault="007F3DBF" w:rsidP="0056014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1B06">
              <w:rPr>
                <w:rFonts w:ascii="Times New Roman" w:hAnsi="Times New Roman" w:cs="Times New Roman"/>
              </w:rPr>
              <w:t xml:space="preserve">ОАО «Газпром Газораспределение филиал в г.Тутаеве» № Т-154 от 05.02.2025г. возможность технологического присоединения существует. </w:t>
            </w:r>
          </w:p>
        </w:tc>
      </w:tr>
    </w:tbl>
    <w:p w:rsidR="007F3DBF" w:rsidRDefault="007F3DBF" w:rsidP="007F3DBF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C1B06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</w:t>
      </w:r>
      <w:r w:rsidRPr="003E13D5">
        <w:rPr>
          <w:rFonts w:ascii="Times New Roman" w:eastAsia="Times New Roman" w:hAnsi="Times New Roman" w:cs="Times New Roman"/>
          <w:color w:val="000000"/>
        </w:rPr>
        <w:t xml:space="preserve">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</w:t>
      </w:r>
      <w:r>
        <w:rPr>
          <w:rFonts w:ascii="Times New Roman" w:eastAsia="Times New Roman" w:hAnsi="Times New Roman" w:cs="Times New Roman"/>
          <w:color w:val="000000"/>
        </w:rPr>
        <w:t>собственник</w:t>
      </w:r>
      <w:r w:rsidRPr="003E13D5">
        <w:rPr>
          <w:rFonts w:ascii="Times New Roman" w:eastAsia="Times New Roman" w:hAnsi="Times New Roman" w:cs="Times New Roman"/>
          <w:color w:val="000000"/>
        </w:rPr>
        <w:t xml:space="preserve"> земельного участка получает самостоятельно.</w:t>
      </w:r>
    </w:p>
    <w:p w:rsidR="007F3DBF" w:rsidRPr="003E13D5" w:rsidRDefault="007F3DBF" w:rsidP="007F3DBF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E13D5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696CE4">
        <w:rPr>
          <w:rFonts w:ascii="Times New Roman" w:eastAsia="Times New Roman" w:hAnsi="Times New Roman" w:cs="Times New Roman"/>
          <w:b/>
          <w:bCs/>
          <w:lang w:eastAsia="ru-RU"/>
        </w:rPr>
        <w:t>6.1</w:t>
      </w:r>
      <w:r w:rsidRPr="003E13D5">
        <w:rPr>
          <w:rFonts w:ascii="Times New Roman" w:eastAsia="Times New Roman" w:hAnsi="Times New Roman" w:cs="Times New Roman"/>
          <w:b/>
          <w:bCs/>
          <w:lang w:eastAsia="ru-RU"/>
        </w:rPr>
        <w:t xml:space="preserve">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7F3DBF" w:rsidRPr="003E13D5" w:rsidTr="00560145">
        <w:trPr>
          <w:trHeight w:val="282"/>
        </w:trPr>
        <w:tc>
          <w:tcPr>
            <w:tcW w:w="3319" w:type="dxa"/>
            <w:shd w:val="clear" w:color="auto" w:fill="auto"/>
          </w:tcPr>
          <w:p w:rsidR="007F3DBF" w:rsidRPr="003E13D5" w:rsidRDefault="007F3DBF" w:rsidP="00560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7F3DBF" w:rsidRPr="008D1006" w:rsidRDefault="007F3DBF" w:rsidP="00560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348140</w:t>
            </w:r>
            <w:r w:rsidRPr="008D1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8D1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</w:t>
            </w:r>
          </w:p>
        </w:tc>
      </w:tr>
      <w:tr w:rsidR="007F3DBF" w:rsidRPr="003E13D5" w:rsidTr="00560145">
        <w:trPr>
          <w:trHeight w:val="282"/>
        </w:trPr>
        <w:tc>
          <w:tcPr>
            <w:tcW w:w="3319" w:type="dxa"/>
            <w:shd w:val="clear" w:color="auto" w:fill="auto"/>
          </w:tcPr>
          <w:p w:rsidR="007F3DBF" w:rsidRPr="003E13D5" w:rsidRDefault="007F3DBF" w:rsidP="00560145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7F3DBF" w:rsidRPr="003E13D5" w:rsidRDefault="007F3DBF" w:rsidP="00560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7F3DBF" w:rsidRPr="003E13D5" w:rsidTr="00560145">
        <w:trPr>
          <w:trHeight w:val="282"/>
        </w:trPr>
        <w:tc>
          <w:tcPr>
            <w:tcW w:w="3319" w:type="dxa"/>
            <w:shd w:val="clear" w:color="auto" w:fill="auto"/>
          </w:tcPr>
          <w:p w:rsidR="007F3DBF" w:rsidRPr="003E13D5" w:rsidRDefault="007F3DBF" w:rsidP="00560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7F3DBF" w:rsidRPr="003E13D5" w:rsidRDefault="007F3DBF" w:rsidP="00560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10444</w:t>
            </w:r>
            <w:r w:rsidRPr="003E13D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  <w:r w:rsidRPr="003E13D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7F3DBF" w:rsidRPr="003E13D5" w:rsidTr="00560145">
        <w:trPr>
          <w:trHeight w:val="282"/>
        </w:trPr>
        <w:tc>
          <w:tcPr>
            <w:tcW w:w="3319" w:type="dxa"/>
            <w:shd w:val="clear" w:color="auto" w:fill="auto"/>
          </w:tcPr>
          <w:p w:rsidR="007F3DBF" w:rsidRPr="003E13D5" w:rsidRDefault="007F3DBF" w:rsidP="00560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7F3DBF" w:rsidRPr="003E13D5" w:rsidRDefault="007F3DBF" w:rsidP="00560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69628</w:t>
            </w:r>
            <w:r w:rsidRPr="003E13D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00</w:t>
            </w:r>
            <w:r w:rsidRPr="003E13D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7F3DBF" w:rsidRPr="003E13D5" w:rsidRDefault="007F3DBF" w:rsidP="007F3DB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3E13D5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3E13D5">
        <w:rPr>
          <w:rFonts w:ascii="Times New Roman" w:eastAsia="Times New Roman" w:hAnsi="Times New Roman" w:cs="Times New Roman"/>
          <w:lang w:eastAsia="ru-RU"/>
        </w:rPr>
        <w:t>.</w:t>
      </w:r>
    </w:p>
    <w:p w:rsidR="007F3DBF" w:rsidRPr="003E13D5" w:rsidRDefault="007F3DBF" w:rsidP="00E120A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3E13D5" w:rsidRDefault="0003052F" w:rsidP="00E120A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ab/>
      </w:r>
      <w:r w:rsidR="00696CE4">
        <w:rPr>
          <w:rFonts w:ascii="Times New Roman" w:eastAsia="Times New Roman" w:hAnsi="Times New Roman" w:cs="Times New Roman"/>
          <w:b/>
          <w:lang w:eastAsia="ru-RU"/>
        </w:rPr>
        <w:t>7</w:t>
      </w:r>
      <w:r w:rsidRPr="003E13D5">
        <w:rPr>
          <w:rFonts w:ascii="Times New Roman" w:eastAsia="Times New Roman" w:hAnsi="Times New Roman" w:cs="Times New Roman"/>
          <w:b/>
          <w:lang w:eastAsia="ru-RU"/>
        </w:rPr>
        <w:t>. 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03052F" w:rsidRPr="003E13D5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AC1B06" w:rsidRDefault="00E03BB5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1E156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AC1B06" w:rsidRPr="00AC1B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>.2025 17</w:t>
            </w:r>
            <w:r w:rsidR="003517E3" w:rsidRPr="00AC1B0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03052F" w:rsidRPr="003E13D5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AC1B06" w:rsidRDefault="00E03BB5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C1B06" w:rsidRPr="00AC1B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AC1B06" w:rsidRPr="00AC1B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>.2025 17</w:t>
            </w:r>
            <w:r w:rsidR="003517E3" w:rsidRPr="00AC1B0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03052F" w:rsidRPr="003E13D5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AC1B06" w:rsidRDefault="00AC1B06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E03BB5" w:rsidRPr="00AC1B06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03BB5" w:rsidRPr="00AC1B06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</w:tr>
      <w:tr w:rsidR="0003052F" w:rsidRPr="003E13D5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03052F" w:rsidRPr="00AC1B06" w:rsidRDefault="00AC1B06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3517E3" w:rsidRPr="00AC1B06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517E3" w:rsidRPr="00AC1B06">
              <w:rPr>
                <w:rFonts w:ascii="Times New Roman" w:eastAsia="Times New Roman" w:hAnsi="Times New Roman" w:cs="Times New Roman"/>
                <w:lang w:eastAsia="ru-RU"/>
              </w:rPr>
              <w:t>.2025 09:00</w:t>
            </w:r>
          </w:p>
        </w:tc>
      </w:tr>
      <w:tr w:rsidR="0003052F" w:rsidRPr="003E13D5" w:rsidTr="00D60C39">
        <w:trPr>
          <w:trHeight w:val="867"/>
        </w:trPr>
        <w:tc>
          <w:tcPr>
            <w:tcW w:w="5492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03052F" w:rsidRPr="00AC1B06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03052F" w:rsidRPr="003E13D5" w:rsidRDefault="0003052F" w:rsidP="00E120A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3E13D5" w:rsidRDefault="0003052F" w:rsidP="00E120A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E13D5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696CE4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3E13D5">
        <w:rPr>
          <w:rFonts w:ascii="Times New Roman" w:eastAsia="Times New Roman" w:hAnsi="Times New Roman" w:cs="Times New Roman"/>
          <w:b/>
          <w:bCs/>
          <w:lang w:eastAsia="ru-RU"/>
        </w:rPr>
        <w:t>. Порядок регистрации для участия в торгах: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Торги проводятся в соответствии со ст. 39.18 Земельного кодекса РФ в форме аукциона, являются закрытыми по составу участников и открытыми по форме подачи заявок (участниками аукциона могут являться только граждане).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Место проведения аукциона (адрес электронной площадки в информационно-телекоммуникационной сети "Интернет", на которой проводится электронный аукцион): электронная площадка «Сбербанк-АСТ», размещенная на сайте: http://utp.sberbank-ast.ru. 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Регистрация на официальном сайте ГИС Торги (https://torgi.gov.ru) автоматически и бесплатно создает личный кабинет на электронной площадке для участия в торгах.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lastRenderedPageBreak/>
        <w:t>Зарегистрироваться можно пройдя по ссылке: https://torgi.gov.ru/new/public. Информационные материалы по регистрации доступны: https://torgi.gov.ru/new/public/infomaterials/reg.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Регистрации на ЭТП подлежат лица, ранее не зарегистрированные на торговой площадке, либо регистрация которых прекращена. Регистрация на торговой площадке производится в соответствии с регламентом торговой площадки на соответствующем сайте в сети Интернет.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 Форма заявки на участие в аукционе, порядок ее приема: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Прием Заявок обеспечивается оператором ЭТП в соответствии с регламентом и Инструкциями в сроки, указанные настоящем извещение.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в соответствии с приложением следующих документов (в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- копии документов, удостоверяющих личность заявителя (для граждан); 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задатка (при подаче заявителем заявки в соответствиис Регламентом, информация о внесении заявителем задатка формируется оператором электронной площадки и направляется организатору аукциона).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Заявка и прилагаемые к ней документы направляются единовременно, подписываются электронной подписью заявителя. Один заявитель вправе подать только одну заявку на участие в аукционе.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Оператор электронной площадки возвращает заявку Заявителю в соответствии с Регламентом и инструкциями. Одновременно с возвратом Заявки оператор ЭТП уведомляет Заявителя об основаниях ее возврата.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В случае отсутствия оснований для возврата заявки оператор ЭТП регистрирует Заявку в соответствии с Регламентом и инструкциями.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При этом оператор ЭТП направляет заявителю уведомление о поступлении Заявки.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Порядок внесения, блокирования и прекращения блокирования денежных средств в качестве задатка: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Для участия в аукционе устанавливается требование о внесении задатка. В целях исполнения требования о внесении задатка для участия в аукционе заявитель обеспечивает наличие денежных средств на счете Оператора ЭТП в размере, не менее суммы задатка, указанного в извещении.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ЭТП по реквизитам, указанным в личном кабинете участника.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Для учета на ЭТП суммы денежных средств, поступивших Оператору ЭТП в качестве задатка, используется лицевой счет пользователя, который формируется Оператором в соответствии с регламентом.</w:t>
      </w:r>
      <w:r w:rsidRPr="00171C31">
        <w:rPr>
          <w:rFonts w:ascii="Times New Roman" w:eastAsia="Times New Roman" w:hAnsi="Times New Roman" w:cs="Times New Roman"/>
          <w:lang w:eastAsia="ru-RU"/>
        </w:rPr>
        <w:tab/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Пополнение лицевого счета с целью дальнейшего использования денежных средств в качестве задатка производится в соответствии со штатным интерфейсом и регламентом ЭТП. Реквизиты счета указаны в структурированной форме извещения о проведении аукциона.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Предоставление документов, подтверждающих внесение задатка, признается заключением соглашения о задатке.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Для участников аукциона, не победивших в нем, задаток возвращается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(аренды) земельного участка победителем аукциона.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Задаток, внесенный лицом, признанным победителем аукциона, а также задаток, внесенный иным лицом, с которым договор аренды/купли-продажи земельного участка заключается в соответствии с пунктами 13, 14 и 20, 25 статьи 39.12 Земельного кодекса Российской Федерации, засчитывается в счет платы за земельный участок. Задатки, внесенный лицом, не заключившим в установленном порядке договор купли-продажи/аренды вследствие уклонения от заключения указанных договоров, не возвращаются.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Порядок рассмотрения заявок: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lastRenderedPageBreak/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аукциона.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Заявитель не допускается к участию в аукционе в следующих случаях: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 1) непредставление необходимых для участия в аукционе документов или представление недостоверных сведений;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2) непоступление задатка на дату рассмотрения заявок на участие в аукционе;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Результаты определения участников торгов отражаются в протоколе, который формируется организатором аукциона и не позднее чем в течение одного дня со дня их рассмотрения подписывается всеми присутствующими на заседании членами комиссии, не позднее чем на следующий рабочий день после дня подписания протокола размещается на электронной площадке с ЭП лица, уполномоченного действовать от имени организатора аукциона. Данный протокол после размещения на ЭТП в автоматическом режиме направляется Оператором ЭТП для размещения на официальном сайте ГИС Торги.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(далее – Участник).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уведомления о принятых в отношении их решениях.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 Порядок проведения аукциона:  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Процедура аукциона проводится в день и время, указанные в Извещении, путем последовательного повышения Участниками начальной цены предмета аукциона на величину «шага аукциона». Оператор ЭТП обеспечивает участникам возможность принять участие в аукционе.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В ходе проведения аукциона Участники аукциона подают предложения о цене предмета аукциона, при этом программными средствами ЭТП обеспечивается: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в) исключение возможности подачи Участником предложения о цене предмета аукциона в случае,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>если текущее максимальное предложение о цене предмета аукциона подано таким Участником.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Победителем признается Участник, предложивший наиболее высокую цену предмета аукциона.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</w:t>
      </w:r>
      <w:r w:rsidRPr="00171C31">
        <w:rPr>
          <w:rFonts w:ascii="Times New Roman" w:eastAsia="Times New Roman" w:hAnsi="Times New Roman" w:cs="Times New Roman"/>
          <w:lang w:eastAsia="ru-RU"/>
        </w:rPr>
        <w:tab/>
        <w:t>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Информация о размере взимаемой Оператором ЭТП платы за участие в аукционе: плата Оператора ЭТП с победителя аукциона или иного лица, с которым в соответствии с пунктами 13, 14, 20 и 25 статьи 39.12 Земельного кодекса Российской Федерации заключается договор купли-продажи (аренды) земельного участка, находящегося в государственной или муниципальной собственности не взимается.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Условия и сроки заключения договора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 В соответствии с п.13 статьи 39.13 Земельного Кодекса Российской Федерации по результатам проведения аукциона договор купли-продажи (аренды) земельного участка заключается с инициатором аукциона (правообладателем имущества) в электронной форме и подписывается усиленной квалифицированной электронной подписью сторон такого договора. Договор с победителем заключается с применением функционала государственной информационной системы «официальный сайт Российской Федерации в информационно-телекоммуникационной сети «Интернет» для размещения информации о проведении торгов https://torgi.gov.ru».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       ВНИМАНИЕ: В соответствии с пунктом 11 статьи 39.13 Земельного Кодекса Российской Федерации, по результатам проведения электронного аукциона не допускается заключение договора </w:t>
      </w:r>
      <w:r w:rsidRPr="00171C31">
        <w:rPr>
          <w:rFonts w:ascii="Times New Roman" w:eastAsia="Times New Roman" w:hAnsi="Times New Roman" w:cs="Times New Roman"/>
          <w:lang w:eastAsia="ru-RU"/>
        </w:rPr>
        <w:lastRenderedPageBreak/>
        <w:t>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пунктом 11 ст. 39.13 Земельного кодекса Российской Федерации, направить победителю электронного аукциона или иному лицу, с которыми в соответствии с пунктами 13, 14, 20 и 25 статьи 39.12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       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договор указанный договор в течение 10 (десяти) рабочих дней со дня направления им такого договора.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аренды/купли-продажи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В случае, если Победитель или иное лицо, с которым заключается договор купли-продажи (аренды) земельного участка, в течение 10 (десяти) рабочих дней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 для включения в реестр недобросовестных Участников аукциона.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 xml:space="preserve"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  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 Отказ от проведения аукциона, внесение изменений в документацию об аукционе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Возврат задатков Участникам аукциона (заявителям) осуществляется оператором ЭТП в соответствии с регламентом. </w:t>
      </w:r>
    </w:p>
    <w:p w:rsidR="00171C31" w:rsidRPr="00171C31" w:rsidRDefault="00171C31" w:rsidP="0017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753797" w:rsidRPr="003E13D5" w:rsidRDefault="00171C31" w:rsidP="00171C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71C31">
        <w:rPr>
          <w:rFonts w:ascii="Times New Roman" w:eastAsia="Times New Roman" w:hAnsi="Times New Roman" w:cs="Times New Roman"/>
          <w:lang w:eastAsia="ru-RU"/>
        </w:rPr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продляется таким образом, чтобы до новой даты проведения аукциона срок составлял не менее десяти рабочих дней.</w:t>
      </w:r>
    </w:p>
    <w:sectPr w:rsidR="00753797" w:rsidRPr="003E13D5" w:rsidSect="006D6E0E">
      <w:headerReference w:type="default" r:id="rId10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5AB" w:rsidRDefault="00B645AB" w:rsidP="0045387B">
      <w:pPr>
        <w:spacing w:after="0" w:line="240" w:lineRule="auto"/>
      </w:pPr>
      <w:r>
        <w:separator/>
      </w:r>
    </w:p>
  </w:endnote>
  <w:endnote w:type="continuationSeparator" w:id="1">
    <w:p w:rsidR="00B645AB" w:rsidRDefault="00B645AB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5AB" w:rsidRDefault="00B645AB" w:rsidP="0045387B">
      <w:pPr>
        <w:spacing w:after="0" w:line="240" w:lineRule="auto"/>
      </w:pPr>
      <w:r>
        <w:separator/>
      </w:r>
    </w:p>
  </w:footnote>
  <w:footnote w:type="continuationSeparator" w:id="1">
    <w:p w:rsidR="00B645AB" w:rsidRDefault="00B645AB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BA" w:rsidRDefault="00B645AB">
    <w:pPr>
      <w:pStyle w:val="a3"/>
      <w:jc w:val="center"/>
    </w:pPr>
  </w:p>
  <w:p w:rsidR="002E1ABA" w:rsidRDefault="00B645A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">
    <w:nsid w:val="65B1795C"/>
    <w:multiLevelType w:val="hybridMultilevel"/>
    <w:tmpl w:val="A072D8F2"/>
    <w:lvl w:ilvl="0" w:tplc="82580EEA">
      <w:start w:val="1"/>
      <w:numFmt w:val="decimal"/>
      <w:lvlText w:val="%1)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1257A"/>
    <w:rsid w:val="0002494B"/>
    <w:rsid w:val="0003052F"/>
    <w:rsid w:val="0004274B"/>
    <w:rsid w:val="00072C95"/>
    <w:rsid w:val="00101F2E"/>
    <w:rsid w:val="00145EA2"/>
    <w:rsid w:val="00171962"/>
    <w:rsid w:val="00171C31"/>
    <w:rsid w:val="0017457E"/>
    <w:rsid w:val="001C258C"/>
    <w:rsid w:val="001E156E"/>
    <w:rsid w:val="00234012"/>
    <w:rsid w:val="002737B9"/>
    <w:rsid w:val="002755D9"/>
    <w:rsid w:val="00275F9E"/>
    <w:rsid w:val="00296B61"/>
    <w:rsid w:val="00342AAC"/>
    <w:rsid w:val="00346F39"/>
    <w:rsid w:val="00350E17"/>
    <w:rsid w:val="003517E3"/>
    <w:rsid w:val="00381533"/>
    <w:rsid w:val="0039177A"/>
    <w:rsid w:val="00395816"/>
    <w:rsid w:val="003A6A0D"/>
    <w:rsid w:val="003E13D5"/>
    <w:rsid w:val="003F29D3"/>
    <w:rsid w:val="00423A92"/>
    <w:rsid w:val="0045387B"/>
    <w:rsid w:val="00455633"/>
    <w:rsid w:val="00477672"/>
    <w:rsid w:val="004A2F67"/>
    <w:rsid w:val="004C561C"/>
    <w:rsid w:val="004E11DC"/>
    <w:rsid w:val="00504F23"/>
    <w:rsid w:val="005154A8"/>
    <w:rsid w:val="00533147"/>
    <w:rsid w:val="00581C17"/>
    <w:rsid w:val="00600918"/>
    <w:rsid w:val="00621145"/>
    <w:rsid w:val="00696CE4"/>
    <w:rsid w:val="006B49F4"/>
    <w:rsid w:val="006B787C"/>
    <w:rsid w:val="006C4E8B"/>
    <w:rsid w:val="00714905"/>
    <w:rsid w:val="0074693C"/>
    <w:rsid w:val="00753797"/>
    <w:rsid w:val="00756303"/>
    <w:rsid w:val="007F36D1"/>
    <w:rsid w:val="007F3DBF"/>
    <w:rsid w:val="0084755D"/>
    <w:rsid w:val="00861DE3"/>
    <w:rsid w:val="008D1006"/>
    <w:rsid w:val="00915D59"/>
    <w:rsid w:val="00946391"/>
    <w:rsid w:val="00A60F25"/>
    <w:rsid w:val="00AA5BFA"/>
    <w:rsid w:val="00AC1B06"/>
    <w:rsid w:val="00AC5B70"/>
    <w:rsid w:val="00B06896"/>
    <w:rsid w:val="00B12A15"/>
    <w:rsid w:val="00B15B99"/>
    <w:rsid w:val="00B645AB"/>
    <w:rsid w:val="00B650C2"/>
    <w:rsid w:val="00B73AB3"/>
    <w:rsid w:val="00C16DE5"/>
    <w:rsid w:val="00C954B0"/>
    <w:rsid w:val="00CA4F69"/>
    <w:rsid w:val="00CB3FEE"/>
    <w:rsid w:val="00CC02E0"/>
    <w:rsid w:val="00CD5DD8"/>
    <w:rsid w:val="00CD7F64"/>
    <w:rsid w:val="00D0419E"/>
    <w:rsid w:val="00DA0B6C"/>
    <w:rsid w:val="00DE2645"/>
    <w:rsid w:val="00DF3DCD"/>
    <w:rsid w:val="00E03BB5"/>
    <w:rsid w:val="00E04A31"/>
    <w:rsid w:val="00E120A1"/>
    <w:rsid w:val="00E24A9B"/>
    <w:rsid w:val="00E25879"/>
    <w:rsid w:val="00E7728F"/>
    <w:rsid w:val="00EA5FEE"/>
    <w:rsid w:val="00F0345A"/>
    <w:rsid w:val="00F72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character" w:customStyle="1" w:styleId="searchresult">
    <w:name w:val="search_result"/>
    <w:rsid w:val="00342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5191</Words>
  <Characters>29593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2025-07-08T13:16:00Z</cp:lastPrinted>
  <dcterms:created xsi:type="dcterms:W3CDTF">2025-07-08T13:17:00Z</dcterms:created>
  <dcterms:modified xsi:type="dcterms:W3CDTF">2025-07-08T13:17:00Z</dcterms:modified>
</cp:coreProperties>
</file>