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7A" w:rsidRDefault="0001257A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3B83" w:rsidRDefault="008B3B83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E25879" w:rsidRDefault="0003052F" w:rsidP="007F3DBF">
      <w:pPr>
        <w:pStyle w:val="2"/>
        <w:tabs>
          <w:tab w:val="left" w:pos="851"/>
        </w:tabs>
        <w:ind w:firstLine="709"/>
        <w:rPr>
          <w:sz w:val="22"/>
          <w:szCs w:val="22"/>
        </w:rPr>
      </w:pPr>
      <w:r w:rsidRPr="003E13D5">
        <w:rPr>
          <w:b/>
          <w:sz w:val="22"/>
          <w:szCs w:val="22"/>
        </w:rPr>
        <w:t xml:space="preserve">о проведении аукциона в электронной форме </w:t>
      </w:r>
      <w:r w:rsidR="00E25879">
        <w:rPr>
          <w:b/>
          <w:sz w:val="22"/>
          <w:szCs w:val="22"/>
        </w:rPr>
        <w:t>по продаже</w:t>
      </w:r>
      <w:r w:rsidRPr="003E13D5">
        <w:rPr>
          <w:b/>
          <w:sz w:val="22"/>
          <w:szCs w:val="22"/>
        </w:rPr>
        <w:t xml:space="preserve"> земельн</w:t>
      </w:r>
      <w:r w:rsidR="00E25879">
        <w:rPr>
          <w:b/>
          <w:sz w:val="22"/>
          <w:szCs w:val="22"/>
        </w:rPr>
        <w:t>ых</w:t>
      </w:r>
      <w:r w:rsidRPr="003E13D5">
        <w:rPr>
          <w:b/>
          <w:sz w:val="22"/>
          <w:szCs w:val="22"/>
        </w:rPr>
        <w:t xml:space="preserve"> участк</w:t>
      </w:r>
      <w:r w:rsidR="00E25879">
        <w:rPr>
          <w:b/>
          <w:sz w:val="22"/>
          <w:szCs w:val="22"/>
        </w:rPr>
        <w:t>ов</w:t>
      </w:r>
      <w:r w:rsidRPr="003E13D5">
        <w:rPr>
          <w:b/>
          <w:sz w:val="22"/>
          <w:szCs w:val="22"/>
        </w:rPr>
        <w:t>, расположенн</w:t>
      </w:r>
      <w:r w:rsidR="00E25879">
        <w:rPr>
          <w:b/>
          <w:sz w:val="22"/>
          <w:szCs w:val="22"/>
        </w:rPr>
        <w:t>ых</w:t>
      </w:r>
      <w:r w:rsidR="00AA5BFA" w:rsidRPr="003E13D5">
        <w:rPr>
          <w:b/>
          <w:sz w:val="22"/>
          <w:szCs w:val="22"/>
        </w:rPr>
        <w:t xml:space="preserve"> по адресу:</w:t>
      </w:r>
    </w:p>
    <w:p w:rsidR="00E25879" w:rsidRDefault="00AA5BFA" w:rsidP="007F3DBF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 w:rsidR="0004274B">
        <w:rPr>
          <w:sz w:val="22"/>
          <w:szCs w:val="22"/>
        </w:rPr>
        <w:t xml:space="preserve"> городское поселение Тутаев,город Тутаев, территория МКР Молявинское поле, улица</w:t>
      </w:r>
      <w:r w:rsidR="00B06896">
        <w:rPr>
          <w:sz w:val="22"/>
          <w:szCs w:val="22"/>
        </w:rPr>
        <w:t xml:space="preserve"> Владимира Бубнова, земельный участок </w:t>
      </w:r>
      <w:r w:rsidR="005B1352">
        <w:rPr>
          <w:sz w:val="22"/>
          <w:szCs w:val="22"/>
        </w:rPr>
        <w:t>37</w:t>
      </w:r>
      <w:r w:rsidR="0004274B" w:rsidRPr="008D1006">
        <w:rPr>
          <w:sz w:val="22"/>
          <w:szCs w:val="22"/>
        </w:rPr>
        <w:t>;</w:t>
      </w:r>
    </w:p>
    <w:p w:rsidR="000820FC" w:rsidRDefault="00B06896" w:rsidP="007F3DBF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5B1352">
        <w:rPr>
          <w:sz w:val="22"/>
          <w:szCs w:val="22"/>
        </w:rPr>
        <w:t>27;</w:t>
      </w:r>
    </w:p>
    <w:p w:rsidR="000820FC" w:rsidRDefault="000820FC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5B1352">
        <w:rPr>
          <w:sz w:val="22"/>
          <w:szCs w:val="22"/>
        </w:rPr>
        <w:t>28;</w:t>
      </w:r>
    </w:p>
    <w:p w:rsidR="000820FC" w:rsidRDefault="000820FC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5B1352">
        <w:rPr>
          <w:sz w:val="22"/>
          <w:szCs w:val="22"/>
        </w:rPr>
        <w:t>25;</w:t>
      </w:r>
    </w:p>
    <w:p w:rsidR="0003052F" w:rsidRPr="00D2730E" w:rsidRDefault="000820FC" w:rsidP="00D2730E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D2730E">
        <w:rPr>
          <w:sz w:val="22"/>
          <w:szCs w:val="22"/>
        </w:rPr>
        <w:t>30</w:t>
      </w:r>
      <w:r w:rsidR="00D2730E">
        <w:rPr>
          <w:b/>
          <w:sz w:val="22"/>
          <w:szCs w:val="22"/>
        </w:rPr>
        <w:t xml:space="preserve">, </w:t>
      </w:r>
      <w:r w:rsidR="0003052F" w:rsidRPr="00D2730E">
        <w:rPr>
          <w:b/>
          <w:sz w:val="22"/>
          <w:szCs w:val="22"/>
        </w:rPr>
        <w:t xml:space="preserve">(далее </w:t>
      </w:r>
      <w:r w:rsidR="0003052F" w:rsidRPr="00D2730E">
        <w:rPr>
          <w:b/>
          <w:sz w:val="22"/>
          <w:szCs w:val="22"/>
        </w:rPr>
        <w:softHyphen/>
        <w:t>– аукцион).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М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3E13D5">
        <w:rPr>
          <w:rFonts w:ascii="Times New Roman" w:eastAsia="Times New Roman" w:hAnsi="Times New Roman" w:cs="Times New Roman"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3E13D5">
        <w:rPr>
          <w:rFonts w:ascii="Times New Roman" w:eastAsia="Times New Roman" w:hAnsi="Times New Roman" w:cs="Times New Roman"/>
          <w:lang w:val="en-US" w:eastAsia="ru-RU"/>
        </w:rPr>
        <w:t>mkp</w:t>
      </w:r>
      <w:r w:rsidRPr="003E13D5">
        <w:rPr>
          <w:rFonts w:ascii="Times New Roman" w:eastAsia="Times New Roman" w:hAnsi="Times New Roman" w:cs="Times New Roman"/>
          <w:lang w:eastAsia="ru-RU"/>
        </w:rPr>
        <w:t>@</w:t>
      </w:r>
      <w:r w:rsidRPr="003E13D5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  <w:r w:rsidRPr="003E13D5">
        <w:rPr>
          <w:rFonts w:ascii="Times New Roman" w:eastAsia="Times New Roman" w:hAnsi="Times New Roman" w:cs="Times New Roman"/>
          <w:lang w:val="en-US" w:eastAsia="ru-RU"/>
        </w:rPr>
        <w:t>ru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              +7 (4852) 78-62-62.    </w:t>
      </w:r>
    </w:p>
    <w:p w:rsidR="00AA5BFA" w:rsidRPr="003E13D5" w:rsidRDefault="0003052F" w:rsidP="007F3DBF">
      <w:pPr>
        <w:pStyle w:val="a9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3E13D5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3E13D5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3E13D5">
          <w:rPr>
            <w:rStyle w:val="a8"/>
            <w:sz w:val="22"/>
            <w:szCs w:val="22"/>
          </w:rPr>
          <w:t>http://www.</w:t>
        </w:r>
        <w:r w:rsidR="00AA5BFA" w:rsidRPr="003E13D5">
          <w:rPr>
            <w:rStyle w:val="a8"/>
            <w:sz w:val="22"/>
            <w:szCs w:val="22"/>
            <w:lang w:val="en-US"/>
          </w:rPr>
          <w:t>admtmr</w:t>
        </w:r>
        <w:r w:rsidR="00AA5BFA" w:rsidRPr="003E13D5">
          <w:rPr>
            <w:rStyle w:val="a8"/>
            <w:sz w:val="22"/>
            <w:szCs w:val="22"/>
          </w:rPr>
          <w:t>.ru</w:t>
        </w:r>
      </w:hyperlink>
      <w:r w:rsidR="00AA5BFA" w:rsidRPr="003E13D5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3E13D5">
          <w:rPr>
            <w:rStyle w:val="a8"/>
            <w:sz w:val="22"/>
            <w:szCs w:val="22"/>
          </w:rPr>
          <w:t>dmi@admtmr.ru</w:t>
        </w:r>
      </w:hyperlink>
      <w:r w:rsidR="00AA5BFA" w:rsidRPr="003E13D5">
        <w:rPr>
          <w:sz w:val="22"/>
          <w:szCs w:val="22"/>
        </w:rPr>
        <w:t>, Петрова А.Е.</w:t>
      </w:r>
    </w:p>
    <w:p w:rsidR="00AA5BFA" w:rsidRPr="003E13D5" w:rsidRDefault="0003052F" w:rsidP="007F3DBF">
      <w:pPr>
        <w:tabs>
          <w:tab w:val="left" w:pos="567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3E13D5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3E13D5">
          <w:rPr>
            <w:rStyle w:val="a8"/>
            <w:rFonts w:ascii="Times New Roman" w:hAnsi="Times New Roman"/>
          </w:rPr>
          <w:t>http://utp.sberbank-ast.ru/</w:t>
        </w:r>
      </w:hyperlink>
      <w:r w:rsidR="00AA5BFA" w:rsidRPr="003E13D5">
        <w:rPr>
          <w:rFonts w:ascii="Times New Roman" w:hAnsi="Times New Roman" w:cs="Times New Roman"/>
          <w:color w:val="000000"/>
        </w:rPr>
        <w:t>.</w:t>
      </w:r>
    </w:p>
    <w:p w:rsidR="0003052F" w:rsidRPr="003E13D5" w:rsidRDefault="0003052F" w:rsidP="007F3DBF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3E13D5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3E13D5">
        <w:rPr>
          <w:rFonts w:ascii="Times New Roman" w:hAnsi="Times New Roman" w:cs="Times New Roman"/>
          <w:b/>
          <w:bCs/>
        </w:rPr>
        <w:t>,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AA5BFA" w:rsidRPr="003E13D5" w:rsidRDefault="0003052F" w:rsidP="007F3DBF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E905B6" w:rsidRDefault="00AA5BFA" w:rsidP="007F3DB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3E13D5">
        <w:rPr>
          <w:rFonts w:ascii="Times New Roman" w:hAnsi="Times New Roman" w:cs="Times New Roman"/>
        </w:rPr>
        <w:t xml:space="preserve"> Аукцион </w:t>
      </w:r>
      <w:r w:rsidR="00B06896">
        <w:rPr>
          <w:rFonts w:ascii="Times New Roman" w:hAnsi="Times New Roman" w:cs="Times New Roman"/>
        </w:rPr>
        <w:t>по продаже</w:t>
      </w:r>
      <w:r w:rsidRPr="003E13D5">
        <w:rPr>
          <w:rFonts w:ascii="Times New Roman" w:hAnsi="Times New Roman" w:cs="Times New Roman"/>
        </w:rPr>
        <w:t xml:space="preserve"> земельного участка проводится на основании Постановления Администрации Тутаевского муниципального района от</w:t>
      </w:r>
    </w:p>
    <w:p w:rsidR="00B15B99" w:rsidRPr="003E13D5" w:rsidRDefault="00A55567" w:rsidP="007F3DB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567">
        <w:rPr>
          <w:rFonts w:ascii="Times New Roman" w:hAnsi="Times New Roman" w:cs="Times New Roman"/>
        </w:rPr>
        <w:t>14</w:t>
      </w:r>
      <w:r w:rsidR="000820FC" w:rsidRPr="00A55567">
        <w:rPr>
          <w:rFonts w:ascii="Times New Roman" w:hAnsi="Times New Roman" w:cs="Times New Roman"/>
        </w:rPr>
        <w:t>.04</w:t>
      </w:r>
      <w:r w:rsidR="00346F39" w:rsidRPr="00A55567">
        <w:rPr>
          <w:rFonts w:ascii="Times New Roman" w:hAnsi="Times New Roman" w:cs="Times New Roman"/>
        </w:rPr>
        <w:t>.202</w:t>
      </w:r>
      <w:r w:rsidRPr="00A55567">
        <w:rPr>
          <w:rFonts w:ascii="Times New Roman" w:hAnsi="Times New Roman" w:cs="Times New Roman"/>
        </w:rPr>
        <w:t>6</w:t>
      </w:r>
      <w:r w:rsidR="00AA5BFA" w:rsidRPr="00A55567">
        <w:rPr>
          <w:rFonts w:ascii="Times New Roman" w:hAnsi="Times New Roman" w:cs="Times New Roman"/>
        </w:rPr>
        <w:t xml:space="preserve"> № </w:t>
      </w:r>
      <w:r w:rsidRPr="00A55567">
        <w:rPr>
          <w:rFonts w:ascii="Times New Roman" w:hAnsi="Times New Roman" w:cs="Times New Roman"/>
        </w:rPr>
        <w:t>108</w:t>
      </w:r>
      <w:r w:rsidR="00AA5BFA" w:rsidRPr="00A55567">
        <w:rPr>
          <w:rFonts w:ascii="Times New Roman" w:hAnsi="Times New Roman" w:cs="Times New Roman"/>
        </w:rPr>
        <w:t>-з</w:t>
      </w:r>
      <w:r w:rsidR="00AA5BFA" w:rsidRPr="003E13D5">
        <w:rPr>
          <w:rFonts w:ascii="Times New Roman" w:hAnsi="Times New Roman" w:cs="Times New Roman"/>
        </w:rPr>
        <w:t xml:space="preserve"> «О проведении аукциона в электронной форме </w:t>
      </w:r>
      <w:r w:rsidR="00B06896">
        <w:rPr>
          <w:rFonts w:ascii="Times New Roman" w:hAnsi="Times New Roman" w:cs="Times New Roman"/>
        </w:rPr>
        <w:t>по продаже</w:t>
      </w:r>
      <w:r w:rsidR="00AA5BFA" w:rsidRPr="003E13D5">
        <w:rPr>
          <w:rFonts w:ascii="Times New Roman" w:hAnsi="Times New Roman" w:cs="Times New Roman"/>
        </w:rPr>
        <w:t xml:space="preserve"> земельного участка»</w:t>
      </w:r>
      <w:r w:rsidR="00B15B99" w:rsidRPr="003E13D5">
        <w:rPr>
          <w:rFonts w:ascii="Times New Roman" w:hAnsi="Times New Roman" w:cs="Times New Roman"/>
        </w:rPr>
        <w:t xml:space="preserve"> (далее – Постановление).</w:t>
      </w:r>
    </w:p>
    <w:p w:rsidR="00395816" w:rsidRDefault="00395816" w:rsidP="007F3DB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3.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Default="00395816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81533" w:rsidRDefault="00381533" w:rsidP="003815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0820FC">
        <w:rPr>
          <w:rFonts w:ascii="Times New Roman" w:eastAsia="Times New Roman" w:hAnsi="Times New Roman" w:cs="Times New Roman"/>
          <w:bCs/>
          <w:iCs/>
          <w:lang w:eastAsia="ru-RU"/>
        </w:rPr>
        <w:t>29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04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3E13D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3E13D5">
        <w:rPr>
          <w:rFonts w:ascii="Times New Roman" w:eastAsia="Times New Roman" w:hAnsi="Times New Roman" w:cs="Times New Roman"/>
          <w:bCs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Default="0003052F" w:rsidP="00E120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3E13D5" w:rsidRDefault="00CA6354" w:rsidP="00B0689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5.1 </w:t>
      </w:r>
      <w:r w:rsidR="00B06896">
        <w:rPr>
          <w:rFonts w:ascii="Times New Roman" w:eastAsia="Times New Roman" w:hAnsi="Times New Roman" w:cs="Times New Roman"/>
          <w:b/>
          <w:lang w:eastAsia="ru-RU"/>
        </w:rPr>
        <w:t>Лот №1</w:t>
      </w:r>
      <w:r w:rsidR="00B06896" w:rsidRPr="00B06896">
        <w:rPr>
          <w:rFonts w:ascii="Times New Roman" w:eastAsia="Times New Roman" w:hAnsi="Times New Roman" w:cs="Times New Roman"/>
          <w:lang w:eastAsia="ru-RU"/>
        </w:rPr>
        <w:t>.</w:t>
      </w:r>
      <w:r w:rsidR="0003052F"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B06896">
        <w:rPr>
          <w:rFonts w:ascii="Times New Roman" w:eastAsia="Times New Roman" w:hAnsi="Times New Roman" w:cs="Times New Roman"/>
          <w:lang w:eastAsia="ru-RU"/>
        </w:rPr>
        <w:t>продажа</w:t>
      </w:r>
      <w:r w:rsidR="0003052F"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F0345A" w:rsidRPr="003E13D5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B06896" w:rsidRPr="003E13D5">
        <w:rPr>
          <w:sz w:val="22"/>
          <w:szCs w:val="22"/>
        </w:rPr>
        <w:t>Ярославская область, Тутаевский муниципальный район,</w:t>
      </w:r>
      <w:r w:rsidR="00B06896"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0820FC">
        <w:rPr>
          <w:sz w:val="22"/>
          <w:szCs w:val="22"/>
        </w:rPr>
        <w:t>37</w:t>
      </w:r>
      <w:r w:rsidR="00395816" w:rsidRPr="003E13D5">
        <w:rPr>
          <w:sz w:val="22"/>
          <w:szCs w:val="22"/>
        </w:rPr>
        <w:t>.</w:t>
      </w:r>
    </w:p>
    <w:p w:rsidR="0003052F" w:rsidRPr="003E13D5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>Площадь земельного участка:</w:t>
      </w:r>
      <w:r w:rsidR="000820FC">
        <w:rPr>
          <w:b/>
          <w:sz w:val="22"/>
          <w:szCs w:val="22"/>
          <w:lang w:eastAsia="zh-CN"/>
        </w:rPr>
        <w:t xml:space="preserve">1054 </w:t>
      </w:r>
      <w:r w:rsidRPr="003E13D5">
        <w:rPr>
          <w:sz w:val="22"/>
          <w:szCs w:val="22"/>
          <w:lang w:eastAsia="zh-CN"/>
        </w:rPr>
        <w:t>кв. м.</w:t>
      </w:r>
    </w:p>
    <w:p w:rsidR="0003052F" w:rsidRPr="003E13D5" w:rsidRDefault="0003052F" w:rsidP="00E120A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72C95" w:rsidRPr="003E13D5">
        <w:rPr>
          <w:rFonts w:ascii="Times New Roman" w:hAnsi="Times New Roman" w:cs="Times New Roman"/>
        </w:rPr>
        <w:t>76:</w:t>
      </w:r>
      <w:r w:rsidR="00B06896">
        <w:rPr>
          <w:rFonts w:ascii="Times New Roman" w:hAnsi="Times New Roman" w:cs="Times New Roman"/>
        </w:rPr>
        <w:t>21:010401:12</w:t>
      </w:r>
      <w:r w:rsidR="000820FC">
        <w:rPr>
          <w:rFonts w:ascii="Times New Roman" w:hAnsi="Times New Roman" w:cs="Times New Roman"/>
        </w:rPr>
        <w:t>56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3E13D5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3E13D5">
        <w:rPr>
          <w:rFonts w:ascii="Times New Roman" w:hAnsi="Times New Roman" w:cs="Times New Roman"/>
        </w:rPr>
        <w:t xml:space="preserve"> земли населенных пунктов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3E13D5" w:rsidRDefault="0003052F" w:rsidP="00696CE4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95816" w:rsidRPr="003E13D5">
        <w:rPr>
          <w:rFonts w:ascii="Times New Roman" w:hAnsi="Times New Roman" w:cs="Times New Roman"/>
        </w:rPr>
        <w:t>для индивидуального жилищного строительства</w:t>
      </w:r>
      <w:r w:rsidR="00072C95" w:rsidRPr="003E13D5">
        <w:rPr>
          <w:rFonts w:ascii="Times New Roman" w:hAnsi="Times New Roman" w:cs="Times New Roman"/>
        </w:rPr>
        <w:t>.</w:t>
      </w:r>
    </w:p>
    <w:p w:rsidR="0084755D" w:rsidRPr="0084755D" w:rsidRDefault="0003052F" w:rsidP="0084755D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</w:t>
      </w:r>
      <w:r w:rsidR="00342AAC">
        <w:rPr>
          <w:rFonts w:eastAsia="Times New Roman" w:cs="Times New Roman"/>
          <w:lang w:eastAsia="zh-CN"/>
        </w:rPr>
        <w:t xml:space="preserve">: </w:t>
      </w:r>
      <w:r w:rsidR="00342AAC" w:rsidRPr="0084755D">
        <w:rPr>
          <w:rFonts w:ascii="Times New Roman" w:eastAsia="Times New Roman" w:hAnsi="Times New Roman" w:cs="Times New Roman"/>
          <w:lang w:eastAsia="zh-CN"/>
        </w:rPr>
        <w:t xml:space="preserve">Согласно Правилам землепользования и застройки городского поселения Тутаев №102-г от 30.11.2023, земельный участок расположен в территориальной зоне </w:t>
      </w:r>
      <w:r w:rsidR="00342AAC" w:rsidRPr="0084755D">
        <w:rPr>
          <w:rFonts w:ascii="Times New Roman" w:hAnsi="Times New Roman" w:cs="Times New Roman"/>
        </w:rPr>
        <w:t xml:space="preserve">Ж1-1 Зона  </w:t>
      </w:r>
      <w:r w:rsidR="00342AAC" w:rsidRPr="0084755D">
        <w:rPr>
          <w:rFonts w:ascii="Times New Roman" w:hAnsi="Times New Roman" w:cs="Times New Roman"/>
        </w:rPr>
        <w:lastRenderedPageBreak/>
        <w:t>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342AAC"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84755D"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84755D"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84755D"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84755D"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="0084755D" w:rsidRPr="0084755D">
        <w:rPr>
          <w:rFonts w:ascii="Times New Roman" w:hAnsi="Times New Roman" w:cs="Times New Roman"/>
        </w:rPr>
        <w:t>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72C95" w:rsidRPr="003E13D5" w:rsidRDefault="0003052F" w:rsidP="00E24A9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B73AB3"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03052F" w:rsidRPr="003E13D5" w:rsidRDefault="0003052F" w:rsidP="00696CE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 w:rsidR="008D1006">
        <w:rPr>
          <w:rFonts w:ascii="Times New Roman" w:eastAsia="Times New Roman" w:hAnsi="Times New Roman" w:cs="Times New Roman"/>
          <w:color w:val="000000"/>
        </w:rPr>
        <w:t>собственник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03052F" w:rsidRPr="003E13D5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2060F2" w:rsidRDefault="00CA6354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03052F" w:rsidRPr="002060F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2060F2" w:rsidTr="002060F2">
        <w:trPr>
          <w:trHeight w:val="112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8B3B83" w:rsidP="0069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374001 руб. 36 коп.</w:t>
            </w:r>
          </w:p>
        </w:tc>
      </w:tr>
      <w:tr w:rsidR="0003052F" w:rsidRPr="002060F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2060F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8B3B83" w:rsidP="008B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11220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2060F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2060F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2060F2" w:rsidRDefault="008B3B83" w:rsidP="008B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74800 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руб</w:t>
            </w:r>
            <w:r w:rsidR="002737B9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27</w:t>
            </w:r>
            <w:r w:rsidR="00946391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3E13D5" w:rsidRDefault="0003052F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</w:t>
      </w:r>
      <w:r w:rsidR="00016B59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7F3DBF" w:rsidRPr="003E13D5" w:rsidRDefault="00CA6354" w:rsidP="007F3DB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5.2 </w:t>
      </w:r>
      <w:r w:rsidR="00696CE4" w:rsidRPr="00696CE4">
        <w:rPr>
          <w:rFonts w:ascii="Times New Roman" w:eastAsia="Times New Roman" w:hAnsi="Times New Roman" w:cs="Times New Roman"/>
          <w:b/>
          <w:color w:val="000000"/>
        </w:rPr>
        <w:t>.</w:t>
      </w:r>
      <w:r w:rsidR="007F3DBF"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Лот №2.</w:t>
      </w:r>
      <w:r w:rsidR="007F3DBF"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7F3DBF">
        <w:rPr>
          <w:rFonts w:ascii="Times New Roman" w:eastAsia="Times New Roman" w:hAnsi="Times New Roman" w:cs="Times New Roman"/>
          <w:lang w:eastAsia="ru-RU"/>
        </w:rPr>
        <w:t>продажа</w:t>
      </w:r>
      <w:r w:rsidR="007F3DBF"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7F3DBF" w:rsidRPr="003E13D5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</w:t>
      </w:r>
      <w:r w:rsidR="000820FC">
        <w:rPr>
          <w:sz w:val="22"/>
          <w:szCs w:val="22"/>
        </w:rPr>
        <w:t>27</w:t>
      </w:r>
      <w:r w:rsidRPr="003E13D5">
        <w:rPr>
          <w:sz w:val="22"/>
          <w:szCs w:val="22"/>
        </w:rPr>
        <w:t>.</w:t>
      </w:r>
    </w:p>
    <w:p w:rsidR="007F3DBF" w:rsidRPr="003E13D5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0820FC">
        <w:rPr>
          <w:b/>
          <w:sz w:val="22"/>
          <w:szCs w:val="22"/>
          <w:lang w:eastAsia="zh-CN"/>
        </w:rPr>
        <w:t>1111</w:t>
      </w:r>
      <w:r w:rsidRPr="003E13D5">
        <w:rPr>
          <w:sz w:val="22"/>
          <w:szCs w:val="22"/>
          <w:lang w:eastAsia="zh-CN"/>
        </w:rPr>
        <w:t xml:space="preserve"> кв. м.</w:t>
      </w:r>
    </w:p>
    <w:p w:rsidR="007F3DBF" w:rsidRPr="003E13D5" w:rsidRDefault="007F3DBF" w:rsidP="007F3D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3E13D5">
        <w:rPr>
          <w:rFonts w:ascii="Times New Roman" w:hAnsi="Times New Roman" w:cs="Times New Roman"/>
        </w:rPr>
        <w:t>76:</w:t>
      </w:r>
      <w:r>
        <w:rPr>
          <w:rFonts w:ascii="Times New Roman" w:hAnsi="Times New Roman" w:cs="Times New Roman"/>
        </w:rPr>
        <w:t>21:010401:12</w:t>
      </w:r>
      <w:r w:rsidR="000820FC">
        <w:rPr>
          <w:rFonts w:ascii="Times New Roman" w:hAnsi="Times New Roman" w:cs="Times New Roman"/>
        </w:rPr>
        <w:t>49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3E13D5">
        <w:rPr>
          <w:rFonts w:ascii="Times New Roman" w:hAnsi="Times New Roman" w:cs="Times New Roman"/>
        </w:rPr>
        <w:t xml:space="preserve"> земли населенных пунктов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3E13D5" w:rsidRDefault="007F3DBF" w:rsidP="007F3DBF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3E13D5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A6354" w:rsidRPr="0084755D" w:rsidRDefault="007F3DBF" w:rsidP="00CA6354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3E13D5">
        <w:rPr>
          <w:rFonts w:ascii="Times New Roman" w:hAnsi="Times New Roman" w:cs="Times New Roman"/>
        </w:rPr>
        <w:t xml:space="preserve"> Ж1</w:t>
      </w:r>
      <w:r>
        <w:rPr>
          <w:rFonts w:ascii="Times New Roman" w:hAnsi="Times New Roman" w:cs="Times New Roman"/>
        </w:rPr>
        <w:t>.1</w:t>
      </w:r>
      <w:r w:rsidRPr="003E13D5">
        <w:rPr>
          <w:rFonts w:ascii="Times New Roman" w:hAnsi="Times New Roman" w:cs="Times New Roman"/>
        </w:rPr>
        <w:t>- зона застройки индивидуальными жилыми домами.</w:t>
      </w:r>
      <w:r w:rsidR="00CA6354" w:rsidRPr="0084755D">
        <w:rPr>
          <w:rFonts w:ascii="Times New Roman" w:eastAsia="Times New Roman" w:hAnsi="Times New Roman" w:cs="Times New Roman"/>
          <w:lang w:eastAsia="zh-CN"/>
        </w:rPr>
        <w:t xml:space="preserve">Согласно Правилам землепользования и застройки городского поселения Тутаев №102-г от 30.11.2023, земельный участок расположен в территориальной зоне </w:t>
      </w:r>
      <w:r w:rsidR="00CA6354" w:rsidRPr="0084755D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CA6354"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CA6354"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CA6354"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CA6354"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CA6354"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="00CA6354" w:rsidRPr="0084755D">
        <w:rPr>
          <w:rFonts w:ascii="Times New Roman" w:hAnsi="Times New Roman" w:cs="Times New Roman"/>
        </w:rPr>
        <w:t>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3E13D5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7F3DBF" w:rsidRPr="003E13D5" w:rsidRDefault="007F3DBF" w:rsidP="007F3DBF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7F3DBF" w:rsidRPr="003E13D5" w:rsidRDefault="007F3DBF" w:rsidP="007F3DBF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7F3DBF" w:rsidRPr="003E13D5" w:rsidRDefault="007F3DBF" w:rsidP="007F3DBF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016B59" w:rsidP="0001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393438</w:t>
            </w:r>
            <w:r w:rsidR="007F3DBF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7F3DBF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11803</w:t>
            </w:r>
            <w:r w:rsidR="00F56F7A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15</w:t>
            </w:r>
            <w:r w:rsidR="007F3DBF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7F3DBF" w:rsidRPr="002060F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2060F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78687</w:t>
            </w:r>
            <w:r w:rsidR="007F3DBF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68</w:t>
            </w:r>
            <w:r w:rsidR="007F3DBF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7F3DBF" w:rsidRPr="002060F2" w:rsidRDefault="007F3DBF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="00E905B6" w:rsidRPr="002060F2">
        <w:rPr>
          <w:rFonts w:ascii="Times New Roman" w:eastAsia="Times New Roman" w:hAnsi="Times New Roman" w:cs="Times New Roman"/>
          <w:lang w:eastAsia="ru-RU"/>
        </w:rPr>
        <w:t xml:space="preserve">*Начальная цена предмета аукциона устанавливается </w:t>
      </w:r>
      <w:r w:rsidR="00016B59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CA6354" w:rsidRPr="002060F2" w:rsidRDefault="0003052F" w:rsidP="00CA635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b/>
          <w:lang w:eastAsia="ru-RU"/>
        </w:rPr>
        <w:tab/>
      </w:r>
      <w:r w:rsidR="00E905B6" w:rsidRPr="002060F2">
        <w:rPr>
          <w:rFonts w:ascii="Times New Roman" w:eastAsia="Times New Roman" w:hAnsi="Times New Roman" w:cs="Times New Roman"/>
          <w:b/>
          <w:lang w:eastAsia="ru-RU"/>
        </w:rPr>
        <w:t xml:space="preserve">5.3 </w:t>
      </w:r>
      <w:r w:rsidR="00CA6354" w:rsidRPr="002060F2">
        <w:rPr>
          <w:rFonts w:ascii="Times New Roman" w:eastAsia="Times New Roman" w:hAnsi="Times New Roman" w:cs="Times New Roman"/>
          <w:b/>
          <w:color w:val="000000"/>
          <w:u w:val="single"/>
        </w:rPr>
        <w:t>Лот №3.</w:t>
      </w:r>
      <w:r w:rsidR="00CA6354" w:rsidRPr="002060F2">
        <w:rPr>
          <w:rFonts w:ascii="Times New Roman" w:eastAsia="Times New Roman" w:hAnsi="Times New Roman" w:cs="Times New Roman"/>
          <w:b/>
          <w:lang w:eastAsia="ru-RU"/>
        </w:rPr>
        <w:t xml:space="preserve"> Предмет аукциона:</w:t>
      </w:r>
      <w:r w:rsidR="00CA6354" w:rsidRPr="002060F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CA6354" w:rsidRPr="002060F2" w:rsidRDefault="00CA6354" w:rsidP="00CA6354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2060F2">
        <w:rPr>
          <w:sz w:val="22"/>
          <w:szCs w:val="22"/>
        </w:rPr>
        <w:t>Ярославская область, Тутаевский муниципальный район, городское поселение Тутаев,город Тутаев, территория МКР Молявинское поле, улица Владимира Бубнова, земельный участок 2</w:t>
      </w:r>
      <w:r w:rsidR="00DF5D49">
        <w:rPr>
          <w:sz w:val="22"/>
          <w:szCs w:val="22"/>
        </w:rPr>
        <w:t>8</w:t>
      </w:r>
      <w:r w:rsidRPr="002060F2">
        <w:rPr>
          <w:sz w:val="22"/>
          <w:szCs w:val="22"/>
        </w:rPr>
        <w:t>.</w:t>
      </w:r>
    </w:p>
    <w:p w:rsidR="00CA6354" w:rsidRPr="002060F2" w:rsidRDefault="00CA6354" w:rsidP="00CA6354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 xml:space="preserve">Площадь земельного участка: 1001 </w:t>
      </w:r>
      <w:r w:rsidRPr="002060F2">
        <w:rPr>
          <w:sz w:val="22"/>
          <w:szCs w:val="22"/>
          <w:lang w:eastAsia="zh-CN"/>
        </w:rPr>
        <w:t>кв. м.</w:t>
      </w:r>
    </w:p>
    <w:p w:rsidR="00CA6354" w:rsidRPr="002060F2" w:rsidRDefault="00CA6354" w:rsidP="00CA635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2060F2">
        <w:rPr>
          <w:rFonts w:ascii="Times New Roman" w:hAnsi="Times New Roman" w:cs="Times New Roman"/>
        </w:rPr>
        <w:t>76:21:010401:1265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CA6354" w:rsidRPr="002060F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2060F2">
        <w:rPr>
          <w:rFonts w:ascii="Times New Roman" w:hAnsi="Times New Roman" w:cs="Times New Roman"/>
        </w:rPr>
        <w:t xml:space="preserve"> земли населенных пунктов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CA6354" w:rsidRPr="002060F2" w:rsidRDefault="00CA6354" w:rsidP="00CA635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2060F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A6354" w:rsidRPr="002060F2" w:rsidRDefault="00CA6354" w:rsidP="00CA6354">
      <w:pPr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2060F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2060F2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2060F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2060F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2060F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2060F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2060F2">
        <w:rPr>
          <w:rFonts w:ascii="Times New Roman" w:hAnsi="Times New Roman" w:cs="Times New Roman"/>
        </w:rPr>
        <w:t>.</w:t>
      </w:r>
    </w:p>
    <w:p w:rsidR="00CA6354" w:rsidRPr="002060F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A6354" w:rsidRPr="002060F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2060F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2060F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CA6354" w:rsidRPr="002060F2" w:rsidRDefault="00CA6354" w:rsidP="00CA6354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060F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2060F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CA6354" w:rsidRPr="002060F2" w:rsidRDefault="00CA6354" w:rsidP="00CA635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CA6354" w:rsidRPr="002060F2" w:rsidRDefault="00CA6354" w:rsidP="00CA635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060F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016B59" w:rsidP="0001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354273</w:t>
            </w:r>
            <w:r w:rsidR="00CA6354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CA6354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10628</w:t>
            </w:r>
            <w:r w:rsidR="00CA6354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21</w:t>
            </w:r>
            <w:r w:rsidR="00CA6354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CA6354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2060F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A6354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70854</w:t>
            </w:r>
            <w:r w:rsidR="00CA6354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78</w:t>
            </w:r>
            <w:r w:rsidR="00CA6354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16B59" w:rsidRDefault="00CA6354" w:rsidP="00016B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</w:r>
      <w:r w:rsidR="00E905B6" w:rsidRPr="002060F2">
        <w:rPr>
          <w:rFonts w:ascii="Times New Roman" w:eastAsia="Times New Roman" w:hAnsi="Times New Roman" w:cs="Times New Roman"/>
          <w:lang w:eastAsia="ru-RU"/>
        </w:rPr>
        <w:t xml:space="preserve">*Начальная цена предмета аукциона устанавливается </w:t>
      </w:r>
      <w:r w:rsidR="00016B59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E905B6" w:rsidRPr="002060F2" w:rsidRDefault="00E905B6" w:rsidP="00016B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</w:r>
      <w:r w:rsidRPr="002060F2">
        <w:rPr>
          <w:rFonts w:ascii="Times New Roman" w:eastAsia="Times New Roman" w:hAnsi="Times New Roman" w:cs="Times New Roman"/>
          <w:b/>
          <w:lang w:eastAsia="ru-RU"/>
        </w:rPr>
        <w:t xml:space="preserve">5.4 </w:t>
      </w:r>
      <w:r w:rsidRPr="002060F2">
        <w:rPr>
          <w:rFonts w:ascii="Times New Roman" w:eastAsia="Times New Roman" w:hAnsi="Times New Roman" w:cs="Times New Roman"/>
          <w:b/>
          <w:color w:val="000000"/>
          <w:u w:val="single"/>
        </w:rPr>
        <w:t>Лот №4.</w:t>
      </w:r>
      <w:r w:rsidRPr="002060F2">
        <w:rPr>
          <w:rFonts w:ascii="Times New Roman" w:eastAsia="Times New Roman" w:hAnsi="Times New Roman" w:cs="Times New Roman"/>
          <w:b/>
          <w:lang w:eastAsia="ru-RU"/>
        </w:rPr>
        <w:t xml:space="preserve"> Предмет аукциона:</w:t>
      </w:r>
      <w:r w:rsidRPr="002060F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E905B6" w:rsidRPr="002060F2" w:rsidRDefault="00E905B6" w:rsidP="00E905B6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2060F2">
        <w:rPr>
          <w:sz w:val="22"/>
          <w:szCs w:val="22"/>
        </w:rPr>
        <w:t>Ярославская область, Тутаевский муниципальный район, городское поселение Тутаев,город Тутаев, территория МКР Молявинское поле, улица Владимира Бубнова, земельный участок 2</w:t>
      </w:r>
      <w:r w:rsidR="002060F2" w:rsidRPr="002060F2">
        <w:rPr>
          <w:sz w:val="22"/>
          <w:szCs w:val="22"/>
        </w:rPr>
        <w:t>5</w:t>
      </w:r>
      <w:r w:rsidRPr="002060F2">
        <w:rPr>
          <w:sz w:val="22"/>
          <w:szCs w:val="22"/>
        </w:rPr>
        <w:t>.</w:t>
      </w:r>
    </w:p>
    <w:p w:rsidR="00E905B6" w:rsidRPr="002060F2" w:rsidRDefault="00E905B6" w:rsidP="00E905B6">
      <w:pPr>
        <w:pStyle w:val="2"/>
        <w:ind w:firstLine="0"/>
        <w:rPr>
          <w:b/>
          <w:sz w:val="22"/>
          <w:szCs w:val="22"/>
          <w:lang w:eastAsia="zh-CN"/>
        </w:rPr>
      </w:pPr>
      <w:r w:rsidRPr="002060F2">
        <w:rPr>
          <w:b/>
          <w:sz w:val="22"/>
          <w:szCs w:val="22"/>
          <w:lang w:eastAsia="zh-CN"/>
        </w:rPr>
        <w:t>Площадь земельного участка: 10</w:t>
      </w:r>
      <w:r w:rsidR="00CB7D7E" w:rsidRPr="002060F2">
        <w:rPr>
          <w:b/>
          <w:sz w:val="22"/>
          <w:szCs w:val="22"/>
          <w:lang w:eastAsia="zh-CN"/>
        </w:rPr>
        <w:t>64</w:t>
      </w:r>
      <w:r w:rsidRPr="002060F2">
        <w:rPr>
          <w:sz w:val="22"/>
          <w:szCs w:val="22"/>
          <w:lang w:eastAsia="zh-CN"/>
        </w:rPr>
        <w:t>кв. м.</w:t>
      </w:r>
    </w:p>
    <w:p w:rsidR="00E905B6" w:rsidRPr="002060F2" w:rsidRDefault="00E905B6" w:rsidP="00E905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2060F2">
        <w:rPr>
          <w:rFonts w:ascii="Times New Roman" w:hAnsi="Times New Roman" w:cs="Times New Roman"/>
        </w:rPr>
        <w:t>76:21:010401:12</w:t>
      </w:r>
      <w:r w:rsidR="00CB7D7E" w:rsidRPr="002060F2">
        <w:rPr>
          <w:rFonts w:ascii="Times New Roman" w:hAnsi="Times New Roman" w:cs="Times New Roman"/>
        </w:rPr>
        <w:t>45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E905B6" w:rsidRPr="002060F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2060F2">
        <w:rPr>
          <w:rFonts w:ascii="Times New Roman" w:hAnsi="Times New Roman" w:cs="Times New Roman"/>
        </w:rPr>
        <w:t xml:space="preserve"> земли населенных пунктов</w:t>
      </w:r>
      <w:r w:rsidRPr="002060F2">
        <w:rPr>
          <w:rFonts w:ascii="Times New Roman" w:eastAsia="Times New Roman" w:hAnsi="Times New Roman" w:cs="Times New Roman"/>
          <w:lang w:eastAsia="zh-CN"/>
        </w:rPr>
        <w:t>.</w:t>
      </w:r>
    </w:p>
    <w:p w:rsidR="00E905B6" w:rsidRPr="002060F2" w:rsidRDefault="00E905B6" w:rsidP="00E905B6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2060F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E905B6" w:rsidRPr="002060F2" w:rsidRDefault="00E905B6" w:rsidP="00E905B6">
      <w:pPr>
        <w:jc w:val="both"/>
        <w:rPr>
          <w:rFonts w:ascii="Times New Roman" w:hAnsi="Times New Roman" w:cs="Times New Roman"/>
        </w:rPr>
      </w:pPr>
      <w:r w:rsidRPr="002060F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2060F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2060F2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2060F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2060F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2060F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2060F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2060F2">
        <w:rPr>
          <w:rFonts w:ascii="Times New Roman" w:hAnsi="Times New Roman" w:cs="Times New Roman"/>
        </w:rPr>
        <w:t>.</w:t>
      </w:r>
    </w:p>
    <w:p w:rsidR="00E905B6" w:rsidRPr="002060F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060F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2060F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E905B6" w:rsidRPr="002060F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2060F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2060F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E905B6" w:rsidRPr="002060F2" w:rsidRDefault="00E905B6" w:rsidP="00E905B6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060F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2060F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E905B6" w:rsidRPr="002060F2" w:rsidRDefault="00E905B6" w:rsidP="00E905B6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E905B6" w:rsidRPr="002060F2" w:rsidRDefault="00E905B6" w:rsidP="00E905B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060F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016B59" w:rsidP="0001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368590</w:t>
            </w:r>
            <w:r w:rsidR="00707A38"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руб.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88</w:t>
            </w:r>
            <w:r w:rsidR="00707A38" w:rsidRPr="002060F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коп.</w:t>
            </w:r>
          </w:p>
        </w:tc>
      </w:tr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11057</w:t>
            </w:r>
            <w:r w:rsidR="00E905B6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72</w:t>
            </w:r>
            <w:r w:rsidR="00E905B6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E905B6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2060F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E905B6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73718</w:t>
            </w:r>
            <w:r w:rsidR="00E905B6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17</w:t>
            </w:r>
            <w:r w:rsidR="00E905B6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16B59" w:rsidRDefault="00E905B6" w:rsidP="00016B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</w:t>
      </w:r>
      <w:r w:rsidR="00016B59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CB7D7E" w:rsidRPr="003E13D5" w:rsidRDefault="00CB7D7E" w:rsidP="00016B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 xml:space="preserve">5.5 </w:t>
      </w:r>
      <w:r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Лот №</w:t>
      </w:r>
      <w:r w:rsidR="008419D2">
        <w:rPr>
          <w:rFonts w:ascii="Times New Roman" w:eastAsia="Times New Roman" w:hAnsi="Times New Roman" w:cs="Times New Roman"/>
          <w:b/>
          <w:color w:val="000000"/>
          <w:u w:val="single"/>
        </w:rPr>
        <w:t>6</w:t>
      </w:r>
      <w:r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.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продажа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CB7D7E" w:rsidRPr="0019530A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</w:t>
      </w:r>
      <w:r w:rsidRPr="0019530A">
        <w:rPr>
          <w:sz w:val="22"/>
          <w:szCs w:val="22"/>
        </w:rPr>
        <w:t>, территория МКР Молявинское поле, улица Владимира Бубнова, земельный участок</w:t>
      </w:r>
      <w:r w:rsidR="0019530A" w:rsidRPr="0019530A">
        <w:rPr>
          <w:sz w:val="22"/>
          <w:szCs w:val="22"/>
        </w:rPr>
        <w:t xml:space="preserve"> 30</w:t>
      </w:r>
      <w:r w:rsidRPr="0019530A">
        <w:rPr>
          <w:sz w:val="22"/>
          <w:szCs w:val="22"/>
        </w:rPr>
        <w:t>.</w:t>
      </w:r>
    </w:p>
    <w:p w:rsidR="00CB7D7E" w:rsidRPr="003E13D5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19530A">
        <w:rPr>
          <w:b/>
          <w:sz w:val="22"/>
          <w:szCs w:val="22"/>
          <w:lang w:eastAsia="zh-CN"/>
        </w:rPr>
        <w:t xml:space="preserve">Площадь земельного участка: 1001 </w:t>
      </w:r>
      <w:r w:rsidRPr="0019530A">
        <w:rPr>
          <w:sz w:val="22"/>
          <w:szCs w:val="22"/>
          <w:lang w:eastAsia="zh-CN"/>
        </w:rPr>
        <w:t>кв. м.</w:t>
      </w:r>
    </w:p>
    <w:p w:rsidR="00CB7D7E" w:rsidRPr="003E13D5" w:rsidRDefault="00CB7D7E" w:rsidP="00CB7D7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3E13D5">
        <w:rPr>
          <w:rFonts w:ascii="Times New Roman" w:hAnsi="Times New Roman" w:cs="Times New Roman"/>
        </w:rPr>
        <w:t>76:</w:t>
      </w:r>
      <w:r>
        <w:rPr>
          <w:rFonts w:ascii="Times New Roman" w:hAnsi="Times New Roman" w:cs="Times New Roman"/>
        </w:rPr>
        <w:t>21:010401:1266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3E13D5">
        <w:rPr>
          <w:rFonts w:ascii="Times New Roman" w:hAnsi="Times New Roman" w:cs="Times New Roman"/>
        </w:rPr>
        <w:t xml:space="preserve"> земли населенных пунктов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3E13D5" w:rsidRDefault="00CB7D7E" w:rsidP="00CB7D7E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3E13D5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B7D7E" w:rsidRPr="0084755D" w:rsidRDefault="00CB7D7E" w:rsidP="00CB7D7E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3E13D5">
        <w:rPr>
          <w:rFonts w:ascii="Times New Roman" w:hAnsi="Times New Roman" w:cs="Times New Roman"/>
        </w:rPr>
        <w:t xml:space="preserve"> Ж1</w:t>
      </w:r>
      <w:r>
        <w:rPr>
          <w:rFonts w:ascii="Times New Roman" w:hAnsi="Times New Roman" w:cs="Times New Roman"/>
        </w:rPr>
        <w:t>.1</w:t>
      </w:r>
      <w:r w:rsidRPr="003E13D5">
        <w:rPr>
          <w:rFonts w:ascii="Times New Roman" w:hAnsi="Times New Roman" w:cs="Times New Roman"/>
        </w:rPr>
        <w:t>- зона застройки индивидуальными жилыми домами.</w:t>
      </w:r>
      <w:r w:rsidRPr="0084755D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84755D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Pr="0084755D">
        <w:rPr>
          <w:rFonts w:ascii="Times New Roman" w:hAnsi="Times New Roman" w:cs="Times New Roman"/>
        </w:rPr>
        <w:t>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3E13D5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B7D7E" w:rsidRPr="003E13D5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CB7D7E" w:rsidRPr="003E13D5" w:rsidRDefault="00CB7D7E" w:rsidP="00CB7D7E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CB7D7E" w:rsidRPr="003E13D5" w:rsidRDefault="00CB7D7E" w:rsidP="00CB7D7E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CB7D7E" w:rsidRPr="003E13D5" w:rsidRDefault="00CB7D7E" w:rsidP="00CB7D7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016B59" w:rsidP="0001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355815</w:t>
            </w:r>
            <w:r w:rsidR="00CB7D7E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B7D7E" w:rsidRPr="0020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10674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46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CB7D7E" w:rsidRPr="002060F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2060F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0F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2060F2" w:rsidRDefault="00016B59" w:rsidP="0001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71163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09</w:t>
            </w:r>
            <w:r w:rsidR="00CB7D7E" w:rsidRPr="002060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CB7D7E" w:rsidRPr="003E13D5" w:rsidRDefault="00CB7D7E" w:rsidP="00CB7D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60F2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</w:t>
      </w:r>
      <w:r w:rsidR="00016B59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9221C2" w:rsidRPr="003E13D5" w:rsidRDefault="00CB7D7E" w:rsidP="009221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B7D7E">
        <w:rPr>
          <w:rFonts w:ascii="Times New Roman" w:eastAsia="Times New Roman" w:hAnsi="Times New Roman" w:cs="Times New Roman"/>
          <w:b/>
          <w:lang w:eastAsia="ru-RU"/>
        </w:rPr>
        <w:t>6</w:t>
      </w:r>
      <w:r w:rsidR="009221C2">
        <w:rPr>
          <w:rFonts w:ascii="Times New Roman" w:eastAsia="Times New Roman" w:hAnsi="Times New Roman" w:cs="Times New Roman"/>
          <w:lang w:eastAsia="ru-RU"/>
        </w:rPr>
        <w:t>.</w:t>
      </w:r>
      <w:r w:rsidR="009221C2" w:rsidRPr="003E13D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9221C2" w:rsidRPr="003E13D5" w:rsidTr="00760913">
        <w:trPr>
          <w:trHeight w:val="722"/>
        </w:trPr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  <w:p w:rsidR="009221C2" w:rsidRPr="003E13D5" w:rsidRDefault="009221C2" w:rsidP="00760913">
            <w:pPr>
              <w:pStyle w:val="aa"/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</w:tr>
      <w:tr w:rsidR="009221C2" w:rsidRPr="003E13D5" w:rsidTr="00760913">
        <w:trPr>
          <w:trHeight w:val="433"/>
        </w:trPr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lastRenderedPageBreak/>
              <w:t>- одиночные или двойные - не менее 15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3E13D5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9221C2" w:rsidRPr="003E13D5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lastRenderedPageBreak/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3E13D5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cs="Times New Roman"/>
                <w:sz w:val="22"/>
                <w:szCs w:val="22"/>
              </w:rPr>
              <w:t xml:space="preserve">1.4 </w:t>
            </w:r>
            <w:r w:rsidRPr="003E13D5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9221C2" w:rsidRPr="003E13D5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9221C2" w:rsidRPr="003E13D5" w:rsidRDefault="009221C2" w:rsidP="00760913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21C2" w:rsidRPr="003E13D5" w:rsidTr="00760913">
        <w:tc>
          <w:tcPr>
            <w:tcW w:w="3402" w:type="dxa"/>
            <w:shd w:val="clear" w:color="auto" w:fill="auto"/>
          </w:tcPr>
          <w:p w:rsidR="009221C2" w:rsidRPr="003E13D5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3E13D5" w:rsidRDefault="009221C2" w:rsidP="00760913">
            <w:pPr>
              <w:pStyle w:val="ac"/>
              <w:ind w:firstLine="0"/>
              <w:rPr>
                <w:sz w:val="22"/>
                <w:szCs w:val="22"/>
              </w:rPr>
            </w:pPr>
            <w:r w:rsidRPr="003E13D5">
              <w:rPr>
                <w:sz w:val="22"/>
                <w:szCs w:val="22"/>
              </w:rPr>
              <w:t xml:space="preserve">  Мин.400</w:t>
            </w:r>
          </w:p>
          <w:p w:rsidR="009221C2" w:rsidRPr="003E13D5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 xml:space="preserve">  Макс.</w:t>
            </w:r>
            <w:r>
              <w:rPr>
                <w:rFonts w:ascii="Times New Roman" w:hAnsi="Times New Roman" w:cs="Times New Roman"/>
              </w:rPr>
              <w:t>1500</w:t>
            </w:r>
          </w:p>
        </w:tc>
      </w:tr>
    </w:tbl>
    <w:p w:rsidR="009221C2" w:rsidRPr="003E13D5" w:rsidRDefault="009221C2" w:rsidP="00922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9221C2" w:rsidRPr="003E13D5" w:rsidRDefault="009221C2" w:rsidP="009221C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Виды разрешенного использования земельного участка, которые содержатся в правилах землепользования и застройки, указаны в градостроительном плане земельного участка (приложение к извещению).</w:t>
      </w:r>
    </w:p>
    <w:p w:rsidR="009221C2" w:rsidRPr="003E13D5" w:rsidRDefault="009221C2" w:rsidP="009221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9221C2" w:rsidRPr="00AC1B06" w:rsidRDefault="00CB7D7E" w:rsidP="009221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7. </w:t>
      </w:r>
      <w:r w:rsidR="009221C2" w:rsidRPr="00AC1B06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9221C2" w:rsidRPr="00AC1B06" w:rsidTr="00760913">
        <w:trPr>
          <w:trHeight w:val="582"/>
        </w:trPr>
        <w:tc>
          <w:tcPr>
            <w:tcW w:w="2694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221C2" w:rsidRPr="00AC1B06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221C2" w:rsidRPr="00AC1B06" w:rsidTr="0076091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221C2" w:rsidRPr="00AC1B06" w:rsidRDefault="009221C2" w:rsidP="00760913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№ 105 от 05.02.2025: </w:t>
            </w: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водоснабжения имеется, в водовод 0600, в двух точках: перваяв районе д.Красинское, вторая в районе д.Рыково, методом горизонтального прокола через автодорогу Ярославль-Рыбинск, диаметром трубопровода не менее 0 150 мм, с закольцовкой в п.Молявино.</w:t>
            </w:r>
          </w:p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«Водоотведение» №110 от 05.02.2025:</w:t>
            </w: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Район не канализирован.</w:t>
            </w:r>
          </w:p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221C2" w:rsidRPr="00AC1B06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9221C2" w:rsidRPr="00AC1B06" w:rsidRDefault="009221C2" w:rsidP="0076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 xml:space="preserve">ОАО «Газпром Газораспределение филиал в г.Тутаеве» № Т-154 от 05.02.2025г. возможность технологического присоединения существует. </w:t>
            </w:r>
          </w:p>
        </w:tc>
      </w:tr>
    </w:tbl>
    <w:p w:rsidR="009221C2" w:rsidRDefault="009221C2" w:rsidP="009221C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C1B06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>
        <w:rPr>
          <w:rFonts w:ascii="Times New Roman" w:eastAsia="Times New Roman" w:hAnsi="Times New Roman" w:cs="Times New Roman"/>
          <w:color w:val="000000"/>
        </w:rPr>
        <w:t>собственник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CA6354" w:rsidRPr="003E13D5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CA6354" w:rsidRPr="003E13D5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lastRenderedPageBreak/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CA6354" w:rsidRPr="003E13D5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CA6354" w:rsidRPr="003E13D5" w:rsidRDefault="00CA6354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A6354" w:rsidRDefault="00CA6354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3E13D5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CB7D7E" w:rsidRPr="003E13D5" w:rsidRDefault="00CB7D7E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6354" w:rsidRPr="003E13D5" w:rsidRDefault="00CB7D7E" w:rsidP="00CA635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CA6354" w:rsidRPr="003E13D5">
        <w:rPr>
          <w:rFonts w:ascii="Times New Roman" w:eastAsia="Times New Roman" w:hAnsi="Times New Roman" w:cs="Times New Roman"/>
          <w:b/>
          <w:lang w:eastAsia="ru-RU"/>
        </w:rPr>
        <w:t>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CA6354" w:rsidRPr="003E13D5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AC1B06" w:rsidRDefault="00DF5D49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287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="00CA6354"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A6354" w:rsidRPr="00AC1B06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6354" w:rsidRPr="00AC1B06">
              <w:rPr>
                <w:rFonts w:ascii="Times New Roman" w:eastAsia="Times New Roman" w:hAnsi="Times New Roman" w:cs="Times New Roman"/>
                <w:lang w:eastAsia="ru-RU"/>
              </w:rPr>
              <w:t xml:space="preserve"> 17:00</w:t>
            </w:r>
          </w:p>
        </w:tc>
      </w:tr>
      <w:tr w:rsidR="00CA6354" w:rsidRPr="003E13D5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AC1B06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F5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F5D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F5D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DF5D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A6354" w:rsidRPr="003E13D5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AC1B06" w:rsidRDefault="00DF5D49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A6354"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6354" w:rsidRPr="00AC1B06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</w:tr>
      <w:tr w:rsidR="00CA6354" w:rsidRPr="003E13D5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CA6354" w:rsidRPr="00AC1B06" w:rsidRDefault="00DF5D49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A6354"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6354" w:rsidRPr="00AC1B06">
              <w:rPr>
                <w:rFonts w:ascii="Times New Roman" w:eastAsia="Times New Roman" w:hAnsi="Times New Roman" w:cs="Times New Roman"/>
                <w:lang w:eastAsia="ru-RU"/>
              </w:rPr>
              <w:t>.2025 09:00</w:t>
            </w:r>
          </w:p>
        </w:tc>
      </w:tr>
      <w:tr w:rsidR="00CA6354" w:rsidRPr="003E13D5" w:rsidTr="00760913">
        <w:trPr>
          <w:trHeight w:val="867"/>
        </w:trPr>
        <w:tc>
          <w:tcPr>
            <w:tcW w:w="5492" w:type="dxa"/>
            <w:shd w:val="clear" w:color="auto" w:fill="auto"/>
          </w:tcPr>
          <w:p w:rsidR="00CA6354" w:rsidRPr="003E13D5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CA6354" w:rsidRPr="00AC1B06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CB7D7E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>. Порядок регистрации для участия в торгах: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Форма заявки на участие в аукционе, порядок ее приема: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171C31">
        <w:rPr>
          <w:rFonts w:ascii="Times New Roman" w:eastAsia="Times New Roman" w:hAnsi="Times New Roman" w:cs="Times New Roman"/>
          <w:lang w:eastAsia="ru-RU"/>
        </w:rPr>
        <w:tab/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Порядок рассмотрения заявок: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Порядок проведения аукциона: 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171C31">
        <w:rPr>
          <w:rFonts w:ascii="Times New Roman" w:eastAsia="Times New Roman" w:hAnsi="Times New Roman" w:cs="Times New Roman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Условия и сроки заключения договора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</w:t>
      </w: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 xml:space="preserve">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Отказ от проведения аукциона, внесение изменений в документацию об аукционе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3E13D5" w:rsidRDefault="00171C31" w:rsidP="00171C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3E13D5" w:rsidSect="006D6E0E">
      <w:headerReference w:type="default" r:id="rId10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65A" w:rsidRDefault="007F665A" w:rsidP="0045387B">
      <w:pPr>
        <w:spacing w:after="0" w:line="240" w:lineRule="auto"/>
      </w:pPr>
      <w:r>
        <w:separator/>
      </w:r>
    </w:p>
  </w:endnote>
  <w:endnote w:type="continuationSeparator" w:id="1">
    <w:p w:rsidR="007F665A" w:rsidRDefault="007F665A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65A" w:rsidRDefault="007F665A" w:rsidP="0045387B">
      <w:pPr>
        <w:spacing w:after="0" w:line="240" w:lineRule="auto"/>
      </w:pPr>
      <w:r>
        <w:separator/>
      </w:r>
    </w:p>
  </w:footnote>
  <w:footnote w:type="continuationSeparator" w:id="1">
    <w:p w:rsidR="007F665A" w:rsidRDefault="007F665A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7F665A">
    <w:pPr>
      <w:pStyle w:val="a3"/>
      <w:jc w:val="center"/>
    </w:pPr>
  </w:p>
  <w:p w:rsidR="002E1ABA" w:rsidRDefault="007F66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">
    <w:nsid w:val="65B1795C"/>
    <w:multiLevelType w:val="hybridMultilevel"/>
    <w:tmpl w:val="A072D8F2"/>
    <w:lvl w:ilvl="0" w:tplc="82580EEA">
      <w:start w:val="1"/>
      <w:numFmt w:val="decimal"/>
      <w:lvlText w:val="%1)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1257A"/>
    <w:rsid w:val="00016B59"/>
    <w:rsid w:val="000246D2"/>
    <w:rsid w:val="0002494B"/>
    <w:rsid w:val="0003052F"/>
    <w:rsid w:val="0004274B"/>
    <w:rsid w:val="00072C95"/>
    <w:rsid w:val="00081803"/>
    <w:rsid w:val="000820FC"/>
    <w:rsid w:val="00101F2E"/>
    <w:rsid w:val="00145320"/>
    <w:rsid w:val="00145EA2"/>
    <w:rsid w:val="00171962"/>
    <w:rsid w:val="00171C31"/>
    <w:rsid w:val="0017457E"/>
    <w:rsid w:val="0019530A"/>
    <w:rsid w:val="001C258C"/>
    <w:rsid w:val="001E156E"/>
    <w:rsid w:val="002060F2"/>
    <w:rsid w:val="00234012"/>
    <w:rsid w:val="00246D04"/>
    <w:rsid w:val="002737B9"/>
    <w:rsid w:val="002755D9"/>
    <w:rsid w:val="00275F9E"/>
    <w:rsid w:val="00296B61"/>
    <w:rsid w:val="00342AAC"/>
    <w:rsid w:val="00346F39"/>
    <w:rsid w:val="00350E17"/>
    <w:rsid w:val="003517E3"/>
    <w:rsid w:val="0036096D"/>
    <w:rsid w:val="00381533"/>
    <w:rsid w:val="0039177A"/>
    <w:rsid w:val="00395816"/>
    <w:rsid w:val="003A6A0D"/>
    <w:rsid w:val="003E13D5"/>
    <w:rsid w:val="003F29D3"/>
    <w:rsid w:val="00423A92"/>
    <w:rsid w:val="004431C6"/>
    <w:rsid w:val="0045387B"/>
    <w:rsid w:val="00455633"/>
    <w:rsid w:val="00457C8A"/>
    <w:rsid w:val="00477672"/>
    <w:rsid w:val="004A2F67"/>
    <w:rsid w:val="004C561C"/>
    <w:rsid w:val="004E11DC"/>
    <w:rsid w:val="00504F23"/>
    <w:rsid w:val="005154A8"/>
    <w:rsid w:val="00533147"/>
    <w:rsid w:val="00581C17"/>
    <w:rsid w:val="0058346F"/>
    <w:rsid w:val="005853A3"/>
    <w:rsid w:val="005B1352"/>
    <w:rsid w:val="00600918"/>
    <w:rsid w:val="00621145"/>
    <w:rsid w:val="0066287A"/>
    <w:rsid w:val="0068201E"/>
    <w:rsid w:val="00696CE4"/>
    <w:rsid w:val="006B49F4"/>
    <w:rsid w:val="006B787C"/>
    <w:rsid w:val="006C4E8B"/>
    <w:rsid w:val="006F012D"/>
    <w:rsid w:val="00707A38"/>
    <w:rsid w:val="00714905"/>
    <w:rsid w:val="0074693C"/>
    <w:rsid w:val="00751B3A"/>
    <w:rsid w:val="00753797"/>
    <w:rsid w:val="00756303"/>
    <w:rsid w:val="007F36D1"/>
    <w:rsid w:val="007F3DBF"/>
    <w:rsid w:val="007F665A"/>
    <w:rsid w:val="00827536"/>
    <w:rsid w:val="008419D2"/>
    <w:rsid w:val="0084755D"/>
    <w:rsid w:val="00861DE3"/>
    <w:rsid w:val="008B3B83"/>
    <w:rsid w:val="008D1006"/>
    <w:rsid w:val="00915D59"/>
    <w:rsid w:val="009221C2"/>
    <w:rsid w:val="00946391"/>
    <w:rsid w:val="00A24A70"/>
    <w:rsid w:val="00A318A2"/>
    <w:rsid w:val="00A55567"/>
    <w:rsid w:val="00A60F25"/>
    <w:rsid w:val="00AA5BFA"/>
    <w:rsid w:val="00AB65DF"/>
    <w:rsid w:val="00AC1B06"/>
    <w:rsid w:val="00AC5B70"/>
    <w:rsid w:val="00B01C1A"/>
    <w:rsid w:val="00B06896"/>
    <w:rsid w:val="00B12A15"/>
    <w:rsid w:val="00B15B99"/>
    <w:rsid w:val="00B40230"/>
    <w:rsid w:val="00B645AB"/>
    <w:rsid w:val="00B650C2"/>
    <w:rsid w:val="00B73AB3"/>
    <w:rsid w:val="00C16DE5"/>
    <w:rsid w:val="00C954B0"/>
    <w:rsid w:val="00C96E1C"/>
    <w:rsid w:val="00CA4F69"/>
    <w:rsid w:val="00CA6354"/>
    <w:rsid w:val="00CB3FEE"/>
    <w:rsid w:val="00CB7D7E"/>
    <w:rsid w:val="00CC02E0"/>
    <w:rsid w:val="00CD5DD8"/>
    <w:rsid w:val="00CD7F64"/>
    <w:rsid w:val="00D0419E"/>
    <w:rsid w:val="00D2730E"/>
    <w:rsid w:val="00DA0B6C"/>
    <w:rsid w:val="00DE2645"/>
    <w:rsid w:val="00DF3DCD"/>
    <w:rsid w:val="00DF5D49"/>
    <w:rsid w:val="00E03BB5"/>
    <w:rsid w:val="00E04A31"/>
    <w:rsid w:val="00E120A1"/>
    <w:rsid w:val="00E24A9B"/>
    <w:rsid w:val="00E25879"/>
    <w:rsid w:val="00E411D4"/>
    <w:rsid w:val="00E702F5"/>
    <w:rsid w:val="00E7728F"/>
    <w:rsid w:val="00E905B6"/>
    <w:rsid w:val="00EA5FEE"/>
    <w:rsid w:val="00F0345A"/>
    <w:rsid w:val="00F12A87"/>
    <w:rsid w:val="00F56F7A"/>
    <w:rsid w:val="00F7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34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2025-07-08T13:16:00Z</cp:lastPrinted>
  <dcterms:created xsi:type="dcterms:W3CDTF">2026-05-18T06:03:00Z</dcterms:created>
  <dcterms:modified xsi:type="dcterms:W3CDTF">2026-05-18T06:03:00Z</dcterms:modified>
</cp:coreProperties>
</file>