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CFE63" w14:textId="77777777" w:rsidR="004F2DFA" w:rsidRPr="0032098B" w:rsidRDefault="004F2DFA" w:rsidP="004F2D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Pr="0032098B">
        <w:rPr>
          <w:rFonts w:ascii="Times New Roman" w:hAnsi="Times New Roman" w:cs="Times New Roman"/>
          <w:sz w:val="32"/>
          <w:szCs w:val="32"/>
        </w:rPr>
        <w:t>астно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32098B">
        <w:rPr>
          <w:rFonts w:ascii="Times New Roman" w:hAnsi="Times New Roman" w:cs="Times New Roman"/>
          <w:sz w:val="32"/>
          <w:szCs w:val="32"/>
        </w:rPr>
        <w:t xml:space="preserve">  общеобразовательно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32098B">
        <w:rPr>
          <w:rFonts w:ascii="Times New Roman" w:hAnsi="Times New Roman" w:cs="Times New Roman"/>
          <w:sz w:val="32"/>
          <w:szCs w:val="32"/>
        </w:rPr>
        <w:t xml:space="preserve"> учреждени</w:t>
      </w:r>
      <w:r>
        <w:rPr>
          <w:rFonts w:ascii="Times New Roman" w:hAnsi="Times New Roman" w:cs="Times New Roman"/>
          <w:sz w:val="32"/>
          <w:szCs w:val="32"/>
        </w:rPr>
        <w:t>е</w:t>
      </w:r>
    </w:p>
    <w:p w14:paraId="6C37D1FC" w14:textId="77777777" w:rsidR="004F2DFA" w:rsidRPr="00472DCA" w:rsidRDefault="004F2DFA" w:rsidP="004F2D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2098B">
        <w:rPr>
          <w:rFonts w:ascii="Times New Roman" w:hAnsi="Times New Roman" w:cs="Times New Roman"/>
          <w:sz w:val="32"/>
          <w:szCs w:val="32"/>
        </w:rPr>
        <w:t>Православная школа  имени св. прав. Иоанна Кронштадтского</w:t>
      </w:r>
    </w:p>
    <w:p w14:paraId="347FAF54" w14:textId="77777777" w:rsidR="004F2DFA" w:rsidRDefault="004F2DFA" w:rsidP="004F2DFA">
      <w:pPr>
        <w:jc w:val="center"/>
        <w:rPr>
          <w:sz w:val="36"/>
          <w:szCs w:val="36"/>
        </w:rPr>
      </w:pPr>
    </w:p>
    <w:p w14:paraId="2175E9E2" w14:textId="77777777" w:rsidR="004F2DFA" w:rsidRDefault="004F2DFA" w:rsidP="004F2DFA">
      <w:pPr>
        <w:jc w:val="center"/>
        <w:rPr>
          <w:sz w:val="36"/>
          <w:szCs w:val="36"/>
        </w:rPr>
      </w:pPr>
    </w:p>
    <w:p w14:paraId="439A37B4" w14:textId="77777777" w:rsidR="004F2DFA" w:rsidRDefault="004F2DFA" w:rsidP="004F2DFA">
      <w:pPr>
        <w:jc w:val="center"/>
        <w:rPr>
          <w:sz w:val="36"/>
          <w:szCs w:val="36"/>
        </w:rPr>
      </w:pPr>
    </w:p>
    <w:p w14:paraId="0E57BB80" w14:textId="77777777" w:rsidR="004F2DFA" w:rsidRPr="00E30A70" w:rsidRDefault="004F2DFA" w:rsidP="004F2DFA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6"/>
          <w:sz w:val="44"/>
          <w:szCs w:val="44"/>
        </w:rPr>
      </w:pPr>
      <w:r w:rsidRPr="00E30A70">
        <w:rPr>
          <w:rFonts w:ascii="Times New Roman" w:hAnsi="Times New Roman" w:cs="Times New Roman"/>
          <w:b/>
          <w:color w:val="auto"/>
          <w:sz w:val="44"/>
          <w:szCs w:val="44"/>
        </w:rPr>
        <w:t>Линейка</w:t>
      </w:r>
      <w:r w:rsidRPr="00E30A70">
        <w:rPr>
          <w:b/>
        </w:rPr>
        <w:t xml:space="preserve"> </w:t>
      </w:r>
    </w:p>
    <w:p w14:paraId="56C0DF70" w14:textId="77777777" w:rsidR="004F2DFA" w:rsidRDefault="004F2DFA" w:rsidP="004F2DFA">
      <w:pPr>
        <w:jc w:val="center"/>
      </w:pPr>
    </w:p>
    <w:p w14:paraId="40489F88" w14:textId="77777777" w:rsidR="004F2DFA" w:rsidRDefault="004F2DFA" w:rsidP="004F2D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0A70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Детям - мир  без тревог и слез</w:t>
      </w:r>
      <w:r w:rsidRPr="00E30A70">
        <w:rPr>
          <w:rFonts w:ascii="Times New Roman" w:hAnsi="Times New Roman" w:cs="Times New Roman"/>
          <w:b/>
          <w:sz w:val="44"/>
          <w:szCs w:val="44"/>
        </w:rPr>
        <w:t>»</w:t>
      </w:r>
      <w:r>
        <w:rPr>
          <w:rFonts w:ascii="Times New Roman" w:hAnsi="Times New Roman" w:cs="Times New Roman"/>
          <w:b/>
          <w:sz w:val="44"/>
          <w:szCs w:val="44"/>
        </w:rPr>
        <w:t>,</w:t>
      </w:r>
    </w:p>
    <w:p w14:paraId="3D1D0810" w14:textId="77777777" w:rsidR="004F2DFA" w:rsidRPr="00AE591A" w:rsidRDefault="004F2DFA" w:rsidP="004F2DF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E591A">
        <w:rPr>
          <w:sz w:val="32"/>
          <w:szCs w:val="32"/>
        </w:rPr>
        <w:t xml:space="preserve"> </w:t>
      </w:r>
      <w:r w:rsidRPr="00AE591A">
        <w:rPr>
          <w:rFonts w:ascii="Times New Roman" w:hAnsi="Times New Roman" w:cs="Times New Roman"/>
          <w:bCs/>
          <w:sz w:val="32"/>
          <w:szCs w:val="32"/>
        </w:rPr>
        <w:t xml:space="preserve">посвященная памяти погибших детей </w:t>
      </w:r>
    </w:p>
    <w:p w14:paraId="1DCB179F" w14:textId="77777777" w:rsidR="004F2DFA" w:rsidRPr="00AE591A" w:rsidRDefault="004F2DFA" w:rsidP="004F2DF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E591A">
        <w:rPr>
          <w:rFonts w:ascii="Times New Roman" w:hAnsi="Times New Roman" w:cs="Times New Roman"/>
          <w:bCs/>
          <w:sz w:val="32"/>
          <w:szCs w:val="32"/>
        </w:rPr>
        <w:t xml:space="preserve">при освобождении заложников в школе № 1 </w:t>
      </w:r>
    </w:p>
    <w:p w14:paraId="1355DF05" w14:textId="77777777" w:rsidR="004F2DFA" w:rsidRPr="00AE591A" w:rsidRDefault="004F2DFA" w:rsidP="004F2DFA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AE591A">
        <w:rPr>
          <w:rFonts w:ascii="Times New Roman" w:hAnsi="Times New Roman" w:cs="Times New Roman"/>
          <w:bCs/>
          <w:sz w:val="32"/>
          <w:szCs w:val="32"/>
        </w:rPr>
        <w:t xml:space="preserve">города Беслана в 2004 году и </w:t>
      </w:r>
      <w:r w:rsidRPr="00AE591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</w:p>
    <w:p w14:paraId="60597564" w14:textId="77777777" w:rsidR="004F2DFA" w:rsidRPr="00AE591A" w:rsidRDefault="004F2DFA" w:rsidP="004F2DF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E591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Дню солидарности в борьбе с терроризмом</w:t>
      </w:r>
    </w:p>
    <w:p w14:paraId="62F96E78" w14:textId="77777777" w:rsidR="004F2DFA" w:rsidRPr="00AE591A" w:rsidRDefault="004F2DFA" w:rsidP="004F2DFA">
      <w:pPr>
        <w:rPr>
          <w:rFonts w:ascii="Times New Roman" w:hAnsi="Times New Roman" w:cs="Times New Roman"/>
          <w:b/>
          <w:sz w:val="32"/>
          <w:szCs w:val="32"/>
        </w:rPr>
      </w:pPr>
    </w:p>
    <w:p w14:paraId="160FD613" w14:textId="77777777" w:rsidR="004F2DFA" w:rsidRPr="00AE591A" w:rsidRDefault="004F2DFA" w:rsidP="004F2DFA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E591A">
        <w:rPr>
          <w:rFonts w:ascii="Times New Roman" w:hAnsi="Times New Roman" w:cs="Times New Roman"/>
          <w:bCs/>
          <w:sz w:val="32"/>
          <w:szCs w:val="32"/>
        </w:rPr>
        <w:t>для обучающихся 6-10 классов</w:t>
      </w:r>
    </w:p>
    <w:p w14:paraId="789460A1" w14:textId="77777777" w:rsidR="004F2DFA" w:rsidRPr="00AE591A" w:rsidRDefault="004F2DFA" w:rsidP="004F2D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F4BF67F" w14:textId="77777777" w:rsidR="004F2DFA" w:rsidRPr="00AE591A" w:rsidRDefault="004B02BD" w:rsidP="004F2DFA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5" w:history="1"/>
      <w:r w:rsidR="004F2DFA" w:rsidRPr="00AE591A">
        <w:rPr>
          <w:rFonts w:ascii="Times New Roman" w:hAnsi="Times New Roman" w:cs="Times New Roman"/>
        </w:rPr>
        <w:t xml:space="preserve"> </w:t>
      </w:r>
    </w:p>
    <w:p w14:paraId="503C69A3" w14:textId="77777777" w:rsidR="004F2DFA" w:rsidRPr="00AE591A" w:rsidRDefault="004B02BD" w:rsidP="004F2DFA">
      <w:pPr>
        <w:jc w:val="center"/>
        <w:rPr>
          <w:rFonts w:ascii="Times New Roman" w:hAnsi="Times New Roman" w:cs="Times New Roman"/>
        </w:rPr>
      </w:pPr>
      <w:hyperlink r:id="rId6" w:history="1"/>
      <w:r w:rsidR="004F2DFA" w:rsidRPr="00AE591A">
        <w:rPr>
          <w:rFonts w:ascii="Times New Roman" w:hAnsi="Times New Roman" w:cs="Times New Roman"/>
        </w:rPr>
        <w:t xml:space="preserve"> </w:t>
      </w:r>
    </w:p>
    <w:p w14:paraId="38AD63AA" w14:textId="77777777" w:rsidR="004F2DFA" w:rsidRPr="00AE591A" w:rsidRDefault="004B02BD" w:rsidP="004F2DFA">
      <w:pPr>
        <w:jc w:val="right"/>
        <w:rPr>
          <w:rFonts w:ascii="Times New Roman" w:hAnsi="Times New Roman" w:cs="Times New Roman"/>
          <w:sz w:val="32"/>
          <w:szCs w:val="32"/>
        </w:rPr>
      </w:pPr>
      <w:hyperlink r:id="rId7" w:history="1"/>
      <w:r w:rsidR="004F2DFA" w:rsidRPr="00AE59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D5353D" w14:textId="77777777" w:rsidR="004F2DFA" w:rsidRPr="00AE591A" w:rsidRDefault="004F2DFA" w:rsidP="004F2DFA">
      <w:pPr>
        <w:rPr>
          <w:rFonts w:ascii="Times New Roman" w:hAnsi="Times New Roman" w:cs="Times New Roman"/>
          <w:sz w:val="36"/>
          <w:szCs w:val="36"/>
        </w:rPr>
      </w:pPr>
    </w:p>
    <w:p w14:paraId="0468661E" w14:textId="77777777" w:rsidR="004F2DFA" w:rsidRPr="00AE591A" w:rsidRDefault="004F2DFA" w:rsidP="004F2DFA">
      <w:pPr>
        <w:rPr>
          <w:rFonts w:ascii="Times New Roman" w:hAnsi="Times New Roman" w:cs="Times New Roman"/>
          <w:sz w:val="36"/>
          <w:szCs w:val="36"/>
        </w:rPr>
      </w:pPr>
    </w:p>
    <w:p w14:paraId="3422313D" w14:textId="77777777" w:rsidR="00AE591A" w:rsidRDefault="00AE591A" w:rsidP="004F2D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EC7CEAC" w14:textId="77777777" w:rsidR="00AE591A" w:rsidRPr="00AE591A" w:rsidRDefault="00AE591A" w:rsidP="004F2D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506A55" w14:textId="77777777" w:rsidR="00AE591A" w:rsidRDefault="00AE591A" w:rsidP="004F2D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0C3485" w14:textId="77777777" w:rsidR="004F2DFA" w:rsidRPr="00AE591A" w:rsidRDefault="004F2DFA" w:rsidP="004F2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91A">
        <w:rPr>
          <w:rFonts w:ascii="Times New Roman" w:hAnsi="Times New Roman" w:cs="Times New Roman"/>
          <w:sz w:val="28"/>
          <w:szCs w:val="28"/>
        </w:rPr>
        <w:t xml:space="preserve">сентябрь  </w:t>
      </w:r>
    </w:p>
    <w:p w14:paraId="79478CAF" w14:textId="77777777" w:rsidR="00AE591A" w:rsidRPr="00AE591A" w:rsidRDefault="004F2DFA" w:rsidP="00AE5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91A">
        <w:rPr>
          <w:rFonts w:ascii="Times New Roman" w:hAnsi="Times New Roman" w:cs="Times New Roman"/>
          <w:sz w:val="28"/>
          <w:szCs w:val="28"/>
        </w:rPr>
        <w:t>2022 год</w:t>
      </w:r>
    </w:p>
    <w:p w14:paraId="48ED0285" w14:textId="77777777" w:rsidR="004F2DFA" w:rsidRPr="00AE591A" w:rsidRDefault="004F2DFA" w:rsidP="00AE591A">
      <w:pPr>
        <w:jc w:val="center"/>
        <w:rPr>
          <w:rFonts w:ascii="Times New Roman" w:hAnsi="Times New Roman" w:cs="Times New Roman"/>
          <w:sz w:val="32"/>
          <w:szCs w:val="32"/>
        </w:rPr>
      </w:pPr>
      <w:r w:rsidRPr="00AE59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мероприятия: </w:t>
      </w:r>
    </w:p>
    <w:p w14:paraId="4786865A" w14:textId="77777777" w:rsidR="004F2DFA" w:rsidRPr="00AE591A" w:rsidRDefault="004F2DFA" w:rsidP="00AE591A">
      <w:pPr>
        <w:jc w:val="both"/>
        <w:rPr>
          <w:rFonts w:ascii="Times New Roman" w:hAnsi="Times New Roman" w:cs="Times New Roman"/>
          <w:sz w:val="28"/>
          <w:szCs w:val="28"/>
        </w:rPr>
      </w:pPr>
      <w:r w:rsidRPr="00AE591A">
        <w:rPr>
          <w:rFonts w:ascii="Times New Roman" w:hAnsi="Times New Roman" w:cs="Times New Roman"/>
          <w:sz w:val="28"/>
          <w:szCs w:val="28"/>
        </w:rPr>
        <w:t xml:space="preserve">-  формирование  у  обучающихся  представлений, к которым может привести терроризм, о  трагических событиях в Беслане, где боевики захватили в заложники учеников, их родителей и сотрудников одной из городских школ. </w:t>
      </w:r>
    </w:p>
    <w:p w14:paraId="0EDD02F7" w14:textId="77777777" w:rsidR="004F2DFA" w:rsidRPr="00AE591A" w:rsidRDefault="004F2DFA" w:rsidP="00AE59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1A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14:paraId="4FC77028" w14:textId="77777777" w:rsidR="000E3F72" w:rsidRPr="00AE591A" w:rsidRDefault="000E3F72" w:rsidP="00AE59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 Рек</w:t>
      </w:r>
      <w:r w:rsid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вием Метель</w:t>
      </w:r>
    </w:p>
    <w:p w14:paraId="312691BD" w14:textId="77777777" w:rsidR="000E3F72" w:rsidRPr="00AE591A" w:rsidRDefault="000E3F72" w:rsidP="00AE59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EA2E070" w14:textId="77777777" w:rsidR="00BA099A" w:rsidRDefault="00E27973" w:rsidP="00BA09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11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5E0E1EEB" w14:textId="16C4955D" w:rsidR="00BA099A" w:rsidRPr="00BA099A" w:rsidRDefault="00BA099A" w:rsidP="00BA09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9A">
        <w:rPr>
          <w:rFonts w:ascii="Times New Roman" w:hAnsi="Times New Roman" w:cs="Times New Roman"/>
          <w:color w:val="000000" w:themeColor="text1"/>
          <w:sz w:val="28"/>
          <w:szCs w:val="28"/>
        </w:rPr>
        <w:t>Спокойно тихий город спал</w:t>
      </w:r>
    </w:p>
    <w:p w14:paraId="4A238C8D" w14:textId="77777777" w:rsidR="00BA099A" w:rsidRPr="00BA099A" w:rsidRDefault="00BA099A" w:rsidP="00BA09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9A">
        <w:rPr>
          <w:rFonts w:ascii="Times New Roman" w:hAnsi="Times New Roman" w:cs="Times New Roman"/>
          <w:color w:val="000000" w:themeColor="text1"/>
          <w:sz w:val="28"/>
          <w:szCs w:val="28"/>
        </w:rPr>
        <w:t>В сентябрьском тумане,</w:t>
      </w:r>
    </w:p>
    <w:p w14:paraId="6825470C" w14:textId="77777777" w:rsidR="00BA099A" w:rsidRPr="00BA099A" w:rsidRDefault="00BA099A" w:rsidP="00BA09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9A">
        <w:rPr>
          <w:rFonts w:ascii="Times New Roman" w:hAnsi="Times New Roman" w:cs="Times New Roman"/>
          <w:color w:val="000000" w:themeColor="text1"/>
          <w:sz w:val="28"/>
          <w:szCs w:val="28"/>
        </w:rPr>
        <w:t>Никто беды не предвещал</w:t>
      </w:r>
    </w:p>
    <w:p w14:paraId="601F1EAC" w14:textId="77777777" w:rsidR="00BA099A" w:rsidRPr="00BA099A" w:rsidRDefault="00BA099A" w:rsidP="00BA09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9A">
        <w:rPr>
          <w:rFonts w:ascii="Times New Roman" w:hAnsi="Times New Roman" w:cs="Times New Roman"/>
          <w:color w:val="000000" w:themeColor="text1"/>
          <w:sz w:val="28"/>
          <w:szCs w:val="28"/>
        </w:rPr>
        <w:t>Тогда ещё в Беслане.</w:t>
      </w:r>
    </w:p>
    <w:p w14:paraId="08C92091" w14:textId="77777777" w:rsidR="00BA099A" w:rsidRPr="00BA099A" w:rsidRDefault="00BA099A" w:rsidP="00BA09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9A">
        <w:rPr>
          <w:rFonts w:ascii="Times New Roman" w:hAnsi="Times New Roman" w:cs="Times New Roman"/>
          <w:color w:val="000000" w:themeColor="text1"/>
          <w:sz w:val="28"/>
          <w:szCs w:val="28"/>
        </w:rPr>
        <w:t>А утром дружною семьёй</w:t>
      </w:r>
    </w:p>
    <w:p w14:paraId="573EAB26" w14:textId="77777777" w:rsidR="00BA099A" w:rsidRPr="00BA099A" w:rsidRDefault="00BA099A" w:rsidP="00BA09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9A">
        <w:rPr>
          <w:rFonts w:ascii="Times New Roman" w:hAnsi="Times New Roman" w:cs="Times New Roman"/>
          <w:color w:val="000000" w:themeColor="text1"/>
          <w:sz w:val="28"/>
          <w:szCs w:val="28"/>
        </w:rPr>
        <w:t>И взрослые, и дети</w:t>
      </w:r>
    </w:p>
    <w:p w14:paraId="09D21ACF" w14:textId="77777777" w:rsidR="00BA099A" w:rsidRPr="00BA099A" w:rsidRDefault="00BA099A" w:rsidP="00BA09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9A">
        <w:rPr>
          <w:rFonts w:ascii="Times New Roman" w:hAnsi="Times New Roman" w:cs="Times New Roman"/>
          <w:color w:val="000000" w:themeColor="text1"/>
          <w:sz w:val="28"/>
          <w:szCs w:val="28"/>
        </w:rPr>
        <w:t>Шли в школу, словно в дом родной,</w:t>
      </w:r>
    </w:p>
    <w:p w14:paraId="498A734D" w14:textId="77777777" w:rsidR="00BA099A" w:rsidRDefault="00BA099A" w:rsidP="00BA09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9A">
        <w:rPr>
          <w:rFonts w:ascii="Times New Roman" w:hAnsi="Times New Roman" w:cs="Times New Roman"/>
          <w:color w:val="000000" w:themeColor="text1"/>
          <w:sz w:val="28"/>
          <w:szCs w:val="28"/>
        </w:rPr>
        <w:t>День Знаний вместе встретить.</w:t>
      </w:r>
    </w:p>
    <w:p w14:paraId="32EEA35F" w14:textId="77777777" w:rsidR="00BA099A" w:rsidRDefault="00BA099A" w:rsidP="00BA09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561D96" w14:textId="77777777" w:rsidR="00CB299E" w:rsidRPr="00AE591A" w:rsidRDefault="00CB299E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Мирный, такой чистый и трогательный день, каким был всегда 1 сентября, содрогнулся от горя, плача и боли.</w:t>
      </w:r>
    </w:p>
    <w:p w14:paraId="29B9E4FA" w14:textId="77777777" w:rsidR="00CB299E" w:rsidRPr="00AE591A" w:rsidRDefault="00CB299E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920A5C" w14:textId="38A5C635" w:rsidR="00E27973" w:rsidRPr="00AE591A" w:rsidRDefault="00E27973" w:rsidP="00AE59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11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0CA44677" w14:textId="77777777" w:rsidR="00A51E12" w:rsidRPr="00AE591A" w:rsidRDefault="00A51E12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Боль в душах, боль в сердце,</w:t>
      </w:r>
    </w:p>
    <w:p w14:paraId="152FEAF2" w14:textId="77777777" w:rsidR="00CB299E" w:rsidRPr="00AE591A" w:rsidRDefault="00A51E12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боль в детских глазах.</w:t>
      </w:r>
    </w:p>
    <w:p w14:paraId="5A7CF127" w14:textId="77777777" w:rsidR="00A51E12" w:rsidRPr="00AE591A" w:rsidRDefault="00A51E12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Они шли на праздник с цветами в руках</w:t>
      </w:r>
    </w:p>
    <w:p w14:paraId="063C454E" w14:textId="77777777" w:rsidR="00A51E12" w:rsidRPr="00AE591A" w:rsidRDefault="00A51E12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Их мысли о школе и новых друзьях.</w:t>
      </w:r>
    </w:p>
    <w:p w14:paraId="513B7689" w14:textId="77777777" w:rsidR="00FF5142" w:rsidRPr="00AE591A" w:rsidRDefault="00FF5142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Их думы о жизни и счастье в стихах.</w:t>
      </w:r>
    </w:p>
    <w:p w14:paraId="7AEA4D3A" w14:textId="77777777" w:rsidR="00011769" w:rsidRDefault="00011769" w:rsidP="000117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929F8F" w14:textId="5FFFFF19" w:rsidR="00011769" w:rsidRPr="00AE591A" w:rsidRDefault="00011769" w:rsidP="000117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13F3E42" w14:textId="77777777" w:rsidR="00A51E12" w:rsidRPr="00AE591A" w:rsidRDefault="00A51E12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F5142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солнце светило и небо звало </w:t>
      </w:r>
    </w:p>
    <w:p w14:paraId="32E43854" w14:textId="77777777" w:rsidR="00A51E12" w:rsidRPr="00AE591A" w:rsidRDefault="00FF5142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И будто кричало так жить хорошо</w:t>
      </w:r>
    </w:p>
    <w:p w14:paraId="7851B5FE" w14:textId="77777777" w:rsidR="00FF5142" w:rsidRPr="00AE591A" w:rsidRDefault="00FF5142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кто же ответит за что, почему </w:t>
      </w:r>
    </w:p>
    <w:p w14:paraId="71BFDC6A" w14:textId="77777777" w:rsidR="00FF5142" w:rsidRPr="00AE591A" w:rsidRDefault="00FF5142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За что эти дети ушли в пустоту.</w:t>
      </w:r>
    </w:p>
    <w:p w14:paraId="6877B42F" w14:textId="77777777" w:rsidR="00FF5142" w:rsidRPr="00AE591A" w:rsidRDefault="00FF5142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485BA5" w14:textId="189861FE" w:rsidR="00FF5142" w:rsidRPr="00AE591A" w:rsidRDefault="00FF5142" w:rsidP="00AE59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11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19F0AA5A" w14:textId="77777777" w:rsidR="00FF5142" w:rsidRPr="00AE591A" w:rsidRDefault="00FF5142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Линейка памяти, посвященная дню солидарности в борьбе с терроризмом объявляется открытой.</w:t>
      </w:r>
    </w:p>
    <w:p w14:paraId="40C3F744" w14:textId="77777777" w:rsidR="00E27973" w:rsidRPr="00AE591A" w:rsidRDefault="00E27973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F1CADD" w14:textId="77777777" w:rsidR="00FF5142" w:rsidRPr="00AE591A" w:rsidRDefault="00E27973" w:rsidP="00AE59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r w:rsidR="00FF5142"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Гимн РФ.</w:t>
      </w:r>
    </w:p>
    <w:p w14:paraId="2F004DFD" w14:textId="77777777" w:rsidR="00FF5142" w:rsidRPr="00AE591A" w:rsidRDefault="00FF5142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BCA440" w14:textId="3493EE80" w:rsidR="003B75AF" w:rsidRPr="00AE591A" w:rsidRDefault="00FF5142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11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из нас слышали слово, которое </w:t>
      </w:r>
      <w:r w:rsidR="00E27973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кого-то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наводит страх, ужас. Хотя для кого-то террорист –это  просто слово, которое не всегда понятно</w:t>
      </w:r>
      <w:r w:rsidR="00E27973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F5EDB7" w14:textId="77777777" w:rsidR="00DE5DFE" w:rsidRPr="00AE591A" w:rsidRDefault="00DE5DFE" w:rsidP="00AE59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AD3D61" w14:textId="39C38BE3" w:rsidR="00E27973" w:rsidRPr="00AE591A" w:rsidRDefault="003B75AF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11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FF5142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Терроризм -</w:t>
      </w:r>
      <w:r w:rsidR="00011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5142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это страшное слово, до бо</w:t>
      </w:r>
      <w:r w:rsidR="004B02B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bookmarkStart w:id="0" w:name="_GoBack"/>
      <w:bookmarkEnd w:id="0"/>
      <w:r w:rsidR="00FF5142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отчаяния, страха , терроризм- это </w:t>
      </w:r>
      <w:r w:rsidR="00E93509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крик на детских губах.</w:t>
      </w:r>
    </w:p>
    <w:p w14:paraId="4618790C" w14:textId="77777777" w:rsidR="00DE5DFE" w:rsidRPr="00AE591A" w:rsidRDefault="00DE5DFE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E88DCA" w14:textId="6B728229" w:rsidR="00FF5142" w:rsidRPr="00AE591A" w:rsidRDefault="00E93509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973"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11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E27973"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Терроризм</w:t>
      </w:r>
      <w:r w:rsidR="00011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11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это смерть ни в чем не повинных стариков и женщин</w:t>
      </w:r>
      <w:proofErr w:type="gramStart"/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детей,  </w:t>
      </w:r>
      <w:r w:rsidR="00FF5142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подлое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злое убийство озверевших и подлых людей.</w:t>
      </w:r>
    </w:p>
    <w:p w14:paraId="7B943C58" w14:textId="77777777" w:rsidR="00E27973" w:rsidRPr="00AE591A" w:rsidRDefault="00E27973" w:rsidP="00AE59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0DC047E" w14:textId="5D6BF8B8" w:rsidR="00E93509" w:rsidRPr="00AE591A" w:rsidRDefault="003B75AF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11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E93509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И на свете ужасным словом назван терроризм, за котором стоят ч</w:t>
      </w:r>
      <w:r w:rsidR="00E27973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еловеческие жизни связана</w:t>
      </w:r>
      <w:r w:rsidR="00E93509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датой 3 сентября. 3 сентября – День солидарности в борьбе с терроризмом. Эта памятная дата была установлена в 2005 году</w:t>
      </w:r>
      <w:r w:rsidR="00B50D2F" w:rsidRPr="00AE591A">
        <w:rPr>
          <w:rFonts w:ascii="Times New Roman" w:hAnsi="Times New Roman" w:cs="Times New Roman"/>
        </w:rPr>
        <w:t xml:space="preserve"> </w:t>
      </w:r>
      <w:r w:rsidR="00B50D2F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«О днях воинской славы России».</w:t>
      </w:r>
      <w:r w:rsidR="00E93509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3A50774" w14:textId="77777777" w:rsidR="00A51E12" w:rsidRPr="00AE591A" w:rsidRDefault="00A51E12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1BB107" w14:textId="2854AE15" w:rsidR="003B75AF" w:rsidRPr="00AE591A" w:rsidRDefault="003B75AF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11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E93509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День солидарности в борьбе с терроризмом – это кровавая памятная дата в истории России.</w:t>
      </w:r>
      <w:r w:rsidR="00DE5DFE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Трагическое 3 сентября  неразрывно связано с ужасающими событиями, произошедшими в Беслане с 1 по 3 сентября 2004 года.</w:t>
      </w:r>
    </w:p>
    <w:p w14:paraId="6A632E3F" w14:textId="77777777" w:rsidR="003B75AF" w:rsidRPr="00AE591A" w:rsidRDefault="003B75AF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F2212B" w14:textId="125B6952" w:rsidR="003B75AF" w:rsidRPr="00AE591A" w:rsidRDefault="003B75AF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11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Северная Осетия. </w:t>
      </w:r>
      <w:r w:rsidR="00653F92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сентября 2004 года. Беслан.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школьного звонка. Ничто не предвещало беды. Нарядные дети, счастливые родители. Волнения, улыбки, цветы. Закончилась линейка. Все вошли в школу.</w:t>
      </w:r>
    </w:p>
    <w:p w14:paraId="58EF593E" w14:textId="77777777" w:rsidR="00DE5DFE" w:rsidRPr="00AE591A" w:rsidRDefault="00DE5DFE" w:rsidP="00AE59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13F8BA4" w14:textId="10A7D190" w:rsidR="00DE5DFE" w:rsidRPr="00AE591A" w:rsidRDefault="003B75AF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903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9 часов 15 минут. Группа лиц в количестве 32 человек,  вооруженных автоматическим ружьем, ручными гранат</w:t>
      </w:r>
      <w:r w:rsidR="00DE5DFE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омет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ами, снайперскими винтовками захватила школу №1</w:t>
      </w:r>
      <w:r w:rsidR="00C80A1B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момент проведения  торжественной линейки.</w:t>
      </w:r>
    </w:p>
    <w:p w14:paraId="2DDD16E7" w14:textId="77777777" w:rsidR="00DE5DFE" w:rsidRPr="00AE591A" w:rsidRDefault="00DE5DFE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C46D5E" w14:textId="76472EE5" w:rsidR="00E27973" w:rsidRPr="00AE591A" w:rsidRDefault="00C80A1B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DFE"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11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3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E5DFE"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E31351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Люди находились в тяжелейших условиях, они страдали от жажды и холода, им никто не мог оказать медицинскую помощь. Террористы отказывали даже в минимальных естественных потребностях.</w:t>
      </w:r>
      <w:r w:rsidR="00E31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proofErr w:type="gramStart"/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2-х дней террористы удерживали в заминированном здании  1128 заложников. Это были дети, их родители, родственники и сотрудники школы. </w:t>
      </w:r>
    </w:p>
    <w:p w14:paraId="2BA473A2" w14:textId="77777777" w:rsidR="00E27973" w:rsidRPr="00AE591A" w:rsidRDefault="00E27973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F4E870" w14:textId="5123271C" w:rsidR="00E27973" w:rsidRPr="00AE591A" w:rsidRDefault="00E27973" w:rsidP="00AE59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11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3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14:paraId="748601AD" w14:textId="77777777" w:rsidR="00E27973" w:rsidRPr="00AE591A" w:rsidRDefault="00E27973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Страшные были часы и минуты,</w:t>
      </w:r>
    </w:p>
    <w:p w14:paraId="53FB46C1" w14:textId="77777777" w:rsidR="00E27973" w:rsidRPr="00AE591A" w:rsidRDefault="00E27973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Ужас в глазах у ребят, матерей...</w:t>
      </w:r>
    </w:p>
    <w:p w14:paraId="69D62C28" w14:textId="77777777" w:rsidR="00E27973" w:rsidRPr="00AE591A" w:rsidRDefault="00E27973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Остановитесь! Вы, что же не люди?!</w:t>
      </w:r>
    </w:p>
    <w:p w14:paraId="5868F6C3" w14:textId="77777777" w:rsidR="00C80A1B" w:rsidRPr="00AE591A" w:rsidRDefault="00E27973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Вы ведь в заложники взяли детей!</w:t>
      </w:r>
    </w:p>
    <w:p w14:paraId="4DCF76D3" w14:textId="77777777" w:rsidR="00E27973" w:rsidRPr="00AE591A" w:rsidRDefault="00E27973" w:rsidP="00AE59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0E4A48" w14:textId="77777777" w:rsidR="00B50D2F" w:rsidRPr="00AE591A" w:rsidRDefault="00B50D2F" w:rsidP="00AE591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Фон «Аве, Мария»</w:t>
      </w:r>
    </w:p>
    <w:p w14:paraId="5E446686" w14:textId="77777777" w:rsidR="00AE591A" w:rsidRDefault="00AE591A" w:rsidP="00AE59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4A4B02" w14:textId="38C8142B" w:rsidR="00C80A1B" w:rsidRPr="00AE591A" w:rsidRDefault="00C80A1B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11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3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Утро 3 сентября для террористов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стало последним, как и для многих заложников. Все произошло внезапно. Спасатели  пошли в школу забирать </w:t>
      </w:r>
      <w:r w:rsidR="00DE5DFE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и в это время в зале раздался взрыв</w:t>
      </w:r>
      <w:r w:rsidR="00DE5DFE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2C7C6C" w14:textId="77777777" w:rsidR="00AE591A" w:rsidRDefault="00AE591A" w:rsidP="00AE59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AE0171" w14:textId="04C58310" w:rsidR="00707CA9" w:rsidRPr="00AE591A" w:rsidRDefault="00DE5DFE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11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3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</w:t>
      </w:r>
      <w:r w:rsidR="00C80A1B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сквозь проломленные лазы, </w:t>
      </w:r>
    </w:p>
    <w:p w14:paraId="017A2D76" w14:textId="77777777" w:rsidR="00FF5142" w:rsidRPr="00AE591A" w:rsidRDefault="00C80A1B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преодолев огонь и страх,  </w:t>
      </w:r>
    </w:p>
    <w:p w14:paraId="472EC070" w14:textId="77777777" w:rsidR="00707CA9" w:rsidRPr="00AE591A" w:rsidRDefault="00707CA9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бойцы Российского спецназа</w:t>
      </w:r>
    </w:p>
    <w:p w14:paraId="679967D8" w14:textId="77777777" w:rsidR="00C80A1B" w:rsidRPr="00AE591A" w:rsidRDefault="00707CA9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с детьми бежали на руках.</w:t>
      </w:r>
    </w:p>
    <w:p w14:paraId="0331C900" w14:textId="77777777" w:rsidR="00715ECE" w:rsidRPr="00AE591A" w:rsidRDefault="00715ECE" w:rsidP="00AE59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F8BE52" w14:textId="7A686050" w:rsidR="00707CA9" w:rsidRPr="00AE591A" w:rsidRDefault="00707CA9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11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3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Только вслушайтесь в эти цифры.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В общей сложности по официальным данным , погибло 33</w:t>
      </w:r>
      <w:r w:rsidR="00B50D2F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человека, из них 186 дети, 18 учителей, 111 родственников, близких, гостей, друзей, 13 бойцов спецназа, свыше 700 человек были ранены.</w:t>
      </w:r>
    </w:p>
    <w:p w14:paraId="0CAA27E9" w14:textId="77777777" w:rsidR="00D76F26" w:rsidRPr="00AE591A" w:rsidRDefault="00D76F26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C9D122" w14:textId="704AB0F4" w:rsidR="00715ECE" w:rsidRPr="00AE591A" w:rsidRDefault="00D76F26" w:rsidP="00AE591A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11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3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AE59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Общей болью и скорбью отозвалась в каждом сердце гибель невинных жертв.</w:t>
      </w:r>
    </w:p>
    <w:p w14:paraId="37690E19" w14:textId="77777777" w:rsidR="00D76F26" w:rsidRPr="00AE591A" w:rsidRDefault="00D76F26" w:rsidP="00AE59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Hlk117065189"/>
    </w:p>
    <w:p w14:paraId="544E9B97" w14:textId="723D3D04" w:rsidR="00707CA9" w:rsidRPr="00AE591A" w:rsidRDefault="00707CA9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</w:t>
      </w:r>
      <w:bookmarkEnd w:id="1"/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ий</w:t>
      </w:r>
      <w:r w:rsidR="00011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3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момента трагедии 1 сентября в Беслане не бывает, уроки начинаются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только с 5 сентября. Первые дни</w:t>
      </w:r>
      <w:r w:rsidR="00715ECE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</w:t>
      </w:r>
      <w:r w:rsidR="00DE5DFE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–время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скорби.</w:t>
      </w:r>
    </w:p>
    <w:p w14:paraId="66B3C6C5" w14:textId="77777777" w:rsidR="00715ECE" w:rsidRPr="00AE591A" w:rsidRDefault="00715ECE" w:rsidP="00AE59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DD6862" w14:textId="20AEE689" w:rsidR="00707CA9" w:rsidRPr="00AE591A" w:rsidRDefault="00707CA9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11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3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Мы отдаем дань памяти всем погибшим в террористическом акт</w:t>
      </w:r>
      <w:r w:rsidR="00715ECE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ах, всем тем, кто погиб при исполнении служебного долга, спасая детей, женщин, раненых, своих товарищей.</w:t>
      </w:r>
    </w:p>
    <w:p w14:paraId="5DFA31E5" w14:textId="77777777" w:rsidR="00715ECE" w:rsidRPr="00AE591A" w:rsidRDefault="00715ECE" w:rsidP="00AE59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259042B" w14:textId="48F6FCF4" w:rsidR="00715ECE" w:rsidRPr="00AE591A" w:rsidRDefault="00715ECE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11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3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В нашей стране есть обычай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зажигать свечи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в честь погибших свечи.  Жизнь, как свеча, пока человек жив. Жажда жизни дарит свет души людям. Как легко прервать горение свечи, так и жизнь человека может внезапно оборваться, оказавшись в руках убийцы.</w:t>
      </w:r>
      <w:r w:rsidR="00DE5DFE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Пусть буря</w:t>
      </w:r>
      <w:r w:rsidR="00DE5DFE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террористов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не оборвет больше ни одну человеческую жизнь.</w:t>
      </w:r>
    </w:p>
    <w:p w14:paraId="0C01C7A1" w14:textId="77777777" w:rsidR="00715ECE" w:rsidRPr="00AE591A" w:rsidRDefault="00715ECE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543571" w14:textId="78CF1274" w:rsidR="007739F0" w:rsidRPr="00AE591A" w:rsidRDefault="00715ECE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117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3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653F92" w:rsidRPr="00653F92">
        <w:rPr>
          <w:rFonts w:ascii="Times New Roman" w:hAnsi="Times New Roman" w:cs="Times New Roman"/>
          <w:color w:val="000000" w:themeColor="text1"/>
          <w:sz w:val="28"/>
          <w:szCs w:val="28"/>
        </w:rPr>
        <w:t>Пусть всех нас объединит память о соотечественниках! Никто не забыт и ничто не забыто!</w:t>
      </w:r>
      <w:r w:rsidR="00653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Помянем имена погибших и з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ажжем</w:t>
      </w:r>
      <w:r w:rsidR="007739F0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свечи</w:t>
      </w:r>
      <w:r w:rsidR="00011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их </w:t>
      </w:r>
      <w:r w:rsidR="00011769">
        <w:rPr>
          <w:rFonts w:ascii="Times New Roman" w:hAnsi="Times New Roman" w:cs="Times New Roman"/>
          <w:color w:val="000000" w:themeColor="text1"/>
          <w:sz w:val="28"/>
          <w:szCs w:val="28"/>
        </w:rPr>
        <w:t>памят</w:t>
      </w:r>
      <w:r w:rsidR="00653F9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739F0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93149B" w14:textId="77777777" w:rsidR="00AE591A" w:rsidRDefault="00715ECE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14:paraId="2D8A4F02" w14:textId="77777777" w:rsidR="007739F0" w:rsidRPr="00AE591A" w:rsidRDefault="007739F0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На миг все друзья помолчим.</w:t>
      </w:r>
    </w:p>
    <w:p w14:paraId="2F535A0D" w14:textId="77777777" w:rsidR="007739F0" w:rsidRPr="00AE591A" w:rsidRDefault="007739F0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Их души с небес нас увидят,</w:t>
      </w:r>
    </w:p>
    <w:p w14:paraId="76D6ECB3" w14:textId="77777777" w:rsidR="00715ECE" w:rsidRPr="00AE591A" w:rsidRDefault="007739F0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Мы память о них сохраним!</w:t>
      </w:r>
      <w:r w:rsidR="00715ECE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E43959A" w14:textId="77777777" w:rsidR="00715ECE" w:rsidRPr="00AE591A" w:rsidRDefault="00715ECE" w:rsidP="00AE59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1CEF11C" w14:textId="47BB6816" w:rsidR="00715ECE" w:rsidRPr="00AE591A" w:rsidRDefault="00715ECE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903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03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Памяти жертв бесланской трагедии, памяти всех жертв терроризма объявляется минута молчания!</w:t>
      </w:r>
    </w:p>
    <w:p w14:paraId="2B04B9E8" w14:textId="77777777" w:rsidR="00715ECE" w:rsidRPr="00AE591A" w:rsidRDefault="00715ECE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5CC123" w14:textId="02E30C1D" w:rsidR="00715ECE" w:rsidRPr="00AE591A" w:rsidRDefault="00715ECE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Метроном</w:t>
      </w:r>
      <w:r w:rsidR="00653F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6A3CF9" w14:textId="77777777" w:rsidR="00715ECE" w:rsidRPr="00AE591A" w:rsidRDefault="00715ECE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B1ED9C" w14:textId="1C2CCDC7" w:rsidR="00C20BF4" w:rsidRPr="00AE591A" w:rsidRDefault="000E3F72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DF1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3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C20BF4"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Мы, россияне, должны сохранить  память о подвиге детей, родителей, учителей, военных в роковых событиях города Беслана.</w:t>
      </w:r>
    </w:p>
    <w:p w14:paraId="66F52248" w14:textId="77777777" w:rsidR="00C20BF4" w:rsidRPr="00AE591A" w:rsidRDefault="00C20BF4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310F3A" w14:textId="6F8D157A" w:rsidR="00D76F26" w:rsidRPr="00AE591A" w:rsidRDefault="00D76F26" w:rsidP="00AE591A">
      <w:pPr>
        <w:spacing w:after="0"/>
        <w:jc w:val="both"/>
        <w:rPr>
          <w:rFonts w:ascii="Times New Roman" w:hAnsi="Times New Roman" w:cs="Times New Roman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DF1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3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AE59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Мы, россияне,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 объединяет любовь к </w:t>
      </w:r>
      <w:r w:rsidR="00653F9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одине, память об общих победах и готовность всегда прийти друг другу на помощь. </w:t>
      </w:r>
      <w:r w:rsid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объединившись, мы можем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противостоять терроризму!</w:t>
      </w:r>
      <w:r w:rsidRPr="00AE591A">
        <w:rPr>
          <w:rFonts w:ascii="Times New Roman" w:hAnsi="Times New Roman" w:cs="Times New Roman"/>
        </w:rPr>
        <w:t xml:space="preserve"> </w:t>
      </w:r>
    </w:p>
    <w:p w14:paraId="26221391" w14:textId="77777777" w:rsidR="00D76F26" w:rsidRPr="00AE591A" w:rsidRDefault="00D76F26" w:rsidP="00AE591A">
      <w:pPr>
        <w:spacing w:after="0"/>
        <w:jc w:val="both"/>
        <w:rPr>
          <w:rFonts w:ascii="Times New Roman" w:hAnsi="Times New Roman" w:cs="Times New Roman"/>
        </w:rPr>
      </w:pPr>
    </w:p>
    <w:p w14:paraId="04555FF2" w14:textId="00D9A96F" w:rsidR="00DE5DFE" w:rsidRPr="00AE591A" w:rsidRDefault="00D76F26" w:rsidP="00AE59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DF1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34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E59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AE591A"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внимание. Здоровья всем и мира! На этом наша линейка объявляется закрытой.</w:t>
      </w:r>
    </w:p>
    <w:p w14:paraId="5A4E7837" w14:textId="77777777" w:rsidR="00203D77" w:rsidRPr="00AE591A" w:rsidRDefault="00203D77" w:rsidP="00203D77">
      <w:pPr>
        <w:spacing w:after="0"/>
        <w:rPr>
          <w:rFonts w:ascii="Times New Roman" w:hAnsi="Times New Roman" w:cs="Times New Roman"/>
        </w:rPr>
      </w:pPr>
    </w:p>
    <w:p w14:paraId="0F66C3C1" w14:textId="77777777" w:rsidR="00203D77" w:rsidRPr="00AE591A" w:rsidRDefault="00203D77" w:rsidP="00203D77">
      <w:pPr>
        <w:spacing w:after="0"/>
        <w:rPr>
          <w:rFonts w:ascii="Times New Roman" w:hAnsi="Times New Roman" w:cs="Times New Roman"/>
        </w:rPr>
      </w:pPr>
    </w:p>
    <w:sectPr w:rsidR="00203D77" w:rsidRPr="00AE591A" w:rsidSect="000C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99E"/>
    <w:rsid w:val="00011769"/>
    <w:rsid w:val="000B5F35"/>
    <w:rsid w:val="000C6AA8"/>
    <w:rsid w:val="000E3F72"/>
    <w:rsid w:val="001014EE"/>
    <w:rsid w:val="0013411F"/>
    <w:rsid w:val="00203D77"/>
    <w:rsid w:val="003B75AF"/>
    <w:rsid w:val="004B02BD"/>
    <w:rsid w:val="004F2DFA"/>
    <w:rsid w:val="005A584D"/>
    <w:rsid w:val="005D1E2B"/>
    <w:rsid w:val="006429B6"/>
    <w:rsid w:val="00653F92"/>
    <w:rsid w:val="00707CA9"/>
    <w:rsid w:val="00715ECE"/>
    <w:rsid w:val="0071603E"/>
    <w:rsid w:val="007739F0"/>
    <w:rsid w:val="00903463"/>
    <w:rsid w:val="009B4624"/>
    <w:rsid w:val="00A13789"/>
    <w:rsid w:val="00A51E12"/>
    <w:rsid w:val="00AE591A"/>
    <w:rsid w:val="00B50D2F"/>
    <w:rsid w:val="00BA099A"/>
    <w:rsid w:val="00BD29AD"/>
    <w:rsid w:val="00C20BF4"/>
    <w:rsid w:val="00C80A1B"/>
    <w:rsid w:val="00CB299E"/>
    <w:rsid w:val="00D76F26"/>
    <w:rsid w:val="00DC385A"/>
    <w:rsid w:val="00DE5DFE"/>
    <w:rsid w:val="00DF0166"/>
    <w:rsid w:val="00DF1152"/>
    <w:rsid w:val="00E27973"/>
    <w:rsid w:val="00E31351"/>
    <w:rsid w:val="00E93509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A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A8"/>
  </w:style>
  <w:style w:type="paragraph" w:styleId="1">
    <w:name w:val="heading 1"/>
    <w:basedOn w:val="a"/>
    <w:next w:val="a"/>
    <w:link w:val="10"/>
    <w:uiPriority w:val="9"/>
    <w:qFormat/>
    <w:rsid w:val="004F2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D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smp.ru/?article_id=89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sovet.su/_ld/420/81322546.jpg" TargetMode="External"/><Relationship Id="rId5" Type="http://schemas.openxmlformats.org/officeDocument/2006/relationships/hyperlink" Target="http://pedsovet.su/load/397-1-0-420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andreevm</cp:lastModifiedBy>
  <cp:revision>25</cp:revision>
  <cp:lastPrinted>2022-10-19T07:33:00Z</cp:lastPrinted>
  <dcterms:created xsi:type="dcterms:W3CDTF">2022-10-18T15:29:00Z</dcterms:created>
  <dcterms:modified xsi:type="dcterms:W3CDTF">2022-10-24T12:44:00Z</dcterms:modified>
</cp:coreProperties>
</file>