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F" w:rsidRPr="00352F9C" w:rsidRDefault="00612307" w:rsidP="0088777F">
      <w:pPr>
        <w:jc w:val="center"/>
        <w:rPr>
          <w:b/>
          <w:sz w:val="36"/>
          <w:szCs w:val="36"/>
        </w:rPr>
      </w:pPr>
      <w:r>
        <w:rPr>
          <w:sz w:val="22"/>
          <w:szCs w:val="22"/>
        </w:rPr>
        <w:t xml:space="preserve"> </w:t>
      </w:r>
      <w:r w:rsidR="0088777F" w:rsidRPr="00352F9C">
        <w:rPr>
          <w:b/>
          <w:sz w:val="36"/>
          <w:szCs w:val="36"/>
        </w:rPr>
        <w:t xml:space="preserve">ПОСТАНОВЛЕНИЕ </w:t>
      </w:r>
    </w:p>
    <w:p w:rsidR="0088777F" w:rsidRDefault="0088777F" w:rsidP="0088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B51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Левобережного сельского поселения </w:t>
      </w:r>
    </w:p>
    <w:p w:rsidR="0088777F" w:rsidRDefault="0088777F" w:rsidP="0088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88777F" w:rsidRDefault="0088777F" w:rsidP="0088777F">
      <w:pPr>
        <w:jc w:val="center"/>
      </w:pPr>
      <w:r>
        <w:rPr>
          <w:b/>
          <w:sz w:val="28"/>
          <w:szCs w:val="28"/>
        </w:rPr>
        <w:t>Ярославской области</w:t>
      </w:r>
    </w:p>
    <w:p w:rsidR="0088777F" w:rsidRDefault="0088777F" w:rsidP="0088777F"/>
    <w:p w:rsidR="00B2300A" w:rsidRDefault="00B2300A" w:rsidP="0088777F"/>
    <w:p w:rsidR="0088777F" w:rsidRDefault="0088777F" w:rsidP="0088777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51F56">
        <w:rPr>
          <w:sz w:val="28"/>
          <w:szCs w:val="28"/>
        </w:rPr>
        <w:t xml:space="preserve"> </w:t>
      </w:r>
      <w:r w:rsidR="00802EDE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D5076">
        <w:rPr>
          <w:sz w:val="28"/>
          <w:szCs w:val="28"/>
        </w:rPr>
        <w:t>12</w:t>
      </w:r>
      <w:r w:rsidR="00245ECC">
        <w:rPr>
          <w:sz w:val="28"/>
          <w:szCs w:val="28"/>
        </w:rPr>
        <w:t>.2022</w:t>
      </w:r>
      <w:r w:rsidR="00B2300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802EDE">
        <w:rPr>
          <w:sz w:val="28"/>
          <w:szCs w:val="28"/>
        </w:rPr>
        <w:t>159</w:t>
      </w:r>
    </w:p>
    <w:p w:rsidR="00B2300A" w:rsidRDefault="00B2300A" w:rsidP="0088777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51F56" w:rsidRPr="0072603C" w:rsidTr="0072603C">
        <w:tc>
          <w:tcPr>
            <w:tcW w:w="4785" w:type="dxa"/>
            <w:shd w:val="clear" w:color="auto" w:fill="auto"/>
          </w:tcPr>
          <w:p w:rsidR="00B51F56" w:rsidRPr="0072603C" w:rsidRDefault="00B51F56" w:rsidP="0072603C">
            <w:pPr>
              <w:jc w:val="both"/>
              <w:rPr>
                <w:sz w:val="28"/>
                <w:szCs w:val="28"/>
              </w:rPr>
            </w:pPr>
            <w:r w:rsidRPr="0072603C">
              <w:rPr>
                <w:sz w:val="28"/>
                <w:szCs w:val="28"/>
              </w:rPr>
              <w:t>Об утверждении Перечня автомобильных дорог общего пользования местного значения Левобережного сельского поселения Тутаевского муниципального района Ярославской области</w:t>
            </w:r>
          </w:p>
        </w:tc>
        <w:tc>
          <w:tcPr>
            <w:tcW w:w="4785" w:type="dxa"/>
            <w:shd w:val="clear" w:color="auto" w:fill="auto"/>
          </w:tcPr>
          <w:p w:rsidR="00B51F56" w:rsidRPr="0072603C" w:rsidRDefault="00B51F56" w:rsidP="0088777F">
            <w:pPr>
              <w:rPr>
                <w:sz w:val="28"/>
                <w:szCs w:val="28"/>
              </w:rPr>
            </w:pPr>
          </w:p>
        </w:tc>
      </w:tr>
    </w:tbl>
    <w:p w:rsidR="0088777F" w:rsidRDefault="0088777F" w:rsidP="0088777F">
      <w:pPr>
        <w:rPr>
          <w:sz w:val="28"/>
          <w:szCs w:val="28"/>
        </w:rPr>
      </w:pPr>
    </w:p>
    <w:p w:rsidR="0088777F" w:rsidRDefault="00280E95" w:rsidP="00B230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>В соответствии с Федеральным</w:t>
      </w:r>
      <w:r w:rsidR="00B51F56"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>законом</w:t>
      </w:r>
      <w:r w:rsidR="00B51F56">
        <w:rPr>
          <w:sz w:val="28"/>
          <w:szCs w:val="28"/>
        </w:rPr>
        <w:t xml:space="preserve"> </w:t>
      </w:r>
      <w:r w:rsidR="0088777F" w:rsidRPr="00A04E54">
        <w:rPr>
          <w:sz w:val="28"/>
          <w:szCs w:val="28"/>
        </w:rPr>
        <w:t>от</w:t>
      </w:r>
      <w:r w:rsidR="00B51F56"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>06.10.2003</w:t>
      </w:r>
      <w:r w:rsidR="00B51F56"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 xml:space="preserve">№ </w:t>
      </w:r>
      <w:r w:rsidR="0088777F" w:rsidRPr="00A04E54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88777F">
        <w:rPr>
          <w:sz w:val="28"/>
          <w:szCs w:val="28"/>
        </w:rPr>
        <w:t xml:space="preserve">ральным законом от 08.11.2007 № </w:t>
      </w:r>
      <w:r w:rsidR="0088777F" w:rsidRPr="00A04E54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8777F">
        <w:rPr>
          <w:sz w:val="28"/>
          <w:szCs w:val="28"/>
        </w:rPr>
        <w:t>Уставом</w:t>
      </w:r>
      <w:r w:rsidR="00B51F56"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>Левобережного</w:t>
      </w:r>
      <w:r w:rsidR="0088777F" w:rsidRPr="00A04E54">
        <w:rPr>
          <w:sz w:val="28"/>
          <w:szCs w:val="28"/>
        </w:rPr>
        <w:t xml:space="preserve"> сельского поселения </w:t>
      </w:r>
    </w:p>
    <w:p w:rsidR="0088777F" w:rsidRDefault="0088777F" w:rsidP="0088777F">
      <w:pPr>
        <w:jc w:val="both"/>
        <w:rPr>
          <w:sz w:val="28"/>
          <w:szCs w:val="28"/>
        </w:rPr>
      </w:pPr>
    </w:p>
    <w:p w:rsidR="0088777F" w:rsidRDefault="0088777F" w:rsidP="008877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7554">
        <w:rPr>
          <w:sz w:val="28"/>
          <w:szCs w:val="28"/>
        </w:rPr>
        <w:t>АДМИНИСТРАЦИЯ ПОСЕЛЕНИЯ ПОСТАНОВЛЯЕТ:</w:t>
      </w:r>
    </w:p>
    <w:p w:rsidR="00CB6336" w:rsidRDefault="00CB6336" w:rsidP="00280E95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8777F" w:rsidRDefault="00280E95" w:rsidP="00280E9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3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>Утвердить Перечень автомобильных дорог общего пользования местного значения Левобережного сельского поселения Тутаевского муниципального района Ярославской области</w:t>
      </w:r>
      <w:r w:rsidR="00B51F56"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>(Приложение 1).</w:t>
      </w:r>
    </w:p>
    <w:p w:rsidR="0088777F" w:rsidRDefault="00280E95" w:rsidP="00280E9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336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</w:t>
      </w:r>
      <w:r w:rsidR="0088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8777F">
        <w:rPr>
          <w:sz w:val="28"/>
          <w:szCs w:val="28"/>
        </w:rPr>
        <w:t xml:space="preserve">утратившим </w:t>
      </w:r>
      <w:r>
        <w:rPr>
          <w:sz w:val="28"/>
          <w:szCs w:val="28"/>
        </w:rPr>
        <w:t xml:space="preserve">  </w:t>
      </w:r>
      <w:proofErr w:type="gramStart"/>
      <w:r w:rsidR="0088777F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>постановление</w:t>
      </w:r>
      <w:proofErr w:type="gramEnd"/>
      <w:r w:rsidR="0088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8777F">
        <w:rPr>
          <w:sz w:val="28"/>
          <w:szCs w:val="28"/>
        </w:rPr>
        <w:t>Администрации Левобережного</w:t>
      </w:r>
      <w:r>
        <w:rPr>
          <w:sz w:val="28"/>
          <w:szCs w:val="28"/>
        </w:rPr>
        <w:t xml:space="preserve"> </w:t>
      </w:r>
      <w:r w:rsidR="0088777F">
        <w:rPr>
          <w:sz w:val="28"/>
          <w:szCs w:val="28"/>
        </w:rPr>
        <w:t xml:space="preserve"> сельс</w:t>
      </w:r>
      <w:r w:rsidR="00406D60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 </w:t>
      </w:r>
      <w:r w:rsidR="00406D60">
        <w:rPr>
          <w:sz w:val="28"/>
          <w:szCs w:val="28"/>
        </w:rPr>
        <w:t xml:space="preserve">поселения от </w:t>
      </w:r>
      <w:r w:rsidR="004C3363">
        <w:rPr>
          <w:sz w:val="28"/>
          <w:szCs w:val="28"/>
        </w:rPr>
        <w:t>11</w:t>
      </w:r>
      <w:r w:rsidR="00533D0E">
        <w:rPr>
          <w:sz w:val="28"/>
          <w:szCs w:val="28"/>
        </w:rPr>
        <w:t>.</w:t>
      </w:r>
      <w:r w:rsidR="004C3363">
        <w:rPr>
          <w:sz w:val="28"/>
          <w:szCs w:val="28"/>
        </w:rPr>
        <w:t>01</w:t>
      </w:r>
      <w:r w:rsidR="00533D0E">
        <w:rPr>
          <w:sz w:val="28"/>
          <w:szCs w:val="28"/>
        </w:rPr>
        <w:t>.</w:t>
      </w:r>
      <w:r w:rsidR="006D5076">
        <w:rPr>
          <w:sz w:val="28"/>
          <w:szCs w:val="28"/>
        </w:rPr>
        <w:t>2022</w:t>
      </w:r>
      <w:r w:rsidR="00406D60">
        <w:rPr>
          <w:sz w:val="28"/>
          <w:szCs w:val="28"/>
        </w:rPr>
        <w:t xml:space="preserve"> г.</w:t>
      </w:r>
      <w:r w:rsidR="0088777F">
        <w:rPr>
          <w:sz w:val="28"/>
          <w:szCs w:val="28"/>
        </w:rPr>
        <w:t xml:space="preserve"> № </w:t>
      </w:r>
      <w:r w:rsidR="004C3363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Перечня</w:t>
      </w:r>
      <w:r w:rsidR="0088777F">
        <w:rPr>
          <w:sz w:val="28"/>
          <w:szCs w:val="28"/>
        </w:rPr>
        <w:t xml:space="preserve"> автомобильных дорог общего пользования местного значения Левобережного сельского поселения Тутаевского муниципального района Ярославской области»</w:t>
      </w:r>
      <w:r>
        <w:rPr>
          <w:sz w:val="28"/>
          <w:szCs w:val="28"/>
        </w:rPr>
        <w:t>.</w:t>
      </w:r>
      <w:r w:rsidR="0088777F" w:rsidRPr="00E720FD">
        <w:rPr>
          <w:sz w:val="28"/>
          <w:szCs w:val="28"/>
        </w:rPr>
        <w:t xml:space="preserve"> </w:t>
      </w:r>
    </w:p>
    <w:p w:rsidR="0088777F" w:rsidRPr="00E720FD" w:rsidRDefault="00280E95" w:rsidP="00280E9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33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8777F" w:rsidRPr="00E720FD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 </w:t>
      </w:r>
      <w:r w:rsidR="0088777F" w:rsidRPr="00E720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</w:t>
      </w:r>
      <w:r w:rsidR="0088777F" w:rsidRPr="00E720F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  <w:r w:rsidR="0088777F" w:rsidRPr="00E720F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88777F" w:rsidRPr="00E720FD">
        <w:rPr>
          <w:sz w:val="28"/>
          <w:szCs w:val="28"/>
        </w:rPr>
        <w:t xml:space="preserve"> Порядку обнародования муниципальных правовых актов Левобережного сельского поселения.</w:t>
      </w:r>
    </w:p>
    <w:p w:rsidR="0088777F" w:rsidRDefault="00280E95" w:rsidP="00280E9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33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88777F" w:rsidRPr="00E720FD">
        <w:rPr>
          <w:sz w:val="28"/>
          <w:szCs w:val="28"/>
        </w:rPr>
        <w:t xml:space="preserve">Контроль за исполнением настоящего постановления </w:t>
      </w:r>
      <w:r w:rsidR="0088777F">
        <w:rPr>
          <w:sz w:val="28"/>
          <w:szCs w:val="28"/>
        </w:rPr>
        <w:t>оставляю за собой.</w:t>
      </w:r>
    </w:p>
    <w:p w:rsidR="0088777F" w:rsidRDefault="00280E95" w:rsidP="00280E9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Настоящее  постановление  </w:t>
      </w:r>
      <w:r w:rsidR="0088777F" w:rsidRPr="00E720FD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</w:t>
      </w:r>
      <w:r w:rsidR="0088777F" w:rsidRPr="00E720F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88777F" w:rsidRPr="00E720FD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88777F" w:rsidRPr="00E720F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</w:t>
      </w:r>
      <w:r w:rsidR="0088777F" w:rsidRPr="00E720FD">
        <w:rPr>
          <w:sz w:val="28"/>
          <w:szCs w:val="28"/>
        </w:rPr>
        <w:t>момента обнародования.</w:t>
      </w:r>
    </w:p>
    <w:p w:rsidR="0088777F" w:rsidRDefault="0088777F" w:rsidP="00280E95">
      <w:pPr>
        <w:jc w:val="both"/>
        <w:rPr>
          <w:sz w:val="28"/>
          <w:szCs w:val="28"/>
        </w:rPr>
      </w:pPr>
    </w:p>
    <w:p w:rsidR="0088777F" w:rsidRDefault="0088777F" w:rsidP="0088777F">
      <w:pPr>
        <w:jc w:val="both"/>
        <w:rPr>
          <w:sz w:val="28"/>
          <w:szCs w:val="28"/>
        </w:rPr>
      </w:pPr>
    </w:p>
    <w:p w:rsidR="009A09B6" w:rsidRDefault="009A09B6" w:rsidP="0088777F">
      <w:pPr>
        <w:jc w:val="both"/>
        <w:rPr>
          <w:sz w:val="28"/>
          <w:szCs w:val="28"/>
        </w:rPr>
      </w:pPr>
    </w:p>
    <w:p w:rsidR="0088777F" w:rsidRDefault="0088777F" w:rsidP="008877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</w:t>
      </w:r>
      <w:r w:rsidR="00B51F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М.А. Ванюшкин</w:t>
      </w:r>
    </w:p>
    <w:p w:rsidR="00B2300A" w:rsidRDefault="00B2300A" w:rsidP="00612307">
      <w:pPr>
        <w:jc w:val="center"/>
        <w:sectPr w:rsidR="00B2300A" w:rsidSect="00CB63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300A" w:rsidRDefault="00B2300A" w:rsidP="00B2300A">
      <w:pPr>
        <w:jc w:val="right"/>
      </w:pPr>
      <w:r>
        <w:lastRenderedPageBreak/>
        <w:t>Приложение</w:t>
      </w:r>
      <w:r w:rsidR="00CB6336">
        <w:t xml:space="preserve"> 1</w:t>
      </w:r>
    </w:p>
    <w:p w:rsidR="00612307" w:rsidRPr="00352F9C" w:rsidRDefault="00612307" w:rsidP="00B2300A">
      <w:pPr>
        <w:jc w:val="right"/>
      </w:pPr>
      <w:r w:rsidRPr="00352F9C">
        <w:t>к</w:t>
      </w:r>
      <w:r w:rsidR="00B51F56">
        <w:t xml:space="preserve"> </w:t>
      </w:r>
      <w:r w:rsidRPr="00352F9C">
        <w:t>постановлению Администрации</w:t>
      </w:r>
    </w:p>
    <w:p w:rsidR="00612307" w:rsidRPr="00352F9C" w:rsidRDefault="00612307" w:rsidP="00B2300A">
      <w:pPr>
        <w:jc w:val="right"/>
      </w:pPr>
      <w:r w:rsidRPr="00352F9C">
        <w:t>Лев</w:t>
      </w:r>
      <w:r w:rsidR="00B2300A">
        <w:t>обережного</w:t>
      </w:r>
      <w:r w:rsidR="00B51F56">
        <w:t xml:space="preserve"> </w:t>
      </w:r>
      <w:r w:rsidR="00B2300A">
        <w:t>сельского поселения</w:t>
      </w:r>
    </w:p>
    <w:p w:rsidR="00612307" w:rsidRDefault="00612307" w:rsidP="00B2300A">
      <w:pPr>
        <w:jc w:val="right"/>
        <w:rPr>
          <w:sz w:val="22"/>
          <w:szCs w:val="22"/>
        </w:rPr>
      </w:pPr>
      <w:r w:rsidRPr="00352F9C">
        <w:t xml:space="preserve">от </w:t>
      </w:r>
      <w:r w:rsidR="00802EDE">
        <w:t>22</w:t>
      </w:r>
      <w:r w:rsidR="00982F2E">
        <w:t>.</w:t>
      </w:r>
      <w:r w:rsidR="006D5076">
        <w:t>12</w:t>
      </w:r>
      <w:r w:rsidR="00245ECC">
        <w:t>.2022</w:t>
      </w:r>
      <w:r w:rsidRPr="00352F9C">
        <w:t xml:space="preserve"> года №</w:t>
      </w:r>
      <w:r w:rsidR="00352F9C" w:rsidRPr="00352F9C">
        <w:t xml:space="preserve"> </w:t>
      </w:r>
      <w:r w:rsidR="00802EDE">
        <w:t>159</w:t>
      </w:r>
      <w:bookmarkStart w:id="0" w:name="_GoBack"/>
      <w:bookmarkEnd w:id="0"/>
    </w:p>
    <w:p w:rsidR="00602722" w:rsidRPr="00CB6336" w:rsidRDefault="00602722" w:rsidP="00612307">
      <w:pPr>
        <w:jc w:val="center"/>
        <w:rPr>
          <w:sz w:val="28"/>
          <w:szCs w:val="28"/>
        </w:rPr>
      </w:pPr>
    </w:p>
    <w:p w:rsidR="00612307" w:rsidRPr="00280E95" w:rsidRDefault="006966AB" w:rsidP="00612307">
      <w:pPr>
        <w:jc w:val="center"/>
        <w:rPr>
          <w:b/>
          <w:sz w:val="32"/>
          <w:szCs w:val="32"/>
        </w:rPr>
      </w:pPr>
      <w:r w:rsidRPr="00280E95">
        <w:rPr>
          <w:b/>
          <w:sz w:val="32"/>
          <w:szCs w:val="32"/>
        </w:rPr>
        <w:t>ПЕРЕЧЕНЬ</w:t>
      </w:r>
      <w:r w:rsidR="00612307" w:rsidRPr="00280E95">
        <w:rPr>
          <w:b/>
          <w:sz w:val="32"/>
          <w:szCs w:val="32"/>
        </w:rPr>
        <w:t xml:space="preserve"> </w:t>
      </w:r>
    </w:p>
    <w:p w:rsidR="002E1CBA" w:rsidRPr="00280E95" w:rsidRDefault="00612307" w:rsidP="00612307">
      <w:pPr>
        <w:jc w:val="center"/>
        <w:rPr>
          <w:b/>
          <w:sz w:val="32"/>
          <w:szCs w:val="32"/>
        </w:rPr>
      </w:pPr>
      <w:r w:rsidRPr="00280E95">
        <w:rPr>
          <w:b/>
          <w:sz w:val="32"/>
          <w:szCs w:val="32"/>
        </w:rPr>
        <w:t>автомобильных дорог общего пользования местного значения Левобережного сельского поселения Тутаевского муниципальн</w:t>
      </w:r>
      <w:r w:rsidR="00CB6336" w:rsidRPr="00280E95">
        <w:rPr>
          <w:b/>
          <w:sz w:val="32"/>
          <w:szCs w:val="32"/>
        </w:rPr>
        <w:t xml:space="preserve">ого района Ярославской области </w:t>
      </w:r>
    </w:p>
    <w:p w:rsidR="00612307" w:rsidRPr="00CB6336" w:rsidRDefault="00612307" w:rsidP="006123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867"/>
        <w:gridCol w:w="1847"/>
        <w:gridCol w:w="2978"/>
        <w:gridCol w:w="1583"/>
      </w:tblGrid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612307" w:rsidRDefault="00612307" w:rsidP="00612307">
            <w:pPr>
              <w:jc w:val="center"/>
              <w:rPr>
                <w:b/>
              </w:rPr>
            </w:pPr>
            <w:r w:rsidRPr="00612307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612307" w:rsidRDefault="00612307" w:rsidP="00612307">
            <w:pPr>
              <w:jc w:val="center"/>
              <w:rPr>
                <w:b/>
              </w:rPr>
            </w:pPr>
            <w:r w:rsidRPr="00612307">
              <w:rPr>
                <w:b/>
              </w:rPr>
              <w:t>Адрес (местоположение)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612307" w:rsidRDefault="00612307" w:rsidP="00612307">
            <w:pPr>
              <w:jc w:val="center"/>
              <w:rPr>
                <w:b/>
              </w:rPr>
            </w:pPr>
            <w:r w:rsidRPr="00612307">
              <w:rPr>
                <w:b/>
              </w:rPr>
              <w:t>Наименование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612307" w:rsidRDefault="00612307" w:rsidP="00CB6336">
            <w:pPr>
              <w:jc w:val="center"/>
              <w:rPr>
                <w:b/>
              </w:rPr>
            </w:pPr>
            <w:r w:rsidRPr="00612307">
              <w:rPr>
                <w:b/>
              </w:rPr>
              <w:t>Индивидуализирующие</w:t>
            </w:r>
            <w:r w:rsidR="00CB6336">
              <w:rPr>
                <w:b/>
              </w:rPr>
              <w:t xml:space="preserve"> </w:t>
            </w:r>
            <w:r w:rsidRPr="00612307">
              <w:rPr>
                <w:b/>
              </w:rPr>
              <w:t>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612307" w:rsidRDefault="00612307" w:rsidP="00612307">
            <w:pPr>
              <w:jc w:val="center"/>
              <w:rPr>
                <w:b/>
              </w:rPr>
            </w:pPr>
            <w:r w:rsidRPr="00612307">
              <w:rPr>
                <w:b/>
              </w:rPr>
              <w:t>Примечание</w:t>
            </w:r>
          </w:p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2300A">
            <w:pPr>
              <w:jc w:val="center"/>
            </w:pPr>
            <w:r w:rsidRPr="00FC11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2300A">
            <w:pPr>
              <w:jc w:val="center"/>
            </w:pPr>
            <w:r w:rsidRPr="00FC11D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2300A">
            <w:pPr>
              <w:jc w:val="center"/>
            </w:pPr>
            <w:r w:rsidRPr="00FC11D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2300A">
            <w:pPr>
              <w:jc w:val="center"/>
            </w:pPr>
            <w:r w:rsidRPr="00FC11D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2300A">
            <w:pPr>
              <w:jc w:val="center"/>
            </w:pPr>
            <w:r w:rsidRPr="00FC11D3">
              <w:t>5</w:t>
            </w:r>
          </w:p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с.Борисоглеб, ул.Центральная, от д.1 до д.</w:t>
            </w:r>
            <w:proofErr w:type="gramStart"/>
            <w:r w:rsidRPr="00FC11D3">
              <w:t>42,ул.Комсомольская</w:t>
            </w:r>
            <w:proofErr w:type="gramEnd"/>
            <w:r w:rsidRPr="00FC11D3">
              <w:t xml:space="preserve">, от д.1 до д.34, ул.Зеленая, от д.1 до д.22, ул.Октябрьская, от д.1 до д.14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B" w:rsidRPr="00FC11D3" w:rsidRDefault="00EB0D5D" w:rsidP="00542E0B">
            <w:r>
              <w:t>Протяженность-3,09</w:t>
            </w:r>
            <w:r w:rsidR="00612307" w:rsidRPr="00FC11D3">
              <w:t xml:space="preserve"> км, </w:t>
            </w:r>
            <w:r w:rsidR="00982F2E">
              <w:t>в т.</w:t>
            </w:r>
            <w:r>
              <w:t xml:space="preserve"> </w:t>
            </w:r>
            <w:r w:rsidR="00982F2E">
              <w:t xml:space="preserve">ч.: </w:t>
            </w:r>
            <w:r>
              <w:t xml:space="preserve">асфальтовое покрытие протяженность-0,66 </w:t>
            </w:r>
            <w:proofErr w:type="gramStart"/>
            <w:r>
              <w:t>км.,</w:t>
            </w:r>
            <w:proofErr w:type="gramEnd"/>
            <w:r>
              <w:t xml:space="preserve"> </w:t>
            </w:r>
            <w:r w:rsidR="00592A76">
              <w:t>гравийно</w:t>
            </w:r>
            <w:r w:rsidR="00542E0B">
              <w:t xml:space="preserve">- </w:t>
            </w:r>
            <w:r w:rsidR="00592A76">
              <w:t>песчаное</w:t>
            </w:r>
            <w:r>
              <w:t xml:space="preserve"> покрытие протяженность 2,27</w:t>
            </w:r>
            <w:r w:rsidR="00592A76">
              <w:t xml:space="preserve"> </w:t>
            </w:r>
            <w:r w:rsidR="004830EC">
              <w:t>км.</w:t>
            </w:r>
            <w:r w:rsidR="00542E0B">
              <w:t>,</w:t>
            </w:r>
            <w:r w:rsidR="00CB6336">
              <w:t xml:space="preserve"> </w:t>
            </w:r>
            <w:r w:rsidR="00542E0B">
              <w:t>грунтовое покрытие</w:t>
            </w:r>
            <w:r w:rsidR="001201F7">
              <w:t xml:space="preserve"> протяженность -0,16</w:t>
            </w:r>
            <w:r w:rsidR="004830EC">
              <w:t xml:space="preserve">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д.Верхние Козловки, от д.1 до д.13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Протяженность-0,62км,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д.Гавриловское</w:t>
            </w:r>
            <w:proofErr w:type="spellEnd"/>
            <w:r w:rsidRPr="00FC11D3">
              <w:t>, от д.1 до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д.Пожарово</w:t>
            </w:r>
            <w:proofErr w:type="spellEnd"/>
            <w:r w:rsidRPr="00FC11D3">
              <w:t>, от д.1 до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Протяженность-0,39км,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д.Огняники</w:t>
            </w:r>
            <w:proofErr w:type="spellEnd"/>
            <w:r w:rsidRPr="00FC11D3">
              <w:t>, от д.1 до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Протяженность-0,44км,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д.Ушаково, от д.1 до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Протяженность-0,42км,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д.Верково</w:t>
            </w:r>
            <w:proofErr w:type="spellEnd"/>
            <w:r w:rsidRPr="00FC11D3">
              <w:t>, от д.1 до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8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Протяженность-0,38км,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88" w:rsidRPr="00FC11D3" w:rsidRDefault="00A56E88" w:rsidP="00B2300A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д.Ратмирово</w:t>
            </w:r>
            <w:proofErr w:type="spellEnd"/>
            <w:r w:rsidRPr="00FC11D3">
              <w:t>, от д.1 до д.26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Протяженность-1,45км,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д.Паратики</w:t>
            </w:r>
            <w:proofErr w:type="spellEnd"/>
            <w:r w:rsidRPr="00FC11D3">
              <w:t xml:space="preserve"> от д.1 до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Протяженность-0,65км,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д.Кулиги от д.1 до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Протяженность-0,2км,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д.Косяково от д.1 до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Протяженность-0,33км,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д.Исаковское</w:t>
            </w:r>
            <w:proofErr w:type="spellEnd"/>
            <w:r w:rsidRPr="00FC11D3">
              <w:t xml:space="preserve"> от д.1 до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Протяженность-0,52км,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д.Колечково</w:t>
            </w:r>
            <w:proofErr w:type="spellEnd"/>
            <w:r w:rsidRPr="00FC11D3">
              <w:t xml:space="preserve"> от д.1 до д.16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Протяженность-0,6км,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д.Становщиково</w:t>
            </w:r>
            <w:proofErr w:type="spellEnd"/>
            <w:r w:rsidRPr="00FC11D3">
              <w:t xml:space="preserve"> от д.1 до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Протяженность-0,17км,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д.Кузнецово от д.1 до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Протяженность-0,27км,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д.Григорьевское</w:t>
            </w:r>
            <w:proofErr w:type="spellEnd"/>
            <w:r w:rsidRPr="00FC11D3">
              <w:t xml:space="preserve"> от д.1 до д.20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CA3633" w:rsidP="00BB4593">
            <w:r>
              <w:t>Всего протяжен</w:t>
            </w:r>
            <w:r w:rsidR="00EB0D5D">
              <w:t>ность-0,76</w:t>
            </w:r>
            <w:r w:rsidRPr="003319D3">
              <w:t xml:space="preserve"> км,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.: щебенчатое покрытие протяженность 0,21 км.</w:t>
            </w:r>
            <w:r w:rsidRPr="003319D3">
              <w:t xml:space="preserve"> грунтовое покрытие</w:t>
            </w:r>
            <w:r w:rsidR="00EB0D5D">
              <w:t xml:space="preserve"> протяженность -0,55</w:t>
            </w:r>
            <w: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д.Калино от д.1 до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Протяженность-0,4км,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д.Мирогостово</w:t>
            </w:r>
            <w:proofErr w:type="spellEnd"/>
            <w:r w:rsidRPr="00FC11D3">
              <w:t xml:space="preserve"> от д.1 до д.28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Протяженность-0,6км,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д.Павловское, ул.Центральная, от д.1 до д.</w:t>
            </w:r>
            <w:proofErr w:type="gramStart"/>
            <w:r w:rsidRPr="00FC11D3">
              <w:t>30,ул.Молодежная</w:t>
            </w:r>
            <w:proofErr w:type="gramEnd"/>
            <w:r w:rsidRPr="00FC11D3">
              <w:t>, от д.1 до д.21, ул.Заречная, от д.1 до д.49, ул.Школьная, от д.2 до д.10, от ул.Центральной до ул.Заречной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B" w:rsidRPr="00FC11D3" w:rsidRDefault="00612307" w:rsidP="00542E0B">
            <w:r w:rsidRPr="00FC11D3">
              <w:t>Всего протяженность-3,3</w:t>
            </w:r>
            <w:r w:rsidR="004608CA">
              <w:t xml:space="preserve"> </w:t>
            </w:r>
            <w:r w:rsidRPr="00FC11D3">
              <w:t>км, в т.ч.: асфальтовое покрытие</w:t>
            </w:r>
            <w:r w:rsidR="004608CA">
              <w:t xml:space="preserve"> протяженность-0,76 км.</w:t>
            </w:r>
            <w:r w:rsidR="00B51F56">
              <w:t xml:space="preserve"> </w:t>
            </w:r>
            <w:r w:rsidRPr="00FC11D3">
              <w:t>г</w:t>
            </w:r>
            <w:r w:rsidR="00542E0B">
              <w:t xml:space="preserve">рунтовое </w:t>
            </w:r>
            <w:r w:rsidRPr="00FC11D3">
              <w:t>покрытие</w:t>
            </w:r>
            <w:r w:rsidR="004608CA">
              <w:t xml:space="preserve"> протяженность-1,0 </w:t>
            </w:r>
            <w:proofErr w:type="gramStart"/>
            <w:r w:rsidR="004608CA">
              <w:t>км.</w:t>
            </w:r>
            <w:r w:rsidR="00CB6336">
              <w:t>,</w:t>
            </w:r>
            <w:proofErr w:type="gramEnd"/>
            <w:r w:rsidR="00CB6336">
              <w:t xml:space="preserve"> </w:t>
            </w:r>
            <w:r w:rsidR="004608CA">
              <w:t>гравийно- песчаное покрытие-</w:t>
            </w:r>
            <w:r w:rsidR="00542E0B">
              <w:t xml:space="preserve"> 1,54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9" w:rsidRPr="00FC11D3" w:rsidRDefault="001E05F9" w:rsidP="00B2300A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д.Болотово</w:t>
            </w:r>
            <w:proofErr w:type="spellEnd"/>
            <w:r w:rsidRPr="00FC11D3">
              <w:t>, от д.1 до д.28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Протяженность-0,65км,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с.Никольское, ул.Центральная, от д.1 до </w:t>
            </w:r>
            <w:r w:rsidRPr="00FC11D3">
              <w:lastRenderedPageBreak/>
              <w:t>д.</w:t>
            </w:r>
            <w:proofErr w:type="gramStart"/>
            <w:r w:rsidRPr="00FC11D3">
              <w:t>67,ул.Молодежная</w:t>
            </w:r>
            <w:proofErr w:type="gramEnd"/>
            <w:r w:rsidRPr="00FC11D3">
              <w:t xml:space="preserve">, от д.1 до д.10, ул.Зеленая, от д.1 до д.5, </w:t>
            </w:r>
            <w:proofErr w:type="spellStart"/>
            <w:r w:rsidRPr="00FC11D3">
              <w:t>ул.Даниловская</w:t>
            </w:r>
            <w:proofErr w:type="spellEnd"/>
            <w:r w:rsidRPr="00FC11D3">
              <w:t>, от д.1 до д.47, пер.Кузнечный, от д.1 до д.4, от ул.Центральной до ул.Зеленой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lastRenderedPageBreak/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FD7144">
            <w:r w:rsidRPr="00FC11D3">
              <w:t>Всего протяженность-3,52</w:t>
            </w:r>
            <w:r w:rsidR="008052FC">
              <w:t xml:space="preserve"> </w:t>
            </w:r>
            <w:r w:rsidRPr="00FC11D3">
              <w:t>км, в т.ч.: асфальтовое покрытие</w:t>
            </w:r>
            <w:r w:rsidR="004608CA">
              <w:t xml:space="preserve"> протяженность-0,32 </w:t>
            </w:r>
            <w:proofErr w:type="gramStart"/>
            <w:r w:rsidR="004608CA">
              <w:t>км.</w:t>
            </w:r>
            <w:r w:rsidRPr="00FC11D3">
              <w:t>,</w:t>
            </w:r>
            <w:proofErr w:type="gramEnd"/>
            <w:r w:rsidRPr="00FC11D3">
              <w:t xml:space="preserve"> гравийно</w:t>
            </w:r>
            <w:r w:rsidR="00FD7144">
              <w:t>-</w:t>
            </w:r>
            <w:r w:rsidR="00FD7144">
              <w:lastRenderedPageBreak/>
              <w:t>песчаное-</w:t>
            </w:r>
            <w:r w:rsidRPr="00FC11D3">
              <w:t>покрытие</w:t>
            </w:r>
            <w:r w:rsidR="004608CA">
              <w:t xml:space="preserve"> протяженность-1,81 км</w:t>
            </w:r>
            <w:r w:rsidR="008052FC">
              <w:t xml:space="preserve">, </w:t>
            </w:r>
            <w:r w:rsidRPr="00FC11D3">
              <w:t>грунтовое покрытие</w:t>
            </w:r>
            <w:r w:rsidR="004608CA">
              <w:t xml:space="preserve"> протяженность- 1,39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д.Новенькое, от д.1 до д.48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Протяженность-0,96км,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д.Шумихино, от д.1 до д.28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C63CEF">
            <w:r w:rsidRPr="00FC11D3">
              <w:t>Протяженность-</w:t>
            </w:r>
            <w:r w:rsidR="00C63CEF">
              <w:t>1</w:t>
            </w:r>
            <w:r w:rsidRPr="00FC11D3">
              <w:t>,6км,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д.Дорки</w:t>
            </w:r>
            <w:proofErr w:type="spellEnd"/>
            <w:r w:rsidRPr="00FC11D3">
              <w:t>, от д.1 до 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C63CEF">
            <w:r w:rsidRPr="00FC11D3">
              <w:t>Протяженность-0,</w:t>
            </w:r>
            <w:r w:rsidR="00C63CEF">
              <w:t xml:space="preserve">8 </w:t>
            </w:r>
            <w:r w:rsidRPr="00FC11D3">
              <w:t>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с.Верещагино, ул.Центральная, от д.1 до д.</w:t>
            </w:r>
            <w:proofErr w:type="gramStart"/>
            <w:r w:rsidRPr="00FC11D3">
              <w:t>28,ул.Новая</w:t>
            </w:r>
            <w:proofErr w:type="gramEnd"/>
            <w:r w:rsidRPr="00FC11D3">
              <w:t xml:space="preserve">, от д.1 до д.7 </w:t>
            </w:r>
            <w:proofErr w:type="spellStart"/>
            <w:r w:rsidRPr="00FC11D3">
              <w:t>ул.Новотроицкая</w:t>
            </w:r>
            <w:proofErr w:type="spellEnd"/>
            <w:r w:rsidRPr="00FC11D3">
              <w:t xml:space="preserve">, от д.1 до д.21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E05459">
            <w:r w:rsidRPr="00FC11D3">
              <w:t>Всего протяженность-1,5</w:t>
            </w:r>
            <w:r w:rsidR="00982F2E">
              <w:t xml:space="preserve"> </w:t>
            </w:r>
            <w:r w:rsidRPr="00FC11D3">
              <w:t>км, в т.ч.: асфальтовое покрытие</w:t>
            </w:r>
            <w:r w:rsidR="00E05459">
              <w:t xml:space="preserve"> протяженность-0,81 км</w:t>
            </w:r>
            <w:r w:rsidRPr="00FC11D3">
              <w:t>,</w:t>
            </w:r>
            <w:r w:rsidR="00E05459">
              <w:t xml:space="preserve"> грунтовое покрытие</w:t>
            </w:r>
            <w:r w:rsidRPr="00FC11D3">
              <w:t xml:space="preserve"> протяж</w:t>
            </w:r>
            <w:r w:rsidR="00E05459">
              <w:t>енность- 0,69</w:t>
            </w:r>
            <w:r w:rsidR="008052FC">
              <w:t xml:space="preserve"> </w:t>
            </w:r>
            <w:r w:rsidR="00E05459">
              <w:t xml:space="preserve">км,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д.Мишутино</w:t>
            </w:r>
            <w:proofErr w:type="spellEnd"/>
            <w:r w:rsidRPr="00FC11D3">
              <w:t>, от д.1 до д.22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Протяженность-0,45км,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д.Ивановское, от д.1 до д.23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Протяженность-0,75км,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д.Аферищево</w:t>
            </w:r>
            <w:proofErr w:type="spellEnd"/>
            <w:r w:rsidRPr="00FC11D3">
              <w:t>, от д.1 до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Протяженность-0,35км,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д.Полутино</w:t>
            </w:r>
            <w:proofErr w:type="spellEnd"/>
            <w:r w:rsidRPr="00FC11D3">
              <w:t>, от д.1 до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Протяженность-0,2км,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д.Миланино</w:t>
            </w:r>
            <w:proofErr w:type="spellEnd"/>
            <w:r w:rsidRPr="00FC11D3">
              <w:t>, от д.1 до д.3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Протяженность-0,25км,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д.Квашнино</w:t>
            </w:r>
            <w:proofErr w:type="spellEnd"/>
            <w:r w:rsidRPr="00FC11D3">
              <w:t>, от д.1 до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Протяженность-0,6км,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д.Потыкино</w:t>
            </w:r>
            <w:proofErr w:type="spellEnd"/>
            <w:r w:rsidRPr="00FC11D3">
              <w:t>, от д.1 до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Протяженность-0,4км,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</w:t>
            </w:r>
            <w:r w:rsidRPr="00FC11D3">
              <w:lastRenderedPageBreak/>
              <w:t>Тутаевский район, д.Назарово, от д.1 до д.16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lastRenderedPageBreak/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Протяженность-0,8км, </w:t>
            </w:r>
            <w:r w:rsidRPr="00FC11D3">
              <w:lastRenderedPageBreak/>
              <w:t>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д.Зайки, от д.1 до 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Протяженность-0,65км,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д.Медведово</w:t>
            </w:r>
            <w:proofErr w:type="spellEnd"/>
            <w:r w:rsidRPr="00FC11D3">
              <w:t>, от д.1 до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Протяженность-0,7км,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Ярославская область, Тутаевский район, д.Лапино, от д.1 до д.11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Протяженность-0,4км,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FC11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 xml:space="preserve">Ярославская область, Тутаевский район, </w:t>
            </w:r>
            <w:proofErr w:type="spellStart"/>
            <w:r w:rsidRPr="00FC11D3">
              <w:t>д.Петрецово</w:t>
            </w:r>
            <w:proofErr w:type="spellEnd"/>
            <w:r w:rsidRPr="00FC11D3">
              <w:t>, от д.1 до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51F56">
            <w:pPr>
              <w:jc w:val="center"/>
            </w:pPr>
            <w:r w:rsidRPr="00FC11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>
            <w:r w:rsidRPr="00FC11D3">
              <w:t>Протяженность-0,33км,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C11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 w:rsidRPr="003319D3"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дер.Красково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пос.Урдома, ул.Центральная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C96777">
            <w:r>
              <w:t>Протяженность-0,4</w:t>
            </w:r>
            <w:r w:rsidR="00612307" w:rsidRPr="003319D3">
              <w:t xml:space="preserve"> км, </w:t>
            </w:r>
            <w:r w:rsidR="00C96777">
              <w:t xml:space="preserve">грунтовое </w:t>
            </w:r>
            <w:r w:rsidR="00612307" w:rsidRPr="003319D3">
              <w:t>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пос.Урдома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ул.Новозаводская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r>
              <w:t>Протяженность-0,53</w:t>
            </w:r>
            <w:r w:rsidR="00612307" w:rsidRPr="003319D3">
              <w:t xml:space="preserve">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 w:rsidRPr="003319D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пос.Урдома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ул.Старозаводская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r>
              <w:t>Протяженность-0,2</w:t>
            </w:r>
            <w:r w:rsidR="00612307" w:rsidRPr="003319D3">
              <w:t xml:space="preserve">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пос.Красный Бор, ул.Верхняя 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пос.Красный Бор, ул.Нижняя 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дер.Воротники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дер.Ясиплево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ул.Центральная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ул.Школьная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ул.Молодежная</w:t>
            </w:r>
            <w:proofErr w:type="spellEnd"/>
            <w:r w:rsidRPr="003319D3">
              <w:t>, ул.Лесная, ул.Полевая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F" w:rsidRPr="003319D3" w:rsidRDefault="008052FC" w:rsidP="00BB4593">
            <w:r>
              <w:t>Всего п</w:t>
            </w:r>
            <w:r w:rsidR="00612307" w:rsidRPr="003319D3">
              <w:t>ротяженность-2,5 км</w:t>
            </w:r>
            <w:r>
              <w:t xml:space="preserve">, в </w:t>
            </w:r>
            <w:proofErr w:type="gramStart"/>
            <w:r>
              <w:t>т.ч. :</w:t>
            </w:r>
            <w:proofErr w:type="gramEnd"/>
            <w:r w:rsidR="00612307" w:rsidRPr="003319D3">
              <w:t xml:space="preserve"> асфальтовое покрытие, протяженность-0,8 км.</w:t>
            </w:r>
            <w:r w:rsidR="00CB6336">
              <w:t xml:space="preserve">, </w:t>
            </w:r>
            <w:r w:rsidR="00C63CEF">
              <w:t>гравийно-песчаное покрытие, протяженность- 1,7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8052FC" w:rsidRDefault="00612307" w:rsidP="00BB4593">
            <w:r w:rsidRPr="008052FC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дер.Красново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8052FC" w:rsidRDefault="00612307" w:rsidP="00BB4593">
            <w:r w:rsidRPr="008052FC"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дер.Евчаково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дер.Выползово, ул.Ветеранов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дер.Выползово, ул.Ольховка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r>
              <w:t xml:space="preserve">Всего протяженность-1,0 км, в т. ч. щебеночное покрытие протяженность- 0,45 </w:t>
            </w:r>
            <w:proofErr w:type="gramStart"/>
            <w:r>
              <w:t>км.,</w:t>
            </w:r>
            <w:proofErr w:type="gramEnd"/>
            <w:r>
              <w:t xml:space="preserve"> грунтовое покрытие протяженность-0,55км.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EB0D5D" w:rsidRDefault="00612307" w:rsidP="00BB4593">
            <w:r w:rsidRPr="00EB0D5D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</w:t>
            </w:r>
            <w:r w:rsidR="00EB0D5D">
              <w:t xml:space="preserve"> </w:t>
            </w:r>
            <w:r w:rsidRPr="003319D3">
              <w:t>Выползово, ул.</w:t>
            </w:r>
            <w:r w:rsidR="00EB0D5D">
              <w:t xml:space="preserve"> </w:t>
            </w:r>
            <w:r w:rsidRPr="003319D3">
              <w:t>Черемушки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r>
              <w:t xml:space="preserve">Всего протяженность-1,0 км, в т. ч. щебеночное покрытие протяженность- 0,5 </w:t>
            </w:r>
            <w:proofErr w:type="gramStart"/>
            <w:r>
              <w:t>км.,</w:t>
            </w:r>
            <w:proofErr w:type="gramEnd"/>
            <w:r>
              <w:t xml:space="preserve"> грунтовое покрытие протяженность-0,5км.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дер.Выползово, ул.Полевая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дер.Отмищево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ул.Овражная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ул.Речная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ул.Зеленая</w:t>
            </w:r>
            <w:proofErr w:type="spellEnd"/>
            <w:r w:rsidRPr="003319D3">
              <w:t>, ул. Садовая, ул.Дачная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Протяженность-2,0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дер.Мятлиха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Протяженность-0,8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дер.Софронки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C63CEF" w:rsidRDefault="00612307" w:rsidP="00C63CEF">
            <w:r>
              <w:rPr>
                <w:lang w:val="en-US"/>
              </w:rPr>
              <w:t>5</w:t>
            </w:r>
            <w:r w:rsidR="00C63CE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дер.Зманово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C63CEF" w:rsidRDefault="00612307" w:rsidP="00C63CEF">
            <w:r>
              <w:rPr>
                <w:lang w:val="en-US"/>
              </w:rPr>
              <w:t>5</w:t>
            </w:r>
            <w:r w:rsidR="00C63CE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дер.Здоровцево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Протяженность-0,3 км, асфальтовое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>
              <w:rPr>
                <w:lang w:val="en-US"/>
              </w:rPr>
              <w:t>5</w:t>
            </w:r>
            <w:r w:rsidR="000027C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с.Савинское, ул.Центральная, ул.Молодежная, ул.Зеленая, ул. Маленькая сторонка, ул.Ветеранов, ул.Новая, ул.Овражная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CC" w:rsidRPr="003319D3" w:rsidRDefault="008052FC" w:rsidP="00BB4593">
            <w:r>
              <w:t xml:space="preserve">Всего </w:t>
            </w:r>
            <w:r w:rsidR="00E05459">
              <w:t>п</w:t>
            </w:r>
            <w:r w:rsidR="00612307" w:rsidRPr="003319D3">
              <w:t xml:space="preserve">ротяженность-3,6 </w:t>
            </w:r>
            <w:proofErr w:type="spellStart"/>
            <w:proofErr w:type="gramStart"/>
            <w:r w:rsidR="00612307" w:rsidRPr="003319D3">
              <w:t>км,</w:t>
            </w:r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.:</w:t>
            </w:r>
            <w:r w:rsidR="00612307" w:rsidRPr="003319D3">
              <w:t xml:space="preserve"> асфальтовое покрытие</w:t>
            </w:r>
            <w:r w:rsidR="004C3363">
              <w:t xml:space="preserve"> протяженность-2,85</w:t>
            </w:r>
            <w:r w:rsidR="00CB6336">
              <w:t xml:space="preserve"> км., </w:t>
            </w:r>
            <w:r w:rsidR="000027CC">
              <w:t>грун</w:t>
            </w:r>
            <w:r w:rsidR="004C3363">
              <w:t>товое покрытие протяженность-0,75</w:t>
            </w:r>
            <w:r w:rsidR="000027CC">
              <w:t xml:space="preserve">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 w:rsidRPr="008052FC">
              <w:t>5</w:t>
            </w:r>
            <w:r w:rsidR="000027C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lastRenderedPageBreak/>
              <w:t>дер.Выползово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ул.Анинская</w:t>
            </w:r>
            <w:proofErr w:type="spellEnd"/>
            <w:r w:rsidRPr="003319D3">
              <w:t>, Старый пер.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lastRenderedPageBreak/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Протяженность-0,8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0027CC" w:rsidP="00BB4593">
            <w: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дер.Манылово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ул.Полевая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ул.Дружная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8052FC" w:rsidP="004F0B14">
            <w:r>
              <w:t>Всего п</w:t>
            </w:r>
            <w:r w:rsidR="00612307" w:rsidRPr="003319D3">
              <w:t>ротяженность-</w:t>
            </w:r>
            <w:r w:rsidR="004F0B14">
              <w:t>0,5</w:t>
            </w:r>
            <w:r w:rsidR="00612307" w:rsidRPr="003319D3">
              <w:t xml:space="preserve"> км,</w:t>
            </w:r>
            <w:r>
              <w:t xml:space="preserve"> в т. ч.:</w:t>
            </w:r>
            <w:r w:rsidR="00612307" w:rsidRPr="003319D3">
              <w:t xml:space="preserve"> </w:t>
            </w:r>
            <w:r w:rsidR="000027CC">
              <w:t>гравийно-песчаное покрытие протяженность-0,5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 w:rsidRPr="000027CC">
              <w:t>6</w:t>
            </w:r>
            <w:r w:rsidR="000027C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дер.Михалево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 w:rsidRPr="000027CC">
              <w:t>6</w:t>
            </w:r>
            <w:r w:rsidR="000027C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дер.Подосеново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0027CC">
            <w:r w:rsidRPr="003319D3">
              <w:t xml:space="preserve">Протяженность-1,0 км, </w:t>
            </w:r>
            <w:r w:rsidR="000027CC">
              <w:t xml:space="preserve">грунтовое покрытие,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>
              <w:rPr>
                <w:lang w:val="en-US"/>
              </w:rPr>
              <w:t>6</w:t>
            </w:r>
            <w:r w:rsidR="00A21E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дер.Шахматово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Протяженность-0,6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>
              <w:rPr>
                <w:lang w:val="en-US"/>
              </w:rPr>
              <w:t>6</w:t>
            </w:r>
            <w:r w:rsidR="00A21E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дер.Манеево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ул.Овражная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ул.Дачная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>
              <w:rPr>
                <w:lang w:val="en-US"/>
              </w:rPr>
              <w:t>6</w:t>
            </w:r>
            <w:r w:rsidR="00A21E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дер.Короваево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>
              <w:rPr>
                <w:lang w:val="en-US"/>
              </w:rPr>
              <w:t>6</w:t>
            </w:r>
            <w:r w:rsidR="00A21EC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дер.Никоново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>
              <w:rPr>
                <w:lang w:val="en-US"/>
              </w:rPr>
              <w:t>6</w:t>
            </w:r>
            <w:r w:rsidR="00A21EC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дер.Ивановское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0027CC" w:rsidRDefault="00612307" w:rsidP="000027CC">
            <w:r>
              <w:rPr>
                <w:lang w:val="en-US"/>
              </w:rPr>
              <w:t>6</w:t>
            </w:r>
            <w:r w:rsidR="00A21EC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дер.Воронино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34" w:rsidRPr="003319D3" w:rsidRDefault="008052FC" w:rsidP="00BB4593">
            <w:r>
              <w:t>Всего п</w:t>
            </w:r>
            <w:r w:rsidR="00612307" w:rsidRPr="003319D3">
              <w:t>ротяженность-1,0 км,</w:t>
            </w:r>
            <w:r>
              <w:t xml:space="preserve"> в т.ч.:</w:t>
            </w:r>
            <w:r w:rsidR="00612307" w:rsidRPr="003319D3">
              <w:t xml:space="preserve"> асфальтовое покрытие</w:t>
            </w:r>
            <w:r w:rsidR="00532934">
              <w:t xml:space="preserve">-протяженность -0,5 </w:t>
            </w:r>
            <w:proofErr w:type="gramStart"/>
            <w:r w:rsidR="00532934">
              <w:t>км.</w:t>
            </w:r>
            <w:r w:rsidR="00CB6336">
              <w:t>,</w:t>
            </w:r>
            <w:proofErr w:type="gramEnd"/>
            <w:r w:rsidR="00CB6336">
              <w:t xml:space="preserve"> </w:t>
            </w:r>
            <w:r w:rsidR="00532934">
              <w:t>грунтовое покрытие</w:t>
            </w:r>
            <w:r w:rsidR="00E05459">
              <w:t xml:space="preserve"> протяженность-</w:t>
            </w:r>
            <w:r w:rsidR="00532934">
              <w:t xml:space="preserve"> 0,5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A21ECA" w:rsidP="00BB4593"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дер.Сухоногово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A21ECA" w:rsidP="00532934"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дер.Малый Покров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Протяженность-0,8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7</w:t>
            </w:r>
            <w:r w:rsidR="00A21EC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дер.Каботово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B2300A" w:rsidRDefault="00612307" w:rsidP="00B2300A">
            <w:r>
              <w:rPr>
                <w:lang w:val="en-US"/>
              </w:rPr>
              <w:t>7</w:t>
            </w:r>
            <w:r w:rsidR="00A21EC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</w:t>
            </w:r>
            <w:proofErr w:type="spellStart"/>
            <w:r w:rsidRPr="003319D3">
              <w:t>район,дер.Великое</w:t>
            </w:r>
            <w:proofErr w:type="spellEnd"/>
            <w:r w:rsidRPr="003319D3">
              <w:t xml:space="preserve"> </w:t>
            </w:r>
            <w:proofErr w:type="spellStart"/>
            <w:r w:rsidRPr="003319D3">
              <w:t>село,ул.Молодежная</w:t>
            </w:r>
            <w:proofErr w:type="spellEnd"/>
            <w:r w:rsidRPr="003319D3">
              <w:t xml:space="preserve">, от д.1 до д.4, ул.Полевая, от д.1 до д.5, ул.Зеленая, от д.1 до д.11, ул.Солнечная, от д.1 до </w:t>
            </w:r>
            <w:r w:rsidRPr="003319D3">
              <w:lastRenderedPageBreak/>
              <w:t>д.5, ул.Огородная, от д.1 до д.19, ул.Садовая, от д.1 до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lastRenderedPageBreak/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8052FC" w:rsidP="00FD7144">
            <w:r>
              <w:t>Всего п</w:t>
            </w:r>
            <w:r w:rsidR="00612307" w:rsidRPr="003319D3">
              <w:t>ротяженность-2 км,</w:t>
            </w:r>
            <w:r>
              <w:t xml:space="preserve"> в т.ч.:</w:t>
            </w:r>
            <w:r w:rsidR="00612307" w:rsidRPr="003319D3">
              <w:t xml:space="preserve"> гравийное</w:t>
            </w:r>
            <w:r w:rsidR="00FD7144">
              <w:t>-песчаное</w:t>
            </w:r>
            <w:r w:rsidR="00612307" w:rsidRPr="003319D3">
              <w:t xml:space="preserve"> покрытие, протяженность-1,</w:t>
            </w:r>
            <w:r w:rsidR="00532934">
              <w:t>0</w:t>
            </w:r>
            <w:r w:rsidR="00612307" w:rsidRPr="003319D3">
              <w:t xml:space="preserve"> км.</w:t>
            </w:r>
            <w:r w:rsidR="00532934">
              <w:t xml:space="preserve"> Грунтовое покрытие протяженность -1,0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 w:rsidRPr="00532934">
              <w:lastRenderedPageBreak/>
              <w:t>7</w:t>
            </w:r>
            <w:r w:rsidR="00A21E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дер.Аксенцево</w:t>
            </w:r>
            <w:proofErr w:type="spellEnd"/>
            <w:r w:rsidRPr="003319D3">
              <w:t>, от д.1 до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Протяженность-0,4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 w:rsidRPr="00532934">
              <w:t>7</w:t>
            </w:r>
            <w:r w:rsidR="00A21E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дер.Борисцево</w:t>
            </w:r>
            <w:proofErr w:type="spellEnd"/>
            <w:r w:rsidRPr="003319D3">
              <w:t>, от д.1 до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Протяженность-0,45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7</w:t>
            </w:r>
            <w:r w:rsidR="00A21E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дер.Метенинино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ул.Центральная</w:t>
            </w:r>
            <w:proofErr w:type="spellEnd"/>
            <w:r w:rsidRPr="003319D3">
              <w:t xml:space="preserve">, от д.1 до д.16, </w:t>
            </w:r>
            <w:proofErr w:type="spellStart"/>
            <w:r w:rsidRPr="003319D3">
              <w:t>ул.Конюшино</w:t>
            </w:r>
            <w:proofErr w:type="spellEnd"/>
            <w:r w:rsidRPr="003319D3">
              <w:t>, от д.1 до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Протяженность-0,65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7</w:t>
            </w:r>
            <w:r w:rsidR="00A21EC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дер.Гаврово</w:t>
            </w:r>
            <w:proofErr w:type="spellEnd"/>
            <w:r w:rsidRPr="003319D3">
              <w:t>, от д.1 до д.7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7</w:t>
            </w:r>
            <w:r w:rsidR="00A21EC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дер.Петуховка</w:t>
            </w:r>
            <w:proofErr w:type="spellEnd"/>
            <w:r w:rsidRPr="003319D3">
              <w:t>, от д.1 до д.9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Протяженность-0,25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 w:rsidRPr="003319D3">
              <w:t>7</w:t>
            </w:r>
            <w:r w:rsidR="00A21EC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дер.Богдановка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ул.Комаровка</w:t>
            </w:r>
            <w:proofErr w:type="spellEnd"/>
            <w:r w:rsidRPr="003319D3">
              <w:t>, от д.1 до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Протяженность-0,25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A21ECA" w:rsidP="00BB4593">
            <w:pPr>
              <w:rPr>
                <w:lang w:val="en-US"/>
              </w:rPr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дер.Строкино</w:t>
            </w:r>
            <w:proofErr w:type="spellEnd"/>
            <w:r w:rsidRPr="003319D3">
              <w:t>,</w:t>
            </w:r>
            <w:r w:rsidR="00B51F56">
              <w:t xml:space="preserve"> </w:t>
            </w:r>
            <w:r w:rsidRPr="003319D3">
              <w:t>от д.1 до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21ECA" w:rsidRDefault="00A21ECA" w:rsidP="00532934">
            <w: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дер.Рольино-Волохонское</w:t>
            </w:r>
            <w:proofErr w:type="spellEnd"/>
            <w:r w:rsidRPr="003319D3">
              <w:t>,</w:t>
            </w:r>
            <w:r w:rsidR="00B51F56">
              <w:t xml:space="preserve"> </w:t>
            </w:r>
            <w:r w:rsidRPr="003319D3">
              <w:t>от д.1 до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8</w:t>
            </w:r>
            <w:r w:rsidR="00A21EC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дер.Вартаково</w:t>
            </w:r>
            <w:proofErr w:type="spellEnd"/>
            <w:r w:rsidRPr="003319D3">
              <w:t>, от д.1 до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Протяженность-0,25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8</w:t>
            </w:r>
            <w:r w:rsidR="00A21EC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дер.Першино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ул.Молодежная</w:t>
            </w:r>
            <w:proofErr w:type="spellEnd"/>
            <w:r w:rsidRPr="003319D3">
              <w:t>, от д.1 до д.14, от д.30 до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32934">
            <w:r w:rsidRPr="003319D3">
              <w:t xml:space="preserve">Протяженность-1,2 км, </w:t>
            </w:r>
            <w:r w:rsidR="00532934">
              <w:t>гравийно-песчаное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8</w:t>
            </w:r>
            <w:r w:rsidR="00A21E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дер.Першино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ул.Заречная</w:t>
            </w:r>
            <w:proofErr w:type="spellEnd"/>
            <w:r w:rsidRPr="003319D3">
              <w:t xml:space="preserve">, от д.32 до </w:t>
            </w:r>
            <w:r w:rsidRPr="003319D3">
              <w:lastRenderedPageBreak/>
              <w:t>дороги Тутаев-Богдановка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lastRenderedPageBreak/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C96777">
            <w:r w:rsidRPr="003319D3">
              <w:t xml:space="preserve">Протяженность-1,2 км, </w:t>
            </w:r>
            <w:r w:rsidR="00C96777">
              <w:t>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lastRenderedPageBreak/>
              <w:t>8</w:t>
            </w:r>
            <w:r w:rsidR="00A21E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дер.Путиловка</w:t>
            </w:r>
            <w:proofErr w:type="spellEnd"/>
            <w:r w:rsidRPr="003319D3">
              <w:t>, от д.2 до 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8</w:t>
            </w:r>
            <w:r w:rsidR="00A21E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дер.Новый</w:t>
            </w:r>
            <w:proofErr w:type="spellEnd"/>
            <w:r w:rsidRPr="003319D3">
              <w:t xml:space="preserve"> Поселок, </w:t>
            </w:r>
            <w:proofErr w:type="spellStart"/>
            <w:r w:rsidRPr="003319D3">
              <w:t>ул.Маклаково</w:t>
            </w:r>
            <w:proofErr w:type="spellEnd"/>
            <w:r w:rsidRPr="003319D3">
              <w:t xml:space="preserve">, от д.1 до д.9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r>
              <w:t xml:space="preserve">Протяженность-0,3 км, </w:t>
            </w:r>
            <w:r w:rsidR="00612307" w:rsidRPr="003319D3">
              <w:t>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8</w:t>
            </w:r>
            <w:r w:rsidR="00A21EC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дер.Теляково</w:t>
            </w:r>
            <w:proofErr w:type="spellEnd"/>
            <w:r w:rsidRPr="003319D3">
              <w:t>, от д.1 до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Протяженность-0,35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8</w:t>
            </w:r>
            <w:r w:rsidR="00A21EC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дер.Григорово</w:t>
            </w:r>
            <w:proofErr w:type="spellEnd"/>
            <w:r w:rsidRPr="003319D3">
              <w:t>, от д.15 до д.16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Протяженность-1,0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612307" w:rsidP="00532934">
            <w:r>
              <w:rPr>
                <w:lang w:val="en-US"/>
              </w:rPr>
              <w:t>8</w:t>
            </w:r>
            <w:r w:rsidR="00A21EC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дер.Курякино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ул.Полевая</w:t>
            </w:r>
            <w:proofErr w:type="spellEnd"/>
            <w:r w:rsidRPr="003319D3">
              <w:t>, от д.1 до д.4, ул.Центральная, от д.1 до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Протяженность-0,35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32934" w:rsidRDefault="00A21ECA" w:rsidP="00BB4593"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дер.Студенец</w:t>
            </w:r>
            <w:proofErr w:type="spellEnd"/>
            <w:r w:rsidRPr="003319D3">
              <w:t>, от д.1 до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Протяженность-0,25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21ECA" w:rsidRDefault="00A21ECA" w:rsidP="00532934"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дер.Медведки</w:t>
            </w:r>
            <w:proofErr w:type="spellEnd"/>
            <w:r w:rsidRPr="003319D3">
              <w:t>, от д.1 до д.4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jc w:val="center"/>
            </w:pPr>
            <w:r w:rsidRPr="003319D3"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Протяженность-0,25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9</w:t>
            </w:r>
            <w:r w:rsidR="00A21EC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дер.Ломки</w:t>
            </w:r>
            <w:proofErr w:type="spellEnd"/>
            <w:r w:rsidRPr="003319D3">
              <w:t>, от д.1 до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Протяженность-0,25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9</w:t>
            </w:r>
            <w:r w:rsidR="00A21EC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дер.Никитинское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ул.Центральная</w:t>
            </w:r>
            <w:proofErr w:type="spellEnd"/>
            <w:r w:rsidRPr="003319D3">
              <w:t>, от д.1 до д.5, ул.Зеленая, от д.1 до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9</w:t>
            </w:r>
            <w:r w:rsidR="00A21E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дер.Починок</w:t>
            </w:r>
            <w:proofErr w:type="spellEnd"/>
            <w:r w:rsidRPr="003319D3">
              <w:t>, от д.1 до 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Протяженность-0,7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9</w:t>
            </w:r>
            <w:r w:rsidR="00A21E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дер.Вороново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Протяженность-0,2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9</w:t>
            </w:r>
            <w:r w:rsidR="00A21E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</w:t>
            </w:r>
            <w:r w:rsidRPr="003319D3">
              <w:lastRenderedPageBreak/>
              <w:t xml:space="preserve">район, </w:t>
            </w:r>
            <w:proofErr w:type="spellStart"/>
            <w:r w:rsidRPr="003319D3">
              <w:t>дер.Фефелово</w:t>
            </w:r>
            <w:proofErr w:type="spellEnd"/>
            <w:r w:rsidRPr="003319D3">
              <w:t>, от д.1 до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lastRenderedPageBreak/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Протяженность-0,8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lastRenderedPageBreak/>
              <w:t>9</w:t>
            </w:r>
            <w:r w:rsidR="00A21EC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дер.Чудиново</w:t>
            </w:r>
            <w:proofErr w:type="spellEnd"/>
            <w:r w:rsidRPr="003319D3">
              <w:t>, от д.1 до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F95AC9">
            <w:r w:rsidRPr="003319D3">
              <w:t xml:space="preserve">Протяженность-0,65 км, </w:t>
            </w:r>
            <w:r w:rsidR="00F95AC9">
              <w:t>асфальтовое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9</w:t>
            </w:r>
            <w:r w:rsidR="00A21EC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дер.Бариново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ул.Колхозная</w:t>
            </w:r>
            <w:proofErr w:type="spellEnd"/>
            <w:r w:rsidRPr="003319D3">
              <w:t>, от д.1 до д.5, ул.Центральная, от д.1 до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Протяженность-0,9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9</w:t>
            </w:r>
            <w:r w:rsidR="00A21EC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дер.Руновское</w:t>
            </w:r>
            <w:proofErr w:type="spellEnd"/>
            <w:r w:rsidRPr="003319D3">
              <w:t>, от д.14 до 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Протяженность-0,35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A21ECA" w:rsidP="00BB4593">
            <w: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дер.Попадино</w:t>
            </w:r>
            <w:proofErr w:type="spellEnd"/>
            <w:r w:rsidRPr="003319D3">
              <w:t>, от д.1 до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Протяженность-0,34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21ECA" w:rsidRDefault="00A21ECA" w:rsidP="00F95AC9"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дер.Цветково</w:t>
            </w:r>
            <w:proofErr w:type="spellEnd"/>
            <w:r w:rsidRPr="003319D3">
              <w:t>, от д.1 до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10</w:t>
            </w:r>
            <w:r w:rsidR="00A21EC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дер.Рольино-Шаготское</w:t>
            </w:r>
            <w:proofErr w:type="spellEnd"/>
            <w:r w:rsidRPr="003319D3">
              <w:t>,</w:t>
            </w:r>
            <w:r w:rsidR="00B51F56">
              <w:t xml:space="preserve"> </w:t>
            </w:r>
            <w:r w:rsidRPr="003319D3">
              <w:t>от д.1 до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Протяженность-0,15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>
              <w:rPr>
                <w:lang w:val="en-US"/>
              </w:rPr>
              <w:t>10</w:t>
            </w:r>
            <w:r w:rsidR="00A21EC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дер.Стояново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ул.Центральная</w:t>
            </w:r>
            <w:proofErr w:type="spellEnd"/>
            <w:r w:rsidRPr="003319D3">
              <w:t>, от д.1 до д.13, ул.Луговая, от д.1/10 до д.2/12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8052FC" w:rsidP="008052FC">
            <w:r>
              <w:t>Всего п</w:t>
            </w:r>
            <w:r w:rsidR="00612307" w:rsidRPr="003319D3">
              <w:t>ротяженность-0,95 км,</w:t>
            </w:r>
            <w:r>
              <w:t xml:space="preserve"> в т.ч.:</w:t>
            </w:r>
            <w:r w:rsidR="00612307" w:rsidRPr="003319D3">
              <w:t xml:space="preserve"> </w:t>
            </w:r>
            <w:r>
              <w:t>щебенчатое покрытие</w:t>
            </w:r>
            <w:r w:rsidR="00F95AC9">
              <w:t xml:space="preserve"> протяженность-0,44 км. грунтовое покрытие протяженность- 0,51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 w:rsidRPr="008052FC">
              <w:t>10</w:t>
            </w:r>
            <w:r w:rsidR="00A21E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</w:t>
            </w:r>
            <w:proofErr w:type="spellStart"/>
            <w:r w:rsidRPr="003319D3">
              <w:t>айон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дер.Панкратово</w:t>
            </w:r>
            <w:proofErr w:type="spellEnd"/>
            <w:r w:rsidRPr="003319D3">
              <w:t>, от д.1 до д.13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235D2D" w:rsidP="00235D2D">
            <w:r>
              <w:t>Всего п</w:t>
            </w:r>
            <w:r w:rsidR="00612307" w:rsidRPr="003319D3">
              <w:t>ротяженность-0,75 км,</w:t>
            </w:r>
            <w:r w:rsidR="00982F2E">
              <w:t xml:space="preserve"> в т.ч.:</w:t>
            </w:r>
            <w:r w:rsidR="00F95AC9">
              <w:t xml:space="preserve"> </w:t>
            </w:r>
            <w:r w:rsidR="008052FC">
              <w:t>щебенчатое</w:t>
            </w:r>
            <w:r w:rsidR="00F95AC9">
              <w:t xml:space="preserve"> покрытие протяженность 0,42 км.</w:t>
            </w:r>
            <w:r w:rsidR="00612307" w:rsidRPr="003319D3">
              <w:t xml:space="preserve"> грунтовое покрытие</w:t>
            </w:r>
            <w:r w:rsidR="00F95AC9">
              <w:t xml:space="preserve"> протяженность -0,33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F95AC9" w:rsidRDefault="00612307" w:rsidP="00F95AC9">
            <w:r w:rsidRPr="00F95AC9">
              <w:t>10</w:t>
            </w:r>
            <w:r w:rsidR="00A21E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</w:t>
            </w:r>
            <w:proofErr w:type="spellStart"/>
            <w:proofErr w:type="gramStart"/>
            <w:r w:rsidRPr="003319D3">
              <w:t>область,Тутаевский</w:t>
            </w:r>
            <w:proofErr w:type="spellEnd"/>
            <w:proofErr w:type="gramEnd"/>
            <w:r w:rsidRPr="003319D3">
              <w:t xml:space="preserve"> район, </w:t>
            </w:r>
            <w:proofErr w:type="spellStart"/>
            <w:r w:rsidRPr="003319D3">
              <w:t>дер.Рославлево</w:t>
            </w:r>
            <w:proofErr w:type="spellEnd"/>
            <w:r w:rsidRPr="003319D3">
              <w:t>, от д.1 до д.37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EC703B">
            <w:r w:rsidRPr="003319D3">
              <w:t xml:space="preserve">Протяженность-1,2 км, </w:t>
            </w:r>
            <w:r w:rsidR="00EC703B">
              <w:t>гравийно-песчаное</w:t>
            </w:r>
            <w:r w:rsidR="00B51F56">
              <w:t xml:space="preserve"> </w:t>
            </w:r>
            <w:r w:rsidRPr="003319D3">
              <w:t>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r>
              <w:rPr>
                <w:lang w:val="en-US"/>
              </w:rPr>
              <w:t>10</w:t>
            </w:r>
            <w:r w:rsidR="00A21E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дер.Машаково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ул.Юбилейная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ул.Зеленая</w:t>
            </w:r>
            <w:proofErr w:type="spellEnd"/>
            <w:r w:rsidRPr="003319D3">
              <w:t>, от д.1 до д.13, ул.Цветочная, от</w:t>
            </w:r>
            <w:r w:rsidR="00B51F56">
              <w:t xml:space="preserve"> </w:t>
            </w:r>
            <w:r w:rsidRPr="003319D3">
              <w:t>д.1 до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235D2D" w:rsidP="00235D2D">
            <w:r>
              <w:t>Всего п</w:t>
            </w:r>
            <w:r w:rsidR="00612307" w:rsidRPr="003319D3">
              <w:t>ротяженность – 1,6 км,</w:t>
            </w:r>
            <w:r>
              <w:t xml:space="preserve"> в т.ч.:</w:t>
            </w:r>
            <w:r w:rsidR="00612307" w:rsidRPr="003319D3">
              <w:t xml:space="preserve"> асфальтовое пок</w:t>
            </w:r>
            <w:r w:rsidR="00E05459">
              <w:t>р</w:t>
            </w:r>
            <w:r w:rsidR="00612307" w:rsidRPr="003319D3">
              <w:t xml:space="preserve">ытие, протяженность – </w:t>
            </w:r>
            <w:r w:rsidR="00F95AC9">
              <w:t>0,3</w:t>
            </w:r>
            <w:r w:rsidR="00612307" w:rsidRPr="003319D3">
              <w:t xml:space="preserve"> км</w:t>
            </w:r>
            <w:r w:rsidR="00AC3A9F">
              <w:t>, грунтовое покрытие протяженность- 1,3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r w:rsidRPr="00235D2D">
              <w:t>10</w:t>
            </w:r>
            <w:r w:rsidR="00A21EC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</w:t>
            </w:r>
            <w:r w:rsidRPr="003319D3">
              <w:lastRenderedPageBreak/>
              <w:t>Тутаевский район, дер.Юрьевское, от д.1 до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lastRenderedPageBreak/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Протяженность – 1,0 </w:t>
            </w:r>
            <w:proofErr w:type="gramStart"/>
            <w:r w:rsidRPr="003319D3">
              <w:t>км.,</w:t>
            </w:r>
            <w:proofErr w:type="gramEnd"/>
            <w:r w:rsidRPr="003319D3">
              <w:t xml:space="preserve"> </w:t>
            </w:r>
            <w:r w:rsidRPr="003319D3">
              <w:lastRenderedPageBreak/>
              <w:t>асфальтовое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r>
              <w:rPr>
                <w:lang w:val="en-US"/>
              </w:rPr>
              <w:lastRenderedPageBreak/>
              <w:t>10</w:t>
            </w:r>
            <w:r w:rsidR="00A21EC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пос.Волжский, ул.Лесная, от д.1 до д.5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Протяженность – 0,3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r>
              <w:rPr>
                <w:lang w:val="en-US"/>
              </w:rPr>
              <w:t>10</w:t>
            </w:r>
            <w:r w:rsidR="00A21EC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 xml:space="preserve">Ярославская область, Тутаевский район, </w:t>
            </w:r>
            <w:proofErr w:type="spellStart"/>
            <w:r w:rsidRPr="003319D3">
              <w:t>дер.Ченцы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ул.Звездная</w:t>
            </w:r>
            <w:proofErr w:type="spellEnd"/>
            <w:r w:rsidRPr="003319D3">
              <w:t xml:space="preserve">, </w:t>
            </w:r>
            <w:proofErr w:type="spellStart"/>
            <w:r w:rsidRPr="003319D3">
              <w:t>ул.Клубная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r>
              <w:t>Протяженность – 0,94</w:t>
            </w:r>
            <w:r w:rsidR="00612307" w:rsidRPr="003319D3">
              <w:t xml:space="preserve"> км, грунтовое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r>
              <w:rPr>
                <w:lang w:val="en-US"/>
              </w:rPr>
              <w:t>1</w:t>
            </w:r>
            <w:r w:rsidR="00A21ECA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r w:rsidRPr="003319D3">
              <w:t>Ярославская область, Тутаевский район, с.Пшеничище, ул.Школьная, ул.Молодежная, ул.Заречная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51F56" w:rsidP="00B51F56">
            <w:pPr>
              <w:jc w:val="center"/>
            </w:pPr>
            <w:r>
              <w:t>д</w:t>
            </w:r>
            <w:r w:rsidR="00612307" w:rsidRPr="003319D3">
              <w:t>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E5" w:rsidRPr="003319D3" w:rsidRDefault="00235D2D" w:rsidP="00363CE5">
            <w:r>
              <w:t>Всего п</w:t>
            </w:r>
            <w:r w:rsidR="00612307" w:rsidRPr="003319D3">
              <w:t xml:space="preserve">ротяженность – 2,1 </w:t>
            </w:r>
            <w:proofErr w:type="spellStart"/>
            <w:proofErr w:type="gramStart"/>
            <w:r w:rsidR="00612307" w:rsidRPr="003319D3">
              <w:t>км,</w:t>
            </w:r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.:</w:t>
            </w:r>
            <w:r w:rsidR="00612307" w:rsidRPr="003319D3">
              <w:t xml:space="preserve"> асфальтовое покрытие</w:t>
            </w:r>
            <w:r w:rsidR="00AC3A9F">
              <w:t xml:space="preserve"> протяженность- 1,0 км. грунтовое покрытие протяженность </w:t>
            </w:r>
            <w:r w:rsidR="00363CE5">
              <w:t>0,53</w:t>
            </w:r>
            <w:r w:rsidR="00AC3A9F">
              <w:t xml:space="preserve"> км.</w:t>
            </w:r>
            <w:r w:rsidR="00CB6336">
              <w:t>,</w:t>
            </w:r>
            <w:r w:rsidR="00B2300A">
              <w:t xml:space="preserve"> щебенчатое покрытие </w:t>
            </w:r>
            <w:r w:rsidR="00363CE5">
              <w:t>протяженность 0,57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/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="00A21ECA">
              <w:rPr>
                <w:lang w:eastAsia="ar-SA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</w:t>
            </w:r>
            <w:proofErr w:type="spellStart"/>
            <w:proofErr w:type="gramStart"/>
            <w:r w:rsidRPr="003319D3">
              <w:rPr>
                <w:lang w:eastAsia="ar-SA"/>
              </w:rPr>
              <w:t>район,д</w:t>
            </w:r>
            <w:proofErr w:type="spellEnd"/>
            <w:r w:rsidRPr="003319D3">
              <w:rPr>
                <w:lang w:eastAsia="ar-SA"/>
              </w:rPr>
              <w:t>.</w:t>
            </w:r>
            <w:proofErr w:type="gramEnd"/>
            <w:r w:rsidRPr="003319D3">
              <w:rPr>
                <w:lang w:eastAsia="ar-SA"/>
              </w:rPr>
              <w:t xml:space="preserve"> Александровское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Протяженностью – 0,8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235D2D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д.Алексино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0,75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д.Бегоульцево</w:t>
            </w:r>
            <w:proofErr w:type="spellEnd"/>
            <w:r w:rsidRPr="003319D3">
              <w:rPr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0,3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д.Березино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Протяженностью – 0,45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д.Борисово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1,0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п.Волжский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0,55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д.Глотово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0,6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д.Голубково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0,45 </w:t>
            </w:r>
            <w:proofErr w:type="gramStart"/>
            <w:r>
              <w:rPr>
                <w:lang w:eastAsia="ar-SA"/>
              </w:rPr>
              <w:t>км.</w:t>
            </w:r>
            <w:r w:rsidR="00CB6336">
              <w:rPr>
                <w:lang w:eastAsia="ar-SA"/>
              </w:rPr>
              <w:t>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11</w:t>
            </w:r>
            <w:r w:rsidR="00A21ECA">
              <w:rPr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д.Гуреево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Протяженность – 0,5 км.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</w:t>
            </w:r>
            <w:r w:rsidR="00A21ECA">
              <w:rPr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д.Дмитриевское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235D2D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Всего п</w:t>
            </w:r>
            <w:r w:rsidR="00612307" w:rsidRPr="003319D3">
              <w:rPr>
                <w:lang w:eastAsia="ar-SA"/>
              </w:rPr>
              <w:t>ротяженность – 0,95 км</w:t>
            </w:r>
            <w:r w:rsidR="00AC3A9F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в т.ч:</w:t>
            </w:r>
            <w:r w:rsidR="00AC3A9F">
              <w:rPr>
                <w:lang w:eastAsia="ar-SA"/>
              </w:rPr>
              <w:t xml:space="preserve"> </w:t>
            </w:r>
            <w:r w:rsidR="00E05459">
              <w:rPr>
                <w:lang w:eastAsia="ar-SA"/>
              </w:rPr>
              <w:t>гравийно-песчаное покрытие</w:t>
            </w:r>
            <w:r w:rsidR="00AC3A9F">
              <w:rPr>
                <w:lang w:eastAsia="ar-SA"/>
              </w:rPr>
              <w:t xml:space="preserve"> протяженность- 0,56 </w:t>
            </w:r>
            <w:proofErr w:type="gramStart"/>
            <w:r w:rsidR="00AC3A9F">
              <w:rPr>
                <w:lang w:eastAsia="ar-SA"/>
              </w:rPr>
              <w:t>км.</w:t>
            </w:r>
            <w:r w:rsidR="00B2300A">
              <w:rPr>
                <w:lang w:eastAsia="ar-SA"/>
              </w:rPr>
              <w:t>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  <w:r w:rsidR="00AC3A9F">
              <w:rPr>
                <w:lang w:eastAsia="ar-SA"/>
              </w:rPr>
              <w:t xml:space="preserve"> протяженность -0,39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lastRenderedPageBreak/>
              <w:t>1</w:t>
            </w:r>
            <w:r w:rsidR="00A21ECA">
              <w:rPr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д.Долговское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Пр</w:t>
            </w:r>
            <w:r w:rsidR="00B2300A">
              <w:rPr>
                <w:lang w:eastAsia="ar-SA"/>
              </w:rPr>
              <w:t xml:space="preserve">отяженность – 0,45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12</w:t>
            </w:r>
            <w:r w:rsidR="00A21ECA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д.Дор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0,45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Pr="00B2300A">
              <w:rPr>
                <w:lang w:eastAsia="ar-SA"/>
              </w:rPr>
              <w:t>2</w:t>
            </w:r>
            <w:r w:rsidR="00A21ECA"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д.Дубровино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Протяженность– 0,4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Pr="00B2300A">
              <w:rPr>
                <w:lang w:eastAsia="ar-SA"/>
              </w:rPr>
              <w:t>2</w:t>
            </w:r>
            <w:r w:rsidR="00A21ECA"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д.Елизарово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1,5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Pr="00B2300A">
              <w:rPr>
                <w:lang w:eastAsia="ar-SA"/>
              </w:rPr>
              <w:t>2</w:t>
            </w:r>
            <w:r w:rsidR="00A21ECA"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</w:t>
            </w:r>
            <w:proofErr w:type="spellStart"/>
            <w:r w:rsidRPr="003319D3">
              <w:rPr>
                <w:lang w:eastAsia="ar-SA"/>
              </w:rPr>
              <w:t>д.Ермолово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0,8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Pr="00B2300A">
              <w:rPr>
                <w:lang w:eastAsia="ar-SA"/>
              </w:rPr>
              <w:t>2</w:t>
            </w:r>
            <w:r w:rsidR="00A21ECA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</w:t>
            </w:r>
            <w:proofErr w:type="spellStart"/>
            <w:r w:rsidRPr="003319D3">
              <w:rPr>
                <w:lang w:eastAsia="ar-SA"/>
              </w:rPr>
              <w:t>д.Есипово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Протяженность</w:t>
            </w:r>
            <w:r w:rsidR="00B2300A">
              <w:rPr>
                <w:lang w:eastAsia="ar-SA"/>
              </w:rPr>
              <w:t xml:space="preserve"> – 1,2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Pr="00B2300A">
              <w:rPr>
                <w:lang w:eastAsia="ar-SA"/>
              </w:rPr>
              <w:t>2</w:t>
            </w:r>
            <w:r w:rsidR="00A21ECA">
              <w:rPr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д.Жаворонково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0,65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Pr="00B2300A">
              <w:rPr>
                <w:lang w:eastAsia="ar-SA"/>
              </w:rPr>
              <w:t>2</w:t>
            </w:r>
            <w:r w:rsidR="00A21ECA">
              <w:rPr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</w:t>
            </w:r>
            <w:proofErr w:type="spellStart"/>
            <w:r w:rsidRPr="003319D3">
              <w:rPr>
                <w:lang w:eastAsia="ar-SA"/>
              </w:rPr>
              <w:t>д.Забелино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1,05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1</w:t>
            </w:r>
            <w:r w:rsidRPr="00B2300A">
              <w:rPr>
                <w:lang w:eastAsia="ar-SA"/>
              </w:rPr>
              <w:t>2</w:t>
            </w:r>
            <w:r w:rsidR="00A21ECA">
              <w:rPr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д.Зеркаево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0,95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AC3A9F" w:rsidRDefault="00612307" w:rsidP="00AC3A9F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</w:t>
            </w:r>
            <w:r w:rsidR="00A21ECA">
              <w:rPr>
                <w:lang w:eastAsia="ar-S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д.Ивановское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1,1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A21ECA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село </w:t>
            </w:r>
            <w:proofErr w:type="spellStart"/>
            <w:r w:rsidRPr="003319D3">
              <w:rPr>
                <w:lang w:eastAsia="ar-SA"/>
              </w:rPr>
              <w:t>Ильинское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Протяженно</w:t>
            </w:r>
            <w:r w:rsidR="00B2300A">
              <w:rPr>
                <w:lang w:eastAsia="ar-SA"/>
              </w:rPr>
              <w:t xml:space="preserve">сть – 0,8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13</w:t>
            </w:r>
            <w:r w:rsidR="00A21ECA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д.Исаково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0,75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13</w:t>
            </w:r>
            <w:r w:rsidR="00A21ECA"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</w:t>
            </w:r>
            <w:proofErr w:type="spellStart"/>
            <w:r w:rsidRPr="003319D3">
              <w:rPr>
                <w:lang w:eastAsia="ar-SA"/>
              </w:rPr>
              <w:t>д.Каликино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0,55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13</w:t>
            </w:r>
            <w:r w:rsidR="00A21ECA"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 Карбушево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C" w:rsidRPr="003319D3" w:rsidRDefault="00283E5C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Всего п</w:t>
            </w:r>
            <w:r w:rsidR="00B2300A">
              <w:rPr>
                <w:lang w:eastAsia="ar-SA"/>
              </w:rPr>
              <w:t xml:space="preserve">ротяженность – 0,4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  <w:r>
              <w:rPr>
                <w:lang w:eastAsia="ar-SA"/>
              </w:rPr>
              <w:t xml:space="preserve"> протяженность-0,16</w:t>
            </w:r>
            <w:r w:rsidR="00B2300A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щебенчатое покрытие протяженность-0,24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13</w:t>
            </w:r>
            <w:r w:rsidR="00A21ECA"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</w:t>
            </w:r>
            <w:r w:rsidR="00EB0D5D">
              <w:rPr>
                <w:lang w:eastAsia="ar-SA"/>
              </w:rPr>
              <w:t xml:space="preserve"> </w:t>
            </w:r>
            <w:r w:rsidRPr="003319D3">
              <w:rPr>
                <w:lang w:eastAsia="ar-SA"/>
              </w:rPr>
              <w:t>Тутаевский район, д.</w:t>
            </w:r>
            <w:r w:rsidR="00EB0D5D">
              <w:rPr>
                <w:lang w:eastAsia="ar-SA"/>
              </w:rPr>
              <w:t xml:space="preserve"> </w:t>
            </w:r>
            <w:r w:rsidRPr="003319D3">
              <w:rPr>
                <w:lang w:eastAsia="ar-SA"/>
              </w:rPr>
              <w:t>Киселево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0,6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13</w:t>
            </w:r>
            <w:r w:rsidR="00A21ECA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</w:t>
            </w:r>
            <w:r w:rsidR="00EB0D5D">
              <w:rPr>
                <w:lang w:eastAsia="ar-SA"/>
              </w:rPr>
              <w:t xml:space="preserve"> </w:t>
            </w:r>
            <w:r w:rsidRPr="003319D3">
              <w:rPr>
                <w:lang w:eastAsia="ar-SA"/>
              </w:rPr>
              <w:t>Князево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13</w:t>
            </w:r>
            <w:r w:rsidR="00A21ECA">
              <w:rPr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д.Коломино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Протяженность – 1,67</w:t>
            </w:r>
            <w:r w:rsidR="00B2300A">
              <w:rPr>
                <w:lang w:eastAsia="ar-SA"/>
              </w:rPr>
              <w:t xml:space="preserve">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lastRenderedPageBreak/>
              <w:t>13</w:t>
            </w:r>
            <w:r w:rsidR="00A21ECA">
              <w:rPr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</w:t>
            </w:r>
            <w:proofErr w:type="spellStart"/>
            <w:r w:rsidRPr="003319D3">
              <w:rPr>
                <w:lang w:eastAsia="ar-SA"/>
              </w:rPr>
              <w:t>д.Корцово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Протяженно</w:t>
            </w:r>
            <w:r w:rsidR="00B2300A">
              <w:rPr>
                <w:lang w:eastAsia="ar-SA"/>
              </w:rPr>
              <w:t xml:space="preserve">сть – 0,75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13</w:t>
            </w:r>
            <w:r w:rsidR="00A21ECA">
              <w:rPr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д.Куземкино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0,4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E7AA0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</w:t>
            </w:r>
            <w:r w:rsidR="00A21ECA">
              <w:rPr>
                <w:lang w:eastAsia="ar-S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д.Кузьминское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Протяженность – 1,99</w:t>
            </w:r>
            <w:r w:rsidR="00B2300A">
              <w:rPr>
                <w:lang w:eastAsia="ar-SA"/>
              </w:rPr>
              <w:t xml:space="preserve">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A21ECA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п.Летешовка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Протяженность – 1,17</w:t>
            </w:r>
            <w:r w:rsidR="00B2300A">
              <w:rPr>
                <w:lang w:eastAsia="ar-SA"/>
              </w:rPr>
              <w:t xml:space="preserve">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д.Логиново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0,65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д.Лихачево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Протяженно</w:t>
            </w:r>
            <w:r w:rsidR="00CB6336">
              <w:rPr>
                <w:lang w:eastAsia="ar-SA"/>
              </w:rPr>
              <w:t xml:space="preserve">сть – 0,26 </w:t>
            </w:r>
            <w:proofErr w:type="gramStart"/>
            <w:r w:rsidR="00CB6336">
              <w:rPr>
                <w:lang w:eastAsia="ar-SA"/>
              </w:rPr>
              <w:t>км.,</w:t>
            </w:r>
            <w:proofErr w:type="gramEnd"/>
            <w:r w:rsidR="00CB6336">
              <w:rPr>
                <w:lang w:eastAsia="ar-SA"/>
              </w:rPr>
              <w:t xml:space="preserve"> г</w:t>
            </w:r>
            <w:r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д.Марино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0,85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 Марково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0,35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</w:t>
            </w:r>
            <w:proofErr w:type="spellStart"/>
            <w:r w:rsidRPr="003319D3">
              <w:rPr>
                <w:lang w:eastAsia="ar-SA"/>
              </w:rPr>
              <w:t>д.Мотылево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0,55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</w:t>
            </w:r>
            <w:proofErr w:type="spellStart"/>
            <w:r w:rsidRPr="003319D3">
              <w:rPr>
                <w:lang w:eastAsia="ar-SA"/>
              </w:rPr>
              <w:t>обл.Тутаевский</w:t>
            </w:r>
            <w:proofErr w:type="spellEnd"/>
            <w:r w:rsidRPr="003319D3">
              <w:rPr>
                <w:lang w:eastAsia="ar-SA"/>
              </w:rPr>
              <w:t xml:space="preserve"> район, </w:t>
            </w:r>
            <w:proofErr w:type="spellStart"/>
            <w:r w:rsidRPr="003319D3">
              <w:rPr>
                <w:lang w:eastAsia="ar-SA"/>
              </w:rPr>
              <w:t>д.Мухино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0,45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село Новое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3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Протяженность – 1,</w:t>
            </w:r>
            <w:r w:rsidR="00B2300A">
              <w:rPr>
                <w:lang w:eastAsia="ar-SA"/>
              </w:rPr>
              <w:t xml:space="preserve">1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Pr="003319D3">
              <w:rPr>
                <w:lang w:eastAsia="ar-SA"/>
              </w:rPr>
              <w:t>рунтовое покрытие</w:t>
            </w:r>
            <w:r w:rsidR="004C3363">
              <w:rPr>
                <w:lang w:eastAsia="ar-SA"/>
              </w:rPr>
              <w:t>-0,8</w:t>
            </w:r>
            <w:r w:rsidR="00B30793">
              <w:rPr>
                <w:lang w:eastAsia="ar-SA"/>
              </w:rPr>
              <w:t>2 км.</w:t>
            </w:r>
            <w:r w:rsidR="00B2300A">
              <w:rPr>
                <w:lang w:eastAsia="ar-SA"/>
              </w:rPr>
              <w:t>, щ</w:t>
            </w:r>
            <w:r w:rsidR="004C3363">
              <w:rPr>
                <w:lang w:eastAsia="ar-SA"/>
              </w:rPr>
              <w:t>ебеночное покрытие-0,2</w:t>
            </w:r>
            <w:r w:rsidR="00B30793">
              <w:rPr>
                <w:lang w:eastAsia="ar-SA"/>
              </w:rPr>
              <w:t>8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14</w:t>
            </w:r>
            <w:r w:rsidR="00A21ECA">
              <w:rPr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д.Олехово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93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E7AA0" w:rsidRDefault="00A21ECA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д.Пищалево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CA3633" w:rsidP="00BB4593">
            <w:pPr>
              <w:suppressAutoHyphens/>
              <w:rPr>
                <w:lang w:eastAsia="ar-SA"/>
              </w:rPr>
            </w:pPr>
            <w:r>
              <w:t>Всего протяженность-1,05</w:t>
            </w:r>
            <w:r w:rsidRPr="003319D3">
              <w:t xml:space="preserve"> км,</w:t>
            </w:r>
            <w:r>
              <w:t xml:space="preserve"> в т.ч.: щебенч</w:t>
            </w:r>
            <w:r w:rsidR="00E13A66">
              <w:t>атое покрытие протяженность 0,31</w:t>
            </w:r>
            <w:r>
              <w:t xml:space="preserve"> км.</w:t>
            </w:r>
            <w:r w:rsidRPr="003319D3">
              <w:t xml:space="preserve"> грунтовое покрытие</w:t>
            </w:r>
            <w:r w:rsidR="00E13A66">
              <w:t xml:space="preserve"> протяженность -0,74</w:t>
            </w:r>
            <w: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A21ECA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д.Прошево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0,55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15</w:t>
            </w:r>
            <w:r w:rsidR="00A21ECA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д.Реброво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0,45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15</w:t>
            </w:r>
            <w:r w:rsidR="00A21ECA"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д.Родионово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0,25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lastRenderedPageBreak/>
              <w:t>15</w:t>
            </w:r>
            <w:r w:rsidR="00A21ECA"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д.Родионцево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0,65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15</w:t>
            </w:r>
            <w:r w:rsidR="00A21ECA"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д.Старово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0,35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15</w:t>
            </w:r>
            <w:r w:rsidR="00A21ECA">
              <w:rPr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д.Суглобино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0,65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15</w:t>
            </w:r>
            <w:r w:rsidR="00A21ECA">
              <w:rPr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д.Тимоханово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0,65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15</w:t>
            </w:r>
            <w:r w:rsidR="00A21ECA">
              <w:rPr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д.Тоболино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Протяженность – 1,93</w:t>
            </w:r>
            <w:r w:rsidR="00B2300A">
              <w:rPr>
                <w:lang w:eastAsia="ar-SA"/>
              </w:rPr>
              <w:t xml:space="preserve">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15</w:t>
            </w:r>
            <w:r w:rsidR="00A21ECA">
              <w:rPr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д.Филинское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1,1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E7AA0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</w:t>
            </w:r>
            <w:r w:rsidR="00A21ECA">
              <w:rPr>
                <w:lang w:eastAsia="ar-S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д.Шпаново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Протяженность – 0,19</w:t>
            </w:r>
            <w:r w:rsidR="00B2300A">
              <w:rPr>
                <w:lang w:eastAsia="ar-SA"/>
              </w:rPr>
              <w:t xml:space="preserve">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A21ECA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район, </w:t>
            </w:r>
            <w:proofErr w:type="spellStart"/>
            <w:r w:rsidRPr="003319D3">
              <w:rPr>
                <w:lang w:eastAsia="ar-SA"/>
              </w:rPr>
              <w:t>д.Юрицево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0,45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16</w:t>
            </w:r>
            <w:r w:rsidR="00A21ECA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д.Языково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Протяженность – 0,45</w:t>
            </w:r>
            <w:r w:rsidR="00B2300A">
              <w:rPr>
                <w:lang w:eastAsia="ar-SA"/>
              </w:rPr>
              <w:t xml:space="preserve"> </w:t>
            </w:r>
            <w:proofErr w:type="gramStart"/>
            <w:r w:rsidR="00B2300A">
              <w:rPr>
                <w:lang w:eastAsia="ar-SA"/>
              </w:rPr>
              <w:t>км.,</w:t>
            </w:r>
            <w:proofErr w:type="gramEnd"/>
            <w:r w:rsidR="00B2300A"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16</w:t>
            </w:r>
            <w:r w:rsidR="00A21ECA">
              <w:rPr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 район, с.Пшеничище, ул.Заречная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1,0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16</w:t>
            </w:r>
            <w:r w:rsidR="00A21ECA">
              <w:rPr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обл., Тутаевский район, </w:t>
            </w:r>
            <w:proofErr w:type="spellStart"/>
            <w:r w:rsidRPr="003319D3">
              <w:rPr>
                <w:lang w:eastAsia="ar-SA"/>
              </w:rPr>
              <w:t>д.Машаково</w:t>
            </w:r>
            <w:proofErr w:type="spellEnd"/>
            <w:r w:rsidRPr="003319D3">
              <w:rPr>
                <w:lang w:eastAsia="ar-SA"/>
              </w:rPr>
              <w:t xml:space="preserve"> подъезды к </w:t>
            </w:r>
            <w:proofErr w:type="spellStart"/>
            <w:r w:rsidRPr="003319D3">
              <w:rPr>
                <w:lang w:eastAsia="ar-SA"/>
              </w:rPr>
              <w:t>ул.Юбилейной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51F56">
            <w:pPr>
              <w:suppressAutoHyphens/>
              <w:jc w:val="center"/>
              <w:rPr>
                <w:lang w:eastAsia="ar-SA"/>
              </w:rPr>
            </w:pPr>
            <w:r w:rsidRPr="003319D3"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CA3633" w:rsidP="00BB4593">
            <w:pPr>
              <w:suppressAutoHyphens/>
              <w:rPr>
                <w:lang w:eastAsia="ar-SA"/>
              </w:rPr>
            </w:pPr>
            <w:r>
              <w:t>Всего протяженность-0,1</w:t>
            </w:r>
            <w:r w:rsidRPr="003319D3">
              <w:t xml:space="preserve"> км,</w:t>
            </w:r>
            <w:r>
              <w:t xml:space="preserve"> в т.ч.: щебенчатое покрытие протяженность 0,18 км.</w:t>
            </w:r>
            <w:r w:rsidRPr="003319D3">
              <w:t xml:space="preserve"> грунтовое покрытие</w:t>
            </w:r>
            <w:r>
              <w:t xml:space="preserve"> протяженность -0,82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612307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5E7AA0" w:rsidRDefault="00612307" w:rsidP="005E7AA0">
            <w:pPr>
              <w:suppressAutoHyphens/>
              <w:jc w:val="center"/>
              <w:rPr>
                <w:lang w:eastAsia="ar-SA"/>
              </w:rPr>
            </w:pPr>
            <w:r w:rsidRPr="00B2300A">
              <w:rPr>
                <w:lang w:eastAsia="ar-SA"/>
              </w:rPr>
              <w:t>16</w:t>
            </w:r>
            <w:r w:rsidR="00A21ECA">
              <w:rPr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обл., Тутаевский район, </w:t>
            </w:r>
            <w:proofErr w:type="spellStart"/>
            <w:r w:rsidRPr="003319D3">
              <w:rPr>
                <w:lang w:eastAsia="ar-SA"/>
              </w:rPr>
              <w:t>д.Помогалово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EB0D5D" w:rsidP="00B51F5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B2300A" w:rsidP="00BB4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Протяженность – 0,5 </w:t>
            </w:r>
            <w:proofErr w:type="gramStart"/>
            <w:r>
              <w:rPr>
                <w:lang w:eastAsia="ar-SA"/>
              </w:rPr>
              <w:t>км.,</w:t>
            </w:r>
            <w:proofErr w:type="gramEnd"/>
            <w:r>
              <w:rPr>
                <w:lang w:eastAsia="ar-SA"/>
              </w:rPr>
              <w:t xml:space="preserve"> г</w:t>
            </w:r>
            <w:r w:rsidR="00612307" w:rsidRPr="003319D3">
              <w:rPr>
                <w:lang w:eastAsia="ar-SA"/>
              </w:rPr>
              <w:t>рунтовое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7" w:rsidRPr="003319D3" w:rsidRDefault="00612307" w:rsidP="00BB4593">
            <w:pPr>
              <w:suppressAutoHyphens/>
              <w:rPr>
                <w:lang w:eastAsia="ar-SA"/>
              </w:rPr>
            </w:pPr>
          </w:p>
        </w:tc>
      </w:tr>
      <w:tr w:rsidR="00EB0D5D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B2300A" w:rsidRDefault="00EB0D5D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</w:t>
            </w:r>
            <w:r>
              <w:rPr>
                <w:lang w:eastAsia="ar-SA"/>
              </w:rPr>
              <w:t xml:space="preserve">л. Тутаевский </w:t>
            </w:r>
            <w:proofErr w:type="gramStart"/>
            <w:r>
              <w:rPr>
                <w:lang w:eastAsia="ar-SA"/>
              </w:rPr>
              <w:t>район,</w:t>
            </w:r>
            <w:r w:rsidR="006D5076">
              <w:rPr>
                <w:lang w:eastAsia="ar-SA"/>
              </w:rPr>
              <w:t xml:space="preserve">   </w:t>
            </w:r>
            <w:proofErr w:type="gramEnd"/>
            <w:r w:rsidR="006D5076">
              <w:rPr>
                <w:lang w:eastAsia="ar-SA"/>
              </w:rPr>
              <w:t xml:space="preserve">       </w:t>
            </w:r>
            <w:r>
              <w:rPr>
                <w:lang w:eastAsia="ar-SA"/>
              </w:rPr>
              <w:t xml:space="preserve"> д. Мазино</w:t>
            </w:r>
            <w:r w:rsidRPr="003319D3">
              <w:rPr>
                <w:lang w:eastAsia="ar-SA"/>
              </w:rPr>
              <w:t>, ул.</w:t>
            </w:r>
            <w:r>
              <w:rPr>
                <w:lang w:eastAsia="ar-SA"/>
              </w:rPr>
              <w:t xml:space="preserve"> Зеленая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51F5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Default="006D5076" w:rsidP="00BB4593">
            <w:pPr>
              <w:suppressAutoHyphens/>
              <w:rPr>
                <w:lang w:eastAsia="ar-SA"/>
              </w:rPr>
            </w:pPr>
            <w:r>
              <w:t>Всего протяженность-0,46</w:t>
            </w:r>
            <w:r w:rsidRPr="003319D3">
              <w:t xml:space="preserve"> км,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.:</w:t>
            </w:r>
            <w:r w:rsidRPr="003319D3">
              <w:t xml:space="preserve"> </w:t>
            </w:r>
            <w:r>
              <w:t>щебенчатое покрытие протяженность-0,29 км. грунтовое покрытие протяженность- 0,17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</w:p>
        </w:tc>
      </w:tr>
      <w:tr w:rsidR="00EB0D5D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B2300A" w:rsidRDefault="00EB0D5D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</w:t>
            </w:r>
            <w:r w:rsidR="006D5076">
              <w:rPr>
                <w:lang w:eastAsia="ar-SA"/>
              </w:rPr>
              <w:t>л. Тутаевский район, пос.</w:t>
            </w:r>
            <w:r w:rsidR="00C71B65">
              <w:rPr>
                <w:lang w:eastAsia="ar-SA"/>
              </w:rPr>
              <w:t xml:space="preserve"> </w:t>
            </w:r>
            <w:r w:rsidR="006D5076">
              <w:rPr>
                <w:lang w:eastAsia="ar-SA"/>
              </w:rPr>
              <w:t>Урдома</w:t>
            </w:r>
            <w:r w:rsidRPr="003319D3">
              <w:rPr>
                <w:lang w:eastAsia="ar-SA"/>
              </w:rPr>
              <w:t>, ул.</w:t>
            </w:r>
            <w:r w:rsidR="006D5076">
              <w:rPr>
                <w:lang w:eastAsia="ar-SA"/>
              </w:rPr>
              <w:t xml:space="preserve"> </w:t>
            </w:r>
            <w:r w:rsidRPr="003319D3">
              <w:rPr>
                <w:lang w:eastAsia="ar-SA"/>
              </w:rPr>
              <w:t>Заречная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51F5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Default="006D5076" w:rsidP="00BB4593">
            <w:pPr>
              <w:suppressAutoHyphens/>
              <w:rPr>
                <w:lang w:eastAsia="ar-SA"/>
              </w:rPr>
            </w:pPr>
            <w:r>
              <w:t>Всего протяженность-0,55</w:t>
            </w:r>
            <w:r w:rsidRPr="003319D3">
              <w:t xml:space="preserve"> км,</w:t>
            </w:r>
            <w:r>
              <w:t xml:space="preserve"> в т. ч.:</w:t>
            </w:r>
            <w:r w:rsidRPr="003319D3">
              <w:t xml:space="preserve"> </w:t>
            </w:r>
            <w:r>
              <w:t>щебенчатое покрытие протяженность-0,48 км. грунтовое покрытие протяженность- 0,07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</w:p>
        </w:tc>
      </w:tr>
      <w:tr w:rsidR="00EB0D5D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B2300A" w:rsidRDefault="00EB0D5D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>Ярославская обл. Тутаевский</w:t>
            </w:r>
            <w:r w:rsidR="006D5076">
              <w:rPr>
                <w:lang w:eastAsia="ar-SA"/>
              </w:rPr>
              <w:t xml:space="preserve"> район, д.Большое Галкино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51F5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Default="006D5076" w:rsidP="00BB4593">
            <w:pPr>
              <w:suppressAutoHyphens/>
              <w:rPr>
                <w:lang w:eastAsia="ar-SA"/>
              </w:rPr>
            </w:pPr>
            <w:r>
              <w:t>Всего протяженность-0,58</w:t>
            </w:r>
            <w:r w:rsidRPr="003319D3">
              <w:t xml:space="preserve"> км,</w:t>
            </w:r>
            <w:r>
              <w:t xml:space="preserve"> в т. ч.:</w:t>
            </w:r>
            <w:r w:rsidRPr="003319D3">
              <w:t xml:space="preserve"> </w:t>
            </w:r>
            <w:r>
              <w:t>щебенчатое покрытие протяженность-0,1 км. грунтовое покрытие протяженность- 0,48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</w:p>
        </w:tc>
      </w:tr>
      <w:tr w:rsidR="00EB0D5D" w:rsidRPr="003319D3" w:rsidTr="00CB63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B2300A" w:rsidRDefault="00EB0D5D" w:rsidP="005E7AA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  <w:r w:rsidRPr="003319D3">
              <w:rPr>
                <w:lang w:eastAsia="ar-SA"/>
              </w:rPr>
              <w:t xml:space="preserve">Ярославская обл. Тутаевский </w:t>
            </w:r>
            <w:proofErr w:type="gramStart"/>
            <w:r w:rsidRPr="003319D3">
              <w:rPr>
                <w:lang w:eastAsia="ar-SA"/>
              </w:rPr>
              <w:t>рай</w:t>
            </w:r>
            <w:r w:rsidR="006D5076">
              <w:rPr>
                <w:lang w:eastAsia="ar-SA"/>
              </w:rPr>
              <w:t xml:space="preserve">он,   </w:t>
            </w:r>
            <w:proofErr w:type="gramEnd"/>
            <w:r w:rsidR="006D5076">
              <w:rPr>
                <w:lang w:eastAsia="ar-SA"/>
              </w:rPr>
              <w:t xml:space="preserve">          д. Гораздово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51F5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Default="006D5076" w:rsidP="00BB4593">
            <w:pPr>
              <w:suppressAutoHyphens/>
              <w:rPr>
                <w:lang w:eastAsia="ar-SA"/>
              </w:rPr>
            </w:pPr>
            <w:r>
              <w:t>Всего протяженность-1,0</w:t>
            </w:r>
            <w:r w:rsidRPr="003319D3">
              <w:t xml:space="preserve"> км,</w:t>
            </w:r>
            <w:r>
              <w:t xml:space="preserve"> в т. ч.:</w:t>
            </w:r>
            <w:r w:rsidRPr="003319D3">
              <w:t xml:space="preserve"> </w:t>
            </w:r>
            <w:r>
              <w:t>гравийно-песчаное покрытие протяженность-0,32 км. грунтовое покрытие протяженность- 0,68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D" w:rsidRPr="003319D3" w:rsidRDefault="00EB0D5D" w:rsidP="00BB4593">
            <w:pPr>
              <w:suppressAutoHyphens/>
              <w:rPr>
                <w:lang w:eastAsia="ar-SA"/>
              </w:rPr>
            </w:pPr>
          </w:p>
        </w:tc>
      </w:tr>
    </w:tbl>
    <w:p w:rsidR="00612307" w:rsidRPr="00612307" w:rsidRDefault="00612307" w:rsidP="00B2300A">
      <w:pPr>
        <w:rPr>
          <w:sz w:val="32"/>
          <w:szCs w:val="32"/>
        </w:rPr>
      </w:pPr>
    </w:p>
    <w:sectPr w:rsidR="00612307" w:rsidRPr="00612307" w:rsidSect="009A09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33DF"/>
    <w:multiLevelType w:val="hybridMultilevel"/>
    <w:tmpl w:val="F53A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5D3E"/>
    <w:multiLevelType w:val="hybridMultilevel"/>
    <w:tmpl w:val="DB00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ECE"/>
    <w:multiLevelType w:val="hybridMultilevel"/>
    <w:tmpl w:val="717A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66"/>
    <w:rsid w:val="000027CC"/>
    <w:rsid w:val="000349E6"/>
    <w:rsid w:val="00065360"/>
    <w:rsid w:val="0009621D"/>
    <w:rsid w:val="001201F7"/>
    <w:rsid w:val="001E05F9"/>
    <w:rsid w:val="00235D2D"/>
    <w:rsid w:val="00245ECC"/>
    <w:rsid w:val="00280E95"/>
    <w:rsid w:val="00283E5C"/>
    <w:rsid w:val="002C634A"/>
    <w:rsid w:val="002E1CBA"/>
    <w:rsid w:val="00352F9C"/>
    <w:rsid w:val="003619DF"/>
    <w:rsid w:val="00363CE5"/>
    <w:rsid w:val="00370C66"/>
    <w:rsid w:val="00406D60"/>
    <w:rsid w:val="004608CA"/>
    <w:rsid w:val="004830EC"/>
    <w:rsid w:val="00497709"/>
    <w:rsid w:val="004C3363"/>
    <w:rsid w:val="004E2CDA"/>
    <w:rsid w:val="004F0B14"/>
    <w:rsid w:val="00532934"/>
    <w:rsid w:val="00533D0E"/>
    <w:rsid w:val="005411C1"/>
    <w:rsid w:val="00542E0B"/>
    <w:rsid w:val="00556FC5"/>
    <w:rsid w:val="00592A76"/>
    <w:rsid w:val="005D67D7"/>
    <w:rsid w:val="005E7AA0"/>
    <w:rsid w:val="00602722"/>
    <w:rsid w:val="00612307"/>
    <w:rsid w:val="006568A9"/>
    <w:rsid w:val="006966AB"/>
    <w:rsid w:val="006D5076"/>
    <w:rsid w:val="0072603C"/>
    <w:rsid w:val="00773235"/>
    <w:rsid w:val="007C57C9"/>
    <w:rsid w:val="00802EDE"/>
    <w:rsid w:val="008052FC"/>
    <w:rsid w:val="00854115"/>
    <w:rsid w:val="0088777F"/>
    <w:rsid w:val="00915197"/>
    <w:rsid w:val="00982F2E"/>
    <w:rsid w:val="009A09B6"/>
    <w:rsid w:val="009A6F97"/>
    <w:rsid w:val="009D2709"/>
    <w:rsid w:val="009F01D8"/>
    <w:rsid w:val="00A04E54"/>
    <w:rsid w:val="00A16F49"/>
    <w:rsid w:val="00A21ECA"/>
    <w:rsid w:val="00A4273E"/>
    <w:rsid w:val="00A56E88"/>
    <w:rsid w:val="00AA1E9C"/>
    <w:rsid w:val="00AC3A9F"/>
    <w:rsid w:val="00B12F54"/>
    <w:rsid w:val="00B2300A"/>
    <w:rsid w:val="00B30793"/>
    <w:rsid w:val="00B51F56"/>
    <w:rsid w:val="00BB374B"/>
    <w:rsid w:val="00BB4593"/>
    <w:rsid w:val="00C205D5"/>
    <w:rsid w:val="00C63CEF"/>
    <w:rsid w:val="00C71B65"/>
    <w:rsid w:val="00C96777"/>
    <w:rsid w:val="00CA168D"/>
    <w:rsid w:val="00CA3633"/>
    <w:rsid w:val="00CB6336"/>
    <w:rsid w:val="00CE089B"/>
    <w:rsid w:val="00D05C53"/>
    <w:rsid w:val="00D71524"/>
    <w:rsid w:val="00D81405"/>
    <w:rsid w:val="00DD5C17"/>
    <w:rsid w:val="00E05459"/>
    <w:rsid w:val="00E13A66"/>
    <w:rsid w:val="00E475CE"/>
    <w:rsid w:val="00E720FD"/>
    <w:rsid w:val="00EB0D5D"/>
    <w:rsid w:val="00EC703B"/>
    <w:rsid w:val="00ED2EE6"/>
    <w:rsid w:val="00F40290"/>
    <w:rsid w:val="00F95AC9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A5CD2-D1A8-4B8D-822F-B35378B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4E54"/>
    <w:rPr>
      <w:b/>
      <w:bCs/>
    </w:rPr>
  </w:style>
  <w:style w:type="paragraph" w:styleId="a4">
    <w:name w:val="List Paragraph"/>
    <w:basedOn w:val="a"/>
    <w:uiPriority w:val="34"/>
    <w:qFormat/>
    <w:rsid w:val="00CA1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307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123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435A-3213-4DF8-BAB5-3BB367E4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2022-12-22T08:33:00Z</cp:lastPrinted>
  <dcterms:created xsi:type="dcterms:W3CDTF">2022-12-22T08:13:00Z</dcterms:created>
  <dcterms:modified xsi:type="dcterms:W3CDTF">2022-12-22T08:35:00Z</dcterms:modified>
</cp:coreProperties>
</file>