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5664"/>
      </w:tblGrid>
      <w:tr w:rsidR="008A7EE3" w:rsidTr="008A7EE3">
        <w:tc>
          <w:tcPr>
            <w:tcW w:w="9345" w:type="dxa"/>
            <w:gridSpan w:val="2"/>
          </w:tcPr>
          <w:p w:rsidR="008A7EE3" w:rsidRDefault="008A7EE3" w:rsidP="008A7EE3">
            <w:pPr>
              <w:jc w:val="center"/>
            </w:pPr>
            <w:r>
              <w:t>ПРЕДПРИЯТИЯ ОБЩЕСТВЕННОГО ПИТАНИЯ</w:t>
            </w:r>
          </w:p>
          <w:p w:rsidR="008A7EE3" w:rsidRDefault="008A7EE3" w:rsidP="008A7EE3">
            <w:pPr>
              <w:jc w:val="center"/>
            </w:pPr>
            <w:r>
              <w:t>ТУТАЕВ</w:t>
            </w:r>
          </w:p>
        </w:tc>
      </w:tr>
      <w:tr w:rsidR="002F1E62" w:rsidTr="008A7EE3">
        <w:tc>
          <w:tcPr>
            <w:tcW w:w="3681" w:type="dxa"/>
          </w:tcPr>
          <w:p w:rsidR="00095143" w:rsidRDefault="00095143">
            <w:r>
              <w:t>Ресторан «Сорренто»</w:t>
            </w:r>
          </w:p>
          <w:p w:rsidR="00095143" w:rsidRDefault="00095143">
            <w:r>
              <w:t xml:space="preserve">ИП Суворова М.В. </w:t>
            </w:r>
          </w:p>
          <w:p w:rsidR="00095143" w:rsidRDefault="00095143">
            <w:r>
              <w:t xml:space="preserve">г. Тутаев, ул. Терешковой, д.1 </w:t>
            </w:r>
          </w:p>
          <w:p w:rsidR="00095143" w:rsidRDefault="00095143">
            <w:r>
              <w:t>тел. 8920-141-46-42</w:t>
            </w:r>
          </w:p>
          <w:p w:rsidR="00BC0F76" w:rsidRDefault="00252E48">
            <w:hyperlink r:id="rId5" w:history="1">
              <w:r w:rsidRPr="00BF0CC3">
                <w:rPr>
                  <w:rStyle w:val="a4"/>
                </w:rPr>
                <w:t>https://vk.com/restoran_sorrento</w:t>
              </w:r>
            </w:hyperlink>
          </w:p>
          <w:p w:rsidR="00252E48" w:rsidRDefault="00252E48"/>
        </w:tc>
        <w:tc>
          <w:tcPr>
            <w:tcW w:w="5664" w:type="dxa"/>
          </w:tcPr>
          <w:p w:rsidR="00095143" w:rsidRDefault="00095143">
            <w:r>
              <w:rPr>
                <w:noProof/>
              </w:rPr>
              <w:drawing>
                <wp:inline distT="0" distB="0" distL="0" distR="0" wp14:anchorId="41476594" wp14:editId="6B10AC64">
                  <wp:extent cx="3467528" cy="2314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855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24" cy="231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095143" w:rsidRDefault="00BC0F76">
            <w:r>
              <w:t>Кафе «Львиное сердце»</w:t>
            </w:r>
          </w:p>
          <w:p w:rsidR="00BC0F76" w:rsidRDefault="00AE6C0C">
            <w:r>
              <w:t xml:space="preserve">ИП </w:t>
            </w:r>
            <w:proofErr w:type="spellStart"/>
            <w:r>
              <w:t>Алоян</w:t>
            </w:r>
            <w:proofErr w:type="spellEnd"/>
            <w:r>
              <w:t xml:space="preserve"> Ш</w:t>
            </w:r>
            <w:r w:rsidR="00BC0F76">
              <w:t xml:space="preserve">.В. </w:t>
            </w:r>
          </w:p>
          <w:p w:rsidR="00BC0F76" w:rsidRDefault="00BC0F76">
            <w:r>
              <w:t xml:space="preserve">г. Тутаев, пр-т 50-летия Победы, </w:t>
            </w:r>
            <w:r w:rsidR="00887629">
              <w:t>д.40</w:t>
            </w:r>
            <w:proofErr w:type="gramStart"/>
            <w:r w:rsidR="00887629">
              <w:t xml:space="preserve"> Б</w:t>
            </w:r>
            <w:proofErr w:type="gramEnd"/>
          </w:p>
          <w:p w:rsidR="00887629" w:rsidRDefault="00BC0F76">
            <w:r>
              <w:t xml:space="preserve">тел. </w:t>
            </w:r>
            <w:r w:rsidR="00887629">
              <w:t>8-905-637-82-72,</w:t>
            </w:r>
          </w:p>
          <w:p w:rsidR="00887629" w:rsidRDefault="00887629">
            <w:r>
              <w:t>8-960-542-08-00</w:t>
            </w:r>
          </w:p>
          <w:p w:rsidR="00BC0F76" w:rsidRDefault="00F334AB">
            <w:hyperlink r:id="rId7" w:history="1">
              <w:r w:rsidR="00887629" w:rsidRPr="00977EA1">
                <w:rPr>
                  <w:rStyle w:val="a4"/>
                </w:rPr>
                <w:t>https://vk.com/id487954078</w:t>
              </w:r>
            </w:hyperlink>
          </w:p>
          <w:p w:rsidR="00887629" w:rsidRDefault="00887629"/>
          <w:p w:rsidR="00A0702A" w:rsidRDefault="00A0702A"/>
        </w:tc>
        <w:tc>
          <w:tcPr>
            <w:tcW w:w="5664" w:type="dxa"/>
          </w:tcPr>
          <w:p w:rsidR="00095143" w:rsidRDefault="00F334AB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25pt;height:204pt">
                  <v:imagedata r:id="rId8" o:title="Львиное сердце 2"/>
                </v:shape>
              </w:pict>
            </w:r>
          </w:p>
        </w:tc>
      </w:tr>
      <w:tr w:rsidR="002F1E62" w:rsidTr="008A7EE3">
        <w:tc>
          <w:tcPr>
            <w:tcW w:w="3681" w:type="dxa"/>
          </w:tcPr>
          <w:p w:rsidR="00095143" w:rsidRDefault="00BC0F76">
            <w:pPr>
              <w:rPr>
                <w:color w:val="000000"/>
              </w:rPr>
            </w:pPr>
            <w:proofErr w:type="spellStart"/>
            <w:r w:rsidRPr="00C41071">
              <w:rPr>
                <w:color w:val="000000"/>
              </w:rPr>
              <w:t>Ресторанно</w:t>
            </w:r>
            <w:proofErr w:type="spellEnd"/>
            <w:r w:rsidRPr="00C41071">
              <w:rPr>
                <w:color w:val="000000"/>
              </w:rPr>
              <w:t>-гостиничный комплекс «</w:t>
            </w:r>
            <w:proofErr w:type="spellStart"/>
            <w:r w:rsidRPr="00C41071">
              <w:rPr>
                <w:color w:val="000000"/>
              </w:rPr>
              <w:t>Империум</w:t>
            </w:r>
            <w:proofErr w:type="spellEnd"/>
            <w:r w:rsidRPr="00C41071">
              <w:rPr>
                <w:color w:val="000000"/>
              </w:rPr>
              <w:t>»</w:t>
            </w:r>
          </w:p>
          <w:p w:rsidR="00BC0F76" w:rsidRDefault="00BC0F76">
            <w:pPr>
              <w:rPr>
                <w:color w:val="000000"/>
              </w:rPr>
            </w:pPr>
            <w:r>
              <w:rPr>
                <w:color w:val="000000"/>
              </w:rPr>
              <w:t>ООО «Дорожник»</w:t>
            </w:r>
          </w:p>
          <w:p w:rsidR="00BC0F76" w:rsidRDefault="00BC0F76" w:rsidP="00BC0F76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>г.Тутаев, ул.</w:t>
            </w:r>
            <w:r>
              <w:rPr>
                <w:color w:val="000000"/>
              </w:rPr>
              <w:t xml:space="preserve"> Розы-Л</w:t>
            </w:r>
            <w:r w:rsidRPr="00C41071">
              <w:rPr>
                <w:color w:val="000000"/>
              </w:rPr>
              <w:t>юксембург, д.44</w:t>
            </w:r>
          </w:p>
          <w:p w:rsidR="00BC0F76" w:rsidRDefault="00BC0F76" w:rsidP="00BC0F76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Pr="00C41071">
              <w:rPr>
                <w:color w:val="000000"/>
              </w:rPr>
              <w:t>7-48-00</w:t>
            </w:r>
          </w:p>
          <w:p w:rsidR="00BC0F76" w:rsidRDefault="00F334AB" w:rsidP="00BC0F76">
            <w:hyperlink r:id="rId9" w:history="1">
              <w:r w:rsidR="00E853D4" w:rsidRPr="00977EA1">
                <w:rPr>
                  <w:rStyle w:val="a4"/>
                </w:rPr>
                <w:t>http://imperium-tutaev.ru/</w:t>
              </w:r>
            </w:hyperlink>
          </w:p>
          <w:p w:rsidR="00E853D4" w:rsidRDefault="00E853D4" w:rsidP="00BC0F76"/>
        </w:tc>
        <w:tc>
          <w:tcPr>
            <w:tcW w:w="5664" w:type="dxa"/>
          </w:tcPr>
          <w:p w:rsidR="00095143" w:rsidRDefault="00BC0F76">
            <w:r>
              <w:rPr>
                <w:noProof/>
              </w:rPr>
              <w:drawing>
                <wp:inline distT="0" distB="0" distL="0" distR="0" wp14:anchorId="79B2590F" wp14:editId="4A0F8178">
                  <wp:extent cx="3459609" cy="230505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al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159" cy="230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095143" w:rsidRDefault="00BC0F76">
            <w:pPr>
              <w:rPr>
                <w:color w:val="000000"/>
              </w:rPr>
            </w:pPr>
            <w:r w:rsidRPr="00C41071">
              <w:rPr>
                <w:color w:val="000000"/>
              </w:rPr>
              <w:lastRenderedPageBreak/>
              <w:t>Ресторан «Мясной двор»</w:t>
            </w:r>
          </w:p>
          <w:p w:rsidR="00BC0F76" w:rsidRDefault="00BC0F76">
            <w:pPr>
              <w:rPr>
                <w:color w:val="000000"/>
              </w:rPr>
            </w:pPr>
            <w:r>
              <w:rPr>
                <w:color w:val="000000"/>
              </w:rPr>
              <w:t>ООО «Мясной Двор»</w:t>
            </w:r>
          </w:p>
          <w:p w:rsidR="00BC0F76" w:rsidRDefault="00BC0F76">
            <w:pPr>
              <w:rPr>
                <w:color w:val="000000"/>
              </w:rPr>
            </w:pPr>
            <w:r w:rsidRPr="00C41071">
              <w:rPr>
                <w:color w:val="000000"/>
              </w:rPr>
              <w:t xml:space="preserve">г. Тутаев, </w:t>
            </w:r>
            <w:r w:rsidR="00F334AB" w:rsidRPr="00C41071">
              <w:rPr>
                <w:color w:val="000000"/>
              </w:rPr>
              <w:t>пр-т</w:t>
            </w:r>
            <w:bookmarkStart w:id="0" w:name="_GoBack"/>
            <w:bookmarkEnd w:id="0"/>
            <w:r w:rsidRPr="00C41071">
              <w:rPr>
                <w:color w:val="000000"/>
              </w:rPr>
              <w:t xml:space="preserve"> 50-летия Победы, д.20а</w:t>
            </w:r>
          </w:p>
          <w:p w:rsidR="00BC0F76" w:rsidRDefault="00BC0F76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Pr="00C41071">
              <w:rPr>
                <w:color w:val="000000"/>
              </w:rPr>
              <w:t>2-58-62</w:t>
            </w:r>
          </w:p>
          <w:p w:rsidR="00BC0F76" w:rsidRDefault="00252E48">
            <w:hyperlink r:id="rId11" w:history="1">
              <w:r w:rsidRPr="00BF0CC3">
                <w:rPr>
                  <w:rStyle w:val="a4"/>
                </w:rPr>
                <w:t>https://vk.com/club31292397</w:t>
              </w:r>
            </w:hyperlink>
          </w:p>
          <w:p w:rsidR="00252E48" w:rsidRDefault="00252E48"/>
        </w:tc>
        <w:tc>
          <w:tcPr>
            <w:tcW w:w="5664" w:type="dxa"/>
          </w:tcPr>
          <w:p w:rsidR="00095143" w:rsidRDefault="00462EB1">
            <w:r>
              <w:rPr>
                <w:noProof/>
              </w:rPr>
              <w:drawing>
                <wp:inline distT="0" distB="0" distL="0" distR="0" wp14:anchorId="4FE6BD86" wp14:editId="62018ADB">
                  <wp:extent cx="3504565" cy="324099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46487abcdb0605abc73a4a59aa286e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198" cy="32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BED" w:rsidTr="008A7EE3">
        <w:tc>
          <w:tcPr>
            <w:tcW w:w="3681" w:type="dxa"/>
            <w:vAlign w:val="center"/>
          </w:tcPr>
          <w:p w:rsidR="0053644F" w:rsidRDefault="0053644F" w:rsidP="0053644F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 xml:space="preserve">Городское кафе </w:t>
            </w:r>
          </w:p>
          <w:p w:rsidR="0053644F" w:rsidRDefault="0053644F" w:rsidP="0053644F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 xml:space="preserve">ИП </w:t>
            </w:r>
            <w:r w:rsidR="00252E48">
              <w:rPr>
                <w:color w:val="000000"/>
              </w:rPr>
              <w:t>Волков С.Е</w:t>
            </w:r>
            <w:r w:rsidRPr="00C41071">
              <w:rPr>
                <w:color w:val="000000"/>
              </w:rPr>
              <w:t>.</w:t>
            </w:r>
          </w:p>
          <w:p w:rsidR="0053644F" w:rsidRDefault="0053644F" w:rsidP="0053644F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>г.Тутаев, ул.</w:t>
            </w:r>
            <w:r>
              <w:rPr>
                <w:color w:val="000000"/>
              </w:rPr>
              <w:t xml:space="preserve"> </w:t>
            </w:r>
            <w:r w:rsidRPr="00C41071">
              <w:rPr>
                <w:color w:val="000000"/>
              </w:rPr>
              <w:t>Комсомольская, д.78а</w:t>
            </w:r>
          </w:p>
          <w:p w:rsidR="0053644F" w:rsidRDefault="0053644F" w:rsidP="0053644F">
            <w:pPr>
              <w:spacing w:line="276" w:lineRule="auto"/>
            </w:pPr>
            <w:r>
              <w:t xml:space="preserve">тел. </w:t>
            </w:r>
            <w:hyperlink r:id="rId13" w:history="1">
              <w:r w:rsidRPr="00C41071">
                <w:rPr>
                  <w:rStyle w:val="a4"/>
                  <w:shd w:val="clear" w:color="auto" w:fill="FFFFFF"/>
                </w:rPr>
                <w:t>8-915-960-22-11</w:t>
              </w:r>
            </w:hyperlink>
          </w:p>
          <w:p w:rsidR="0053644F" w:rsidRDefault="00252E48" w:rsidP="00252E48">
            <w:pPr>
              <w:spacing w:line="276" w:lineRule="auto"/>
              <w:rPr>
                <w:color w:val="000000"/>
              </w:rPr>
            </w:pPr>
            <w:hyperlink r:id="rId14" w:history="1">
              <w:r w:rsidRPr="00BF0CC3">
                <w:rPr>
                  <w:rStyle w:val="a4"/>
                </w:rPr>
                <w:t>https://vk.com/gorcafetut</w:t>
              </w:r>
            </w:hyperlink>
          </w:p>
          <w:p w:rsidR="00252E48" w:rsidRPr="00C41071" w:rsidRDefault="00252E48" w:rsidP="00252E48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664" w:type="dxa"/>
          </w:tcPr>
          <w:p w:rsidR="0053644F" w:rsidRDefault="0053644F" w:rsidP="0053644F">
            <w:r>
              <w:rPr>
                <w:noProof/>
              </w:rPr>
              <w:drawing>
                <wp:inline distT="0" distB="0" distL="0" distR="0" wp14:anchorId="6FD326ED" wp14:editId="128957EC">
                  <wp:extent cx="3505198" cy="26289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27853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219" cy="263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BED" w:rsidTr="008A7EE3">
        <w:tc>
          <w:tcPr>
            <w:tcW w:w="3681" w:type="dxa"/>
          </w:tcPr>
          <w:p w:rsidR="0053644F" w:rsidRDefault="0053644F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lastRenderedPageBreak/>
              <w:t>Кафе «Джем»</w:t>
            </w:r>
          </w:p>
          <w:p w:rsidR="0053644F" w:rsidRDefault="0053644F" w:rsidP="0053644F">
            <w:r>
              <w:t>ИП Мамошин В.П.</w:t>
            </w:r>
          </w:p>
          <w:p w:rsidR="008A7EE3" w:rsidRDefault="0053644F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 xml:space="preserve">г.Тутаев, </w:t>
            </w:r>
          </w:p>
          <w:p w:rsidR="0053644F" w:rsidRDefault="0053644F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C41071">
              <w:rPr>
                <w:color w:val="000000"/>
              </w:rPr>
              <w:t>Комсомольская, д.38</w:t>
            </w:r>
          </w:p>
          <w:p w:rsidR="0053644F" w:rsidRDefault="0053644F" w:rsidP="0053644F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="0061449A">
              <w:rPr>
                <w:color w:val="000000"/>
              </w:rPr>
              <w:t>8-901-485-75-97</w:t>
            </w:r>
          </w:p>
          <w:p w:rsidR="0053644F" w:rsidRDefault="00F334AB" w:rsidP="0053644F">
            <w:hyperlink r:id="rId16" w:history="1">
              <w:r w:rsidR="0061449A" w:rsidRPr="00977EA1">
                <w:rPr>
                  <w:rStyle w:val="a4"/>
                </w:rPr>
                <w:t>https://vk.com/kafe_djem76</w:t>
              </w:r>
            </w:hyperlink>
          </w:p>
          <w:p w:rsidR="0061449A" w:rsidRDefault="0061449A" w:rsidP="0053644F"/>
        </w:tc>
        <w:tc>
          <w:tcPr>
            <w:tcW w:w="5664" w:type="dxa"/>
          </w:tcPr>
          <w:p w:rsidR="0053644F" w:rsidRDefault="00252E48" w:rsidP="0053644F">
            <w:r>
              <w:rPr>
                <w:noProof/>
              </w:rPr>
              <w:pict>
                <v:shape id="_x0000_i1026" type="#_x0000_t75" style="width:271.5pt;height:362.25pt">
                  <v:imagedata r:id="rId17" o:title="1ce53b5b-fb1c-4489-9c4f-5d848a384cde"/>
                </v:shape>
              </w:pict>
            </w:r>
          </w:p>
        </w:tc>
      </w:tr>
      <w:tr w:rsidR="002F1E62" w:rsidTr="008A7EE3">
        <w:tc>
          <w:tcPr>
            <w:tcW w:w="3681" w:type="dxa"/>
          </w:tcPr>
          <w:p w:rsidR="0053644F" w:rsidRDefault="00BD67F1" w:rsidP="0053644F">
            <w:r>
              <w:t>Кафе «Горница»</w:t>
            </w:r>
          </w:p>
          <w:p w:rsidR="00BD67F1" w:rsidRDefault="00BD67F1" w:rsidP="0053644F">
            <w:r>
              <w:t>ИП Кузнецова В.Н.</w:t>
            </w:r>
          </w:p>
          <w:p w:rsidR="00BD67F1" w:rsidRPr="00C41071" w:rsidRDefault="00BD67F1" w:rsidP="00BD67F1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>г.Тутаев,</w:t>
            </w:r>
          </w:p>
          <w:p w:rsidR="00BD67F1" w:rsidRDefault="00BD67F1" w:rsidP="00BD67F1">
            <w:pPr>
              <w:rPr>
                <w:color w:val="000000"/>
              </w:rPr>
            </w:pPr>
            <w:r w:rsidRPr="00C41071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C41071">
              <w:rPr>
                <w:color w:val="000000"/>
              </w:rPr>
              <w:t>Казанская, д.24</w:t>
            </w:r>
          </w:p>
          <w:p w:rsidR="00BD67F1" w:rsidRDefault="00BD67F1" w:rsidP="00BD67F1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Pr="00C41071">
              <w:rPr>
                <w:color w:val="000000"/>
              </w:rPr>
              <w:t>7-85-97</w:t>
            </w:r>
          </w:p>
          <w:p w:rsidR="00BD67F1" w:rsidRDefault="00F334AB" w:rsidP="00BD67F1">
            <w:hyperlink r:id="rId18" w:history="1">
              <w:r w:rsidR="0061449A" w:rsidRPr="00977EA1">
                <w:rPr>
                  <w:rStyle w:val="a4"/>
                </w:rPr>
                <w:t>https://vk.com/club59830719</w:t>
              </w:r>
            </w:hyperlink>
          </w:p>
          <w:p w:rsidR="0061449A" w:rsidRDefault="0061449A" w:rsidP="00BD67F1"/>
        </w:tc>
        <w:tc>
          <w:tcPr>
            <w:tcW w:w="5664" w:type="dxa"/>
          </w:tcPr>
          <w:p w:rsidR="0053644F" w:rsidRDefault="00252E48" w:rsidP="0053644F">
            <w:r>
              <w:pict>
                <v:shape id="_x0000_i1027" type="#_x0000_t75" style="width:272.25pt;height:363pt">
                  <v:imagedata r:id="rId19" o:title="67f6f67b-3c41-4b64-94f2-c6a7f9524ca0"/>
                </v:shape>
              </w:pict>
            </w:r>
          </w:p>
        </w:tc>
      </w:tr>
      <w:tr w:rsidR="002F1E62" w:rsidTr="008A7EE3">
        <w:tc>
          <w:tcPr>
            <w:tcW w:w="3681" w:type="dxa"/>
          </w:tcPr>
          <w:p w:rsidR="002F1E62" w:rsidRDefault="002F1E62" w:rsidP="0053644F">
            <w:r>
              <w:lastRenderedPageBreak/>
              <w:t>Кафе «Сердолик»</w:t>
            </w:r>
          </w:p>
          <w:p w:rsidR="002F1E62" w:rsidRDefault="002F1E62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>ИП Мартыненко В.И.</w:t>
            </w:r>
          </w:p>
          <w:p w:rsidR="002F1E62" w:rsidRPr="00C41071" w:rsidRDefault="002F1E62" w:rsidP="002F1E62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 xml:space="preserve">г. Тутаев </w:t>
            </w:r>
          </w:p>
          <w:p w:rsidR="002F1E62" w:rsidRDefault="002F1E62" w:rsidP="002F1E62">
            <w:pPr>
              <w:rPr>
                <w:color w:val="000000"/>
              </w:rPr>
            </w:pPr>
            <w:r w:rsidRPr="00C41071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C41071">
              <w:rPr>
                <w:color w:val="000000"/>
              </w:rPr>
              <w:t>Соборная, д.40</w:t>
            </w:r>
          </w:p>
          <w:p w:rsidR="002F1E62" w:rsidRDefault="002F1E62" w:rsidP="0061449A">
            <w:r>
              <w:rPr>
                <w:color w:val="000000"/>
              </w:rPr>
              <w:t xml:space="preserve">тел. </w:t>
            </w:r>
            <w:r w:rsidR="0061449A">
              <w:rPr>
                <w:color w:val="000000"/>
              </w:rPr>
              <w:t>8-980-662-02-67</w:t>
            </w:r>
          </w:p>
        </w:tc>
        <w:tc>
          <w:tcPr>
            <w:tcW w:w="5664" w:type="dxa"/>
          </w:tcPr>
          <w:p w:rsidR="002F1E62" w:rsidRDefault="00E82546" w:rsidP="0053644F">
            <w:r>
              <w:rPr>
                <w:noProof/>
              </w:rPr>
              <w:drawing>
                <wp:inline distT="0" distB="0" distL="0" distR="0" wp14:anchorId="1EB3965E" wp14:editId="6A9C4E37">
                  <wp:extent cx="3505200" cy="2359532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rdolik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215" cy="236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53644F" w:rsidRDefault="00CA5BED" w:rsidP="0053644F">
            <w:r>
              <w:t>Кафе «</w:t>
            </w:r>
            <w:r w:rsidR="00E853D4">
              <w:t>Феникс</w:t>
            </w:r>
            <w:r>
              <w:t>»</w:t>
            </w:r>
          </w:p>
          <w:p w:rsidR="00CA5BED" w:rsidRDefault="00BF7D42" w:rsidP="0053644F">
            <w:r>
              <w:t>ООО «Полигон»</w:t>
            </w:r>
          </w:p>
          <w:p w:rsidR="00CA5BED" w:rsidRPr="00C41071" w:rsidRDefault="00CA5BED" w:rsidP="00CA5BED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 xml:space="preserve">г. Тутаев, проспект </w:t>
            </w:r>
          </w:p>
          <w:p w:rsidR="00CA5BED" w:rsidRDefault="00CA5BED" w:rsidP="00CA5BED">
            <w:pPr>
              <w:rPr>
                <w:color w:val="000000"/>
              </w:rPr>
            </w:pPr>
            <w:r w:rsidRPr="00C41071">
              <w:rPr>
                <w:color w:val="000000"/>
              </w:rPr>
              <w:t>50-летия Победы, 15Б</w:t>
            </w:r>
          </w:p>
          <w:p w:rsidR="00E853D4" w:rsidRDefault="00CA5BED" w:rsidP="00CA5BED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="00252E48">
              <w:rPr>
                <w:color w:val="000000"/>
              </w:rPr>
              <w:t> 8- 969-</w:t>
            </w:r>
            <w:r w:rsidR="00252E48" w:rsidRPr="00252E48">
              <w:rPr>
                <w:color w:val="000000"/>
              </w:rPr>
              <w:t>640-10-75</w:t>
            </w:r>
          </w:p>
          <w:p w:rsidR="00E853D4" w:rsidRDefault="00252E48" w:rsidP="00252E48">
            <w:hyperlink r:id="rId21" w:history="1">
              <w:r w:rsidRPr="00BF0CC3">
                <w:rPr>
                  <w:rStyle w:val="a4"/>
                </w:rPr>
                <w:t>https://vk.com/tutaevfenixbar</w:t>
              </w:r>
            </w:hyperlink>
          </w:p>
          <w:p w:rsidR="00252E48" w:rsidRDefault="00252E48" w:rsidP="00252E48"/>
        </w:tc>
        <w:tc>
          <w:tcPr>
            <w:tcW w:w="5664" w:type="dxa"/>
          </w:tcPr>
          <w:p w:rsidR="0053644F" w:rsidRDefault="00252E48" w:rsidP="0053644F">
            <w:r>
              <w:rPr>
                <w:noProof/>
              </w:rPr>
              <w:pict>
                <v:shape id="_x0000_i1028" type="#_x0000_t75" style="width:271.5pt;height:172.5pt">
                  <v:imagedata r:id="rId22" o:title="0b227942-2765-4e0b-9c9d-2471fcee9196"/>
                </v:shape>
              </w:pict>
            </w:r>
          </w:p>
        </w:tc>
      </w:tr>
      <w:tr w:rsidR="002F1E62" w:rsidTr="008A7EE3">
        <w:tc>
          <w:tcPr>
            <w:tcW w:w="3681" w:type="dxa"/>
          </w:tcPr>
          <w:p w:rsidR="0053644F" w:rsidRDefault="008D568D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>Кафе «</w:t>
            </w:r>
            <w:r w:rsidR="00E853D4">
              <w:rPr>
                <w:color w:val="000000"/>
              </w:rPr>
              <w:t xml:space="preserve">Шашлычный двор </w:t>
            </w:r>
            <w:r w:rsidRPr="00C41071">
              <w:rPr>
                <w:color w:val="000000"/>
              </w:rPr>
              <w:t>»</w:t>
            </w:r>
          </w:p>
          <w:p w:rsidR="008D568D" w:rsidRDefault="008D568D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 xml:space="preserve">ИП </w:t>
            </w:r>
            <w:proofErr w:type="spellStart"/>
            <w:r w:rsidRPr="00C41071">
              <w:rPr>
                <w:color w:val="000000"/>
              </w:rPr>
              <w:t>Асрян</w:t>
            </w:r>
            <w:proofErr w:type="spellEnd"/>
            <w:r w:rsidRPr="00C41071">
              <w:rPr>
                <w:color w:val="000000"/>
              </w:rPr>
              <w:t xml:space="preserve"> А.Р.</w:t>
            </w:r>
          </w:p>
          <w:p w:rsidR="008D568D" w:rsidRPr="008D568D" w:rsidRDefault="008D568D" w:rsidP="008D568D">
            <w:pPr>
              <w:spacing w:line="276" w:lineRule="auto"/>
              <w:rPr>
                <w:color w:val="000000"/>
              </w:rPr>
            </w:pPr>
            <w:r w:rsidRPr="008D568D">
              <w:rPr>
                <w:color w:val="000000"/>
              </w:rPr>
              <w:t>г.Тутаев</w:t>
            </w:r>
          </w:p>
          <w:p w:rsidR="008D568D" w:rsidRDefault="008D568D" w:rsidP="008D568D">
            <w:pPr>
              <w:rPr>
                <w:color w:val="000000"/>
              </w:rPr>
            </w:pPr>
            <w:r w:rsidRPr="008D568D">
              <w:rPr>
                <w:color w:val="000000"/>
              </w:rPr>
              <w:t>ул.</w:t>
            </w:r>
            <w:r w:rsidR="008A7EE3">
              <w:rPr>
                <w:color w:val="000000"/>
              </w:rPr>
              <w:t xml:space="preserve"> </w:t>
            </w:r>
            <w:r w:rsidRPr="008D568D">
              <w:rPr>
                <w:color w:val="000000"/>
              </w:rPr>
              <w:t>Дементьева, д.3а</w:t>
            </w:r>
          </w:p>
          <w:p w:rsidR="008D568D" w:rsidRDefault="008D568D" w:rsidP="008D568D">
            <w:r>
              <w:t xml:space="preserve">тел. </w:t>
            </w:r>
            <w:r w:rsidR="00E853D4">
              <w:t>8-905-639-53-33</w:t>
            </w:r>
          </w:p>
        </w:tc>
        <w:tc>
          <w:tcPr>
            <w:tcW w:w="5664" w:type="dxa"/>
          </w:tcPr>
          <w:p w:rsidR="0053644F" w:rsidRDefault="008D568D" w:rsidP="0053644F">
            <w:r>
              <w:rPr>
                <w:noProof/>
              </w:rPr>
              <w:drawing>
                <wp:inline distT="0" distB="0" distL="0" distR="0" wp14:anchorId="0D8C40A8" wp14:editId="58991544">
                  <wp:extent cx="3455345" cy="26193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jabinushka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850" cy="262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080BF7">
        <w:trPr>
          <w:trHeight w:val="5943"/>
        </w:trPr>
        <w:tc>
          <w:tcPr>
            <w:tcW w:w="3681" w:type="dxa"/>
          </w:tcPr>
          <w:p w:rsidR="0053644F" w:rsidRDefault="000E4294" w:rsidP="0053644F">
            <w:r>
              <w:lastRenderedPageBreak/>
              <w:t>Кафе-Бар «Русский»</w:t>
            </w:r>
          </w:p>
          <w:p w:rsidR="000E4294" w:rsidRDefault="000E4294" w:rsidP="0053644F">
            <w:r>
              <w:t xml:space="preserve">ИП </w:t>
            </w:r>
            <w:proofErr w:type="spellStart"/>
            <w:r>
              <w:t>Трофимишина</w:t>
            </w:r>
            <w:proofErr w:type="spellEnd"/>
            <w:r>
              <w:t xml:space="preserve"> Т.А.</w:t>
            </w:r>
          </w:p>
          <w:p w:rsidR="000E4294" w:rsidRDefault="000E4294" w:rsidP="0053644F">
            <w:proofErr w:type="spellStart"/>
            <w:r>
              <w:t>г</w:t>
            </w:r>
            <w:proofErr w:type="gramStart"/>
            <w:r>
              <w:t>.Т</w:t>
            </w:r>
            <w:proofErr w:type="gramEnd"/>
            <w:r>
              <w:t>утаев</w:t>
            </w:r>
            <w:proofErr w:type="spellEnd"/>
            <w:r>
              <w:t xml:space="preserve"> </w:t>
            </w:r>
          </w:p>
          <w:p w:rsidR="000E4294" w:rsidRDefault="000E4294" w:rsidP="0053644F"/>
          <w:p w:rsidR="000E4294" w:rsidRDefault="000E4294" w:rsidP="0053644F">
            <w:r>
              <w:t>ул. Розы Люксембург, д.55А</w:t>
            </w:r>
          </w:p>
          <w:p w:rsidR="000E4294" w:rsidRDefault="000E4294" w:rsidP="0053644F">
            <w:r>
              <w:t>тел. 7-08-95</w:t>
            </w:r>
          </w:p>
          <w:p w:rsidR="000E4294" w:rsidRDefault="000E4294" w:rsidP="0053644F">
            <w:r>
              <w:t>8-960-526-36-52,</w:t>
            </w:r>
          </w:p>
          <w:p w:rsidR="000E4294" w:rsidRDefault="000E4294" w:rsidP="0053644F">
            <w:r>
              <w:t>8-915-973-31-99</w:t>
            </w:r>
          </w:p>
        </w:tc>
        <w:tc>
          <w:tcPr>
            <w:tcW w:w="5664" w:type="dxa"/>
          </w:tcPr>
          <w:p w:rsidR="00152882" w:rsidRDefault="00252E48" w:rsidP="0053644F">
            <w:r>
              <w:pict>
                <v:shape id="_x0000_i1029" type="#_x0000_t75" style="width:272.25pt;height:365.25pt">
                  <v:imagedata r:id="rId24" o:title="d10d2786-b4ec-4ae4-9178-a92a50a8f532"/>
                </v:shape>
              </w:pict>
            </w:r>
          </w:p>
          <w:p w:rsidR="0053644F" w:rsidRDefault="0053644F" w:rsidP="0053644F"/>
        </w:tc>
      </w:tr>
    </w:tbl>
    <w:p w:rsidR="00DE6D8C" w:rsidRPr="00095143" w:rsidRDefault="00F334AB" w:rsidP="00BC0F76"/>
    <w:sectPr w:rsidR="00DE6D8C" w:rsidRPr="00095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E15"/>
    <w:rsid w:val="00080BF7"/>
    <w:rsid w:val="00095143"/>
    <w:rsid w:val="000B7B32"/>
    <w:rsid w:val="000D5B7F"/>
    <w:rsid w:val="000E4294"/>
    <w:rsid w:val="00152882"/>
    <w:rsid w:val="00250F5A"/>
    <w:rsid w:val="00252E48"/>
    <w:rsid w:val="002F1E62"/>
    <w:rsid w:val="00462EB1"/>
    <w:rsid w:val="0053644F"/>
    <w:rsid w:val="0061449A"/>
    <w:rsid w:val="00887629"/>
    <w:rsid w:val="008A7EE3"/>
    <w:rsid w:val="008D568D"/>
    <w:rsid w:val="009D2E15"/>
    <w:rsid w:val="00A0702A"/>
    <w:rsid w:val="00A347E1"/>
    <w:rsid w:val="00A81CB9"/>
    <w:rsid w:val="00AE6C0C"/>
    <w:rsid w:val="00BC0F76"/>
    <w:rsid w:val="00BD67F1"/>
    <w:rsid w:val="00BF7D42"/>
    <w:rsid w:val="00CA5BED"/>
    <w:rsid w:val="00E63E21"/>
    <w:rsid w:val="00E82546"/>
    <w:rsid w:val="00E853D4"/>
    <w:rsid w:val="00F334AB"/>
    <w:rsid w:val="00F8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1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5364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76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6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1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5364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76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6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tel:+79159602211" TargetMode="External"/><Relationship Id="rId18" Type="http://schemas.openxmlformats.org/officeDocument/2006/relationships/hyperlink" Target="https://vk.com/club5983071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k.com/tutaevfenixbar" TargetMode="External"/><Relationship Id="rId7" Type="http://schemas.openxmlformats.org/officeDocument/2006/relationships/hyperlink" Target="https://vk.com/id487954078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vk.com/kafe_djem76" TargetMode="External"/><Relationship Id="rId20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vk.com/club31292397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s://vk.com/restoran_sorrento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10.jpg"/><Relationship Id="rId10" Type="http://schemas.openxmlformats.org/officeDocument/2006/relationships/image" Target="media/image3.jp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imperium-tutaev.ru/" TargetMode="External"/><Relationship Id="rId14" Type="http://schemas.openxmlformats.org/officeDocument/2006/relationships/hyperlink" Target="https://vk.com/gorcafetut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ECO-SG</cp:lastModifiedBy>
  <cp:revision>5</cp:revision>
  <dcterms:created xsi:type="dcterms:W3CDTF">2023-01-19T11:39:00Z</dcterms:created>
  <dcterms:modified xsi:type="dcterms:W3CDTF">2023-01-23T11:41:00Z</dcterms:modified>
</cp:coreProperties>
</file>