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B5B" w:rsidRDefault="00801B5B" w:rsidP="003F6F70">
      <w:pPr>
        <w:tabs>
          <w:tab w:val="left" w:pos="5387"/>
        </w:tabs>
        <w:spacing w:line="240" w:lineRule="auto"/>
        <w:ind w:firstLine="5387"/>
        <w:contextualSpacing/>
        <w:jc w:val="both"/>
        <w:outlineLvl w:val="0"/>
        <w:rPr>
          <w:rFonts w:ascii="Times New Roman" w:hAnsi="Times New Roman"/>
        </w:rPr>
      </w:pPr>
    </w:p>
    <w:p w:rsidR="003F6F70" w:rsidRPr="0078135B" w:rsidRDefault="003F6F70" w:rsidP="003F6F70">
      <w:pPr>
        <w:tabs>
          <w:tab w:val="left" w:pos="5387"/>
        </w:tabs>
        <w:spacing w:line="240" w:lineRule="auto"/>
        <w:ind w:firstLine="5387"/>
        <w:contextualSpacing/>
        <w:jc w:val="both"/>
        <w:outlineLvl w:val="0"/>
        <w:rPr>
          <w:rFonts w:ascii="Times New Roman" w:hAnsi="Times New Roman"/>
        </w:rPr>
      </w:pPr>
      <w:r w:rsidRPr="0078135B">
        <w:rPr>
          <w:rFonts w:ascii="Times New Roman" w:hAnsi="Times New Roman"/>
        </w:rPr>
        <w:t xml:space="preserve">Приложение </w:t>
      </w:r>
    </w:p>
    <w:p w:rsidR="003F6F70" w:rsidRPr="0078135B" w:rsidRDefault="003F6F70" w:rsidP="003F6F70">
      <w:pPr>
        <w:spacing w:line="240" w:lineRule="auto"/>
        <w:ind w:firstLine="5387"/>
        <w:contextualSpacing/>
        <w:rPr>
          <w:rFonts w:ascii="Times New Roman" w:hAnsi="Times New Roman"/>
        </w:rPr>
      </w:pPr>
      <w:r w:rsidRPr="0078135B">
        <w:rPr>
          <w:rFonts w:ascii="Times New Roman" w:hAnsi="Times New Roman"/>
        </w:rPr>
        <w:t>к Постановлению Администрации</w:t>
      </w:r>
    </w:p>
    <w:p w:rsidR="003F6F70" w:rsidRPr="0078135B" w:rsidRDefault="003F6F70" w:rsidP="003F6F70">
      <w:pPr>
        <w:spacing w:line="240" w:lineRule="auto"/>
        <w:ind w:firstLine="5387"/>
        <w:contextualSpacing/>
        <w:rPr>
          <w:rFonts w:ascii="Times New Roman" w:hAnsi="Times New Roman"/>
        </w:rPr>
      </w:pPr>
      <w:r w:rsidRPr="0078135B">
        <w:rPr>
          <w:rFonts w:ascii="Times New Roman" w:hAnsi="Times New Roman"/>
        </w:rPr>
        <w:t>Тутаевского муниципального района</w:t>
      </w:r>
    </w:p>
    <w:p w:rsidR="003F6F70" w:rsidRPr="0078135B" w:rsidRDefault="003F6F70" w:rsidP="003F6F70">
      <w:pPr>
        <w:spacing w:line="240" w:lineRule="auto"/>
        <w:ind w:firstLine="5387"/>
        <w:contextualSpacing/>
        <w:rPr>
          <w:rFonts w:ascii="Times New Roman" w:hAnsi="Times New Roman"/>
        </w:rPr>
      </w:pPr>
      <w:r w:rsidRPr="0078135B">
        <w:rPr>
          <w:rFonts w:ascii="Times New Roman" w:hAnsi="Times New Roman"/>
        </w:rPr>
        <w:t>от____________________№  ________</w:t>
      </w:r>
    </w:p>
    <w:p w:rsidR="007501B4" w:rsidRDefault="007501B4" w:rsidP="007501B4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74BDD" w:rsidRDefault="00874BDD" w:rsidP="007501B4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6476A" w:rsidRDefault="00F6476A" w:rsidP="00F6476A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B6B23">
        <w:rPr>
          <w:rFonts w:ascii="Times New Roman" w:hAnsi="Times New Roman"/>
          <w:b/>
          <w:sz w:val="28"/>
          <w:szCs w:val="28"/>
        </w:rPr>
        <w:t>МУНИЦИПАЛЬНАЯ ПРОГРАММА</w:t>
      </w:r>
    </w:p>
    <w:p w:rsidR="00F6476A" w:rsidRPr="006B6B23" w:rsidRDefault="00F6476A" w:rsidP="00F6476A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B6B23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 xml:space="preserve">РАЗВИТИЕ, РЕМОНТ И СОДЕРЖАНИЕ МУНИЦИПАЛЬНОГО ЖИЛИЩНОГО ФОНДА В </w:t>
      </w:r>
      <w:r w:rsidRPr="006B6B23">
        <w:rPr>
          <w:rFonts w:ascii="Times New Roman" w:hAnsi="Times New Roman"/>
          <w:b/>
          <w:sz w:val="28"/>
          <w:szCs w:val="28"/>
        </w:rPr>
        <w:t>ТУТАЕВ</w:t>
      </w:r>
      <w:r>
        <w:rPr>
          <w:rFonts w:ascii="Times New Roman" w:hAnsi="Times New Roman"/>
          <w:b/>
          <w:sz w:val="28"/>
          <w:szCs w:val="28"/>
        </w:rPr>
        <w:t>СКОМ МУНИЦИПАЛЬНОМ РАЙОНЕ» НА 20</w:t>
      </w:r>
      <w:r w:rsidR="00A55136">
        <w:rPr>
          <w:rFonts w:ascii="Times New Roman" w:hAnsi="Times New Roman"/>
          <w:b/>
          <w:sz w:val="28"/>
          <w:szCs w:val="28"/>
        </w:rPr>
        <w:t>20</w:t>
      </w:r>
      <w:r w:rsidR="00CB2CDF">
        <w:rPr>
          <w:rFonts w:ascii="Times New Roman" w:hAnsi="Times New Roman"/>
          <w:b/>
          <w:sz w:val="28"/>
          <w:szCs w:val="28"/>
        </w:rPr>
        <w:t>-2022</w:t>
      </w:r>
      <w:r w:rsidR="00A55136">
        <w:rPr>
          <w:rFonts w:ascii="Times New Roman" w:hAnsi="Times New Roman"/>
          <w:b/>
          <w:sz w:val="28"/>
          <w:szCs w:val="28"/>
        </w:rPr>
        <w:t xml:space="preserve"> ГОД</w:t>
      </w:r>
      <w:r w:rsidR="00CB2CDF">
        <w:rPr>
          <w:rFonts w:ascii="Times New Roman" w:hAnsi="Times New Roman"/>
          <w:b/>
          <w:sz w:val="28"/>
          <w:szCs w:val="28"/>
        </w:rPr>
        <w:t>Ы</w:t>
      </w:r>
    </w:p>
    <w:p w:rsidR="00C05F15" w:rsidRPr="00C05F15" w:rsidRDefault="00C05F15" w:rsidP="00C05F15">
      <w:pPr>
        <w:pStyle w:val="11"/>
        <w:spacing w:before="0"/>
        <w:rPr>
          <w:b w:val="0"/>
          <w:bCs/>
        </w:rPr>
      </w:pPr>
      <w:r w:rsidRPr="00C05F15">
        <w:rPr>
          <w:b w:val="0"/>
          <w:bCs/>
        </w:rPr>
        <w:t xml:space="preserve">ПАСПОРТ </w:t>
      </w:r>
    </w:p>
    <w:p w:rsidR="00C05F15" w:rsidRDefault="00C05F15" w:rsidP="00C05F15">
      <w:pPr>
        <w:pStyle w:val="11"/>
        <w:spacing w:before="0"/>
        <w:rPr>
          <w:b w:val="0"/>
          <w:bCs/>
        </w:rPr>
      </w:pPr>
      <w:r w:rsidRPr="00C05F15">
        <w:rPr>
          <w:b w:val="0"/>
          <w:bCs/>
        </w:rPr>
        <w:t>муниципальной программы</w:t>
      </w:r>
    </w:p>
    <w:p w:rsidR="00C05F15" w:rsidRDefault="00C05F15" w:rsidP="00C05F15">
      <w:pPr>
        <w:rPr>
          <w:lang w:eastAsia="ru-RU"/>
        </w:rPr>
      </w:pPr>
    </w:p>
    <w:tbl>
      <w:tblPr>
        <w:tblW w:w="9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6799"/>
      </w:tblGrid>
      <w:tr w:rsidR="007501B4" w:rsidRPr="00926464" w:rsidTr="00415322">
        <w:tc>
          <w:tcPr>
            <w:tcW w:w="2830" w:type="dxa"/>
          </w:tcPr>
          <w:p w:rsidR="007501B4" w:rsidRPr="00926464" w:rsidRDefault="007501B4" w:rsidP="003E0387">
            <w:pPr>
              <w:snapToGrid w:val="0"/>
              <w:spacing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6464">
              <w:rPr>
                <w:rFonts w:ascii="Times New Roman" w:hAnsi="Times New Roman"/>
                <w:color w:val="000000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6799" w:type="dxa"/>
          </w:tcPr>
          <w:p w:rsidR="00C05F15" w:rsidRPr="00C05F15" w:rsidRDefault="00C05F15" w:rsidP="00C05F15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5F15">
              <w:rPr>
                <w:rFonts w:ascii="Times New Roman" w:hAnsi="Times New Roman"/>
                <w:sz w:val="28"/>
                <w:szCs w:val="28"/>
              </w:rPr>
              <w:t xml:space="preserve">МБУ «Центр управления жилищно-коммунальным комплексом </w:t>
            </w:r>
            <w:proofErr w:type="spellStart"/>
            <w:r w:rsidRPr="00C05F15">
              <w:rPr>
                <w:rFonts w:ascii="Times New Roman" w:hAnsi="Times New Roman"/>
                <w:sz w:val="28"/>
                <w:szCs w:val="28"/>
              </w:rPr>
              <w:t>Т</w:t>
            </w:r>
            <w:r w:rsidR="00870294">
              <w:rPr>
                <w:rFonts w:ascii="Times New Roman" w:hAnsi="Times New Roman"/>
                <w:sz w:val="28"/>
                <w:szCs w:val="28"/>
              </w:rPr>
              <w:t>утаевского</w:t>
            </w:r>
            <w:proofErr w:type="spellEnd"/>
            <w:r w:rsidR="00870294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  <w:r w:rsidRPr="00C05F15">
              <w:rPr>
                <w:rFonts w:ascii="Times New Roman" w:hAnsi="Times New Roman"/>
                <w:sz w:val="28"/>
                <w:szCs w:val="28"/>
              </w:rPr>
              <w:t xml:space="preserve">» - </w:t>
            </w:r>
          </w:p>
          <w:p w:rsidR="00C05F15" w:rsidRPr="00C05F15" w:rsidRDefault="00C05F15" w:rsidP="00C05F15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05F15">
              <w:rPr>
                <w:rFonts w:ascii="Times New Roman" w:hAnsi="Times New Roman"/>
                <w:sz w:val="28"/>
                <w:szCs w:val="28"/>
              </w:rPr>
              <w:t>и.о</w:t>
            </w:r>
            <w:proofErr w:type="spellEnd"/>
            <w:r w:rsidRPr="00C05F15">
              <w:rPr>
                <w:rFonts w:ascii="Times New Roman" w:hAnsi="Times New Roman"/>
                <w:sz w:val="28"/>
                <w:szCs w:val="28"/>
              </w:rPr>
              <w:t xml:space="preserve">. директора А.М. Золотых </w:t>
            </w:r>
          </w:p>
          <w:p w:rsidR="007501B4" w:rsidRPr="00926464" w:rsidRDefault="00C05F15" w:rsidP="00C05F15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5F15">
              <w:rPr>
                <w:rFonts w:ascii="Times New Roman" w:hAnsi="Times New Roman"/>
                <w:sz w:val="28"/>
                <w:szCs w:val="28"/>
              </w:rPr>
              <w:t xml:space="preserve"> 8(48533) 2-32-62</w:t>
            </w:r>
          </w:p>
        </w:tc>
      </w:tr>
      <w:tr w:rsidR="007501B4" w:rsidRPr="00926464" w:rsidTr="00415322">
        <w:tc>
          <w:tcPr>
            <w:tcW w:w="2830" w:type="dxa"/>
          </w:tcPr>
          <w:p w:rsidR="007501B4" w:rsidRPr="00926464" w:rsidRDefault="007501B4" w:rsidP="003E0387">
            <w:pPr>
              <w:snapToGrid w:val="0"/>
              <w:spacing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6464">
              <w:rPr>
                <w:rFonts w:ascii="Times New Roman" w:hAnsi="Times New Roman"/>
                <w:color w:val="000000"/>
                <w:sz w:val="28"/>
                <w:szCs w:val="28"/>
              </w:rPr>
              <w:t>Куратор Программы</w:t>
            </w:r>
          </w:p>
        </w:tc>
        <w:tc>
          <w:tcPr>
            <w:tcW w:w="6799" w:type="dxa"/>
          </w:tcPr>
          <w:p w:rsidR="00C05F15" w:rsidRPr="00C05F15" w:rsidRDefault="00C05F15" w:rsidP="00C05F15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5F15">
              <w:rPr>
                <w:rFonts w:ascii="Times New Roman" w:hAnsi="Times New Roman"/>
                <w:sz w:val="28"/>
                <w:szCs w:val="28"/>
              </w:rPr>
              <w:t xml:space="preserve">Заместитель Главы Администрации </w:t>
            </w:r>
            <w:proofErr w:type="spellStart"/>
            <w:r w:rsidRPr="00C05F15">
              <w:rPr>
                <w:rFonts w:ascii="Times New Roman" w:hAnsi="Times New Roman"/>
                <w:sz w:val="28"/>
                <w:szCs w:val="28"/>
              </w:rPr>
              <w:t>Тутаевского</w:t>
            </w:r>
            <w:proofErr w:type="spellEnd"/>
            <w:r w:rsidRPr="00C05F15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по вопросам жилищно-коммунального хозяйства Н.Н. Смирнова</w:t>
            </w:r>
          </w:p>
          <w:p w:rsidR="007501B4" w:rsidRPr="00926464" w:rsidRDefault="00C05F15" w:rsidP="00C05F15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5F15">
              <w:rPr>
                <w:rFonts w:ascii="Times New Roman" w:hAnsi="Times New Roman"/>
                <w:sz w:val="28"/>
                <w:szCs w:val="28"/>
              </w:rPr>
              <w:t>8 (48533) 2-12-78</w:t>
            </w:r>
          </w:p>
        </w:tc>
      </w:tr>
      <w:tr w:rsidR="007501B4" w:rsidRPr="00926464" w:rsidTr="00415322">
        <w:tc>
          <w:tcPr>
            <w:tcW w:w="2830" w:type="dxa"/>
          </w:tcPr>
          <w:p w:rsidR="007501B4" w:rsidRPr="00926464" w:rsidRDefault="007501B4" w:rsidP="003E0387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26464">
              <w:rPr>
                <w:rFonts w:ascii="Times New Roman" w:hAnsi="Times New Roman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6799" w:type="dxa"/>
          </w:tcPr>
          <w:p w:rsidR="007501B4" w:rsidRPr="00926464" w:rsidRDefault="007501B4" w:rsidP="00C05F15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26464">
              <w:rPr>
                <w:rFonts w:ascii="Times New Roman" w:hAnsi="Times New Roman"/>
                <w:sz w:val="28"/>
                <w:szCs w:val="28"/>
              </w:rPr>
              <w:t>20</w:t>
            </w:r>
            <w:r w:rsidR="00A86AFD">
              <w:rPr>
                <w:rFonts w:ascii="Times New Roman" w:hAnsi="Times New Roman"/>
                <w:sz w:val="28"/>
                <w:szCs w:val="28"/>
              </w:rPr>
              <w:t>2</w:t>
            </w:r>
            <w:r w:rsidR="00425FD3">
              <w:rPr>
                <w:rFonts w:ascii="Times New Roman" w:hAnsi="Times New Roman"/>
                <w:sz w:val="28"/>
                <w:szCs w:val="28"/>
              </w:rPr>
              <w:t xml:space="preserve">0-2022 </w:t>
            </w:r>
            <w:r w:rsidR="00C05F15">
              <w:rPr>
                <w:rFonts w:ascii="Times New Roman" w:hAnsi="Times New Roman"/>
                <w:sz w:val="28"/>
                <w:szCs w:val="28"/>
              </w:rPr>
              <w:t>год</w:t>
            </w:r>
            <w:r w:rsidR="00425FD3">
              <w:rPr>
                <w:rFonts w:ascii="Times New Roman" w:hAnsi="Times New Roman"/>
                <w:sz w:val="28"/>
                <w:szCs w:val="28"/>
              </w:rPr>
              <w:t>ы</w:t>
            </w:r>
          </w:p>
        </w:tc>
      </w:tr>
      <w:tr w:rsidR="007501B4" w:rsidRPr="00926464" w:rsidTr="00415322">
        <w:tc>
          <w:tcPr>
            <w:tcW w:w="2830" w:type="dxa"/>
          </w:tcPr>
          <w:p w:rsidR="007501B4" w:rsidRPr="00926464" w:rsidRDefault="007501B4" w:rsidP="003E0387">
            <w:pPr>
              <w:snapToGrid w:val="0"/>
              <w:spacing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6464">
              <w:rPr>
                <w:rFonts w:ascii="Times New Roman" w:hAnsi="Times New Roman"/>
                <w:sz w:val="28"/>
                <w:szCs w:val="28"/>
              </w:rPr>
              <w:t>Цель Программы</w:t>
            </w:r>
          </w:p>
        </w:tc>
        <w:tc>
          <w:tcPr>
            <w:tcW w:w="6799" w:type="dxa"/>
          </w:tcPr>
          <w:p w:rsidR="007501B4" w:rsidRPr="00926464" w:rsidRDefault="00A86AFD" w:rsidP="005741AA">
            <w:pPr>
              <w:suppressAutoHyphens/>
              <w:spacing w:line="240" w:lineRule="auto"/>
              <w:ind w:firstLine="32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сохранности и увеличение срока эксплуатации жилищного фонда, приведение в надлежащее техническое состояние жилищного фонда</w:t>
            </w:r>
          </w:p>
        </w:tc>
      </w:tr>
      <w:tr w:rsidR="00D921CC" w:rsidRPr="00926464" w:rsidTr="00D921CC">
        <w:trPr>
          <w:trHeight w:val="3060"/>
        </w:trPr>
        <w:tc>
          <w:tcPr>
            <w:tcW w:w="2830" w:type="dxa"/>
          </w:tcPr>
          <w:p w:rsidR="00D921CC" w:rsidRDefault="00D921CC" w:rsidP="00D921CC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1CC">
              <w:rPr>
                <w:rFonts w:ascii="Times New Roman" w:hAnsi="Times New Roman"/>
                <w:color w:val="000000"/>
                <w:sz w:val="28"/>
                <w:szCs w:val="28"/>
              </w:rPr>
              <w:t>Объём финансирования муниципальной программы из всех источников финансирования, в том числе по годам реализации, тыс. рублей</w:t>
            </w:r>
          </w:p>
          <w:p w:rsidR="00D921CC" w:rsidRPr="00926464" w:rsidRDefault="00D921CC" w:rsidP="00D921CC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799" w:type="dxa"/>
          </w:tcPr>
          <w:p w:rsidR="00620BAC" w:rsidRDefault="00D921CC" w:rsidP="003E795F">
            <w:pPr>
              <w:tabs>
                <w:tab w:val="left" w:pos="12049"/>
              </w:tabs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r w:rsidRPr="00D921CC"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r w:rsidR="003E795F">
              <w:rPr>
                <w:rFonts w:ascii="Times New Roman" w:hAnsi="Times New Roman"/>
                <w:bCs/>
                <w:sz w:val="28"/>
                <w:szCs w:val="28"/>
              </w:rPr>
              <w:t xml:space="preserve">его по муниципальной программе: </w:t>
            </w:r>
          </w:p>
          <w:p w:rsidR="00D921CC" w:rsidRPr="00D921CC" w:rsidRDefault="00886B66" w:rsidP="003E795F">
            <w:pPr>
              <w:tabs>
                <w:tab w:val="left" w:pos="12049"/>
              </w:tabs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2020 год - </w:t>
            </w:r>
            <w:r w:rsidR="003E795F">
              <w:rPr>
                <w:rFonts w:ascii="Times New Roman" w:hAnsi="Times New Roman"/>
                <w:bCs/>
                <w:sz w:val="28"/>
                <w:szCs w:val="28"/>
              </w:rPr>
              <w:t>3200,000 тыс. рублей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710317" w:rsidRDefault="00710317" w:rsidP="003E795F">
            <w:pPr>
              <w:tabs>
                <w:tab w:val="left" w:pos="12049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921CC" w:rsidRDefault="00A20C29" w:rsidP="003E795F">
            <w:pPr>
              <w:tabs>
                <w:tab w:val="left" w:pos="12049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рамками бюджета:</w:t>
            </w:r>
          </w:p>
          <w:p w:rsidR="00886B66" w:rsidRDefault="00886B66" w:rsidP="003E795F">
            <w:pPr>
              <w:tabs>
                <w:tab w:val="left" w:pos="12049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="006356A6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</w:rPr>
              <w:t>-3</w:t>
            </w:r>
            <w:r w:rsidR="00ED38E0">
              <w:rPr>
                <w:rFonts w:ascii="Times New Roman" w:hAnsi="Times New Roman"/>
                <w:sz w:val="28"/>
                <w:szCs w:val="28"/>
              </w:rPr>
              <w:t>650</w:t>
            </w:r>
            <w:r>
              <w:rPr>
                <w:rFonts w:ascii="Times New Roman" w:hAnsi="Times New Roman"/>
                <w:sz w:val="28"/>
                <w:szCs w:val="28"/>
              </w:rPr>
              <w:t>,000 тыс. рублей;</w:t>
            </w:r>
          </w:p>
          <w:p w:rsidR="00886B66" w:rsidRPr="00D921CC" w:rsidRDefault="00886B66" w:rsidP="00ED38E0">
            <w:pPr>
              <w:tabs>
                <w:tab w:val="left" w:pos="12049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="006356A6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ED38E0">
              <w:rPr>
                <w:rFonts w:ascii="Times New Roman" w:hAnsi="Times New Roman"/>
                <w:sz w:val="28"/>
                <w:szCs w:val="28"/>
              </w:rPr>
              <w:t>4050</w:t>
            </w:r>
            <w:r>
              <w:rPr>
                <w:rFonts w:ascii="Times New Roman" w:hAnsi="Times New Roman"/>
                <w:sz w:val="28"/>
                <w:szCs w:val="28"/>
              </w:rPr>
              <w:t>,000 тыс. рублей.</w:t>
            </w:r>
          </w:p>
        </w:tc>
      </w:tr>
      <w:tr w:rsidR="00D921CC" w:rsidRPr="00926464" w:rsidTr="009A6455">
        <w:trPr>
          <w:trHeight w:val="2645"/>
        </w:trPr>
        <w:tc>
          <w:tcPr>
            <w:tcW w:w="2830" w:type="dxa"/>
          </w:tcPr>
          <w:p w:rsidR="00D921CC" w:rsidRPr="00D921CC" w:rsidRDefault="00D921CC" w:rsidP="00D921CC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1CC">
              <w:rPr>
                <w:rFonts w:ascii="Times New Roman" w:hAnsi="Times New Roman"/>
                <w:color w:val="000000"/>
                <w:sz w:val="28"/>
                <w:szCs w:val="28"/>
              </w:rPr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6799" w:type="dxa"/>
          </w:tcPr>
          <w:p w:rsidR="00D921CC" w:rsidRDefault="00D921CC" w:rsidP="00D921C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921CC" w:rsidRPr="000D6CB3" w:rsidRDefault="00D921CC" w:rsidP="00D921CC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D6CB3">
              <w:rPr>
                <w:rFonts w:ascii="Times New Roman" w:hAnsi="Times New Roman"/>
                <w:sz w:val="28"/>
                <w:szCs w:val="28"/>
                <w:u w:val="single"/>
              </w:rPr>
              <w:t>https://admtmr.ru/city/strategicheskoe-planirovanie.php</w:t>
            </w:r>
            <w:r w:rsidRPr="000D6CB3">
              <w:rPr>
                <w:rFonts w:ascii="Times New Roman" w:hAnsi="Times New Roman"/>
                <w:sz w:val="28"/>
                <w:szCs w:val="28"/>
                <w:u w:val="single"/>
              </w:rPr>
              <w:cr/>
            </w:r>
          </w:p>
          <w:p w:rsidR="00D921CC" w:rsidRPr="00D921CC" w:rsidRDefault="00D921CC" w:rsidP="00D921C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7501B4" w:rsidRDefault="007501B4" w:rsidP="009914C1">
      <w:pPr>
        <w:pStyle w:val="11"/>
        <w:spacing w:line="240" w:lineRule="auto"/>
      </w:pPr>
      <w:r>
        <w:rPr>
          <w:lang w:val="en-US"/>
        </w:rPr>
        <w:lastRenderedPageBreak/>
        <w:t>I</w:t>
      </w:r>
      <w:r w:rsidRPr="00CF5B3F">
        <w:t xml:space="preserve">. </w:t>
      </w:r>
      <w:r>
        <w:t>общая характеристика сферы реализации</w:t>
      </w:r>
      <w:r w:rsidRPr="000C5718">
        <w:t xml:space="preserve"> ПРОГРАММЫ</w:t>
      </w:r>
    </w:p>
    <w:p w:rsidR="007501B4" w:rsidRDefault="007501B4" w:rsidP="007501B4">
      <w:pPr>
        <w:rPr>
          <w:lang w:eastAsia="ru-RU"/>
        </w:rPr>
      </w:pPr>
    </w:p>
    <w:p w:rsidR="007501B4" w:rsidRDefault="007501B4" w:rsidP="007501B4">
      <w:pPr>
        <w:shd w:val="clear" w:color="auto" w:fill="FFFFFF"/>
        <w:spacing w:after="27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79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Жилищно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AF79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хозяйство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(далее ЖХ) </w:t>
      </w:r>
      <w:r w:rsidRPr="00AF79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является одной из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значимых направлений </w:t>
      </w:r>
      <w:r w:rsidRPr="00AF79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отраслей народного хозяйства Российской Федерации,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затрагивающий интересы каждого человека</w:t>
      </w:r>
      <w:r w:rsidRPr="00AF79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потребность 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жилье, обеспечении качественных жилищных услуг, улучшения условий проживания населения является одной из основных задач настоящего времени.</w:t>
      </w:r>
    </w:p>
    <w:p w:rsidR="007501B4" w:rsidRPr="003A5F34" w:rsidRDefault="007501B4" w:rsidP="00061C14">
      <w:pPr>
        <w:shd w:val="clear" w:color="auto" w:fill="FFFFFF"/>
        <w:spacing w:after="27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A5F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Жилищный фонд Тутаевского муниципального района представлен в </w:t>
      </w:r>
    </w:p>
    <w:p w:rsidR="007501B4" w:rsidRDefault="007501B4" w:rsidP="00061C14">
      <w:pPr>
        <w:suppressAutoHyphens/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A5F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основной застройке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</w:t>
      </w:r>
      <w:r w:rsidRPr="003A5F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правобережной части города начал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ом</w:t>
      </w:r>
      <w:r w:rsidRPr="003A5F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70-х годов, домов левого берега застройк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ой</w:t>
      </w:r>
      <w:r w:rsidRPr="003A5F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 17-го года и до 70-х годов. Все ведомственное жилье передавалось в муниципальную собственность в состоянии</w:t>
      </w:r>
      <w:r w:rsidR="00EA669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3A5F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требующем ремонта. Потери тепла из-за изношенности ж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илищного </w:t>
      </w:r>
      <w:r w:rsidRPr="003A5F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фонда составляют 33-38%. Потребность в капитальном ремонте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жилфонда,</w:t>
      </w:r>
      <w:r w:rsidRPr="003A5F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ремонте элементов зданий и утепление стеновых панелей остаётся высокой. </w:t>
      </w:r>
    </w:p>
    <w:p w:rsidR="007501B4" w:rsidRPr="003A5F34" w:rsidRDefault="007501B4" w:rsidP="00061C14">
      <w:pPr>
        <w:suppressAutoHyphens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Pr="003A5F34">
        <w:rPr>
          <w:rFonts w:ascii="Times New Roman" w:hAnsi="Times New Roman"/>
          <w:sz w:val="28"/>
          <w:szCs w:val="28"/>
        </w:rPr>
        <w:t xml:space="preserve">Общая площадь обслуживаемого жилищного фонда составляет более 1035,74 тыс. квадратных метров, из которого около 80 процентов находится в частной собственности. </w:t>
      </w:r>
    </w:p>
    <w:p w:rsidR="007501B4" w:rsidRPr="003A5F34" w:rsidRDefault="007501B4" w:rsidP="007501B4">
      <w:pPr>
        <w:suppressAutoHyphens/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A5F34">
        <w:rPr>
          <w:rFonts w:ascii="Times New Roman" w:hAnsi="Times New Roman"/>
          <w:sz w:val="28"/>
          <w:szCs w:val="28"/>
        </w:rPr>
        <w:t>Оборудовано жилищного фонда:</w:t>
      </w:r>
    </w:p>
    <w:p w:rsidR="007501B4" w:rsidRPr="003A5F34" w:rsidRDefault="007501B4" w:rsidP="007501B4">
      <w:pPr>
        <w:suppressAutoHyphens/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A5F34">
        <w:rPr>
          <w:rFonts w:ascii="Times New Roman" w:hAnsi="Times New Roman"/>
          <w:sz w:val="28"/>
          <w:szCs w:val="28"/>
        </w:rPr>
        <w:t>- водопроводом – 96,2%;</w:t>
      </w:r>
    </w:p>
    <w:p w:rsidR="007501B4" w:rsidRPr="003A5F34" w:rsidRDefault="007501B4" w:rsidP="007501B4">
      <w:pPr>
        <w:suppressAutoHyphens/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A5F34">
        <w:rPr>
          <w:rFonts w:ascii="Times New Roman" w:hAnsi="Times New Roman"/>
          <w:sz w:val="28"/>
          <w:szCs w:val="28"/>
        </w:rPr>
        <w:t>- канализацией – 91,9%;</w:t>
      </w:r>
    </w:p>
    <w:p w:rsidR="007501B4" w:rsidRPr="003A5F34" w:rsidRDefault="007501B4" w:rsidP="007501B4">
      <w:pPr>
        <w:suppressAutoHyphens/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A5F34">
        <w:rPr>
          <w:rFonts w:ascii="Times New Roman" w:hAnsi="Times New Roman"/>
          <w:sz w:val="28"/>
          <w:szCs w:val="28"/>
        </w:rPr>
        <w:t>- центральным отоплением – 91,6%;</w:t>
      </w:r>
    </w:p>
    <w:p w:rsidR="007501B4" w:rsidRPr="003A5F34" w:rsidRDefault="007501B4" w:rsidP="007501B4">
      <w:pPr>
        <w:suppressAutoHyphens/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A5F34">
        <w:rPr>
          <w:rFonts w:ascii="Times New Roman" w:hAnsi="Times New Roman"/>
          <w:sz w:val="28"/>
          <w:szCs w:val="28"/>
        </w:rPr>
        <w:t>- газом – 83,1%;</w:t>
      </w:r>
    </w:p>
    <w:p w:rsidR="007501B4" w:rsidRPr="00E80F6C" w:rsidRDefault="007501B4" w:rsidP="007501B4">
      <w:pPr>
        <w:suppressAutoHyphens/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A5F34">
        <w:rPr>
          <w:rFonts w:ascii="Times New Roman" w:hAnsi="Times New Roman"/>
          <w:sz w:val="28"/>
          <w:szCs w:val="28"/>
        </w:rPr>
        <w:t>- горячим водоснабжением – 75,6%.</w:t>
      </w:r>
    </w:p>
    <w:p w:rsidR="007501B4" w:rsidRPr="00AF79BA" w:rsidRDefault="007501B4" w:rsidP="00EA669E">
      <w:pPr>
        <w:shd w:val="clear" w:color="auto" w:fill="FFFFFF"/>
        <w:spacing w:after="27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79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Система ЖХ представлена жилыми зданиями, эксплуатационными, ремонтно-строительными и другими предприятиями, составляющими сложную социально-экономическую систему, от результативности, функционирования которой зависит развитие объектов и состояние среды обитания жителей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населённых пунктов</w:t>
      </w:r>
      <w:r w:rsidRPr="00AF79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7501B4" w:rsidRPr="00E80F6C" w:rsidRDefault="007501B4" w:rsidP="00EA669E">
      <w:pPr>
        <w:suppressAutoHyphens/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E80F6C">
        <w:rPr>
          <w:rFonts w:ascii="Times New Roman" w:hAnsi="Times New Roman"/>
          <w:sz w:val="28"/>
          <w:szCs w:val="28"/>
        </w:rPr>
        <w:t>В течение последних лет отрасль претерпевает серьезные изменения, осуществляется её дальнейшее развитие на основе проведения реформирования ЖКХ, являющегося составной частью преобразований экономики района и неразрывно связанного с целями и задачами территориального планирования Тутаевского муниципального района.</w:t>
      </w:r>
    </w:p>
    <w:p w:rsidR="007501B4" w:rsidRDefault="00EA669E" w:rsidP="00EA669E">
      <w:pPr>
        <w:shd w:val="clear" w:color="auto" w:fill="FFFFFF"/>
        <w:spacing w:after="27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Повышение качества жилищн</w:t>
      </w:r>
      <w:r w:rsidR="007501B4">
        <w:rPr>
          <w:rFonts w:ascii="Times New Roman" w:hAnsi="Times New Roman"/>
          <w:sz w:val="28"/>
          <w:szCs w:val="28"/>
        </w:rPr>
        <w:t>ых услуг, оказываемых</w:t>
      </w:r>
      <w:r w:rsidR="007501B4" w:rsidRPr="00926464">
        <w:rPr>
          <w:rFonts w:ascii="Times New Roman" w:hAnsi="Times New Roman"/>
          <w:sz w:val="28"/>
          <w:szCs w:val="28"/>
        </w:rPr>
        <w:t xml:space="preserve"> населени</w:t>
      </w:r>
      <w:r w:rsidR="007501B4">
        <w:rPr>
          <w:rFonts w:ascii="Times New Roman" w:hAnsi="Times New Roman"/>
          <w:sz w:val="28"/>
          <w:szCs w:val="28"/>
        </w:rPr>
        <w:t>ю</w:t>
      </w:r>
      <w:r w:rsidR="007501B4" w:rsidRPr="00926464">
        <w:rPr>
          <w:rFonts w:ascii="Times New Roman" w:hAnsi="Times New Roman"/>
          <w:sz w:val="28"/>
          <w:szCs w:val="28"/>
        </w:rPr>
        <w:t xml:space="preserve"> </w:t>
      </w:r>
      <w:r w:rsidR="007501B4">
        <w:rPr>
          <w:rFonts w:ascii="Times New Roman" w:hAnsi="Times New Roman"/>
          <w:sz w:val="28"/>
          <w:szCs w:val="28"/>
        </w:rPr>
        <w:t xml:space="preserve">Тутаевского муниципального района </w:t>
      </w:r>
      <w:r w:rsidR="007501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 w:rsidR="007501B4" w:rsidRPr="00AF79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501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это проведение капитального ремонта, модернизации и замена морально и материально устаревшего оборудования и </w:t>
      </w:r>
      <w:r w:rsidR="007501B4" w:rsidRPr="00AF79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строительство </w:t>
      </w:r>
      <w:r w:rsidR="007501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новых объектов ЖХ.</w:t>
      </w:r>
    </w:p>
    <w:p w:rsidR="001F19E1" w:rsidRDefault="001F19E1" w:rsidP="007501B4">
      <w:pPr>
        <w:shd w:val="clear" w:color="auto" w:fill="FFFFFF"/>
        <w:spacing w:after="27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D6CB3" w:rsidRDefault="000D6CB3" w:rsidP="007501B4">
      <w:pPr>
        <w:shd w:val="clear" w:color="auto" w:fill="FFFFFF"/>
        <w:spacing w:after="27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6D345E" w:rsidRDefault="006D345E" w:rsidP="007501B4">
      <w:pPr>
        <w:shd w:val="clear" w:color="auto" w:fill="FFFFFF"/>
        <w:spacing w:after="27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0D6CB3" w:rsidRDefault="000D6CB3" w:rsidP="007501B4">
      <w:pPr>
        <w:shd w:val="clear" w:color="auto" w:fill="FFFFFF"/>
        <w:spacing w:after="27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1F19E1" w:rsidRDefault="001F19E1" w:rsidP="009914C1">
      <w:pPr>
        <w:shd w:val="clear" w:color="auto" w:fill="FFFFFF"/>
        <w:spacing w:after="270" w:line="240" w:lineRule="auto"/>
        <w:ind w:firstLine="708"/>
        <w:contextualSpacing/>
        <w:jc w:val="center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1F19E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>II.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ПРИОРИТЕТЫ ГОСУДАРСТВЕННОЙ ПОЛИТИКИ В СФЕ</w:t>
      </w:r>
      <w:r w:rsidR="00DF39C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РЕ РЕАЛИЗАЦИИ ПРОГРАММЫ И ОЖИДАЕ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МЫЕ КОНЕЧНЫЕ РЕЗУЛЬТАТЫ ЕЁ РЕАЛИЗАЦИИ</w:t>
      </w:r>
    </w:p>
    <w:p w:rsidR="001F19E1" w:rsidRDefault="001F19E1" w:rsidP="007501B4">
      <w:pPr>
        <w:shd w:val="clear" w:color="auto" w:fill="FFFFFF"/>
        <w:spacing w:after="27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1F19E1" w:rsidRDefault="001F19E1" w:rsidP="007501B4">
      <w:pPr>
        <w:shd w:val="clear" w:color="auto" w:fill="FFFFFF"/>
        <w:spacing w:after="27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F19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Жилищное хозяйство является одной из значимых направлений отраслей народного хозяйства Российской Федерации, затрагивающий интересы каждого человека, потребность в жилье, обеспечении качественных жилищных услуг, улучшения условий проживания населения является одной из основных задач настоящего времени.</w:t>
      </w:r>
      <w:r w:rsidR="003B76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F00DD7" w:rsidRDefault="00F00DD7" w:rsidP="007501B4">
      <w:pPr>
        <w:shd w:val="clear" w:color="auto" w:fill="FFFFFF"/>
        <w:spacing w:after="27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Основным направлени</w:t>
      </w:r>
      <w:r w:rsidR="00EA66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программы явля</w:t>
      </w:r>
      <w:r w:rsidR="00EA66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тся проведение ремонтно-восстановительных работ, а также проведение энергоэффективных мероприятий в муниципальном жилищном фонде, в том числе установка приборов учёта потребления коммунальных услуг. </w:t>
      </w:r>
    </w:p>
    <w:p w:rsidR="00F00DD7" w:rsidRDefault="003243B8" w:rsidP="007501B4">
      <w:pPr>
        <w:shd w:val="clear" w:color="auto" w:fill="FFFFFF"/>
        <w:spacing w:after="27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Итогом реализации Программы является </w:t>
      </w:r>
      <w:r w:rsidRPr="003243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повышение комфортности проживания в муниципальном жилищном фонде.</w:t>
      </w:r>
    </w:p>
    <w:p w:rsidR="00537F07" w:rsidRDefault="00537F07" w:rsidP="007501B4">
      <w:pPr>
        <w:shd w:val="clear" w:color="auto" w:fill="FFFFFF"/>
        <w:spacing w:after="27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D345E" w:rsidRDefault="006D345E" w:rsidP="007501B4">
      <w:pPr>
        <w:shd w:val="clear" w:color="auto" w:fill="FFFFFF"/>
        <w:spacing w:after="27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D345E" w:rsidRDefault="006D345E" w:rsidP="007501B4">
      <w:pPr>
        <w:shd w:val="clear" w:color="auto" w:fill="FFFFFF"/>
        <w:spacing w:after="27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D345E" w:rsidRDefault="006D345E" w:rsidP="007501B4">
      <w:pPr>
        <w:shd w:val="clear" w:color="auto" w:fill="FFFFFF"/>
        <w:spacing w:after="27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D345E" w:rsidRDefault="006D345E" w:rsidP="007501B4">
      <w:pPr>
        <w:shd w:val="clear" w:color="auto" w:fill="FFFFFF"/>
        <w:spacing w:after="27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D345E" w:rsidRDefault="006D345E" w:rsidP="007501B4">
      <w:pPr>
        <w:shd w:val="clear" w:color="auto" w:fill="FFFFFF"/>
        <w:spacing w:after="27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D345E" w:rsidRDefault="006D345E" w:rsidP="007501B4">
      <w:pPr>
        <w:shd w:val="clear" w:color="auto" w:fill="FFFFFF"/>
        <w:spacing w:after="27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D345E" w:rsidRDefault="006D345E" w:rsidP="007501B4">
      <w:pPr>
        <w:shd w:val="clear" w:color="auto" w:fill="FFFFFF"/>
        <w:spacing w:after="27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D345E" w:rsidRDefault="006D345E" w:rsidP="007501B4">
      <w:pPr>
        <w:shd w:val="clear" w:color="auto" w:fill="FFFFFF"/>
        <w:spacing w:after="27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D345E" w:rsidRDefault="006D345E" w:rsidP="007501B4">
      <w:pPr>
        <w:shd w:val="clear" w:color="auto" w:fill="FFFFFF"/>
        <w:spacing w:after="27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D345E" w:rsidRDefault="006D345E" w:rsidP="007501B4">
      <w:pPr>
        <w:shd w:val="clear" w:color="auto" w:fill="FFFFFF"/>
        <w:spacing w:after="27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D345E" w:rsidRDefault="006D345E" w:rsidP="007501B4">
      <w:pPr>
        <w:shd w:val="clear" w:color="auto" w:fill="FFFFFF"/>
        <w:spacing w:after="27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D345E" w:rsidRDefault="006D345E" w:rsidP="007501B4">
      <w:pPr>
        <w:shd w:val="clear" w:color="auto" w:fill="FFFFFF"/>
        <w:spacing w:after="27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D345E" w:rsidRDefault="006D345E" w:rsidP="007501B4">
      <w:pPr>
        <w:shd w:val="clear" w:color="auto" w:fill="FFFFFF"/>
        <w:spacing w:after="27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D345E" w:rsidRDefault="006D345E" w:rsidP="007501B4">
      <w:pPr>
        <w:shd w:val="clear" w:color="auto" w:fill="FFFFFF"/>
        <w:spacing w:after="27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D345E" w:rsidRDefault="006D345E" w:rsidP="007501B4">
      <w:pPr>
        <w:shd w:val="clear" w:color="auto" w:fill="FFFFFF"/>
        <w:spacing w:after="27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D345E" w:rsidRDefault="006D345E" w:rsidP="007501B4">
      <w:pPr>
        <w:shd w:val="clear" w:color="auto" w:fill="FFFFFF"/>
        <w:spacing w:after="27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D345E" w:rsidRDefault="006D345E" w:rsidP="007501B4">
      <w:pPr>
        <w:shd w:val="clear" w:color="auto" w:fill="FFFFFF"/>
        <w:spacing w:after="27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D345E" w:rsidRDefault="006D345E" w:rsidP="007501B4">
      <w:pPr>
        <w:shd w:val="clear" w:color="auto" w:fill="FFFFFF"/>
        <w:spacing w:after="27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D345E" w:rsidRDefault="006D345E" w:rsidP="007501B4">
      <w:pPr>
        <w:shd w:val="clear" w:color="auto" w:fill="FFFFFF"/>
        <w:spacing w:after="27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D345E" w:rsidRDefault="006D345E" w:rsidP="007501B4">
      <w:pPr>
        <w:shd w:val="clear" w:color="auto" w:fill="FFFFFF"/>
        <w:spacing w:after="27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61E5A" w:rsidRDefault="00B61E5A" w:rsidP="007501B4">
      <w:pPr>
        <w:shd w:val="clear" w:color="auto" w:fill="FFFFFF"/>
        <w:spacing w:after="27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61E5A" w:rsidRDefault="00B61E5A" w:rsidP="007501B4">
      <w:pPr>
        <w:shd w:val="clear" w:color="auto" w:fill="FFFFFF"/>
        <w:spacing w:after="27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61E5A" w:rsidRDefault="00B61E5A" w:rsidP="007501B4">
      <w:pPr>
        <w:shd w:val="clear" w:color="auto" w:fill="FFFFFF"/>
        <w:spacing w:after="27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61E5A" w:rsidRDefault="00B61E5A" w:rsidP="007501B4">
      <w:pPr>
        <w:shd w:val="clear" w:color="auto" w:fill="FFFFFF"/>
        <w:spacing w:after="27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61E5A" w:rsidRDefault="00B61E5A" w:rsidP="007501B4">
      <w:pPr>
        <w:shd w:val="clear" w:color="auto" w:fill="FFFFFF"/>
        <w:spacing w:after="27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61E5A" w:rsidRDefault="00B61E5A" w:rsidP="007501B4">
      <w:pPr>
        <w:shd w:val="clear" w:color="auto" w:fill="FFFFFF"/>
        <w:spacing w:after="27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61E5A" w:rsidRDefault="00B61E5A" w:rsidP="007501B4">
      <w:pPr>
        <w:shd w:val="clear" w:color="auto" w:fill="FFFFFF"/>
        <w:spacing w:after="27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61E5A" w:rsidRDefault="00B61E5A" w:rsidP="007501B4">
      <w:pPr>
        <w:shd w:val="clear" w:color="auto" w:fill="FFFFFF"/>
        <w:spacing w:after="27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501B4" w:rsidRDefault="007501B4" w:rsidP="007501B4">
      <w:pPr>
        <w:pStyle w:val="11"/>
        <w:spacing w:line="240" w:lineRule="auto"/>
      </w:pPr>
      <w:bookmarkStart w:id="0" w:name="_GoBack"/>
      <w:bookmarkEnd w:id="0"/>
      <w:r>
        <w:rPr>
          <w:lang w:val="en-US"/>
        </w:rPr>
        <w:lastRenderedPageBreak/>
        <w:t>II</w:t>
      </w:r>
      <w:r w:rsidRPr="00CF5B3F">
        <w:t xml:space="preserve">. </w:t>
      </w:r>
      <w:r>
        <w:t>цель и целевые показатели</w:t>
      </w:r>
      <w:r w:rsidRPr="000C5718">
        <w:t xml:space="preserve"> ПРОГРАММЫ</w:t>
      </w:r>
    </w:p>
    <w:p w:rsidR="00B761B3" w:rsidRDefault="00B761B3" w:rsidP="005E5006">
      <w:pPr>
        <w:spacing w:line="240" w:lineRule="auto"/>
        <w:contextualSpacing/>
        <w:jc w:val="both"/>
        <w:rPr>
          <w:lang w:eastAsia="ru-RU"/>
        </w:rPr>
      </w:pPr>
    </w:p>
    <w:p w:rsidR="009434C5" w:rsidRDefault="007501B4" w:rsidP="00B761B3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программы</w:t>
      </w:r>
      <w:r>
        <w:rPr>
          <w:color w:val="000000"/>
          <w:lang w:eastAsia="ar-SA"/>
        </w:rPr>
        <w:t xml:space="preserve">: </w:t>
      </w:r>
      <w:r w:rsidR="00EA669E" w:rsidRPr="00EA669E">
        <w:rPr>
          <w:rFonts w:ascii="Times New Roman" w:hAnsi="Times New Roman"/>
          <w:sz w:val="28"/>
          <w:szCs w:val="28"/>
        </w:rPr>
        <w:t>Обеспечение сохранности и увеличение срока эксплуатации жилищного фонда, приведение в надлежащее техниче</w:t>
      </w:r>
      <w:r w:rsidR="00EA669E">
        <w:rPr>
          <w:rFonts w:ascii="Times New Roman" w:hAnsi="Times New Roman"/>
          <w:sz w:val="28"/>
          <w:szCs w:val="28"/>
        </w:rPr>
        <w:t xml:space="preserve">ское состояние жилищного фонда </w:t>
      </w:r>
      <w:proofErr w:type="spellStart"/>
      <w:r w:rsidR="00EA669E">
        <w:rPr>
          <w:rFonts w:ascii="Times New Roman" w:hAnsi="Times New Roman"/>
          <w:sz w:val="28"/>
          <w:szCs w:val="28"/>
        </w:rPr>
        <w:t>Тутаевского</w:t>
      </w:r>
      <w:proofErr w:type="spellEnd"/>
      <w:r w:rsidR="00EA669E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tbl>
      <w:tblPr>
        <w:tblStyle w:val="af6"/>
        <w:tblpPr w:leftFromText="180" w:rightFromText="180" w:vertAnchor="text" w:horzAnchor="margin" w:tblpX="-639" w:tblpY="232"/>
        <w:tblW w:w="10171" w:type="dxa"/>
        <w:tblLayout w:type="fixed"/>
        <w:tblLook w:val="04A0" w:firstRow="1" w:lastRow="0" w:firstColumn="1" w:lastColumn="0" w:noHBand="0" w:noVBand="1"/>
      </w:tblPr>
      <w:tblGrid>
        <w:gridCol w:w="2689"/>
        <w:gridCol w:w="1132"/>
        <w:gridCol w:w="708"/>
        <w:gridCol w:w="995"/>
        <w:gridCol w:w="990"/>
        <w:gridCol w:w="855"/>
        <w:gridCol w:w="990"/>
        <w:gridCol w:w="842"/>
        <w:gridCol w:w="180"/>
        <w:gridCol w:w="790"/>
      </w:tblGrid>
      <w:tr w:rsidR="00B8762F" w:rsidRPr="00F91A7F" w:rsidTr="00960D56">
        <w:tc>
          <w:tcPr>
            <w:tcW w:w="2689" w:type="dxa"/>
            <w:vMerge w:val="restart"/>
          </w:tcPr>
          <w:p w:rsidR="00B8762F" w:rsidRPr="00AC4E63" w:rsidRDefault="00B8762F" w:rsidP="00B8762F">
            <w:pPr>
              <w:pStyle w:val="ConsPlusNonformat"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</w:p>
          <w:p w:rsidR="00B8762F" w:rsidRPr="00AC4E63" w:rsidRDefault="00B8762F" w:rsidP="00B8762F">
            <w:pPr>
              <w:pStyle w:val="ConsPlusNonformat"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</w:p>
          <w:p w:rsidR="00960D56" w:rsidRDefault="00960D56" w:rsidP="00B8762F">
            <w:pPr>
              <w:pStyle w:val="ConsPlusNonformat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D56" w:rsidRDefault="00960D56" w:rsidP="00B8762F">
            <w:pPr>
              <w:pStyle w:val="ConsPlusNonformat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D56" w:rsidRDefault="00960D56" w:rsidP="00B8762F">
            <w:pPr>
              <w:pStyle w:val="ConsPlusNonformat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D56" w:rsidRDefault="00960D56" w:rsidP="00B8762F">
            <w:pPr>
              <w:pStyle w:val="ConsPlusNonformat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62F" w:rsidRPr="00960D56" w:rsidRDefault="00B8762F" w:rsidP="00B8762F">
            <w:pPr>
              <w:pStyle w:val="ConsPlusNonformat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D5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B8762F" w:rsidRPr="00AC4E63" w:rsidRDefault="00B8762F" w:rsidP="00B8762F">
            <w:pPr>
              <w:pStyle w:val="ConsPlusNonformat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960D56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1132" w:type="dxa"/>
            <w:vMerge w:val="restart"/>
            <w:textDirection w:val="btLr"/>
          </w:tcPr>
          <w:p w:rsidR="00B8762F" w:rsidRPr="00F1150F" w:rsidRDefault="00B8762F" w:rsidP="00960D56">
            <w:pPr>
              <w:pStyle w:val="ConsPlusNonformat"/>
              <w:tabs>
                <w:tab w:val="left" w:pos="426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62F" w:rsidRPr="00F1150F" w:rsidRDefault="00B8762F" w:rsidP="00960D56">
            <w:pPr>
              <w:pStyle w:val="ConsPlusNonformat"/>
              <w:tabs>
                <w:tab w:val="left" w:pos="426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1150F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B8762F" w:rsidRPr="00F1150F" w:rsidRDefault="00B8762F" w:rsidP="00960D56">
            <w:pPr>
              <w:pStyle w:val="ConsPlusNonformat"/>
              <w:tabs>
                <w:tab w:val="left" w:pos="426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1150F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6350" w:type="dxa"/>
            <w:gridSpan w:val="8"/>
          </w:tcPr>
          <w:p w:rsidR="00B8762F" w:rsidRPr="00F1150F" w:rsidRDefault="00B8762F" w:rsidP="00B8762F">
            <w:pPr>
              <w:pStyle w:val="ConsPlusNonformat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0F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B8762F" w:rsidRPr="00F91A7F" w:rsidTr="003B6535">
        <w:tc>
          <w:tcPr>
            <w:tcW w:w="2689" w:type="dxa"/>
            <w:vMerge/>
          </w:tcPr>
          <w:p w:rsidR="00B8762F" w:rsidRPr="003320F1" w:rsidRDefault="00B8762F" w:rsidP="00B8762F">
            <w:pPr>
              <w:pStyle w:val="ConsPlusNonformat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2" w:type="dxa"/>
            <w:vMerge/>
          </w:tcPr>
          <w:p w:rsidR="00B8762F" w:rsidRPr="00F1150F" w:rsidRDefault="00B8762F" w:rsidP="00B8762F">
            <w:pPr>
              <w:pStyle w:val="ConsPlusNonformat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B8762F" w:rsidRPr="00F1150F" w:rsidRDefault="00B8762F" w:rsidP="00B53BEF">
            <w:pPr>
              <w:pStyle w:val="ConsPlusNonformat"/>
              <w:tabs>
                <w:tab w:val="left" w:pos="426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1150F">
              <w:rPr>
                <w:rFonts w:ascii="Times New Roman" w:hAnsi="Times New Roman" w:cs="Times New Roman"/>
                <w:sz w:val="24"/>
                <w:szCs w:val="24"/>
              </w:rPr>
              <w:t xml:space="preserve">базовое </w:t>
            </w:r>
          </w:p>
        </w:tc>
        <w:tc>
          <w:tcPr>
            <w:tcW w:w="1985" w:type="dxa"/>
            <w:gridSpan w:val="2"/>
            <w:vAlign w:val="center"/>
          </w:tcPr>
          <w:p w:rsidR="00876F0B" w:rsidRPr="00F1150F" w:rsidRDefault="00876F0B" w:rsidP="00B8762F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62F" w:rsidRPr="00F1150F" w:rsidRDefault="00876F0B" w:rsidP="00B8762F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150F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B8762F" w:rsidRPr="00F1150F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  <w:p w:rsidR="00B8762F" w:rsidRPr="00F1150F" w:rsidRDefault="00B8762F" w:rsidP="00B8762F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vAlign w:val="center"/>
          </w:tcPr>
          <w:p w:rsidR="00B8762F" w:rsidRPr="00F1150F" w:rsidRDefault="00876F0B" w:rsidP="00B8762F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150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B1D4E" w:rsidRPr="00F1150F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812" w:type="dxa"/>
            <w:gridSpan w:val="3"/>
            <w:vAlign w:val="center"/>
          </w:tcPr>
          <w:p w:rsidR="00B8762F" w:rsidRPr="00F1150F" w:rsidRDefault="00876F0B" w:rsidP="00B8762F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150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9B1D4E" w:rsidRPr="00F1150F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9B1D4E" w:rsidRPr="005C0D4F" w:rsidTr="00F1150F">
        <w:trPr>
          <w:cantSplit/>
          <w:trHeight w:val="2063"/>
        </w:trPr>
        <w:tc>
          <w:tcPr>
            <w:tcW w:w="2689" w:type="dxa"/>
            <w:vMerge/>
          </w:tcPr>
          <w:p w:rsidR="009B1D4E" w:rsidRPr="003320F1" w:rsidRDefault="009B1D4E" w:rsidP="00B8762F">
            <w:pPr>
              <w:pStyle w:val="ConsPlusNonformat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2" w:type="dxa"/>
            <w:vMerge/>
          </w:tcPr>
          <w:p w:rsidR="009B1D4E" w:rsidRPr="00F1150F" w:rsidRDefault="009B1D4E" w:rsidP="00B8762F">
            <w:pPr>
              <w:pStyle w:val="ConsPlusNonformat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vMerge/>
            <w:vAlign w:val="center"/>
          </w:tcPr>
          <w:p w:rsidR="009B1D4E" w:rsidRPr="00F1150F" w:rsidRDefault="009B1D4E" w:rsidP="00B8762F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5" w:type="dxa"/>
            <w:textDirection w:val="btLr"/>
          </w:tcPr>
          <w:p w:rsidR="009B1D4E" w:rsidRPr="00F1150F" w:rsidRDefault="009B1D4E" w:rsidP="00F1150F">
            <w:pPr>
              <w:pStyle w:val="ConsPlusNonformat"/>
              <w:tabs>
                <w:tab w:val="left" w:pos="426"/>
              </w:tabs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D4E" w:rsidRPr="00F1150F" w:rsidRDefault="00AC4E63" w:rsidP="00F1150F">
            <w:pPr>
              <w:pStyle w:val="ConsPlusNonformat"/>
              <w:tabs>
                <w:tab w:val="left" w:pos="426"/>
              </w:tabs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F1150F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9B1D4E" w:rsidRPr="00F1150F">
              <w:rPr>
                <w:rFonts w:ascii="Times New Roman" w:hAnsi="Times New Roman" w:cs="Times New Roman"/>
                <w:sz w:val="24"/>
                <w:szCs w:val="24"/>
              </w:rPr>
              <w:t>плановое</w:t>
            </w:r>
          </w:p>
        </w:tc>
        <w:tc>
          <w:tcPr>
            <w:tcW w:w="990" w:type="dxa"/>
            <w:textDirection w:val="btLr"/>
          </w:tcPr>
          <w:p w:rsidR="009B1D4E" w:rsidRPr="00F1150F" w:rsidRDefault="009B1D4E" w:rsidP="00F1150F">
            <w:pPr>
              <w:pStyle w:val="ConsPlusNonformat"/>
              <w:tabs>
                <w:tab w:val="left" w:pos="426"/>
              </w:tabs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150F">
              <w:rPr>
                <w:rFonts w:ascii="Times New Roman" w:hAnsi="Times New Roman" w:cs="Times New Roman"/>
                <w:sz w:val="24"/>
                <w:szCs w:val="24"/>
              </w:rPr>
              <w:t>с учетом дополнительных средств</w:t>
            </w:r>
          </w:p>
        </w:tc>
        <w:tc>
          <w:tcPr>
            <w:tcW w:w="855" w:type="dxa"/>
            <w:textDirection w:val="btLr"/>
          </w:tcPr>
          <w:p w:rsidR="009B1D4E" w:rsidRPr="00F1150F" w:rsidRDefault="00F1150F" w:rsidP="00F1150F">
            <w:pPr>
              <w:pStyle w:val="ConsPlusNonformat"/>
              <w:tabs>
                <w:tab w:val="left" w:pos="426"/>
              </w:tabs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150F">
              <w:rPr>
                <w:rFonts w:ascii="Times New Roman" w:hAnsi="Times New Roman" w:cs="Times New Roman"/>
                <w:sz w:val="24"/>
                <w:szCs w:val="24"/>
              </w:rPr>
              <w:t xml:space="preserve">   плановое</w:t>
            </w:r>
          </w:p>
        </w:tc>
        <w:tc>
          <w:tcPr>
            <w:tcW w:w="990" w:type="dxa"/>
            <w:textDirection w:val="btLr"/>
          </w:tcPr>
          <w:p w:rsidR="009B1D4E" w:rsidRPr="00F1150F" w:rsidRDefault="00F1150F" w:rsidP="00F1150F">
            <w:pPr>
              <w:pStyle w:val="ConsPlusNonformat"/>
              <w:tabs>
                <w:tab w:val="left" w:pos="426"/>
              </w:tabs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150F">
              <w:rPr>
                <w:rFonts w:ascii="Times New Roman" w:hAnsi="Times New Roman" w:cs="Times New Roman"/>
                <w:sz w:val="24"/>
                <w:szCs w:val="24"/>
              </w:rPr>
              <w:t>с учетом дополнительных средств</w:t>
            </w:r>
          </w:p>
        </w:tc>
        <w:tc>
          <w:tcPr>
            <w:tcW w:w="842" w:type="dxa"/>
            <w:textDirection w:val="btLr"/>
          </w:tcPr>
          <w:p w:rsidR="009B1D4E" w:rsidRPr="00F1150F" w:rsidRDefault="00F1150F" w:rsidP="00F1150F">
            <w:pPr>
              <w:pStyle w:val="ConsPlusNonformat"/>
              <w:tabs>
                <w:tab w:val="left" w:pos="426"/>
              </w:tabs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150F">
              <w:rPr>
                <w:rFonts w:ascii="Times New Roman" w:hAnsi="Times New Roman" w:cs="Times New Roman"/>
                <w:sz w:val="24"/>
                <w:szCs w:val="24"/>
              </w:rPr>
              <w:t xml:space="preserve">   плановое</w:t>
            </w:r>
          </w:p>
        </w:tc>
        <w:tc>
          <w:tcPr>
            <w:tcW w:w="970" w:type="dxa"/>
            <w:gridSpan w:val="2"/>
            <w:textDirection w:val="btLr"/>
          </w:tcPr>
          <w:p w:rsidR="009B1D4E" w:rsidRPr="003320F1" w:rsidRDefault="00F1150F" w:rsidP="00F1150F">
            <w:pPr>
              <w:pStyle w:val="ConsPlusNonformat"/>
              <w:tabs>
                <w:tab w:val="left" w:pos="426"/>
              </w:tabs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150F">
              <w:rPr>
                <w:rFonts w:ascii="Times New Roman" w:hAnsi="Times New Roman" w:cs="Times New Roman"/>
                <w:sz w:val="24"/>
                <w:szCs w:val="24"/>
              </w:rPr>
              <w:t>с учетом дополнительных средств</w:t>
            </w:r>
          </w:p>
        </w:tc>
      </w:tr>
      <w:tr w:rsidR="009B1D4E" w:rsidRPr="005C0D4F" w:rsidTr="00F1150F">
        <w:tc>
          <w:tcPr>
            <w:tcW w:w="2689" w:type="dxa"/>
          </w:tcPr>
          <w:p w:rsidR="009B1D4E" w:rsidRPr="003B3F98" w:rsidRDefault="009B1D4E" w:rsidP="00B8762F">
            <w:pPr>
              <w:pStyle w:val="ConsPlusNonformat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B1D4E" w:rsidRPr="003B3F98" w:rsidRDefault="009B1D4E" w:rsidP="00B8762F">
            <w:pPr>
              <w:pStyle w:val="ConsPlusNonformat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9B1D4E" w:rsidRPr="003B3F98" w:rsidRDefault="009B1D4E" w:rsidP="00B8762F">
            <w:pPr>
              <w:pStyle w:val="ConsPlusNonformat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5" w:type="dxa"/>
          </w:tcPr>
          <w:p w:rsidR="009B1D4E" w:rsidRPr="003B3F98" w:rsidRDefault="009B1D4E" w:rsidP="00B8762F">
            <w:pPr>
              <w:pStyle w:val="ConsPlusNonformat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0" w:type="dxa"/>
          </w:tcPr>
          <w:p w:rsidR="009B1D4E" w:rsidRPr="003B3F98" w:rsidRDefault="009B1D4E" w:rsidP="00B8762F">
            <w:pPr>
              <w:pStyle w:val="ConsPlusNonformat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B1D4E" w:rsidRPr="003B3F98" w:rsidRDefault="009B1D4E" w:rsidP="00B8762F">
            <w:pPr>
              <w:pStyle w:val="ConsPlusNonformat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9B1D4E" w:rsidRPr="003B3F98" w:rsidRDefault="000437DA" w:rsidP="00B8762F">
            <w:pPr>
              <w:pStyle w:val="ConsPlusNonformat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0" w:type="dxa"/>
          </w:tcPr>
          <w:p w:rsidR="009B1D4E" w:rsidRPr="003B3F98" w:rsidRDefault="000437DA" w:rsidP="00B8762F">
            <w:pPr>
              <w:pStyle w:val="ConsPlusNonformat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2" w:type="dxa"/>
          </w:tcPr>
          <w:p w:rsidR="009B1D4E" w:rsidRPr="003B3F98" w:rsidRDefault="000437DA" w:rsidP="00B8762F">
            <w:pPr>
              <w:pStyle w:val="ConsPlusNonformat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0" w:type="dxa"/>
            <w:gridSpan w:val="2"/>
          </w:tcPr>
          <w:p w:rsidR="009B1D4E" w:rsidRPr="003B3F98" w:rsidRDefault="000437DA" w:rsidP="00B8762F">
            <w:pPr>
              <w:pStyle w:val="ConsPlusNonformat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8762F" w:rsidRPr="00F91A7F" w:rsidTr="009A6455">
        <w:tc>
          <w:tcPr>
            <w:tcW w:w="10171" w:type="dxa"/>
            <w:gridSpan w:val="10"/>
          </w:tcPr>
          <w:p w:rsidR="00B8762F" w:rsidRDefault="00B8762F" w:rsidP="00B8762F">
            <w:pPr>
              <w:pStyle w:val="ConsPlusNonformat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</w:t>
            </w:r>
            <w:r w:rsidRPr="007501B4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AE64FF">
              <w:rPr>
                <w:rFonts w:ascii="Times New Roman" w:hAnsi="Times New Roman"/>
                <w:sz w:val="28"/>
                <w:szCs w:val="28"/>
              </w:rPr>
              <w:t>Развитие</w:t>
            </w:r>
            <w:r>
              <w:rPr>
                <w:rFonts w:ascii="Times New Roman" w:hAnsi="Times New Roman"/>
                <w:sz w:val="28"/>
                <w:szCs w:val="28"/>
              </w:rPr>
              <w:t>, ремонт и содержание</w:t>
            </w:r>
            <w:r w:rsidRPr="00AE64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муниципального </w:t>
            </w:r>
            <w:r w:rsidRPr="00AE64FF">
              <w:rPr>
                <w:rFonts w:ascii="Times New Roman" w:hAnsi="Times New Roman"/>
                <w:sz w:val="28"/>
                <w:szCs w:val="28"/>
              </w:rPr>
              <w:t xml:space="preserve">жилищного </w:t>
            </w:r>
            <w:r>
              <w:rPr>
                <w:rFonts w:ascii="Times New Roman" w:hAnsi="Times New Roman"/>
                <w:sz w:val="28"/>
                <w:szCs w:val="28"/>
              </w:rPr>
              <w:t>фонда</w:t>
            </w:r>
            <w:r w:rsidRPr="00AE64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AE64FF">
              <w:rPr>
                <w:rFonts w:ascii="Times New Roman" w:hAnsi="Times New Roman"/>
                <w:sz w:val="28"/>
                <w:szCs w:val="28"/>
              </w:rPr>
              <w:t>Тутаевско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proofErr w:type="spellEnd"/>
            <w:r w:rsidRPr="00AE64FF">
              <w:rPr>
                <w:rFonts w:ascii="Times New Roman" w:hAnsi="Times New Roman"/>
                <w:sz w:val="28"/>
                <w:szCs w:val="28"/>
              </w:rPr>
              <w:t xml:space="preserve"> муниципально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AE64FF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/>
                <w:sz w:val="28"/>
                <w:szCs w:val="28"/>
              </w:rPr>
              <w:t>е» на 2020-2022 годы</w:t>
            </w:r>
          </w:p>
        </w:tc>
      </w:tr>
      <w:tr w:rsidR="009B1D4E" w:rsidRPr="00F91A7F" w:rsidTr="00F1150F">
        <w:tc>
          <w:tcPr>
            <w:tcW w:w="2689" w:type="dxa"/>
          </w:tcPr>
          <w:p w:rsidR="009B1D4E" w:rsidRPr="00EE67DB" w:rsidRDefault="009B1D4E" w:rsidP="00B8762F">
            <w:pPr>
              <w:pStyle w:val="ConsPlusNonformat"/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</w:rPr>
            </w:pPr>
            <w:r w:rsidRPr="00EE67DB">
              <w:rPr>
                <w:rFonts w:ascii="Times New Roman" w:hAnsi="Times New Roman"/>
                <w:sz w:val="28"/>
                <w:szCs w:val="28"/>
              </w:rPr>
              <w:t>Задача 1</w:t>
            </w:r>
          </w:p>
        </w:tc>
        <w:tc>
          <w:tcPr>
            <w:tcW w:w="1132" w:type="dxa"/>
          </w:tcPr>
          <w:p w:rsidR="009B1D4E" w:rsidRPr="003E0387" w:rsidRDefault="009B1D4E" w:rsidP="00B8762F">
            <w:pPr>
              <w:pStyle w:val="ConsPlusNonformat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9B1D4E" w:rsidRDefault="009B1D4E" w:rsidP="00B8762F">
            <w:pPr>
              <w:pStyle w:val="ConsPlusNonformat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9B1D4E" w:rsidRDefault="009B1D4E" w:rsidP="00B8762F">
            <w:pPr>
              <w:pStyle w:val="ConsPlusNonformat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9B1D4E" w:rsidRDefault="009B1D4E" w:rsidP="00B8762F">
            <w:pPr>
              <w:pStyle w:val="ConsPlusNonformat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</w:tcPr>
          <w:p w:rsidR="009B1D4E" w:rsidRDefault="009B1D4E" w:rsidP="00B8762F">
            <w:pPr>
              <w:pStyle w:val="ConsPlusNonformat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9B1D4E" w:rsidRDefault="009B1D4E" w:rsidP="00B8762F">
            <w:pPr>
              <w:pStyle w:val="ConsPlusNonformat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  <w:gridSpan w:val="2"/>
          </w:tcPr>
          <w:p w:rsidR="009B1D4E" w:rsidRDefault="009B1D4E" w:rsidP="00B8762F">
            <w:pPr>
              <w:pStyle w:val="ConsPlusNonformat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" w:type="dxa"/>
          </w:tcPr>
          <w:p w:rsidR="009B1D4E" w:rsidRDefault="009B1D4E" w:rsidP="00B8762F">
            <w:pPr>
              <w:pStyle w:val="ConsPlusNonformat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D4E" w:rsidRPr="00F91A7F" w:rsidTr="00F1150F">
        <w:tc>
          <w:tcPr>
            <w:tcW w:w="2689" w:type="dxa"/>
          </w:tcPr>
          <w:p w:rsidR="009B1D4E" w:rsidRPr="00EE67DB" w:rsidRDefault="009B1D4E" w:rsidP="00B8762F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E67DB">
              <w:rPr>
                <w:rFonts w:ascii="Times New Roman" w:hAnsi="Times New Roman" w:cs="Times New Roman"/>
                <w:sz w:val="28"/>
                <w:szCs w:val="28"/>
              </w:rPr>
              <w:t>Ремонт общедомового имущества</w:t>
            </w:r>
          </w:p>
        </w:tc>
        <w:tc>
          <w:tcPr>
            <w:tcW w:w="1132" w:type="dxa"/>
          </w:tcPr>
          <w:p w:rsidR="009B1D4E" w:rsidRPr="003E0387" w:rsidRDefault="009B1D4E" w:rsidP="00B8762F">
            <w:pPr>
              <w:pStyle w:val="ConsPlusNonformat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708" w:type="dxa"/>
          </w:tcPr>
          <w:p w:rsidR="009B1D4E" w:rsidRPr="00772D05" w:rsidRDefault="009B1D4E" w:rsidP="00B8762F">
            <w:pPr>
              <w:pStyle w:val="ConsPlusNonformat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D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5" w:type="dxa"/>
          </w:tcPr>
          <w:p w:rsidR="009B1D4E" w:rsidRPr="00772D05" w:rsidRDefault="009B1D4E" w:rsidP="00B8762F">
            <w:pPr>
              <w:pStyle w:val="ConsPlusNonformat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0" w:type="dxa"/>
          </w:tcPr>
          <w:p w:rsidR="009B1D4E" w:rsidRPr="00772D05" w:rsidRDefault="009B1D4E" w:rsidP="00B8762F">
            <w:pPr>
              <w:pStyle w:val="ConsPlusNonformat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</w:tcPr>
          <w:p w:rsidR="009B1D4E" w:rsidRPr="00772D05" w:rsidRDefault="00556E87" w:rsidP="00B8762F">
            <w:pPr>
              <w:pStyle w:val="ConsPlusNonformat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0" w:type="dxa"/>
          </w:tcPr>
          <w:p w:rsidR="009B1D4E" w:rsidRPr="00772D05" w:rsidRDefault="009B1D4E" w:rsidP="00B8762F">
            <w:pPr>
              <w:pStyle w:val="ConsPlusNonformat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  <w:gridSpan w:val="2"/>
          </w:tcPr>
          <w:p w:rsidR="009B1D4E" w:rsidRPr="00772D05" w:rsidRDefault="00556E87" w:rsidP="00B8762F">
            <w:pPr>
              <w:pStyle w:val="ConsPlusNonformat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0" w:type="dxa"/>
          </w:tcPr>
          <w:p w:rsidR="009B1D4E" w:rsidRPr="00772D05" w:rsidRDefault="009B1D4E" w:rsidP="00B8762F">
            <w:pPr>
              <w:pStyle w:val="ConsPlusNonformat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D4E" w:rsidRPr="00F91A7F" w:rsidTr="00F1150F">
        <w:tc>
          <w:tcPr>
            <w:tcW w:w="2689" w:type="dxa"/>
          </w:tcPr>
          <w:p w:rsidR="009B1D4E" w:rsidRPr="00EE67DB" w:rsidRDefault="009B1D4E" w:rsidP="00B8762F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E67DB">
              <w:rPr>
                <w:rFonts w:ascii="Times New Roman" w:hAnsi="Times New Roman" w:cs="Times New Roman"/>
                <w:sz w:val="28"/>
                <w:szCs w:val="28"/>
              </w:rPr>
              <w:t>Задача 2</w:t>
            </w:r>
          </w:p>
        </w:tc>
        <w:tc>
          <w:tcPr>
            <w:tcW w:w="1132" w:type="dxa"/>
          </w:tcPr>
          <w:p w:rsidR="009B1D4E" w:rsidRPr="003E0387" w:rsidRDefault="009B1D4E" w:rsidP="00B8762F">
            <w:pPr>
              <w:pStyle w:val="ConsPlusNonformat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9B1D4E" w:rsidRPr="00772D05" w:rsidRDefault="009B1D4E" w:rsidP="00B8762F">
            <w:pPr>
              <w:pStyle w:val="ConsPlusNonformat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9B1D4E" w:rsidRPr="00772D05" w:rsidRDefault="009B1D4E" w:rsidP="00B8762F">
            <w:pPr>
              <w:pStyle w:val="ConsPlusNonformat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9B1D4E" w:rsidRPr="00772D05" w:rsidRDefault="009B1D4E" w:rsidP="00B8762F">
            <w:pPr>
              <w:pStyle w:val="ConsPlusNonformat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</w:tcPr>
          <w:p w:rsidR="009B1D4E" w:rsidRPr="00772D05" w:rsidRDefault="009B1D4E" w:rsidP="00B8762F">
            <w:pPr>
              <w:pStyle w:val="ConsPlusNonformat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9B1D4E" w:rsidRPr="00772D05" w:rsidRDefault="009B1D4E" w:rsidP="00B8762F">
            <w:pPr>
              <w:pStyle w:val="ConsPlusNonformat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  <w:gridSpan w:val="2"/>
          </w:tcPr>
          <w:p w:rsidR="009B1D4E" w:rsidRPr="00772D05" w:rsidRDefault="009B1D4E" w:rsidP="00B8762F">
            <w:pPr>
              <w:pStyle w:val="ConsPlusNonformat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" w:type="dxa"/>
          </w:tcPr>
          <w:p w:rsidR="009B1D4E" w:rsidRPr="00772D05" w:rsidRDefault="009B1D4E" w:rsidP="00B8762F">
            <w:pPr>
              <w:pStyle w:val="ConsPlusNonformat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D4E" w:rsidRPr="00F91A7F" w:rsidTr="00F1150F">
        <w:tc>
          <w:tcPr>
            <w:tcW w:w="2689" w:type="dxa"/>
          </w:tcPr>
          <w:p w:rsidR="009B1D4E" w:rsidRPr="00EE67DB" w:rsidRDefault="009B1D4E" w:rsidP="00B8762F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E67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Замена приборов учета в муниципальном жилищном фонде </w:t>
            </w:r>
          </w:p>
        </w:tc>
        <w:tc>
          <w:tcPr>
            <w:tcW w:w="1132" w:type="dxa"/>
          </w:tcPr>
          <w:p w:rsidR="009B1D4E" w:rsidRPr="003E0387" w:rsidRDefault="009B1D4E" w:rsidP="00B8762F">
            <w:pPr>
              <w:pStyle w:val="ConsPlusNonformat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708" w:type="dxa"/>
          </w:tcPr>
          <w:p w:rsidR="009B1D4E" w:rsidRPr="00772D05" w:rsidRDefault="009B1D4E" w:rsidP="00B8762F">
            <w:pPr>
              <w:pStyle w:val="ConsPlusNonformat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5" w:type="dxa"/>
          </w:tcPr>
          <w:p w:rsidR="009B1D4E" w:rsidRPr="00772D05" w:rsidRDefault="009B1D4E" w:rsidP="00B8762F">
            <w:pPr>
              <w:pStyle w:val="ConsPlusNonformat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0" w:type="dxa"/>
          </w:tcPr>
          <w:p w:rsidR="009B1D4E" w:rsidRPr="00772D05" w:rsidRDefault="009B1D4E" w:rsidP="00B8762F">
            <w:pPr>
              <w:pStyle w:val="ConsPlusNonformat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</w:tcPr>
          <w:p w:rsidR="009B1D4E" w:rsidRPr="00E217FE" w:rsidRDefault="00556E87" w:rsidP="00B8762F">
            <w:pPr>
              <w:pStyle w:val="ConsPlusNonformat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7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0" w:type="dxa"/>
          </w:tcPr>
          <w:p w:rsidR="009B1D4E" w:rsidRPr="00E217FE" w:rsidRDefault="009B1D4E" w:rsidP="00B8762F">
            <w:pPr>
              <w:pStyle w:val="ConsPlusNonformat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  <w:gridSpan w:val="2"/>
          </w:tcPr>
          <w:p w:rsidR="009B1D4E" w:rsidRPr="00E217FE" w:rsidRDefault="00556E87" w:rsidP="00B8762F">
            <w:pPr>
              <w:pStyle w:val="ConsPlusNonformat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7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0" w:type="dxa"/>
          </w:tcPr>
          <w:p w:rsidR="009B1D4E" w:rsidRPr="00772D05" w:rsidRDefault="009B1D4E" w:rsidP="00B8762F">
            <w:pPr>
              <w:pStyle w:val="ConsPlusNonformat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D4E" w:rsidRPr="00F91A7F" w:rsidTr="00F1150F">
        <w:tc>
          <w:tcPr>
            <w:tcW w:w="2689" w:type="dxa"/>
          </w:tcPr>
          <w:p w:rsidR="009B1D4E" w:rsidRPr="00EE67DB" w:rsidRDefault="009B1D4E" w:rsidP="00B8762F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E67DB">
              <w:rPr>
                <w:rFonts w:ascii="Times New Roman" w:hAnsi="Times New Roman" w:cs="Times New Roman"/>
                <w:sz w:val="28"/>
                <w:szCs w:val="28"/>
              </w:rPr>
              <w:t>Задача 3</w:t>
            </w:r>
          </w:p>
        </w:tc>
        <w:tc>
          <w:tcPr>
            <w:tcW w:w="1132" w:type="dxa"/>
          </w:tcPr>
          <w:p w:rsidR="009B1D4E" w:rsidRPr="003E0387" w:rsidRDefault="009B1D4E" w:rsidP="00B8762F">
            <w:pPr>
              <w:pStyle w:val="ConsPlusNonformat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9B1D4E" w:rsidRPr="00772D05" w:rsidRDefault="009B1D4E" w:rsidP="00B8762F">
            <w:pPr>
              <w:pStyle w:val="ConsPlusNonformat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9B1D4E" w:rsidRPr="00772D05" w:rsidRDefault="009B1D4E" w:rsidP="00B8762F">
            <w:pPr>
              <w:pStyle w:val="ConsPlusNonformat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9B1D4E" w:rsidRPr="00772D05" w:rsidRDefault="009B1D4E" w:rsidP="00B8762F">
            <w:pPr>
              <w:pStyle w:val="ConsPlusNonformat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</w:tcPr>
          <w:p w:rsidR="009B1D4E" w:rsidRPr="00E217FE" w:rsidRDefault="009B1D4E" w:rsidP="00B8762F">
            <w:pPr>
              <w:pStyle w:val="ConsPlusNonformat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9B1D4E" w:rsidRPr="00E217FE" w:rsidRDefault="009B1D4E" w:rsidP="00B8762F">
            <w:pPr>
              <w:pStyle w:val="ConsPlusNonformat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  <w:gridSpan w:val="2"/>
          </w:tcPr>
          <w:p w:rsidR="009B1D4E" w:rsidRPr="00E217FE" w:rsidRDefault="009B1D4E" w:rsidP="00B8762F">
            <w:pPr>
              <w:pStyle w:val="ConsPlusNonformat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" w:type="dxa"/>
          </w:tcPr>
          <w:p w:rsidR="009B1D4E" w:rsidRPr="00772D05" w:rsidRDefault="009B1D4E" w:rsidP="00B8762F">
            <w:pPr>
              <w:pStyle w:val="ConsPlusNonformat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D4E" w:rsidRPr="00F91A7F" w:rsidTr="00F1150F">
        <w:tc>
          <w:tcPr>
            <w:tcW w:w="2689" w:type="dxa"/>
          </w:tcPr>
          <w:p w:rsidR="009B1D4E" w:rsidRPr="00EE67DB" w:rsidRDefault="009B1D4E" w:rsidP="00B8762F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Замена и ремонт газового оборудования в муниципальном жилищном фонде</w:t>
            </w:r>
          </w:p>
        </w:tc>
        <w:tc>
          <w:tcPr>
            <w:tcW w:w="1132" w:type="dxa"/>
          </w:tcPr>
          <w:p w:rsidR="009B1D4E" w:rsidRPr="003E0387" w:rsidRDefault="009B1D4E" w:rsidP="00B8762F">
            <w:pPr>
              <w:pStyle w:val="ConsPlusNonformat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708" w:type="dxa"/>
          </w:tcPr>
          <w:p w:rsidR="009B1D4E" w:rsidRPr="00772D05" w:rsidRDefault="009B1D4E" w:rsidP="00B8762F">
            <w:pPr>
              <w:pStyle w:val="ConsPlusNonformat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5" w:type="dxa"/>
          </w:tcPr>
          <w:p w:rsidR="009B1D4E" w:rsidRPr="00772D05" w:rsidRDefault="009B1D4E" w:rsidP="00B8762F">
            <w:pPr>
              <w:pStyle w:val="ConsPlusNonformat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0" w:type="dxa"/>
          </w:tcPr>
          <w:p w:rsidR="009B1D4E" w:rsidRPr="00772D05" w:rsidRDefault="009B1D4E" w:rsidP="00B8762F">
            <w:pPr>
              <w:pStyle w:val="ConsPlusNonformat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</w:tcPr>
          <w:p w:rsidR="009B1D4E" w:rsidRPr="00E217FE" w:rsidRDefault="00527083" w:rsidP="00B8762F">
            <w:pPr>
              <w:pStyle w:val="ConsPlusNonformat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7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0" w:type="dxa"/>
          </w:tcPr>
          <w:p w:rsidR="009B1D4E" w:rsidRPr="00E217FE" w:rsidRDefault="009B1D4E" w:rsidP="00B8762F">
            <w:pPr>
              <w:pStyle w:val="ConsPlusNonformat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  <w:gridSpan w:val="2"/>
          </w:tcPr>
          <w:p w:rsidR="009B1D4E" w:rsidRPr="00E217FE" w:rsidRDefault="00527083" w:rsidP="00B8762F">
            <w:pPr>
              <w:pStyle w:val="ConsPlusNonformat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7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0" w:type="dxa"/>
          </w:tcPr>
          <w:p w:rsidR="009B1D4E" w:rsidRPr="00772D05" w:rsidRDefault="009B1D4E" w:rsidP="00B8762F">
            <w:pPr>
              <w:pStyle w:val="ConsPlusNonformat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D4E" w:rsidRPr="00F91A7F" w:rsidTr="00F1150F">
        <w:tc>
          <w:tcPr>
            <w:tcW w:w="2689" w:type="dxa"/>
          </w:tcPr>
          <w:p w:rsidR="009B1D4E" w:rsidRDefault="009B1D4E" w:rsidP="00B8762F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E67DB">
              <w:rPr>
                <w:rFonts w:ascii="Times New Roman" w:hAnsi="Times New Roman" w:cs="Times New Roman"/>
                <w:sz w:val="28"/>
                <w:szCs w:val="28"/>
              </w:rPr>
              <w:t xml:space="preserve">Задача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2" w:type="dxa"/>
          </w:tcPr>
          <w:p w:rsidR="009B1D4E" w:rsidRDefault="009B1D4E" w:rsidP="00B8762F">
            <w:pPr>
              <w:pStyle w:val="ConsPlusNonformat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9B1D4E" w:rsidRDefault="009B1D4E" w:rsidP="00B8762F">
            <w:pPr>
              <w:pStyle w:val="ConsPlusNonformat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9B1D4E" w:rsidRDefault="009B1D4E" w:rsidP="00B8762F">
            <w:pPr>
              <w:pStyle w:val="ConsPlusNonformat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9B1D4E" w:rsidRPr="00772D05" w:rsidRDefault="009B1D4E" w:rsidP="00B8762F">
            <w:pPr>
              <w:pStyle w:val="ConsPlusNonformat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</w:tcPr>
          <w:p w:rsidR="009B1D4E" w:rsidRPr="00E217FE" w:rsidRDefault="009B1D4E" w:rsidP="00B8762F">
            <w:pPr>
              <w:pStyle w:val="ConsPlusNonformat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9B1D4E" w:rsidRPr="00E217FE" w:rsidRDefault="009B1D4E" w:rsidP="00B8762F">
            <w:pPr>
              <w:pStyle w:val="ConsPlusNonformat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  <w:gridSpan w:val="2"/>
          </w:tcPr>
          <w:p w:rsidR="009B1D4E" w:rsidRPr="00E217FE" w:rsidRDefault="009B1D4E" w:rsidP="00B8762F">
            <w:pPr>
              <w:pStyle w:val="ConsPlusNonformat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" w:type="dxa"/>
          </w:tcPr>
          <w:p w:rsidR="009B1D4E" w:rsidRPr="00772D05" w:rsidRDefault="009B1D4E" w:rsidP="00B8762F">
            <w:pPr>
              <w:pStyle w:val="ConsPlusNonformat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D4E" w:rsidRPr="00F91A7F" w:rsidTr="00F1150F">
        <w:tc>
          <w:tcPr>
            <w:tcW w:w="2689" w:type="dxa"/>
          </w:tcPr>
          <w:p w:rsidR="009B1D4E" w:rsidRPr="00EE67DB" w:rsidRDefault="009B1D4E" w:rsidP="00B8762F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E67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Обследование жил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ищного фонда</w:t>
            </w:r>
            <w:r w:rsidRPr="00EE67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2" w:type="dxa"/>
          </w:tcPr>
          <w:p w:rsidR="009B1D4E" w:rsidRPr="003E0387" w:rsidRDefault="009B1D4E" w:rsidP="00B8762F">
            <w:pPr>
              <w:pStyle w:val="ConsPlusNonformat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708" w:type="dxa"/>
          </w:tcPr>
          <w:p w:rsidR="009B1D4E" w:rsidRPr="00772D05" w:rsidRDefault="009B1D4E" w:rsidP="00B8762F">
            <w:pPr>
              <w:pStyle w:val="ConsPlusNonformat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D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5" w:type="dxa"/>
          </w:tcPr>
          <w:p w:rsidR="009B1D4E" w:rsidRPr="00772D05" w:rsidRDefault="009B1D4E" w:rsidP="00B8762F">
            <w:pPr>
              <w:pStyle w:val="ConsPlusNonformat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0" w:type="dxa"/>
          </w:tcPr>
          <w:p w:rsidR="009B1D4E" w:rsidRPr="00772D05" w:rsidRDefault="009B1D4E" w:rsidP="00B8762F">
            <w:pPr>
              <w:pStyle w:val="ConsPlusNonformat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</w:tcPr>
          <w:p w:rsidR="009B1D4E" w:rsidRPr="00E217FE" w:rsidRDefault="00556E87" w:rsidP="00B8762F">
            <w:pPr>
              <w:pStyle w:val="ConsPlusNonformat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7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0" w:type="dxa"/>
          </w:tcPr>
          <w:p w:rsidR="009B1D4E" w:rsidRPr="00E217FE" w:rsidRDefault="009B1D4E" w:rsidP="00B8762F">
            <w:pPr>
              <w:pStyle w:val="ConsPlusNonformat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  <w:gridSpan w:val="2"/>
          </w:tcPr>
          <w:p w:rsidR="009B1D4E" w:rsidRPr="00E217FE" w:rsidRDefault="00556E87" w:rsidP="00B8762F">
            <w:pPr>
              <w:pStyle w:val="ConsPlusNonformat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7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0" w:type="dxa"/>
          </w:tcPr>
          <w:p w:rsidR="009B1D4E" w:rsidRPr="00772D05" w:rsidRDefault="009B1D4E" w:rsidP="00B8762F">
            <w:pPr>
              <w:pStyle w:val="ConsPlusNonformat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D4E" w:rsidRPr="00F91A7F" w:rsidTr="00F1150F">
        <w:tc>
          <w:tcPr>
            <w:tcW w:w="2689" w:type="dxa"/>
          </w:tcPr>
          <w:p w:rsidR="009B1D4E" w:rsidRPr="00EE67DB" w:rsidRDefault="009B1D4E" w:rsidP="00B8762F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Задача 5</w:t>
            </w:r>
          </w:p>
        </w:tc>
        <w:tc>
          <w:tcPr>
            <w:tcW w:w="1132" w:type="dxa"/>
          </w:tcPr>
          <w:p w:rsidR="009B1D4E" w:rsidRDefault="009B1D4E" w:rsidP="00B8762F">
            <w:pPr>
              <w:pStyle w:val="ConsPlusNonformat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9B1D4E" w:rsidRPr="00772D05" w:rsidRDefault="009B1D4E" w:rsidP="00B8762F">
            <w:pPr>
              <w:pStyle w:val="ConsPlusNonformat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9B1D4E" w:rsidRPr="00772D05" w:rsidRDefault="009B1D4E" w:rsidP="00B8762F">
            <w:pPr>
              <w:pStyle w:val="ConsPlusNonformat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9B1D4E" w:rsidRPr="00772D05" w:rsidRDefault="009B1D4E" w:rsidP="00B8762F">
            <w:pPr>
              <w:pStyle w:val="ConsPlusNonformat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</w:tcPr>
          <w:p w:rsidR="009B1D4E" w:rsidRPr="00772D05" w:rsidRDefault="009B1D4E" w:rsidP="00B8762F">
            <w:pPr>
              <w:pStyle w:val="ConsPlusNonformat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9B1D4E" w:rsidRPr="00772D05" w:rsidRDefault="009B1D4E" w:rsidP="00B8762F">
            <w:pPr>
              <w:pStyle w:val="ConsPlusNonformat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  <w:gridSpan w:val="2"/>
          </w:tcPr>
          <w:p w:rsidR="009B1D4E" w:rsidRPr="00772D05" w:rsidRDefault="009B1D4E" w:rsidP="00B8762F">
            <w:pPr>
              <w:pStyle w:val="ConsPlusNonformat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" w:type="dxa"/>
          </w:tcPr>
          <w:p w:rsidR="009B1D4E" w:rsidRPr="00772D05" w:rsidRDefault="009B1D4E" w:rsidP="00B8762F">
            <w:pPr>
              <w:pStyle w:val="ConsPlusNonformat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D4E" w:rsidRPr="00F91A7F" w:rsidTr="00F1150F">
        <w:tc>
          <w:tcPr>
            <w:tcW w:w="2689" w:type="dxa"/>
          </w:tcPr>
          <w:p w:rsidR="009B1D4E" w:rsidRPr="00EE67DB" w:rsidRDefault="009B1D4E" w:rsidP="00B8762F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Содержание и р</w:t>
            </w:r>
            <w:r w:rsidRPr="00EE67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емонт муниципальных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квартир</w:t>
            </w:r>
          </w:p>
        </w:tc>
        <w:tc>
          <w:tcPr>
            <w:tcW w:w="1132" w:type="dxa"/>
          </w:tcPr>
          <w:p w:rsidR="009B1D4E" w:rsidRDefault="009B1D4E" w:rsidP="00B8762F">
            <w:pPr>
              <w:pStyle w:val="ConsPlusNonformat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708" w:type="dxa"/>
          </w:tcPr>
          <w:p w:rsidR="009B1D4E" w:rsidRPr="00772D05" w:rsidRDefault="009B1D4E" w:rsidP="00B8762F">
            <w:pPr>
              <w:pStyle w:val="ConsPlusNonformat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D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5" w:type="dxa"/>
          </w:tcPr>
          <w:p w:rsidR="009B1D4E" w:rsidRPr="00772D05" w:rsidRDefault="009B1D4E" w:rsidP="00B8762F">
            <w:pPr>
              <w:pStyle w:val="ConsPlusNonformat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0" w:type="dxa"/>
          </w:tcPr>
          <w:p w:rsidR="009B1D4E" w:rsidRPr="00772D05" w:rsidRDefault="009B1D4E" w:rsidP="00B8762F">
            <w:pPr>
              <w:pStyle w:val="ConsPlusNonformat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</w:tcPr>
          <w:p w:rsidR="009B1D4E" w:rsidRPr="00772D05" w:rsidRDefault="00556E87" w:rsidP="00B8762F">
            <w:pPr>
              <w:pStyle w:val="ConsPlusNonformat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0" w:type="dxa"/>
          </w:tcPr>
          <w:p w:rsidR="009B1D4E" w:rsidRPr="00772D05" w:rsidRDefault="009B1D4E" w:rsidP="00B8762F">
            <w:pPr>
              <w:pStyle w:val="ConsPlusNonformat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  <w:gridSpan w:val="2"/>
          </w:tcPr>
          <w:p w:rsidR="009B1D4E" w:rsidRPr="00772D05" w:rsidRDefault="00556E87" w:rsidP="00B8762F">
            <w:pPr>
              <w:pStyle w:val="ConsPlusNonformat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90" w:type="dxa"/>
          </w:tcPr>
          <w:p w:rsidR="009B1D4E" w:rsidRPr="00772D05" w:rsidRDefault="009B1D4E" w:rsidP="00B8762F">
            <w:pPr>
              <w:pStyle w:val="ConsPlusNonformat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57ACC" w:rsidRDefault="00F57ACC" w:rsidP="007501B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F011A" w:rsidRPr="00A21B86" w:rsidRDefault="00FF011A" w:rsidP="009914C1">
      <w:pPr>
        <w:pStyle w:val="af1"/>
        <w:spacing w:after="0" w:line="240" w:lineRule="auto"/>
        <w:ind w:left="1211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I</w:t>
      </w:r>
      <w:r w:rsidRPr="00A21B86">
        <w:rPr>
          <w:rFonts w:ascii="Times New Roman" w:hAnsi="Times New Roman"/>
          <w:b/>
          <w:sz w:val="28"/>
          <w:szCs w:val="28"/>
          <w:lang w:val="en-US"/>
        </w:rPr>
        <w:t>V</w:t>
      </w:r>
      <w:r w:rsidRPr="00A21B86">
        <w:rPr>
          <w:rFonts w:ascii="Times New Roman" w:hAnsi="Times New Roman"/>
          <w:b/>
          <w:spacing w:val="-4"/>
          <w:sz w:val="28"/>
          <w:szCs w:val="28"/>
        </w:rPr>
        <w:t>.</w:t>
      </w:r>
      <w:r w:rsidRPr="00A21B86">
        <w:rPr>
          <w:rFonts w:ascii="Times New Roman" w:hAnsi="Times New Roman"/>
          <w:b/>
          <w:sz w:val="28"/>
          <w:szCs w:val="28"/>
        </w:rPr>
        <w:t xml:space="preserve"> О</w:t>
      </w:r>
      <w:r>
        <w:rPr>
          <w:rFonts w:ascii="Times New Roman" w:hAnsi="Times New Roman"/>
          <w:b/>
          <w:sz w:val="28"/>
          <w:szCs w:val="28"/>
        </w:rPr>
        <w:t>БОБЩЕННАЯ ХАРАКТЕРИСТИКА МЕР ГОСУДАРСТВЕННОГО РЕГУЛИРОВАНИЯ В РАМКАХ</w:t>
      </w:r>
      <w:r w:rsidRPr="00A21B8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FF011A" w:rsidRPr="00A21B86" w:rsidRDefault="00FF011A" w:rsidP="00FF011A">
      <w:pPr>
        <w:pStyle w:val="af1"/>
        <w:spacing w:line="240" w:lineRule="auto"/>
        <w:ind w:left="1211"/>
        <w:outlineLvl w:val="0"/>
        <w:rPr>
          <w:rFonts w:ascii="Times New Roman" w:hAnsi="Times New Roman"/>
          <w:b/>
          <w:sz w:val="28"/>
          <w:szCs w:val="28"/>
        </w:rPr>
      </w:pPr>
    </w:p>
    <w:p w:rsidR="00FF011A" w:rsidRDefault="00FF011A" w:rsidP="00FF011A">
      <w:pPr>
        <w:pStyle w:val="af1"/>
        <w:spacing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FF011A">
        <w:rPr>
          <w:rFonts w:ascii="Times New Roman" w:hAnsi="Times New Roman"/>
          <w:sz w:val="28"/>
          <w:szCs w:val="28"/>
        </w:rPr>
        <w:t xml:space="preserve">Предлагаемые муниципальной программой мероприятия основаны на нормах законодательства Российской Федерации, Ярославской области и </w:t>
      </w:r>
      <w:proofErr w:type="spellStart"/>
      <w:r w:rsidRPr="00FF011A">
        <w:rPr>
          <w:rFonts w:ascii="Times New Roman" w:hAnsi="Times New Roman"/>
          <w:sz w:val="28"/>
          <w:szCs w:val="28"/>
        </w:rPr>
        <w:t>Тутаевского</w:t>
      </w:r>
      <w:proofErr w:type="spellEnd"/>
      <w:r w:rsidRPr="00FF011A">
        <w:rPr>
          <w:rFonts w:ascii="Times New Roman" w:hAnsi="Times New Roman"/>
          <w:sz w:val="28"/>
          <w:szCs w:val="28"/>
        </w:rPr>
        <w:t xml:space="preserve"> муниципального района в сфере </w:t>
      </w:r>
      <w:r>
        <w:rPr>
          <w:rFonts w:ascii="Times New Roman" w:hAnsi="Times New Roman"/>
          <w:sz w:val="28"/>
          <w:szCs w:val="28"/>
        </w:rPr>
        <w:t>жилищного хозяйства</w:t>
      </w:r>
      <w:r w:rsidRPr="00FF011A">
        <w:rPr>
          <w:rFonts w:ascii="Times New Roman" w:hAnsi="Times New Roman"/>
          <w:sz w:val="28"/>
          <w:szCs w:val="28"/>
        </w:rPr>
        <w:t>.</w:t>
      </w:r>
    </w:p>
    <w:p w:rsidR="00FF011A" w:rsidRDefault="00FF011A" w:rsidP="007501B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A189D" w:rsidRDefault="006A189D" w:rsidP="007501B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501B4" w:rsidRPr="00FF5BBC" w:rsidRDefault="009914C1" w:rsidP="007501B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</w:t>
      </w:r>
      <w:r w:rsidR="0045474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</w:t>
      </w:r>
      <w:r w:rsidR="003243B8" w:rsidRPr="003243B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V</w:t>
      </w:r>
      <w:r w:rsidR="007501B4" w:rsidRPr="00FF5BB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 РЕСУРСНОЕ ОБЕСПЕЧЕНИЕ ПРОГРАММЫ</w:t>
      </w:r>
    </w:p>
    <w:p w:rsidR="007501B4" w:rsidRDefault="007501B4" w:rsidP="007501B4">
      <w:pPr>
        <w:spacing w:line="240" w:lineRule="auto"/>
        <w:contextualSpacing/>
        <w:jc w:val="both"/>
        <w:rPr>
          <w:rFonts w:ascii="Times New Roman" w:hAnsi="Times New Roman"/>
          <w:lang w:eastAsia="ru-RU"/>
        </w:rPr>
      </w:pPr>
    </w:p>
    <w:tbl>
      <w:tblPr>
        <w:tblW w:w="10706" w:type="dxa"/>
        <w:jc w:val="center"/>
        <w:tblLayout w:type="fixed"/>
        <w:tblLook w:val="04A0" w:firstRow="1" w:lastRow="0" w:firstColumn="1" w:lastColumn="0" w:noHBand="0" w:noVBand="1"/>
      </w:tblPr>
      <w:tblGrid>
        <w:gridCol w:w="2405"/>
        <w:gridCol w:w="541"/>
        <w:gridCol w:w="1359"/>
        <w:gridCol w:w="935"/>
        <w:gridCol w:w="594"/>
        <w:gridCol w:w="936"/>
        <w:gridCol w:w="135"/>
        <w:gridCol w:w="36"/>
        <w:gridCol w:w="787"/>
        <w:gridCol w:w="631"/>
        <w:gridCol w:w="141"/>
        <w:gridCol w:w="1560"/>
        <w:gridCol w:w="646"/>
      </w:tblGrid>
      <w:tr w:rsidR="00454A0E" w:rsidRPr="00E7068A" w:rsidTr="00454A0E">
        <w:trPr>
          <w:gridAfter w:val="1"/>
          <w:wAfter w:w="646" w:type="dxa"/>
          <w:trHeight w:val="1271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A0E" w:rsidRDefault="00454A0E" w:rsidP="003E0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454A0E" w:rsidRPr="00A43C46" w:rsidRDefault="00454A0E" w:rsidP="003E0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43C4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Наименование</w:t>
            </w:r>
          </w:p>
          <w:p w:rsidR="00454A0E" w:rsidRPr="00A43C46" w:rsidRDefault="00454A0E" w:rsidP="003E0387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43C4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ресурсов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A0E" w:rsidRDefault="00454A0E" w:rsidP="003E0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454A0E" w:rsidRPr="00A43C46" w:rsidRDefault="00454A0E" w:rsidP="003E0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43C4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Всего тыс. руб.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54A0E" w:rsidRDefault="00454A0E" w:rsidP="004E7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454A0E" w:rsidRPr="00A43C46" w:rsidRDefault="007631CC" w:rsidP="00454A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454A0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2020 год</w:t>
            </w:r>
          </w:p>
        </w:tc>
        <w:tc>
          <w:tcPr>
            <w:tcW w:w="1730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54A0E" w:rsidRDefault="00454A0E" w:rsidP="00454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454A0E" w:rsidRPr="00A43C46" w:rsidRDefault="00BE5833" w:rsidP="00454A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r w:rsidR="0051552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2021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54A0E" w:rsidRDefault="00454A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454A0E" w:rsidRPr="00A43C46" w:rsidRDefault="00515527" w:rsidP="00454A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2022 год</w:t>
            </w:r>
          </w:p>
        </w:tc>
      </w:tr>
      <w:tr w:rsidR="00454A0E" w:rsidRPr="00E7068A" w:rsidTr="00454A0E">
        <w:trPr>
          <w:gridAfter w:val="1"/>
          <w:wAfter w:w="646" w:type="dxa"/>
          <w:trHeight w:val="375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A0E" w:rsidRPr="00515527" w:rsidRDefault="00454A0E" w:rsidP="003E0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5527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A0E" w:rsidRPr="00515527" w:rsidRDefault="00454A0E" w:rsidP="003E0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5527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A0E" w:rsidRPr="00515527" w:rsidRDefault="00454A0E" w:rsidP="00454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5527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  <w:p w:rsidR="00454A0E" w:rsidRPr="00515527" w:rsidRDefault="00454A0E" w:rsidP="003E0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454A0E" w:rsidRPr="00515527" w:rsidRDefault="00454A0E" w:rsidP="00C42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A0E" w:rsidRPr="00515527" w:rsidRDefault="00454A0E" w:rsidP="00454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5527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A0E" w:rsidRPr="00515527" w:rsidRDefault="00515527" w:rsidP="00454A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</w:t>
            </w:r>
            <w:r w:rsidR="00454A0E" w:rsidRPr="00515527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</w:tr>
      <w:tr w:rsidR="00454A0E" w:rsidRPr="00E7068A" w:rsidTr="00454A0E">
        <w:trPr>
          <w:gridAfter w:val="1"/>
          <w:wAfter w:w="646" w:type="dxa"/>
          <w:trHeight w:val="750"/>
          <w:jc w:val="center"/>
        </w:trPr>
        <w:tc>
          <w:tcPr>
            <w:tcW w:w="1006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0E" w:rsidRPr="00FF5BBC" w:rsidRDefault="00454A0E" w:rsidP="008D61F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61F5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«Развитие, ремонт и содержание муниципального жилищного фонда в </w:t>
            </w:r>
            <w:proofErr w:type="spellStart"/>
            <w:r w:rsidRPr="008D61F5">
              <w:rPr>
                <w:rFonts w:ascii="Times New Roman" w:hAnsi="Times New Roman"/>
                <w:sz w:val="28"/>
                <w:szCs w:val="28"/>
              </w:rPr>
              <w:t>Тутаевском</w:t>
            </w:r>
            <w:proofErr w:type="spellEnd"/>
            <w:r w:rsidRPr="008D61F5">
              <w:rPr>
                <w:rFonts w:ascii="Times New Roman" w:hAnsi="Times New Roman"/>
                <w:sz w:val="28"/>
                <w:szCs w:val="28"/>
              </w:rPr>
              <w:t xml:space="preserve"> муниципальном районе» на 2020</w:t>
            </w:r>
            <w:r>
              <w:rPr>
                <w:rFonts w:ascii="Times New Roman" w:hAnsi="Times New Roman"/>
                <w:sz w:val="28"/>
                <w:szCs w:val="28"/>
              </w:rPr>
              <w:t>-2022</w:t>
            </w:r>
            <w:r w:rsidRPr="008D61F5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</w:p>
        </w:tc>
      </w:tr>
      <w:tr w:rsidR="00454A0E" w:rsidRPr="00E7068A" w:rsidTr="00454A0E">
        <w:trPr>
          <w:gridAfter w:val="1"/>
          <w:wAfter w:w="646" w:type="dxa"/>
          <w:trHeight w:hRule="exact" w:val="737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0E" w:rsidRPr="00C41293" w:rsidRDefault="00454A0E" w:rsidP="003E03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4129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- бюджет района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0E" w:rsidRPr="00A43C46" w:rsidRDefault="00454A0E" w:rsidP="003E038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C46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0E" w:rsidRPr="00A43C46" w:rsidRDefault="00454A0E" w:rsidP="00BE583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C46">
              <w:rPr>
                <w:rFonts w:ascii="Times New Roman" w:hAnsi="Times New Roman"/>
                <w:sz w:val="26"/>
                <w:szCs w:val="26"/>
              </w:rPr>
              <w:t>0,0</w:t>
            </w:r>
          </w:p>
          <w:p w:rsidR="00454A0E" w:rsidRPr="00A43C46" w:rsidRDefault="00454A0E" w:rsidP="00BE583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0E" w:rsidRDefault="009676A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0,0</w:t>
            </w:r>
          </w:p>
          <w:p w:rsidR="00454A0E" w:rsidRPr="00A43C46" w:rsidRDefault="00454A0E" w:rsidP="00454A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0E" w:rsidRPr="00A43C46" w:rsidRDefault="009676A9" w:rsidP="00454A0E">
            <w:pPr>
              <w:rPr>
                <w:rFonts w:ascii="Times New Roman" w:hAnsi="Times New Roman"/>
                <w:sz w:val="26"/>
                <w:szCs w:val="26"/>
              </w:rPr>
            </w:pPr>
            <w:r w:rsidRPr="009676A9">
              <w:rPr>
                <w:rFonts w:ascii="Times New Roman" w:hAnsi="Times New Roman"/>
                <w:sz w:val="26"/>
                <w:szCs w:val="26"/>
              </w:rPr>
              <w:t xml:space="preserve">      0,0</w:t>
            </w:r>
          </w:p>
        </w:tc>
      </w:tr>
      <w:tr w:rsidR="009676A9" w:rsidRPr="00E7068A" w:rsidTr="00026EB2">
        <w:trPr>
          <w:gridAfter w:val="1"/>
          <w:wAfter w:w="646" w:type="dxa"/>
          <w:trHeight w:val="75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A9" w:rsidRPr="00C41293" w:rsidRDefault="009676A9" w:rsidP="009676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4129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- федеральный бюджет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A9" w:rsidRPr="00A43C46" w:rsidRDefault="009676A9" w:rsidP="009676A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C46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A9" w:rsidRPr="00A43C46" w:rsidRDefault="009676A9" w:rsidP="009676A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C46">
              <w:rPr>
                <w:rFonts w:ascii="Times New Roman" w:hAnsi="Times New Roman"/>
                <w:sz w:val="26"/>
                <w:szCs w:val="26"/>
              </w:rPr>
              <w:t>0,0</w:t>
            </w:r>
          </w:p>
          <w:p w:rsidR="009676A9" w:rsidRPr="00A43C46" w:rsidRDefault="009676A9" w:rsidP="009676A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6A9" w:rsidRDefault="009676A9" w:rsidP="009676A9">
            <w:r w:rsidRPr="004B630E">
              <w:rPr>
                <w:rFonts w:ascii="Times New Roman" w:hAnsi="Times New Roman"/>
                <w:sz w:val="26"/>
                <w:szCs w:val="26"/>
              </w:rPr>
              <w:t xml:space="preserve">      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6A9" w:rsidRDefault="009676A9" w:rsidP="009676A9">
            <w:r w:rsidRPr="004B630E">
              <w:rPr>
                <w:rFonts w:ascii="Times New Roman" w:hAnsi="Times New Roman"/>
                <w:sz w:val="26"/>
                <w:szCs w:val="26"/>
              </w:rPr>
              <w:t xml:space="preserve">      0,0</w:t>
            </w:r>
          </w:p>
        </w:tc>
      </w:tr>
      <w:tr w:rsidR="009676A9" w:rsidRPr="00E7068A" w:rsidTr="00026EB2">
        <w:trPr>
          <w:gridAfter w:val="1"/>
          <w:wAfter w:w="646" w:type="dxa"/>
          <w:trHeight w:hRule="exact" w:val="748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A9" w:rsidRPr="00C41293" w:rsidRDefault="009676A9" w:rsidP="009676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4129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- областной бюджет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A9" w:rsidRPr="00A43C46" w:rsidRDefault="009676A9" w:rsidP="009676A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C46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A9" w:rsidRPr="00A43C46" w:rsidRDefault="009676A9" w:rsidP="009676A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C46">
              <w:rPr>
                <w:rFonts w:ascii="Times New Roman" w:hAnsi="Times New Roman"/>
                <w:sz w:val="26"/>
                <w:szCs w:val="26"/>
              </w:rPr>
              <w:t>0,0</w:t>
            </w:r>
          </w:p>
          <w:p w:rsidR="009676A9" w:rsidRPr="00A43C46" w:rsidRDefault="009676A9" w:rsidP="009676A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6A9" w:rsidRDefault="009676A9" w:rsidP="009676A9">
            <w:r w:rsidRPr="00E12B06">
              <w:rPr>
                <w:rFonts w:ascii="Times New Roman" w:hAnsi="Times New Roman"/>
                <w:sz w:val="26"/>
                <w:szCs w:val="26"/>
              </w:rPr>
              <w:t xml:space="preserve">      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6A9" w:rsidRDefault="009676A9" w:rsidP="009676A9">
            <w:r w:rsidRPr="00E12B06">
              <w:rPr>
                <w:rFonts w:ascii="Times New Roman" w:hAnsi="Times New Roman"/>
                <w:sz w:val="26"/>
                <w:szCs w:val="26"/>
              </w:rPr>
              <w:t xml:space="preserve">      0,0</w:t>
            </w:r>
          </w:p>
        </w:tc>
      </w:tr>
      <w:tr w:rsidR="00505913" w:rsidRPr="00E7068A" w:rsidTr="00026EB2">
        <w:trPr>
          <w:gridAfter w:val="1"/>
          <w:wAfter w:w="646" w:type="dxa"/>
          <w:trHeight w:val="75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913" w:rsidRPr="00C41293" w:rsidRDefault="00505913" w:rsidP="005059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4129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- бюджеты поселений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913" w:rsidRPr="00A43C46" w:rsidRDefault="00505913" w:rsidP="0050591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C46">
              <w:rPr>
                <w:rFonts w:ascii="Times New Roman" w:hAnsi="Times New Roman"/>
                <w:sz w:val="26"/>
                <w:szCs w:val="26"/>
              </w:rPr>
              <w:t>3200,000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913" w:rsidRPr="00A43C46" w:rsidRDefault="00505913" w:rsidP="0050591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C46">
              <w:rPr>
                <w:rFonts w:ascii="Times New Roman" w:hAnsi="Times New Roman"/>
                <w:sz w:val="26"/>
                <w:szCs w:val="26"/>
              </w:rPr>
              <w:t>3200,000</w:t>
            </w:r>
          </w:p>
        </w:tc>
        <w:tc>
          <w:tcPr>
            <w:tcW w:w="15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913" w:rsidRDefault="00505913" w:rsidP="00505913">
            <w:r w:rsidRPr="00B04F73">
              <w:rPr>
                <w:rFonts w:ascii="Times New Roman" w:hAnsi="Times New Roman"/>
                <w:sz w:val="26"/>
                <w:szCs w:val="26"/>
              </w:rPr>
              <w:t xml:space="preserve">      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913" w:rsidRDefault="00505913" w:rsidP="00505913">
            <w:r w:rsidRPr="00B04F73">
              <w:rPr>
                <w:rFonts w:ascii="Times New Roman" w:hAnsi="Times New Roman"/>
                <w:sz w:val="26"/>
                <w:szCs w:val="26"/>
              </w:rPr>
              <w:t xml:space="preserve">      0,0</w:t>
            </w:r>
          </w:p>
        </w:tc>
      </w:tr>
      <w:tr w:rsidR="006223FF" w:rsidRPr="00E7068A" w:rsidTr="00026EB2">
        <w:trPr>
          <w:gridAfter w:val="1"/>
          <w:wAfter w:w="646" w:type="dxa"/>
          <w:trHeight w:val="75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3FF" w:rsidRPr="00C41293" w:rsidRDefault="006223FF" w:rsidP="006223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4129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-внебюджетные источники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3FF" w:rsidRPr="00A43C46" w:rsidRDefault="006223FF" w:rsidP="006223F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C46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3FF" w:rsidRPr="00A43C46" w:rsidRDefault="006223FF" w:rsidP="006223F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C46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5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3FF" w:rsidRPr="001C6065" w:rsidRDefault="001C6065" w:rsidP="001C606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6065">
              <w:rPr>
                <w:rFonts w:ascii="Times New Roman" w:hAnsi="Times New Roman"/>
                <w:sz w:val="26"/>
                <w:szCs w:val="26"/>
              </w:rPr>
              <w:t>3650,00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3FF" w:rsidRPr="001C6065" w:rsidRDefault="001C6065" w:rsidP="001C606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4050,00</w:t>
            </w:r>
          </w:p>
        </w:tc>
      </w:tr>
      <w:tr w:rsidR="00C3482F" w:rsidRPr="00E7068A" w:rsidTr="00454A0E">
        <w:trPr>
          <w:gridAfter w:val="1"/>
          <w:wAfter w:w="646" w:type="dxa"/>
          <w:cantSplit/>
          <w:trHeight w:hRule="exact" w:val="1021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82F" w:rsidRPr="00C41293" w:rsidRDefault="00C3482F" w:rsidP="00C3482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C41293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 xml:space="preserve">Итого по муниципальной </w:t>
            </w: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п</w:t>
            </w:r>
            <w:r w:rsidRPr="00C41293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рограмме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82F" w:rsidRPr="00A43C46" w:rsidRDefault="00C3482F" w:rsidP="00C3482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A43C46">
              <w:rPr>
                <w:rFonts w:ascii="Times New Roman" w:hAnsi="Times New Roman"/>
                <w:sz w:val="26"/>
                <w:szCs w:val="26"/>
              </w:rPr>
              <w:t xml:space="preserve">            3200,000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82F" w:rsidRPr="00A43C46" w:rsidRDefault="00C3482F" w:rsidP="00C3482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43C46">
              <w:rPr>
                <w:rFonts w:ascii="Times New Roman" w:hAnsi="Times New Roman"/>
                <w:sz w:val="26"/>
                <w:szCs w:val="26"/>
              </w:rPr>
              <w:t>3200,000</w:t>
            </w:r>
          </w:p>
          <w:p w:rsidR="00C3482F" w:rsidRPr="00A43C46" w:rsidRDefault="00C3482F" w:rsidP="00C3482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3482F" w:rsidRPr="00A43C46" w:rsidRDefault="00C3482F" w:rsidP="00C3482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82F" w:rsidRDefault="00C3482F" w:rsidP="00C3482F">
            <w:r w:rsidRPr="00183AA4">
              <w:rPr>
                <w:rFonts w:ascii="Times New Roman" w:hAnsi="Times New Roman"/>
                <w:sz w:val="26"/>
                <w:szCs w:val="26"/>
              </w:rPr>
              <w:t xml:space="preserve">      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82F" w:rsidRDefault="00C3482F" w:rsidP="00C3482F">
            <w:r w:rsidRPr="00183AA4">
              <w:rPr>
                <w:rFonts w:ascii="Times New Roman" w:hAnsi="Times New Roman"/>
                <w:sz w:val="26"/>
                <w:szCs w:val="26"/>
              </w:rPr>
              <w:t xml:space="preserve">      0,0</w:t>
            </w:r>
          </w:p>
        </w:tc>
      </w:tr>
      <w:tr w:rsidR="006223FF" w:rsidRPr="00E7068A" w:rsidTr="00026EB2">
        <w:trPr>
          <w:gridAfter w:val="1"/>
          <w:wAfter w:w="646" w:type="dxa"/>
          <w:trHeight w:hRule="exact" w:val="1406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F" w:rsidRPr="00C41293" w:rsidRDefault="006223FF" w:rsidP="006223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4129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- бюджет района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F" w:rsidRPr="00A43C46" w:rsidRDefault="006223FF" w:rsidP="006223F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C46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F" w:rsidRPr="00A43C46" w:rsidRDefault="006223FF" w:rsidP="006223F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C46">
              <w:rPr>
                <w:rFonts w:ascii="Times New Roman" w:hAnsi="Times New Roman"/>
                <w:sz w:val="26"/>
                <w:szCs w:val="26"/>
              </w:rPr>
              <w:t>0,0</w:t>
            </w:r>
          </w:p>
          <w:p w:rsidR="006223FF" w:rsidRPr="00A43C46" w:rsidRDefault="006223FF" w:rsidP="006223F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3FF" w:rsidRDefault="006223FF" w:rsidP="006223FF">
            <w:r w:rsidRPr="00AD0621">
              <w:rPr>
                <w:rFonts w:ascii="Times New Roman" w:hAnsi="Times New Roman"/>
                <w:sz w:val="26"/>
                <w:szCs w:val="26"/>
              </w:rPr>
              <w:t xml:space="preserve">     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3FF" w:rsidRDefault="006223FF" w:rsidP="006223FF">
            <w:r w:rsidRPr="00AD0621">
              <w:rPr>
                <w:rFonts w:ascii="Times New Roman" w:hAnsi="Times New Roman"/>
                <w:sz w:val="26"/>
                <w:szCs w:val="26"/>
              </w:rPr>
              <w:t xml:space="preserve">      0,0</w:t>
            </w:r>
          </w:p>
        </w:tc>
      </w:tr>
      <w:tr w:rsidR="006223FF" w:rsidRPr="00E7068A" w:rsidTr="00026EB2">
        <w:trPr>
          <w:gridAfter w:val="1"/>
          <w:wAfter w:w="646" w:type="dxa"/>
          <w:trHeight w:hRule="exact" w:val="100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F" w:rsidRPr="00C41293" w:rsidRDefault="006223FF" w:rsidP="006223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4129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- федеральный    бюджет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F" w:rsidRPr="00A43C46" w:rsidRDefault="006223FF" w:rsidP="006223F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C46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F" w:rsidRPr="00A43C46" w:rsidRDefault="006223FF" w:rsidP="006223F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C46">
              <w:rPr>
                <w:rFonts w:ascii="Times New Roman" w:hAnsi="Times New Roman"/>
                <w:sz w:val="26"/>
                <w:szCs w:val="26"/>
              </w:rPr>
              <w:t>0,0</w:t>
            </w:r>
          </w:p>
          <w:p w:rsidR="006223FF" w:rsidRPr="00A43C46" w:rsidRDefault="006223FF" w:rsidP="006223F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223FF" w:rsidRPr="00A43C46" w:rsidRDefault="006223FF" w:rsidP="006223F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3FF" w:rsidRDefault="006223FF" w:rsidP="006223FF">
            <w:r w:rsidRPr="00AD0621">
              <w:rPr>
                <w:rFonts w:ascii="Times New Roman" w:hAnsi="Times New Roman"/>
                <w:sz w:val="26"/>
                <w:szCs w:val="26"/>
              </w:rPr>
              <w:t xml:space="preserve">      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3FF" w:rsidRDefault="006223FF" w:rsidP="006223FF">
            <w:r w:rsidRPr="00AD0621">
              <w:rPr>
                <w:rFonts w:ascii="Times New Roman" w:hAnsi="Times New Roman"/>
                <w:sz w:val="26"/>
                <w:szCs w:val="26"/>
              </w:rPr>
              <w:t xml:space="preserve">      0,0</w:t>
            </w:r>
          </w:p>
        </w:tc>
      </w:tr>
      <w:tr w:rsidR="0010623F" w:rsidRPr="00E7068A" w:rsidTr="00026EB2">
        <w:trPr>
          <w:gridAfter w:val="1"/>
          <w:wAfter w:w="646" w:type="dxa"/>
          <w:trHeight w:hRule="exact" w:val="1009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23F" w:rsidRPr="00C41293" w:rsidRDefault="0010623F" w:rsidP="001062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4129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- областной бюджет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23F" w:rsidRPr="00A43C46" w:rsidRDefault="0010623F" w:rsidP="0010623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  </w:t>
            </w:r>
            <w:r w:rsidRPr="00A43C46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23F" w:rsidRDefault="0010623F" w:rsidP="0010623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</w:t>
            </w:r>
          </w:p>
          <w:p w:rsidR="0010623F" w:rsidRDefault="0010623F" w:rsidP="0010623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0623F" w:rsidRPr="00A43C46" w:rsidRDefault="0010623F" w:rsidP="0010623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23F" w:rsidRDefault="0010623F" w:rsidP="0010623F">
            <w:r w:rsidRPr="00283F39">
              <w:rPr>
                <w:rFonts w:ascii="Times New Roman" w:hAnsi="Times New Roman"/>
                <w:sz w:val="26"/>
                <w:szCs w:val="26"/>
              </w:rPr>
              <w:t xml:space="preserve">      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23F" w:rsidRDefault="0010623F" w:rsidP="0010623F">
            <w:r w:rsidRPr="00283F39">
              <w:rPr>
                <w:rFonts w:ascii="Times New Roman" w:hAnsi="Times New Roman"/>
                <w:sz w:val="26"/>
                <w:szCs w:val="26"/>
              </w:rPr>
              <w:t xml:space="preserve">      0,0</w:t>
            </w:r>
          </w:p>
        </w:tc>
      </w:tr>
      <w:tr w:rsidR="0010623F" w:rsidRPr="00E7068A" w:rsidTr="00C10CE2">
        <w:trPr>
          <w:gridAfter w:val="1"/>
          <w:wAfter w:w="646" w:type="dxa"/>
          <w:trHeight w:hRule="exact" w:val="748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23F" w:rsidRPr="00C41293" w:rsidRDefault="0010623F" w:rsidP="001062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4129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- бюджеты поселений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23F" w:rsidRPr="00A43C46" w:rsidRDefault="0010623F" w:rsidP="0010623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3200,000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23F" w:rsidRPr="00A43C46" w:rsidRDefault="0010623F" w:rsidP="0010623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43C46">
              <w:rPr>
                <w:rFonts w:ascii="Times New Roman" w:hAnsi="Times New Roman"/>
                <w:sz w:val="26"/>
                <w:szCs w:val="26"/>
              </w:rPr>
              <w:t>3200,000</w:t>
            </w:r>
          </w:p>
          <w:p w:rsidR="0010623F" w:rsidRPr="00A43C46" w:rsidRDefault="0010623F" w:rsidP="0010623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23F" w:rsidRDefault="0010623F" w:rsidP="0010623F">
            <w:r w:rsidRPr="00CD7293">
              <w:rPr>
                <w:rFonts w:ascii="Times New Roman" w:hAnsi="Times New Roman"/>
                <w:sz w:val="26"/>
                <w:szCs w:val="26"/>
              </w:rPr>
              <w:t xml:space="preserve">      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23F" w:rsidRDefault="0010623F" w:rsidP="0010623F">
            <w:r w:rsidRPr="00CD7293">
              <w:rPr>
                <w:rFonts w:ascii="Times New Roman" w:hAnsi="Times New Roman"/>
                <w:sz w:val="26"/>
                <w:szCs w:val="26"/>
              </w:rPr>
              <w:t xml:space="preserve">      0,0</w:t>
            </w:r>
          </w:p>
        </w:tc>
      </w:tr>
      <w:tr w:rsidR="0010623F" w:rsidRPr="00E7068A" w:rsidTr="00026EB2">
        <w:trPr>
          <w:gridAfter w:val="1"/>
          <w:wAfter w:w="646" w:type="dxa"/>
          <w:trHeight w:hRule="exact" w:val="794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23F" w:rsidRPr="00C41293" w:rsidRDefault="0010623F" w:rsidP="001062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4129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-внебюджетные источники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23F" w:rsidRPr="00A43C46" w:rsidRDefault="0010623F" w:rsidP="0010623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C46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23F" w:rsidRPr="00A43C46" w:rsidRDefault="0010623F" w:rsidP="0010623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C46">
              <w:rPr>
                <w:rFonts w:ascii="Times New Roman" w:hAnsi="Times New Roman"/>
                <w:sz w:val="26"/>
                <w:szCs w:val="26"/>
              </w:rPr>
              <w:t>0,0</w:t>
            </w:r>
          </w:p>
          <w:p w:rsidR="0010623F" w:rsidRPr="00A43C46" w:rsidRDefault="0010623F" w:rsidP="0010623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23F" w:rsidRPr="0010623F" w:rsidRDefault="0010623F" w:rsidP="0010623F">
            <w:pPr>
              <w:rPr>
                <w:rFonts w:ascii="Times New Roman" w:hAnsi="Times New Roman"/>
                <w:sz w:val="26"/>
                <w:szCs w:val="26"/>
              </w:rPr>
            </w:pPr>
            <w:r w:rsidRPr="0010623F">
              <w:rPr>
                <w:rFonts w:ascii="Times New Roman" w:hAnsi="Times New Roman"/>
                <w:sz w:val="26"/>
                <w:szCs w:val="26"/>
              </w:rPr>
              <w:t>3650,00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23F" w:rsidRPr="0010623F" w:rsidRDefault="0010623F" w:rsidP="0010623F">
            <w:pPr>
              <w:rPr>
                <w:rFonts w:ascii="Times New Roman" w:hAnsi="Times New Roman"/>
                <w:sz w:val="26"/>
                <w:szCs w:val="26"/>
              </w:rPr>
            </w:pPr>
            <w:r w:rsidRPr="0010623F">
              <w:rPr>
                <w:rFonts w:ascii="Times New Roman" w:hAnsi="Times New Roman"/>
                <w:sz w:val="26"/>
                <w:szCs w:val="26"/>
              </w:rPr>
              <w:t>4050,00</w:t>
            </w:r>
          </w:p>
        </w:tc>
      </w:tr>
      <w:tr w:rsidR="004242A2" w:rsidRPr="00E7068A" w:rsidTr="00F45510">
        <w:trPr>
          <w:trHeight w:val="300"/>
          <w:jc w:val="center"/>
        </w:trPr>
        <w:tc>
          <w:tcPr>
            <w:tcW w:w="2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2A2" w:rsidRPr="00E7068A" w:rsidRDefault="004242A2" w:rsidP="004242A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2A2" w:rsidRPr="00E7068A" w:rsidRDefault="004242A2" w:rsidP="004242A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2A2" w:rsidRPr="00E7068A" w:rsidRDefault="004242A2" w:rsidP="004242A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8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2A2" w:rsidRPr="00E7068A" w:rsidRDefault="004242A2" w:rsidP="004242A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3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2A2" w:rsidRPr="00E7068A" w:rsidRDefault="004242A2" w:rsidP="004242A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2A2" w:rsidRPr="00E7068A" w:rsidRDefault="004242A2" w:rsidP="004242A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</w:tbl>
    <w:p w:rsidR="007501B4" w:rsidRDefault="007501B4" w:rsidP="007501B4">
      <w:pPr>
        <w:pStyle w:val="af1"/>
        <w:spacing w:line="240" w:lineRule="auto"/>
        <w:ind w:left="1211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3673E" w:rsidRPr="00035C48" w:rsidRDefault="00D3673E" w:rsidP="007501B4">
      <w:pPr>
        <w:pStyle w:val="af1"/>
        <w:spacing w:line="240" w:lineRule="auto"/>
        <w:ind w:left="1211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A21B86" w:rsidRPr="00A21B86" w:rsidRDefault="00A21B86" w:rsidP="00302BCA">
      <w:pPr>
        <w:pStyle w:val="af1"/>
        <w:spacing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A21B86" w:rsidRPr="00302BCA" w:rsidRDefault="00A21B86" w:rsidP="00302BCA">
      <w:pPr>
        <w:spacing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7501B4" w:rsidRPr="00DE5F4E" w:rsidRDefault="007501B4" w:rsidP="007501B4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</w:p>
    <w:p w:rsidR="003F6F70" w:rsidRPr="0078135B" w:rsidRDefault="003F6F70" w:rsidP="003F6F70">
      <w:pPr>
        <w:rPr>
          <w:rFonts w:ascii="Times New Roman" w:hAnsi="Times New Roman"/>
        </w:rPr>
      </w:pPr>
    </w:p>
    <w:p w:rsidR="009926F4" w:rsidRDefault="009926F4" w:rsidP="00F45436">
      <w:pPr>
        <w:suppressAutoHyphens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23D21" w:rsidRDefault="00723D21" w:rsidP="00F45436">
      <w:pPr>
        <w:suppressAutoHyphens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23D21" w:rsidRDefault="00723D21" w:rsidP="00F45436">
      <w:pPr>
        <w:suppressAutoHyphens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23D21" w:rsidRDefault="00723D21" w:rsidP="00F45436">
      <w:pPr>
        <w:suppressAutoHyphens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23D21" w:rsidRDefault="00723D21" w:rsidP="00F45436">
      <w:pPr>
        <w:suppressAutoHyphens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23D21" w:rsidRDefault="00723D21" w:rsidP="00F45436">
      <w:pPr>
        <w:suppressAutoHyphens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23D21" w:rsidRDefault="00723D21" w:rsidP="00F45436">
      <w:pPr>
        <w:suppressAutoHyphens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23D21" w:rsidRDefault="00723D21" w:rsidP="00F45436">
      <w:pPr>
        <w:suppressAutoHyphens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23D21" w:rsidRDefault="00723D21" w:rsidP="00F45436">
      <w:pPr>
        <w:suppressAutoHyphens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23D21" w:rsidRDefault="00723D21" w:rsidP="00F45436">
      <w:pPr>
        <w:suppressAutoHyphens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23D21" w:rsidRDefault="00723D21" w:rsidP="00F45436">
      <w:pPr>
        <w:suppressAutoHyphens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61B82" w:rsidRDefault="00061B82" w:rsidP="00723D21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061B82" w:rsidRDefault="00061B82" w:rsidP="00723D21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061B82" w:rsidRDefault="00061B82" w:rsidP="00723D21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061B82" w:rsidRDefault="00061B82" w:rsidP="00723D21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061B82" w:rsidRDefault="00061B82" w:rsidP="00723D21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061B82" w:rsidRDefault="00061B82" w:rsidP="00723D21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061B82" w:rsidRDefault="00061B82" w:rsidP="00723D21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061B82" w:rsidRDefault="00061B82" w:rsidP="00723D21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B61B68" w:rsidRDefault="00B61B68" w:rsidP="00723D21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B61B68" w:rsidRDefault="00B61B68" w:rsidP="00C14A1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C14A15" w:rsidRDefault="00C14A15" w:rsidP="00C14A1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723D21" w:rsidRDefault="00723D21" w:rsidP="00723D21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723D21" w:rsidRDefault="00723D21" w:rsidP="00723D21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723D21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м</w:t>
      </w:r>
      <w:r w:rsidRPr="00723D21">
        <w:rPr>
          <w:rFonts w:ascii="Times New Roman" w:hAnsi="Times New Roman"/>
          <w:sz w:val="24"/>
          <w:szCs w:val="24"/>
        </w:rPr>
        <w:t>униципальной программе</w:t>
      </w:r>
    </w:p>
    <w:p w:rsidR="00723D21" w:rsidRDefault="00723D21" w:rsidP="00723D21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«Развитие, ремонт и содержание</w:t>
      </w:r>
    </w:p>
    <w:p w:rsidR="00723D21" w:rsidRDefault="00723D21" w:rsidP="00723D21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жилищного фонда</w:t>
      </w:r>
    </w:p>
    <w:p w:rsidR="00723D21" w:rsidRDefault="00723D21" w:rsidP="00723D21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/>
          <w:sz w:val="24"/>
          <w:szCs w:val="24"/>
        </w:rPr>
        <w:t>Тутаевском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муниципальном районе»</w:t>
      </w:r>
    </w:p>
    <w:p w:rsidR="00723D21" w:rsidRDefault="00723D21" w:rsidP="00723D21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2020</w:t>
      </w:r>
      <w:r w:rsidR="006E1447">
        <w:rPr>
          <w:rFonts w:ascii="Times New Roman" w:hAnsi="Times New Roman"/>
          <w:sz w:val="24"/>
          <w:szCs w:val="24"/>
        </w:rPr>
        <w:t>-2022</w:t>
      </w:r>
      <w:r>
        <w:rPr>
          <w:rFonts w:ascii="Times New Roman" w:hAnsi="Times New Roman"/>
          <w:sz w:val="24"/>
          <w:szCs w:val="24"/>
        </w:rPr>
        <w:t xml:space="preserve"> год</w:t>
      </w:r>
      <w:r w:rsidR="006E1447">
        <w:rPr>
          <w:rFonts w:ascii="Times New Roman" w:hAnsi="Times New Roman"/>
          <w:sz w:val="24"/>
          <w:szCs w:val="24"/>
        </w:rPr>
        <w:t>ы</w:t>
      </w:r>
    </w:p>
    <w:p w:rsidR="00723D21" w:rsidRDefault="00723D21" w:rsidP="00723D21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723D21" w:rsidRDefault="00723D21" w:rsidP="00723D21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723D21" w:rsidRPr="00723D21" w:rsidRDefault="00723D21" w:rsidP="00723D21">
      <w:pPr>
        <w:autoSpaceDE w:val="0"/>
        <w:autoSpaceDN w:val="0"/>
        <w:adjustRightInd w:val="0"/>
        <w:spacing w:before="240" w:after="240" w:line="240" w:lineRule="auto"/>
        <w:ind w:left="357"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723D21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723D21">
        <w:rPr>
          <w:rFonts w:ascii="Times New Roman" w:hAnsi="Times New Roman"/>
          <w:sz w:val="28"/>
          <w:szCs w:val="28"/>
          <w:u w:val="single"/>
        </w:rPr>
        <w:t>Адресный перечень объектов, требуемых ремонта по Программе</w:t>
      </w:r>
    </w:p>
    <w:p w:rsidR="00723D21" w:rsidRDefault="00723D21" w:rsidP="00723D21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723D21" w:rsidRDefault="00723D21" w:rsidP="00723D21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tbl>
      <w:tblPr>
        <w:tblpPr w:leftFromText="45" w:rightFromText="45" w:vertAnchor="text" w:tblpX="-111"/>
        <w:tblW w:w="9634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"/>
        <w:gridCol w:w="2156"/>
        <w:gridCol w:w="768"/>
        <w:gridCol w:w="851"/>
        <w:gridCol w:w="871"/>
        <w:gridCol w:w="567"/>
        <w:gridCol w:w="535"/>
        <w:gridCol w:w="377"/>
        <w:gridCol w:w="283"/>
        <w:gridCol w:w="1276"/>
        <w:gridCol w:w="284"/>
        <w:gridCol w:w="1275"/>
      </w:tblGrid>
      <w:tr w:rsidR="00723D21" w:rsidRPr="002D6685" w:rsidTr="00012948">
        <w:tc>
          <w:tcPr>
            <w:tcW w:w="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3D21" w:rsidRPr="00BA25B8" w:rsidRDefault="00723D21" w:rsidP="00012948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25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723D21" w:rsidRPr="00BA25B8" w:rsidRDefault="00723D21" w:rsidP="00012948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25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3D21" w:rsidRPr="00BA25B8" w:rsidRDefault="00723D21" w:rsidP="00012948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25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723D21" w:rsidRPr="00BA25B8" w:rsidRDefault="00723D21" w:rsidP="00012948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25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задачи/мероприятия</w:t>
            </w:r>
          </w:p>
          <w:p w:rsidR="00723D21" w:rsidRPr="00BA25B8" w:rsidRDefault="00723D21" w:rsidP="00012948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25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(в установленном порядке)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3D21" w:rsidRPr="00BA25B8" w:rsidRDefault="00723D21" w:rsidP="00012948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25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Результат выполнения</w:t>
            </w:r>
          </w:p>
          <w:p w:rsidR="00723D21" w:rsidRPr="00BA25B8" w:rsidRDefault="00723D21" w:rsidP="00012948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25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3D21" w:rsidRPr="00BA25B8" w:rsidRDefault="00723D21" w:rsidP="00012948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25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Срок</w:t>
            </w:r>
          </w:p>
          <w:p w:rsidR="00723D21" w:rsidRPr="00BA25B8" w:rsidRDefault="00723D21" w:rsidP="00012948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25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реализации,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3D21" w:rsidRPr="00BA25B8" w:rsidRDefault="00723D21" w:rsidP="00012948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25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3D21" w:rsidRPr="00BA25B8" w:rsidRDefault="00723D21" w:rsidP="00012948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25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Плановый объём финансирования,</w:t>
            </w:r>
          </w:p>
          <w:p w:rsidR="00723D21" w:rsidRPr="00BA25B8" w:rsidRDefault="00723D21" w:rsidP="00012948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25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3D21" w:rsidRPr="00BA25B8" w:rsidRDefault="00723D21" w:rsidP="00012948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25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Исполнитель и соисполнители мероприятия</w:t>
            </w:r>
          </w:p>
          <w:p w:rsidR="00723D21" w:rsidRPr="00BA25B8" w:rsidRDefault="00723D21" w:rsidP="00012948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25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(в установленном порядке)</w:t>
            </w:r>
          </w:p>
        </w:tc>
      </w:tr>
      <w:tr w:rsidR="00071355" w:rsidRPr="002D6685" w:rsidTr="00BB0CF7">
        <w:trPr>
          <w:trHeight w:val="1830"/>
        </w:trPr>
        <w:tc>
          <w:tcPr>
            <w:tcW w:w="39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3D21" w:rsidRPr="00BA25B8" w:rsidRDefault="00723D21" w:rsidP="000129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3D21" w:rsidRPr="00BA25B8" w:rsidRDefault="00723D21" w:rsidP="000129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3D21" w:rsidRPr="00BA25B8" w:rsidRDefault="00723D21" w:rsidP="00012948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25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723D21" w:rsidRPr="00BA25B8" w:rsidRDefault="00723D21" w:rsidP="00012948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25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(единица измерения)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3D21" w:rsidRPr="00BA25B8" w:rsidRDefault="00723D21" w:rsidP="00012948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25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плановое значение</w:t>
            </w:r>
          </w:p>
        </w:tc>
        <w:tc>
          <w:tcPr>
            <w:tcW w:w="87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3D21" w:rsidRPr="00BA25B8" w:rsidRDefault="00723D21" w:rsidP="000129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3D21" w:rsidRPr="00BA25B8" w:rsidRDefault="00723D21" w:rsidP="00012948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25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  <w:p w:rsidR="00723D21" w:rsidRPr="00BA25B8" w:rsidRDefault="00723D21" w:rsidP="00012948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25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3D21" w:rsidRPr="00BA25B8" w:rsidRDefault="00723D21" w:rsidP="00012948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25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РБ</w:t>
            </w:r>
          </w:p>
          <w:p w:rsidR="00723D21" w:rsidRPr="00BA25B8" w:rsidRDefault="00723D21" w:rsidP="00012948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25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3D21" w:rsidRPr="00BA25B8" w:rsidRDefault="00723D21" w:rsidP="00012948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25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ФБ</w:t>
            </w:r>
          </w:p>
          <w:p w:rsidR="00723D21" w:rsidRPr="00BA25B8" w:rsidRDefault="00723D21" w:rsidP="00012948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25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3D21" w:rsidRPr="00BA25B8" w:rsidRDefault="00723D21" w:rsidP="00012948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25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</w:t>
            </w:r>
          </w:p>
          <w:p w:rsidR="00723D21" w:rsidRPr="00BA25B8" w:rsidRDefault="00723D21" w:rsidP="00012948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25B8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 </w:t>
            </w:r>
          </w:p>
          <w:p w:rsidR="00723D21" w:rsidRPr="00BA25B8" w:rsidRDefault="00723D21" w:rsidP="00012948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25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3D21" w:rsidRPr="00BA25B8" w:rsidRDefault="00723D21" w:rsidP="00012948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25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БП</w:t>
            </w:r>
          </w:p>
          <w:p w:rsidR="00723D21" w:rsidRPr="00BA25B8" w:rsidRDefault="00723D21" w:rsidP="00012948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25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3D21" w:rsidRPr="00BA25B8" w:rsidRDefault="00723D21" w:rsidP="00012948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25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</w:t>
            </w:r>
          </w:p>
          <w:p w:rsidR="00723D21" w:rsidRPr="00BA25B8" w:rsidRDefault="00723D21" w:rsidP="00012948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25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3D21" w:rsidRPr="00BA25B8" w:rsidRDefault="00723D21" w:rsidP="000129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1355" w:rsidRPr="002D6685" w:rsidTr="00BB0CF7">
        <w:trPr>
          <w:trHeight w:val="148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3D21" w:rsidRPr="00BA25B8" w:rsidRDefault="00723D21" w:rsidP="00012948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25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3D21" w:rsidRPr="00BA25B8" w:rsidRDefault="00723D21" w:rsidP="00012948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25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3D21" w:rsidRPr="00BA25B8" w:rsidRDefault="00723D21" w:rsidP="00012948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25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3D21" w:rsidRPr="00BA25B8" w:rsidRDefault="00723D21" w:rsidP="00012948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25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3D21" w:rsidRPr="00BA25B8" w:rsidRDefault="00723D21" w:rsidP="00012948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25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3D21" w:rsidRPr="00BA25B8" w:rsidRDefault="00723D21" w:rsidP="00012948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25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3D21" w:rsidRPr="00BA25B8" w:rsidRDefault="00723D21" w:rsidP="00012948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25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3D21" w:rsidRPr="00BA25B8" w:rsidRDefault="00723D21" w:rsidP="00012948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25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3D21" w:rsidRPr="00BA25B8" w:rsidRDefault="00723D21" w:rsidP="00012948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25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3D21" w:rsidRPr="00BA25B8" w:rsidRDefault="00723D21" w:rsidP="00012948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25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3D21" w:rsidRPr="00BA25B8" w:rsidRDefault="00723D21" w:rsidP="00012948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25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3D21" w:rsidRPr="00BA25B8" w:rsidRDefault="00723D21" w:rsidP="00012948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25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071355" w:rsidRPr="002D6685" w:rsidTr="00BB0CF7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3D21" w:rsidRPr="00560C5C" w:rsidRDefault="00723D21" w:rsidP="00012948">
            <w:pPr>
              <w:spacing w:after="30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0C5C">
              <w:rPr>
                <w:rFonts w:ascii="Times New Roman" w:eastAsia="Times New Roman" w:hAnsi="Times New Roman"/>
                <w:color w:val="000000"/>
                <w:lang w:eastAsia="ru-RU"/>
              </w:rPr>
              <w:t>1.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1B3" w:rsidRDefault="00B761B3" w:rsidP="0001294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Задача 1.</w:t>
            </w:r>
          </w:p>
          <w:p w:rsidR="00723D21" w:rsidRPr="00C261D2" w:rsidRDefault="00723D21" w:rsidP="0001294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261D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Ремонт общедомового имущества 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3D21" w:rsidRPr="00560C5C" w:rsidRDefault="00723D21" w:rsidP="00012948">
            <w:pPr>
              <w:spacing w:after="30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0C5C">
              <w:rPr>
                <w:rFonts w:ascii="Times New Roman" w:eastAsia="Times New Roman" w:hAnsi="Times New Roman"/>
                <w:color w:val="000000"/>
                <w:lang w:eastAsia="ru-RU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3D21" w:rsidRDefault="00C45C99" w:rsidP="00012948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  <w:p w:rsidR="00723D21" w:rsidRPr="00560C5C" w:rsidRDefault="00723D21" w:rsidP="00012948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3D21" w:rsidRPr="00560C5C" w:rsidRDefault="00C45C99" w:rsidP="00012948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3D21" w:rsidRPr="00560C5C" w:rsidRDefault="00723D21" w:rsidP="00012948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3D21" w:rsidRPr="00560C5C" w:rsidRDefault="00723D21" w:rsidP="00012948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0C5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3D21" w:rsidRPr="00560C5C" w:rsidRDefault="00723D21" w:rsidP="00012948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0C5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3D21" w:rsidRPr="00560C5C" w:rsidRDefault="00723D21" w:rsidP="00012948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3D21" w:rsidRPr="00071355" w:rsidRDefault="00071355" w:rsidP="00012948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1355">
              <w:rPr>
                <w:rFonts w:ascii="Times New Roman" w:hAnsi="Times New Roman"/>
                <w:b/>
                <w:sz w:val="24"/>
                <w:szCs w:val="24"/>
              </w:rPr>
              <w:t>1667,192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3D21" w:rsidRPr="00560C5C" w:rsidRDefault="00723D21" w:rsidP="00012948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0C5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3D21" w:rsidRPr="00071355" w:rsidRDefault="00723D21" w:rsidP="00012948">
            <w:pPr>
              <w:spacing w:after="30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13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«Центр управления жилищно-коммунальным комплексом ТМР»</w:t>
            </w:r>
          </w:p>
          <w:p w:rsidR="00723D21" w:rsidRPr="007F2961" w:rsidRDefault="00723D21" w:rsidP="00012948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1355" w:rsidRPr="00E4374B" w:rsidTr="00BB0CF7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3D21" w:rsidRPr="00560C5C" w:rsidRDefault="00723D21" w:rsidP="00012948">
            <w:pPr>
              <w:spacing w:after="30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1355" w:rsidRDefault="00071355" w:rsidP="00012948">
            <w:pPr>
              <w:spacing w:after="0" w:line="240" w:lineRule="auto"/>
              <w:rPr>
                <w:rFonts w:ascii="Times New Roman" w:hAnsi="Times New Roman"/>
              </w:rPr>
            </w:pPr>
            <w:r w:rsidRPr="00071355">
              <w:rPr>
                <w:rFonts w:ascii="Times New Roman" w:hAnsi="Times New Roman"/>
              </w:rPr>
              <w:t xml:space="preserve">Замена входных дверей в подъезды и ремонт крышек выгребных ям </w:t>
            </w:r>
          </w:p>
          <w:p w:rsidR="00723D21" w:rsidRPr="00071355" w:rsidRDefault="00723D21" w:rsidP="00FC4D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135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г. Тутаев, </w:t>
            </w:r>
            <w:r w:rsidR="00071355">
              <w:rPr>
                <w:rFonts w:ascii="Times New Roman" w:eastAsia="Times New Roman" w:hAnsi="Times New Roman"/>
                <w:color w:val="000000"/>
                <w:lang w:eastAsia="ru-RU"/>
              </w:rPr>
              <w:t>ул. Панина, д. 14,14а</w:t>
            </w:r>
            <w:r w:rsidR="00D135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65465D">
              <w:rPr>
                <w:rFonts w:ascii="Times New Roman" w:eastAsia="Times New Roman" w:hAnsi="Times New Roman"/>
                <w:color w:val="000000"/>
                <w:lang w:eastAsia="ru-RU"/>
              </w:rPr>
              <w:t>(кредиторская задолженность)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3D21" w:rsidRPr="00560C5C" w:rsidRDefault="00723D21" w:rsidP="00012948">
            <w:pPr>
              <w:spacing w:after="30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3D21" w:rsidRPr="00560C5C" w:rsidRDefault="00723D21" w:rsidP="00012948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3D21" w:rsidRPr="00560C5C" w:rsidRDefault="00723D21" w:rsidP="00012948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3D21" w:rsidRPr="00560C5C" w:rsidRDefault="00723D21" w:rsidP="00012948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3D21" w:rsidRPr="00560C5C" w:rsidRDefault="00723D21" w:rsidP="00012948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3D21" w:rsidRPr="00560C5C" w:rsidRDefault="00723D21" w:rsidP="00012948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3D21" w:rsidRPr="00560C5C" w:rsidRDefault="00723D21" w:rsidP="00012948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3D21" w:rsidRPr="00AB5597" w:rsidRDefault="00AB5597" w:rsidP="005C219A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5597">
              <w:rPr>
                <w:rFonts w:ascii="Times New Roman" w:hAnsi="Times New Roman"/>
              </w:rPr>
              <w:t>92</w:t>
            </w:r>
            <w:r>
              <w:rPr>
                <w:rFonts w:ascii="Times New Roman" w:hAnsi="Times New Roman"/>
              </w:rPr>
              <w:t>,740</w:t>
            </w:r>
            <w:r w:rsidR="00012948">
              <w:rPr>
                <w:rFonts w:ascii="Times New Roman" w:hAnsi="Times New Roman"/>
              </w:rPr>
              <w:t xml:space="preserve"> 06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3D21" w:rsidRPr="00560C5C" w:rsidRDefault="00723D21" w:rsidP="00012948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3D21" w:rsidRPr="00D02E67" w:rsidRDefault="00723D21" w:rsidP="00012948">
            <w:pPr>
              <w:spacing w:after="30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2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«Центр управления жилищно-коммунальным комплексом ТМР»</w:t>
            </w:r>
          </w:p>
        </w:tc>
      </w:tr>
      <w:tr w:rsidR="00071355" w:rsidRPr="002D6685" w:rsidTr="00BB0CF7">
        <w:trPr>
          <w:trHeight w:val="260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3D21" w:rsidRPr="00560C5C" w:rsidRDefault="00723D21" w:rsidP="000129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89" w:rsidRDefault="00376189" w:rsidP="000129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Ремонт выгребных ям </w:t>
            </w:r>
          </w:p>
          <w:p w:rsidR="00376189" w:rsidRDefault="00376189" w:rsidP="000129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г. Тутаев, </w:t>
            </w:r>
          </w:p>
          <w:p w:rsidR="00376189" w:rsidRDefault="00376189" w:rsidP="000129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ул. Романовская, </w:t>
            </w:r>
          </w:p>
          <w:p w:rsidR="00723D21" w:rsidRPr="00457DAF" w:rsidRDefault="00376189" w:rsidP="000129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д. 44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3D21" w:rsidRPr="00560C5C" w:rsidRDefault="00723D21" w:rsidP="000129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3D21" w:rsidRPr="00560C5C" w:rsidRDefault="00723D21" w:rsidP="00012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3D21" w:rsidRPr="00560C5C" w:rsidRDefault="00723D21" w:rsidP="00012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3D21" w:rsidRPr="00560C5C" w:rsidRDefault="00723D21" w:rsidP="00012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3D21" w:rsidRPr="00560C5C" w:rsidRDefault="00723D21" w:rsidP="00012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3D21" w:rsidRPr="00560C5C" w:rsidRDefault="00723D21" w:rsidP="00012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3D21" w:rsidRPr="00560C5C" w:rsidRDefault="00723D21" w:rsidP="00012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3D21" w:rsidRPr="00376189" w:rsidRDefault="00376189" w:rsidP="00012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</w:rPr>
              <w:t>425,522</w:t>
            </w:r>
            <w:r w:rsidR="00627647">
              <w:rPr>
                <w:rFonts w:ascii="Times New Roman" w:hAnsi="Times New Roman"/>
                <w:color w:val="000000"/>
              </w:rPr>
              <w:t xml:space="preserve"> 16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3D21" w:rsidRPr="00560C5C" w:rsidRDefault="00723D21" w:rsidP="00012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3D21" w:rsidRPr="00D02E67" w:rsidRDefault="00723D21" w:rsidP="000129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2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МБУ «Центр управления </w:t>
            </w:r>
            <w:r w:rsidRPr="00D02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жилищно-коммунальным комплексом ТМР»</w:t>
            </w:r>
          </w:p>
        </w:tc>
      </w:tr>
      <w:tr w:rsidR="00071355" w:rsidRPr="002D6685" w:rsidTr="00BB0CF7">
        <w:trPr>
          <w:trHeight w:val="260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3D21" w:rsidRPr="00560C5C" w:rsidRDefault="00723D21" w:rsidP="000129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6208" w:rsidRDefault="00723D21" w:rsidP="000129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Ремонт </w:t>
            </w:r>
            <w:r w:rsidR="00BB6208">
              <w:rPr>
                <w:rFonts w:ascii="Times New Roman" w:eastAsia="Times New Roman" w:hAnsi="Times New Roman"/>
                <w:color w:val="000000"/>
                <w:lang w:eastAsia="ru-RU"/>
              </w:rPr>
              <w:t>кровли</w:t>
            </w:r>
          </w:p>
          <w:p w:rsidR="00723D21" w:rsidRDefault="00723D21" w:rsidP="000129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г. </w:t>
            </w:r>
            <w:r w:rsidR="00BB6208">
              <w:rPr>
                <w:rFonts w:ascii="Times New Roman" w:eastAsia="Times New Roman" w:hAnsi="Times New Roman"/>
                <w:color w:val="000000"/>
                <w:lang w:eastAsia="ru-RU"/>
              </w:rPr>
              <w:t>Тутаев, ул. Ленина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 д. 92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3D21" w:rsidRPr="00560C5C" w:rsidRDefault="00723D21" w:rsidP="000129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3D21" w:rsidRPr="00560C5C" w:rsidRDefault="00723D21" w:rsidP="00012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3D21" w:rsidRPr="00560C5C" w:rsidRDefault="00723D21" w:rsidP="00012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3D21" w:rsidRPr="00560C5C" w:rsidRDefault="00723D21" w:rsidP="00012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3D21" w:rsidRPr="00560C5C" w:rsidRDefault="00723D21" w:rsidP="00012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3D21" w:rsidRPr="00560C5C" w:rsidRDefault="00723D21" w:rsidP="00012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3D21" w:rsidRPr="00560C5C" w:rsidRDefault="00723D21" w:rsidP="00012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3D21" w:rsidRPr="00BB6208" w:rsidRDefault="00BB6208" w:rsidP="00BB0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</w:rPr>
              <w:t>976,27</w:t>
            </w:r>
            <w:r w:rsidR="00BB0CF7">
              <w:rPr>
                <w:rFonts w:ascii="Times New Roman" w:hAnsi="Times New Roman"/>
                <w:color w:val="000000"/>
              </w:rPr>
              <w:t>4 84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3D21" w:rsidRPr="00560C5C" w:rsidRDefault="00723D21" w:rsidP="00012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3D21" w:rsidRPr="00D02E67" w:rsidRDefault="00723D21" w:rsidP="000129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2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«Центр управления жилищно-коммунальным комплексом ТМР»</w:t>
            </w:r>
          </w:p>
        </w:tc>
      </w:tr>
      <w:tr w:rsidR="00071355" w:rsidRPr="002D6685" w:rsidTr="00BB0CF7">
        <w:trPr>
          <w:trHeight w:val="260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3D21" w:rsidRPr="00560C5C" w:rsidRDefault="00723D21" w:rsidP="000129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3D21" w:rsidRDefault="00723D21" w:rsidP="000129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Ремонт </w:t>
            </w:r>
            <w:r w:rsidR="00BB6208">
              <w:rPr>
                <w:rFonts w:ascii="Times New Roman" w:eastAsia="Times New Roman" w:hAnsi="Times New Roman"/>
                <w:color w:val="000000"/>
                <w:lang w:eastAsia="ru-RU"/>
              </w:rPr>
              <w:t>печной трубы над квартирой № 5</w:t>
            </w:r>
          </w:p>
          <w:p w:rsidR="00723D21" w:rsidRDefault="00723D21" w:rsidP="000129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г. Тутаев, ул. </w:t>
            </w:r>
            <w:proofErr w:type="spellStart"/>
            <w:r w:rsidR="00BB6208">
              <w:rPr>
                <w:rFonts w:ascii="Times New Roman" w:eastAsia="Times New Roman" w:hAnsi="Times New Roman"/>
                <w:color w:val="000000"/>
                <w:lang w:eastAsia="ru-RU"/>
              </w:rPr>
              <w:t>Крестовоздвиженская</w:t>
            </w:r>
            <w:proofErr w:type="spellEnd"/>
            <w:r w:rsidR="00BB6208">
              <w:rPr>
                <w:rFonts w:ascii="Times New Roman" w:eastAsia="Times New Roman" w:hAnsi="Times New Roman"/>
                <w:color w:val="000000"/>
                <w:lang w:eastAsia="ru-RU"/>
              </w:rPr>
              <w:t>, д. 65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3D21" w:rsidRPr="00560C5C" w:rsidRDefault="00723D21" w:rsidP="000129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3D21" w:rsidRPr="00560C5C" w:rsidRDefault="00723D21" w:rsidP="00012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3D21" w:rsidRPr="00560C5C" w:rsidRDefault="00723D21" w:rsidP="00012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3D21" w:rsidRPr="00560C5C" w:rsidRDefault="00723D21" w:rsidP="00012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3D21" w:rsidRPr="00560C5C" w:rsidRDefault="00723D21" w:rsidP="00012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3D21" w:rsidRPr="00560C5C" w:rsidRDefault="00723D21" w:rsidP="00012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3D21" w:rsidRPr="00560C5C" w:rsidRDefault="00723D21" w:rsidP="00012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3D21" w:rsidRDefault="00BB6208" w:rsidP="007B7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30,</w:t>
            </w:r>
            <w:r w:rsidR="007B7E8D">
              <w:rPr>
                <w:rFonts w:ascii="Times New Roman" w:eastAsia="Times New Roman" w:hAnsi="Times New Roman"/>
                <w:color w:val="000000"/>
                <w:lang w:eastAsia="ru-RU"/>
              </w:rPr>
              <w:t>899 94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3D21" w:rsidRPr="00560C5C" w:rsidRDefault="00723D21" w:rsidP="00012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3D21" w:rsidRPr="00D02E67" w:rsidRDefault="00723D21" w:rsidP="000129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2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«Центр управления жилищно-коммунальным комплексом ТМР»</w:t>
            </w:r>
          </w:p>
        </w:tc>
      </w:tr>
      <w:tr w:rsidR="00071355" w:rsidRPr="002D6685" w:rsidTr="00BB0CF7">
        <w:trPr>
          <w:trHeight w:val="260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3D21" w:rsidRPr="00560C5C" w:rsidRDefault="00723D21" w:rsidP="000129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2E67" w:rsidRDefault="00723D21" w:rsidP="000129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Ремонт </w:t>
            </w:r>
            <w:r w:rsidR="00D02E67">
              <w:rPr>
                <w:rFonts w:ascii="Times New Roman" w:eastAsia="Times New Roman" w:hAnsi="Times New Roman"/>
                <w:color w:val="000000"/>
                <w:lang w:eastAsia="ru-RU"/>
              </w:rPr>
              <w:t>угла дома</w:t>
            </w:r>
          </w:p>
          <w:p w:rsidR="00A37EAD" w:rsidRDefault="00723D21" w:rsidP="000129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г. Тутаев, </w:t>
            </w:r>
          </w:p>
          <w:p w:rsidR="00723D21" w:rsidRDefault="00723D21" w:rsidP="000129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ул. Ушакова, д. 90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3D21" w:rsidRPr="00560C5C" w:rsidRDefault="00723D21" w:rsidP="000129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3D21" w:rsidRPr="00560C5C" w:rsidRDefault="00723D21" w:rsidP="00012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3D21" w:rsidRPr="00560C5C" w:rsidRDefault="00723D21" w:rsidP="00012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3D21" w:rsidRPr="00560C5C" w:rsidRDefault="00723D21" w:rsidP="00012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3D21" w:rsidRPr="00560C5C" w:rsidRDefault="00723D21" w:rsidP="00012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3D21" w:rsidRPr="00560C5C" w:rsidRDefault="00723D21" w:rsidP="00012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3D21" w:rsidRPr="00560C5C" w:rsidRDefault="00723D21" w:rsidP="00012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3D21" w:rsidRPr="00D02E67" w:rsidRDefault="00D02E67" w:rsidP="00012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2E67">
              <w:rPr>
                <w:rFonts w:ascii="Times New Roman" w:hAnsi="Times New Roman"/>
                <w:color w:val="000000"/>
              </w:rPr>
              <w:t>74, 755</w:t>
            </w:r>
            <w:r w:rsidR="00BB0CF7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3D21" w:rsidRPr="00560C5C" w:rsidRDefault="00723D21" w:rsidP="00012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3D21" w:rsidRPr="00D02E67" w:rsidRDefault="00723D21" w:rsidP="000129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2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«Центр управления жилищно-коммунальным комплексом ТМР»</w:t>
            </w:r>
          </w:p>
        </w:tc>
      </w:tr>
      <w:tr w:rsidR="00365159" w:rsidRPr="002D6685" w:rsidTr="00BB0CF7">
        <w:trPr>
          <w:trHeight w:val="260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5159" w:rsidRPr="00560C5C" w:rsidRDefault="00365159" w:rsidP="000129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5159" w:rsidRDefault="00365159" w:rsidP="000129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Ремонт уличного туалета г. Тутаев, ул. Ленина, д. 76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5159" w:rsidRPr="00560C5C" w:rsidRDefault="00365159" w:rsidP="000129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5159" w:rsidRPr="00560C5C" w:rsidRDefault="00365159" w:rsidP="00012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5159" w:rsidRPr="00560C5C" w:rsidRDefault="00365159" w:rsidP="00012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5159" w:rsidRPr="00560C5C" w:rsidRDefault="00365159" w:rsidP="00012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5159" w:rsidRPr="00560C5C" w:rsidRDefault="00365159" w:rsidP="00012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5159" w:rsidRPr="00560C5C" w:rsidRDefault="00365159" w:rsidP="00012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5159" w:rsidRPr="00560C5C" w:rsidRDefault="00365159" w:rsidP="00012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5159" w:rsidRPr="00D02E67" w:rsidRDefault="00365159" w:rsidP="00012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67,000</w:t>
            </w:r>
            <w:r w:rsidR="00BB0CF7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5159" w:rsidRPr="00560C5C" w:rsidRDefault="00365159" w:rsidP="00012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5159" w:rsidRPr="00D02E67" w:rsidRDefault="00365159" w:rsidP="000129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2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«Центр управления жилищно-коммунальным комплексом ТМР»</w:t>
            </w:r>
          </w:p>
        </w:tc>
      </w:tr>
      <w:tr w:rsidR="00071355" w:rsidRPr="002D6685" w:rsidTr="00BB0CF7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3D21" w:rsidRPr="00560C5C" w:rsidRDefault="00723D21" w:rsidP="000129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0C5C">
              <w:rPr>
                <w:rFonts w:ascii="Times New Roman" w:eastAsia="Times New Roman" w:hAnsi="Times New Roman"/>
                <w:color w:val="000000"/>
                <w:lang w:eastAsia="ru-RU"/>
              </w:rPr>
              <w:t>2.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3D21" w:rsidRPr="00C261D2" w:rsidRDefault="00723D21" w:rsidP="00012948">
            <w:pPr>
              <w:spacing w:after="30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261D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Задача 2. Замена приборов учета в муниципальном жилищном фонде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3D21" w:rsidRPr="00560C5C" w:rsidRDefault="00723D21" w:rsidP="00012948">
            <w:pPr>
              <w:spacing w:after="30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0C5C">
              <w:rPr>
                <w:rFonts w:ascii="Times New Roman" w:eastAsia="Times New Roman" w:hAnsi="Times New Roman"/>
                <w:color w:val="000000"/>
                <w:lang w:eastAsia="ru-RU"/>
              </w:rPr>
              <w:t>   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3D21" w:rsidRPr="00560C5C" w:rsidRDefault="00723D21" w:rsidP="00012948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3D21" w:rsidRPr="00560C5C" w:rsidRDefault="00C45C99" w:rsidP="00012948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3D21" w:rsidRPr="00560C5C" w:rsidRDefault="00723D21" w:rsidP="00012948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3D21" w:rsidRPr="00560C5C" w:rsidRDefault="00723D21" w:rsidP="00012948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0C5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3D21" w:rsidRPr="00560C5C" w:rsidRDefault="00723D21" w:rsidP="00012948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3D21" w:rsidRPr="00560C5C" w:rsidRDefault="00723D21" w:rsidP="00012948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3D21" w:rsidRPr="002D540A" w:rsidRDefault="007E2BD4" w:rsidP="00012948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10,000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3D21" w:rsidRPr="00560C5C" w:rsidRDefault="00723D21" w:rsidP="00012948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3D21" w:rsidRPr="00E92DCB" w:rsidRDefault="00723D21" w:rsidP="00012948">
            <w:pPr>
              <w:spacing w:after="30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2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«Центр управления жилищно-коммунальным комплексом ТМР»</w:t>
            </w:r>
          </w:p>
        </w:tc>
      </w:tr>
      <w:tr w:rsidR="00071355" w:rsidRPr="002D6685" w:rsidTr="00BB0CF7">
        <w:trPr>
          <w:trHeight w:val="579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3D21" w:rsidRPr="00560C5C" w:rsidRDefault="00723D21" w:rsidP="000129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23D21" w:rsidRPr="00F9702F" w:rsidRDefault="00723D21" w:rsidP="0001294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9702F">
              <w:rPr>
                <w:rFonts w:ascii="Times New Roman" w:hAnsi="Times New Roman"/>
                <w:color w:val="000000"/>
              </w:rPr>
              <w:t xml:space="preserve">Установка автоматов электроэнергии и выключателя </w:t>
            </w:r>
          </w:p>
          <w:p w:rsidR="007655FA" w:rsidRDefault="00723D21" w:rsidP="0001294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9702F">
              <w:rPr>
                <w:rFonts w:ascii="Times New Roman" w:hAnsi="Times New Roman"/>
                <w:color w:val="000000"/>
              </w:rPr>
              <w:t xml:space="preserve"> г. Тутаев, ул. П. Шитова, д. 22, кв. 17</w:t>
            </w:r>
          </w:p>
          <w:p w:rsidR="00723D21" w:rsidRPr="00F9702F" w:rsidRDefault="007655FA" w:rsidP="003B719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(кредиторская задолженность)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3D21" w:rsidRPr="00560C5C" w:rsidRDefault="00723D21" w:rsidP="000129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3D21" w:rsidRPr="00560C5C" w:rsidRDefault="00723D21" w:rsidP="00012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3D21" w:rsidRPr="00560C5C" w:rsidRDefault="00723D21" w:rsidP="00012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3D21" w:rsidRPr="00560C5C" w:rsidRDefault="00723D21" w:rsidP="00012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3D21" w:rsidRPr="00560C5C" w:rsidRDefault="00723D21" w:rsidP="00012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3D21" w:rsidRPr="00560C5C" w:rsidRDefault="00723D21" w:rsidP="00012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3D21" w:rsidRPr="00560C5C" w:rsidRDefault="00723D21" w:rsidP="00012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3D21" w:rsidRPr="007E2BD4" w:rsidRDefault="007E2BD4" w:rsidP="00012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2BD4">
              <w:rPr>
                <w:rFonts w:ascii="Times New Roman" w:hAnsi="Times New Roman"/>
                <w:color w:val="000000"/>
              </w:rPr>
              <w:t>3753,20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3D21" w:rsidRPr="00560C5C" w:rsidRDefault="00723D21" w:rsidP="00012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3D21" w:rsidRPr="00E92DCB" w:rsidRDefault="00723D21" w:rsidP="000129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2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«Центр управления жилищно-коммунальным комплексом ТМР»</w:t>
            </w:r>
          </w:p>
        </w:tc>
      </w:tr>
      <w:tr w:rsidR="00436727" w:rsidRPr="002D6685" w:rsidTr="00BB0CF7">
        <w:trPr>
          <w:trHeight w:val="579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6727" w:rsidRPr="00560C5C" w:rsidRDefault="00436727" w:rsidP="000129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436727" w:rsidRPr="00F9702F" w:rsidRDefault="00436727" w:rsidP="0001294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9702F">
              <w:rPr>
                <w:rFonts w:ascii="Times New Roman" w:hAnsi="Times New Roman"/>
                <w:color w:val="000000"/>
              </w:rPr>
              <w:t>По потребности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6727" w:rsidRPr="00560C5C" w:rsidRDefault="00436727" w:rsidP="000129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6727" w:rsidRPr="00560C5C" w:rsidRDefault="00436727" w:rsidP="00012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6727" w:rsidRPr="00560C5C" w:rsidRDefault="00436727" w:rsidP="00012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6727" w:rsidRPr="00560C5C" w:rsidRDefault="00436727" w:rsidP="00012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6727" w:rsidRPr="00560C5C" w:rsidRDefault="00436727" w:rsidP="00012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6727" w:rsidRPr="00560C5C" w:rsidRDefault="00436727" w:rsidP="00012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6727" w:rsidRPr="00560C5C" w:rsidRDefault="00436727" w:rsidP="00012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6727" w:rsidRPr="007E2BD4" w:rsidRDefault="00436727" w:rsidP="00A536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6,24</w:t>
            </w:r>
            <w:r w:rsidR="00A536DC">
              <w:rPr>
                <w:rFonts w:ascii="Times New Roman" w:hAnsi="Times New Roman"/>
                <w:color w:val="000000"/>
              </w:rPr>
              <w:t>6 80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6727" w:rsidRPr="00560C5C" w:rsidRDefault="00436727" w:rsidP="00012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6727" w:rsidRPr="00E92DCB" w:rsidRDefault="00337B7C" w:rsidP="000129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2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«Центр управления жилищно-коммунальным комплексом ТМР»</w:t>
            </w:r>
          </w:p>
        </w:tc>
      </w:tr>
      <w:tr w:rsidR="00F57ACC" w:rsidRPr="002D6685" w:rsidTr="00BB0CF7">
        <w:trPr>
          <w:trHeight w:val="579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7ACC" w:rsidRPr="00560C5C" w:rsidRDefault="00F57ACC" w:rsidP="000129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3.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F57ACC" w:rsidRPr="00F9702F" w:rsidRDefault="00F57ACC" w:rsidP="00012948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F9702F">
              <w:rPr>
                <w:rFonts w:ascii="Times New Roman" w:hAnsi="Times New Roman"/>
                <w:b/>
                <w:color w:val="000000"/>
              </w:rPr>
              <w:t>Задача 3.</w:t>
            </w:r>
          </w:p>
          <w:p w:rsidR="00F57ACC" w:rsidRPr="00F9702F" w:rsidRDefault="00F57ACC" w:rsidP="0001294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9702F">
              <w:rPr>
                <w:rFonts w:ascii="Times New Roman" w:hAnsi="Times New Roman"/>
                <w:b/>
                <w:color w:val="000000"/>
              </w:rPr>
              <w:t>Замена и ремонт газового оборудования в муниципальном жилищном фонде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7ACC" w:rsidRPr="00560C5C" w:rsidRDefault="00E92DCB" w:rsidP="000129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7ACC" w:rsidRPr="00560C5C" w:rsidRDefault="008858FB" w:rsidP="00012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7ACC" w:rsidRPr="00560C5C" w:rsidRDefault="00E92DCB" w:rsidP="00012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7ACC" w:rsidRPr="00560C5C" w:rsidRDefault="00F57ACC" w:rsidP="00012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7ACC" w:rsidRPr="00560C5C" w:rsidRDefault="00F57ACC" w:rsidP="00012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7ACC" w:rsidRPr="00560C5C" w:rsidRDefault="00F57ACC" w:rsidP="00012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7ACC" w:rsidRPr="00560C5C" w:rsidRDefault="00F57ACC" w:rsidP="00012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7ACC" w:rsidRPr="00E92DCB" w:rsidRDefault="00E92DCB" w:rsidP="0001294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92DCB">
              <w:rPr>
                <w:rFonts w:ascii="Times New Roman" w:hAnsi="Times New Roman"/>
                <w:b/>
                <w:color w:val="000000"/>
              </w:rPr>
              <w:t>290,000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7ACC" w:rsidRPr="00560C5C" w:rsidRDefault="00F57ACC" w:rsidP="00012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2DCB" w:rsidRPr="00071355" w:rsidRDefault="00E92DCB" w:rsidP="00012948">
            <w:pPr>
              <w:spacing w:after="30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13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«Центр управления жилищно-коммунальным комплексом ТМР»</w:t>
            </w:r>
          </w:p>
          <w:p w:rsidR="00F57ACC" w:rsidRPr="00B87CD6" w:rsidRDefault="00F57ACC" w:rsidP="00012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7394F" w:rsidRPr="002D6685" w:rsidTr="00963E0D">
        <w:trPr>
          <w:trHeight w:val="1810"/>
        </w:trPr>
        <w:tc>
          <w:tcPr>
            <w:tcW w:w="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394F" w:rsidRDefault="0047394F" w:rsidP="000129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47394F" w:rsidRPr="00A10822" w:rsidRDefault="008E47ED" w:rsidP="00963E0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З</w:t>
            </w:r>
            <w:r w:rsidR="0047394F" w:rsidRPr="00A10822">
              <w:rPr>
                <w:rFonts w:ascii="Times New Roman" w:hAnsi="Times New Roman"/>
              </w:rPr>
              <w:t xml:space="preserve">амена </w:t>
            </w:r>
            <w:r w:rsidR="00963E0D">
              <w:rPr>
                <w:rFonts w:ascii="Times New Roman" w:hAnsi="Times New Roman"/>
              </w:rPr>
              <w:t xml:space="preserve">и ремонт газового оборудования </w:t>
            </w:r>
            <w:r w:rsidR="0047394F">
              <w:rPr>
                <w:rFonts w:ascii="Times New Roman" w:hAnsi="Times New Roman"/>
              </w:rPr>
              <w:t xml:space="preserve">г. Тутаев </w:t>
            </w:r>
            <w:r w:rsidR="0047394F" w:rsidRPr="00A10822">
              <w:rPr>
                <w:rFonts w:ascii="Times New Roman" w:hAnsi="Times New Roman"/>
              </w:rPr>
              <w:t>ул. Д</w:t>
            </w:r>
            <w:r w:rsidR="0047394F">
              <w:rPr>
                <w:rFonts w:ascii="Times New Roman" w:hAnsi="Times New Roman"/>
              </w:rPr>
              <w:t>ементьева, д. 14, кв. 32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394F" w:rsidRPr="00560C5C" w:rsidRDefault="0047394F" w:rsidP="000129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394F" w:rsidRPr="00560C5C" w:rsidRDefault="0047394F" w:rsidP="00012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394F" w:rsidRPr="00560C5C" w:rsidRDefault="0047394F" w:rsidP="00012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394F" w:rsidRPr="00560C5C" w:rsidRDefault="0047394F" w:rsidP="00012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394F" w:rsidRPr="00560C5C" w:rsidRDefault="0047394F" w:rsidP="00012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394F" w:rsidRPr="00560C5C" w:rsidRDefault="0047394F" w:rsidP="00012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394F" w:rsidRPr="00560C5C" w:rsidRDefault="0047394F" w:rsidP="00012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394F" w:rsidRPr="007E2BD4" w:rsidRDefault="00FD2402" w:rsidP="00012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15,</w:t>
            </w:r>
            <w:r w:rsidR="0047394F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394F" w:rsidRPr="00560C5C" w:rsidRDefault="0047394F" w:rsidP="00012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394F" w:rsidRPr="0047394F" w:rsidRDefault="0047394F" w:rsidP="00012948">
            <w:pPr>
              <w:spacing w:after="30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739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«Центр управления жилищно-коммунальным комплексом ТМР»</w:t>
            </w:r>
          </w:p>
        </w:tc>
      </w:tr>
      <w:tr w:rsidR="0047394F" w:rsidRPr="002D6685" w:rsidTr="00963E0D">
        <w:trPr>
          <w:trHeight w:val="1840"/>
        </w:trPr>
        <w:tc>
          <w:tcPr>
            <w:tcW w:w="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394F" w:rsidRDefault="0047394F" w:rsidP="000129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47394F" w:rsidRPr="00A10822" w:rsidRDefault="008E47ED" w:rsidP="000129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="0047394F" w:rsidRPr="00A10822">
              <w:rPr>
                <w:rFonts w:ascii="Times New Roman" w:hAnsi="Times New Roman"/>
              </w:rPr>
              <w:t>амена и ремонт газового оборудования</w:t>
            </w:r>
            <w:r w:rsidR="00963E0D">
              <w:rPr>
                <w:rFonts w:ascii="Times New Roman" w:hAnsi="Times New Roman"/>
              </w:rPr>
              <w:t xml:space="preserve"> г. Тутаев</w:t>
            </w:r>
            <w:r w:rsidR="0047394F" w:rsidRPr="00A10822">
              <w:rPr>
                <w:rFonts w:ascii="Times New Roman" w:hAnsi="Times New Roman"/>
              </w:rPr>
              <w:t xml:space="preserve"> ул. </w:t>
            </w:r>
            <w:r w:rsidR="0047394F">
              <w:rPr>
                <w:rFonts w:ascii="Times New Roman" w:hAnsi="Times New Roman"/>
              </w:rPr>
              <w:t xml:space="preserve"> Ленина, д. 64, кв. 5; 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394F" w:rsidRPr="00560C5C" w:rsidRDefault="0047394F" w:rsidP="000129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394F" w:rsidRPr="00560C5C" w:rsidRDefault="0047394F" w:rsidP="00012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394F" w:rsidRPr="00560C5C" w:rsidRDefault="0047394F" w:rsidP="00012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394F" w:rsidRPr="00560C5C" w:rsidRDefault="0047394F" w:rsidP="00012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394F" w:rsidRPr="00560C5C" w:rsidRDefault="0047394F" w:rsidP="00012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394F" w:rsidRPr="00560C5C" w:rsidRDefault="0047394F" w:rsidP="00012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394F" w:rsidRPr="00560C5C" w:rsidRDefault="0047394F" w:rsidP="00012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394F" w:rsidRDefault="0047394F" w:rsidP="00012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15,000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394F" w:rsidRPr="00560C5C" w:rsidRDefault="0047394F" w:rsidP="00012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394F" w:rsidRPr="0047394F" w:rsidRDefault="0047394F" w:rsidP="00012948">
            <w:pPr>
              <w:rPr>
                <w:rFonts w:ascii="Times New Roman" w:hAnsi="Times New Roman"/>
                <w:sz w:val="20"/>
                <w:szCs w:val="20"/>
              </w:rPr>
            </w:pPr>
            <w:r w:rsidRPr="0047394F">
              <w:rPr>
                <w:rFonts w:ascii="Times New Roman" w:hAnsi="Times New Roman"/>
                <w:sz w:val="20"/>
                <w:szCs w:val="20"/>
              </w:rPr>
              <w:t>МБУ «Центр управления жилищно-коммунальным комплексом ТМР»</w:t>
            </w:r>
          </w:p>
        </w:tc>
      </w:tr>
      <w:tr w:rsidR="0047394F" w:rsidRPr="002D6685" w:rsidTr="00BB0CF7">
        <w:trPr>
          <w:trHeight w:val="405"/>
        </w:trPr>
        <w:tc>
          <w:tcPr>
            <w:tcW w:w="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394F" w:rsidRDefault="0047394F" w:rsidP="000129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47394F" w:rsidRPr="00A10822" w:rsidRDefault="008E47ED" w:rsidP="000129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="0047394F" w:rsidRPr="00A10822">
              <w:rPr>
                <w:rFonts w:ascii="Times New Roman" w:hAnsi="Times New Roman"/>
              </w:rPr>
              <w:t>амена и ремонт газового оборудования</w:t>
            </w:r>
            <w:r w:rsidR="0047394F">
              <w:rPr>
                <w:rFonts w:ascii="Times New Roman" w:hAnsi="Times New Roman"/>
              </w:rPr>
              <w:t xml:space="preserve"> г. Тутаев</w:t>
            </w:r>
            <w:r w:rsidR="0047394F" w:rsidRPr="00A10822">
              <w:rPr>
                <w:rFonts w:ascii="Times New Roman" w:hAnsi="Times New Roman"/>
              </w:rPr>
              <w:t xml:space="preserve"> ул. Дементьева, д. 8, </w:t>
            </w:r>
            <w:r w:rsidR="0047394F">
              <w:rPr>
                <w:rFonts w:ascii="Times New Roman" w:hAnsi="Times New Roman"/>
              </w:rPr>
              <w:t>кв. 32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394F" w:rsidRPr="00560C5C" w:rsidRDefault="0047394F" w:rsidP="000129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394F" w:rsidRPr="00560C5C" w:rsidRDefault="0047394F" w:rsidP="00012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394F" w:rsidRPr="00560C5C" w:rsidRDefault="0047394F" w:rsidP="00012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394F" w:rsidRPr="00560C5C" w:rsidRDefault="0047394F" w:rsidP="00012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394F" w:rsidRPr="00560C5C" w:rsidRDefault="0047394F" w:rsidP="00012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394F" w:rsidRPr="00560C5C" w:rsidRDefault="0047394F" w:rsidP="00012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394F" w:rsidRPr="00560C5C" w:rsidRDefault="0047394F" w:rsidP="00012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394F" w:rsidRDefault="0047394F" w:rsidP="00012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15,000</w:t>
            </w:r>
            <w:r w:rsidR="00BC1045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394F" w:rsidRPr="00560C5C" w:rsidRDefault="0047394F" w:rsidP="00012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394F" w:rsidRPr="0047394F" w:rsidRDefault="0047394F" w:rsidP="00012948">
            <w:pPr>
              <w:rPr>
                <w:rFonts w:ascii="Times New Roman" w:hAnsi="Times New Roman"/>
                <w:sz w:val="20"/>
                <w:szCs w:val="20"/>
              </w:rPr>
            </w:pPr>
            <w:r w:rsidRPr="0047394F">
              <w:rPr>
                <w:rFonts w:ascii="Times New Roman" w:hAnsi="Times New Roman"/>
                <w:sz w:val="20"/>
                <w:szCs w:val="20"/>
              </w:rPr>
              <w:t>МБУ «Центр управления жилищно-коммунальным комплексом ТМР»</w:t>
            </w:r>
          </w:p>
        </w:tc>
      </w:tr>
      <w:tr w:rsidR="0047394F" w:rsidRPr="002D6685" w:rsidTr="00BB0CF7">
        <w:trPr>
          <w:trHeight w:val="405"/>
        </w:trPr>
        <w:tc>
          <w:tcPr>
            <w:tcW w:w="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394F" w:rsidRDefault="0047394F" w:rsidP="000129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47394F" w:rsidRPr="00A10822" w:rsidRDefault="008E47ED" w:rsidP="000129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="0047394F" w:rsidRPr="00DA3E3F">
              <w:rPr>
                <w:rFonts w:ascii="Times New Roman" w:hAnsi="Times New Roman"/>
              </w:rPr>
              <w:t xml:space="preserve">амена и ремонт газового оборудования </w:t>
            </w:r>
            <w:r w:rsidR="000D25C9">
              <w:rPr>
                <w:rFonts w:ascii="Times New Roman" w:hAnsi="Times New Roman"/>
              </w:rPr>
              <w:t>г. Тутаев</w:t>
            </w:r>
            <w:r w:rsidR="000D25C9" w:rsidRPr="00DA3E3F">
              <w:rPr>
                <w:rFonts w:ascii="Times New Roman" w:hAnsi="Times New Roman"/>
              </w:rPr>
              <w:t xml:space="preserve"> </w:t>
            </w:r>
            <w:r w:rsidR="0047394F" w:rsidRPr="00DA3E3F">
              <w:rPr>
                <w:rFonts w:ascii="Times New Roman" w:hAnsi="Times New Roman"/>
              </w:rPr>
              <w:t>ул. Комсомольская,</w:t>
            </w:r>
            <w:r w:rsidR="00963E0D">
              <w:rPr>
                <w:rFonts w:ascii="Times New Roman" w:hAnsi="Times New Roman"/>
              </w:rPr>
              <w:t xml:space="preserve"> д. 38, кв. 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394F" w:rsidRPr="00560C5C" w:rsidRDefault="0047394F" w:rsidP="000129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394F" w:rsidRPr="00560C5C" w:rsidRDefault="0047394F" w:rsidP="00012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394F" w:rsidRPr="00560C5C" w:rsidRDefault="0047394F" w:rsidP="00012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394F" w:rsidRPr="00560C5C" w:rsidRDefault="0047394F" w:rsidP="00012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394F" w:rsidRPr="00560C5C" w:rsidRDefault="0047394F" w:rsidP="00012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394F" w:rsidRPr="00560C5C" w:rsidRDefault="0047394F" w:rsidP="00012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394F" w:rsidRPr="00560C5C" w:rsidRDefault="0047394F" w:rsidP="00012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394F" w:rsidRDefault="0047394F" w:rsidP="00012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15,000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394F" w:rsidRPr="00560C5C" w:rsidRDefault="0047394F" w:rsidP="00012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394F" w:rsidRPr="0047394F" w:rsidRDefault="0047394F" w:rsidP="00012948">
            <w:pPr>
              <w:rPr>
                <w:rFonts w:ascii="Times New Roman" w:hAnsi="Times New Roman"/>
                <w:sz w:val="20"/>
                <w:szCs w:val="20"/>
              </w:rPr>
            </w:pPr>
            <w:r w:rsidRPr="0047394F">
              <w:rPr>
                <w:rFonts w:ascii="Times New Roman" w:hAnsi="Times New Roman"/>
                <w:sz w:val="20"/>
                <w:szCs w:val="20"/>
              </w:rPr>
              <w:t>МБУ «Центр управления жилищно-коммунальным комплексом ТМР»</w:t>
            </w:r>
          </w:p>
        </w:tc>
      </w:tr>
      <w:tr w:rsidR="0047394F" w:rsidRPr="002D6685" w:rsidTr="00BB0CF7">
        <w:trPr>
          <w:trHeight w:val="1185"/>
        </w:trPr>
        <w:tc>
          <w:tcPr>
            <w:tcW w:w="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394F" w:rsidRDefault="0047394F" w:rsidP="000129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47394F" w:rsidRPr="00A10822" w:rsidRDefault="008E47ED" w:rsidP="000129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="0047394F" w:rsidRPr="00DA3E3F">
              <w:rPr>
                <w:rFonts w:ascii="Times New Roman" w:hAnsi="Times New Roman"/>
              </w:rPr>
              <w:t>амена и ремонт газового оборудования</w:t>
            </w:r>
            <w:r w:rsidR="000D25C9">
              <w:rPr>
                <w:rFonts w:ascii="Times New Roman" w:hAnsi="Times New Roman"/>
              </w:rPr>
              <w:t xml:space="preserve"> г. Тутаев </w:t>
            </w:r>
            <w:r w:rsidR="0047394F">
              <w:rPr>
                <w:rFonts w:ascii="Times New Roman" w:hAnsi="Times New Roman"/>
              </w:rPr>
              <w:t>Моторостроителей, д. 77, кв. 69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394F" w:rsidRPr="00560C5C" w:rsidRDefault="0047394F" w:rsidP="000129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394F" w:rsidRPr="00560C5C" w:rsidRDefault="0047394F" w:rsidP="00012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394F" w:rsidRPr="00560C5C" w:rsidRDefault="0047394F" w:rsidP="00012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394F" w:rsidRPr="00560C5C" w:rsidRDefault="0047394F" w:rsidP="00012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394F" w:rsidRPr="00560C5C" w:rsidRDefault="0047394F" w:rsidP="00012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394F" w:rsidRPr="00560C5C" w:rsidRDefault="0047394F" w:rsidP="00012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394F" w:rsidRPr="00560C5C" w:rsidRDefault="0047394F" w:rsidP="00012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394F" w:rsidRDefault="007A4B8F" w:rsidP="00012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15,000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394F" w:rsidRPr="00560C5C" w:rsidRDefault="0047394F" w:rsidP="00012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394F" w:rsidRPr="0047394F" w:rsidRDefault="0047394F" w:rsidP="00012948">
            <w:pPr>
              <w:rPr>
                <w:rFonts w:ascii="Times New Roman" w:hAnsi="Times New Roman"/>
                <w:sz w:val="20"/>
                <w:szCs w:val="20"/>
              </w:rPr>
            </w:pPr>
            <w:r w:rsidRPr="0047394F">
              <w:rPr>
                <w:rFonts w:ascii="Times New Roman" w:hAnsi="Times New Roman"/>
                <w:sz w:val="20"/>
                <w:szCs w:val="20"/>
              </w:rPr>
              <w:t>МБУ «Центр управления жилищно-коммунальным комплексом ТМР»</w:t>
            </w:r>
          </w:p>
        </w:tc>
      </w:tr>
      <w:tr w:rsidR="0047394F" w:rsidRPr="002D6685" w:rsidTr="00BB0CF7">
        <w:trPr>
          <w:trHeight w:val="210"/>
        </w:trPr>
        <w:tc>
          <w:tcPr>
            <w:tcW w:w="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394F" w:rsidRDefault="0047394F" w:rsidP="000129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47394F" w:rsidRDefault="0047394F" w:rsidP="000129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потребности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394F" w:rsidRPr="00560C5C" w:rsidRDefault="0047394F" w:rsidP="000129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394F" w:rsidRPr="00560C5C" w:rsidRDefault="0047394F" w:rsidP="00012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394F" w:rsidRPr="00560C5C" w:rsidRDefault="0047394F" w:rsidP="00012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394F" w:rsidRPr="00560C5C" w:rsidRDefault="0047394F" w:rsidP="00012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394F" w:rsidRPr="00560C5C" w:rsidRDefault="0047394F" w:rsidP="00012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394F" w:rsidRPr="00560C5C" w:rsidRDefault="0047394F" w:rsidP="00012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394F" w:rsidRPr="00560C5C" w:rsidRDefault="0047394F" w:rsidP="00012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394F" w:rsidRDefault="0047394F" w:rsidP="00012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215,000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394F" w:rsidRPr="00560C5C" w:rsidRDefault="0047394F" w:rsidP="00012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394F" w:rsidRPr="0047394F" w:rsidRDefault="0047394F" w:rsidP="00012948">
            <w:pPr>
              <w:rPr>
                <w:rFonts w:ascii="Times New Roman" w:hAnsi="Times New Roman"/>
                <w:sz w:val="20"/>
                <w:szCs w:val="20"/>
              </w:rPr>
            </w:pPr>
            <w:r w:rsidRPr="0047394F">
              <w:rPr>
                <w:rFonts w:ascii="Times New Roman" w:hAnsi="Times New Roman"/>
                <w:sz w:val="20"/>
                <w:szCs w:val="20"/>
              </w:rPr>
              <w:t>МБУ «Центр управления жилищно-</w:t>
            </w:r>
            <w:r w:rsidRPr="0047394F">
              <w:rPr>
                <w:rFonts w:ascii="Times New Roman" w:hAnsi="Times New Roman"/>
                <w:sz w:val="20"/>
                <w:szCs w:val="20"/>
              </w:rPr>
              <w:lastRenderedPageBreak/>
              <w:t>коммунальным комплексом ТМР»</w:t>
            </w:r>
          </w:p>
        </w:tc>
      </w:tr>
      <w:tr w:rsidR="00071355" w:rsidRPr="002D6685" w:rsidTr="00BB0CF7">
        <w:trPr>
          <w:trHeight w:val="1323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3D21" w:rsidRPr="00560C5C" w:rsidRDefault="00F57ACC" w:rsidP="00012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4.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3D21" w:rsidRPr="00C261D2" w:rsidRDefault="00723D21" w:rsidP="00012948">
            <w:pPr>
              <w:spacing w:after="30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261D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Задача </w:t>
            </w:r>
            <w:r w:rsidR="00B761B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4</w:t>
            </w:r>
            <w:r w:rsidRPr="00C261D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 Обследование жил</w:t>
            </w:r>
            <w:r w:rsidR="00B761B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ищного фонда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3D21" w:rsidRPr="00560C5C" w:rsidRDefault="00723D21" w:rsidP="00012948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0C5C">
              <w:rPr>
                <w:rFonts w:ascii="Times New Roman" w:eastAsia="Times New Roman" w:hAnsi="Times New Roman"/>
                <w:color w:val="000000"/>
                <w:lang w:eastAsia="ru-RU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3D21" w:rsidRPr="00560C5C" w:rsidRDefault="00723D21" w:rsidP="00012948">
            <w:pPr>
              <w:spacing w:after="30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0C5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    </w:t>
            </w:r>
            <w:r w:rsidR="003C5C1C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3D21" w:rsidRPr="00560C5C" w:rsidRDefault="003C5C1C" w:rsidP="00012948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3D21" w:rsidRPr="00560C5C" w:rsidRDefault="00723D21" w:rsidP="00012948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3D21" w:rsidRPr="00560C5C" w:rsidRDefault="00723D21" w:rsidP="00012948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3D21" w:rsidRPr="00560C5C" w:rsidRDefault="00723D21" w:rsidP="00012948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3D21" w:rsidRPr="00560C5C" w:rsidRDefault="00723D21" w:rsidP="00012948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3D21" w:rsidRPr="00F5470F" w:rsidRDefault="00723D21" w:rsidP="00012948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</w:t>
            </w:r>
            <w:r w:rsidR="00A1082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00</w:t>
            </w:r>
            <w:r w:rsidRPr="00F5470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,000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3D21" w:rsidRPr="00560C5C" w:rsidRDefault="00723D21" w:rsidP="00012948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3D21" w:rsidRPr="00E92DCB" w:rsidRDefault="00723D21" w:rsidP="00012948">
            <w:pPr>
              <w:spacing w:after="30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2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«Центр управления жилищно-коммунальным комплексом ТМР»</w:t>
            </w:r>
          </w:p>
        </w:tc>
      </w:tr>
      <w:tr w:rsidR="00071355" w:rsidRPr="002D6685" w:rsidTr="00BB0CF7">
        <w:trPr>
          <w:trHeight w:val="823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3D21" w:rsidRPr="00560C5C" w:rsidRDefault="00723D21" w:rsidP="00012948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3D21" w:rsidRPr="00BB70C1" w:rsidRDefault="00037E2B" w:rsidP="00012948">
            <w:pPr>
              <w:spacing w:after="30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Инженерно-инструментальное обследование строительных </w:t>
            </w:r>
            <w:r w:rsidR="002879C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конструкций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 инженерных сетей</w:t>
            </w:r>
            <w:r w:rsidR="00A3041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г. Тутаев, ул. Ярославская, д. 118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3D21" w:rsidRPr="00560C5C" w:rsidRDefault="00723D21" w:rsidP="00012948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3D21" w:rsidRPr="00560C5C" w:rsidRDefault="00723D21" w:rsidP="00012948">
            <w:pPr>
              <w:spacing w:after="30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3D21" w:rsidRPr="00560C5C" w:rsidRDefault="00723D21" w:rsidP="00012948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3D21" w:rsidRPr="00560C5C" w:rsidRDefault="00723D21" w:rsidP="00012948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3D21" w:rsidRPr="00560C5C" w:rsidRDefault="00723D21" w:rsidP="00012948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3D21" w:rsidRPr="00560C5C" w:rsidRDefault="00723D21" w:rsidP="00012948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3D21" w:rsidRPr="00560C5C" w:rsidRDefault="00723D21" w:rsidP="00012948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3D21" w:rsidRDefault="00A3041A" w:rsidP="00012948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65,000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3D21" w:rsidRPr="00560C5C" w:rsidRDefault="00723D21" w:rsidP="00012948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3D21" w:rsidRPr="00E92DCB" w:rsidRDefault="00723D21" w:rsidP="00012948">
            <w:pPr>
              <w:spacing w:after="30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2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«Центр управления жилищно-коммунальным комплексом ТМР»</w:t>
            </w:r>
          </w:p>
        </w:tc>
      </w:tr>
      <w:tr w:rsidR="00071355" w:rsidRPr="002D6685" w:rsidTr="00BB0CF7">
        <w:trPr>
          <w:trHeight w:val="823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3D21" w:rsidRPr="00560C5C" w:rsidRDefault="00723D21" w:rsidP="00012948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3D21" w:rsidRDefault="00A3041A" w:rsidP="00012948">
            <w:pPr>
              <w:spacing w:after="30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Инженерно-инструментальное обследование строительных конструкций г. Тутаев, ул. Ушакова, д. 90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3D21" w:rsidRPr="00560C5C" w:rsidRDefault="00723D21" w:rsidP="00012948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3D21" w:rsidRPr="00560C5C" w:rsidRDefault="00723D21" w:rsidP="00012948">
            <w:pPr>
              <w:spacing w:after="30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3D21" w:rsidRPr="00560C5C" w:rsidRDefault="00723D21" w:rsidP="00012948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3D21" w:rsidRPr="00560C5C" w:rsidRDefault="00723D21" w:rsidP="00012948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3D21" w:rsidRPr="00560C5C" w:rsidRDefault="00723D21" w:rsidP="00012948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3D21" w:rsidRPr="00560C5C" w:rsidRDefault="00723D21" w:rsidP="00012948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3D21" w:rsidRPr="00560C5C" w:rsidRDefault="00723D21" w:rsidP="00012948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3D21" w:rsidRDefault="00A3041A" w:rsidP="00012948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35,000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3D21" w:rsidRPr="00560C5C" w:rsidRDefault="00723D21" w:rsidP="00012948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3D21" w:rsidRPr="00943391" w:rsidRDefault="00723D21" w:rsidP="00012948">
            <w:pPr>
              <w:spacing w:after="30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33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«Центр управления жилищно-коммунальным комплексом ТМР»</w:t>
            </w:r>
          </w:p>
        </w:tc>
      </w:tr>
      <w:tr w:rsidR="00071355" w:rsidRPr="002D6685" w:rsidTr="00BB0CF7">
        <w:trPr>
          <w:trHeight w:val="823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3D21" w:rsidRPr="00560C5C" w:rsidRDefault="00723D21" w:rsidP="00012948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3D21" w:rsidRPr="00B213FE" w:rsidRDefault="00723D21" w:rsidP="00012948">
            <w:pPr>
              <w:spacing w:after="30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Задача</w:t>
            </w:r>
            <w:r w:rsidRPr="00B213F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D3792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  <w:r w:rsidRPr="00B213F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D3792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Содержание и р</w:t>
            </w:r>
            <w:r w:rsidRPr="00B213F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емонт муниципальных </w:t>
            </w:r>
            <w:r w:rsidR="00D3792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квартир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3D21" w:rsidRPr="00560C5C" w:rsidRDefault="00723D21" w:rsidP="00012948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3D21" w:rsidRPr="00560C5C" w:rsidRDefault="00F4188B" w:rsidP="00012948">
            <w:pPr>
              <w:spacing w:after="30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7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3D21" w:rsidRPr="00560C5C" w:rsidRDefault="006A4A01" w:rsidP="00012948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3D21" w:rsidRPr="00560C5C" w:rsidRDefault="00723D21" w:rsidP="00012948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3D21" w:rsidRPr="00560C5C" w:rsidRDefault="00723D21" w:rsidP="00012948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3D21" w:rsidRPr="00560C5C" w:rsidRDefault="00723D21" w:rsidP="00012948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3D21" w:rsidRPr="00560C5C" w:rsidRDefault="00723D21" w:rsidP="00012948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3D21" w:rsidRPr="00F5470F" w:rsidRDefault="00152CC6" w:rsidP="00012948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1132,808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3D21" w:rsidRPr="00560C5C" w:rsidRDefault="00723D21" w:rsidP="00012948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3D21" w:rsidRPr="00943391" w:rsidRDefault="00723D21" w:rsidP="00012948">
            <w:pPr>
              <w:spacing w:after="30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33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«Центр управления жилищно-коммунальным комплексом ТМР»</w:t>
            </w:r>
          </w:p>
        </w:tc>
      </w:tr>
      <w:tr w:rsidR="00012948" w:rsidRPr="002D6685" w:rsidTr="00BB0CF7">
        <w:trPr>
          <w:trHeight w:val="1410"/>
        </w:trPr>
        <w:tc>
          <w:tcPr>
            <w:tcW w:w="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2948" w:rsidRPr="00560C5C" w:rsidRDefault="00012948" w:rsidP="00012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2948" w:rsidRDefault="00012948" w:rsidP="000129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474D6">
              <w:rPr>
                <w:rFonts w:ascii="Times New Roman" w:eastAsia="Times New Roman" w:hAnsi="Times New Roman"/>
                <w:color w:val="000000"/>
                <w:lang w:eastAsia="ru-RU"/>
              </w:rPr>
              <w:t>Косметический ремонт квартиры г. Тутаев,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ул. Моторостроителей, д. 57, кв. 147</w:t>
            </w:r>
            <w:r w:rsidR="0065465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65465D" w:rsidRPr="0065465D">
              <w:rPr>
                <w:rFonts w:ascii="Times New Roman" w:eastAsia="Times New Roman" w:hAnsi="Times New Roman"/>
                <w:color w:val="000000"/>
                <w:lang w:eastAsia="ru-RU"/>
              </w:rPr>
              <w:t>(кредиторская задолженность)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2948" w:rsidRPr="00560C5C" w:rsidRDefault="00012948" w:rsidP="000129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2948" w:rsidRPr="00560C5C" w:rsidRDefault="00012948" w:rsidP="00012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2948" w:rsidRPr="00560C5C" w:rsidRDefault="00012948" w:rsidP="00012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2948" w:rsidRPr="00560C5C" w:rsidRDefault="00012948" w:rsidP="00012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2948" w:rsidRPr="00560C5C" w:rsidRDefault="00012948" w:rsidP="00012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2948" w:rsidRPr="00560C5C" w:rsidRDefault="00012948" w:rsidP="00012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2948" w:rsidRPr="00560C5C" w:rsidRDefault="00012948" w:rsidP="00012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2948" w:rsidRDefault="00012948" w:rsidP="00012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202,813</w:t>
            </w:r>
            <w:r w:rsidR="00EF302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20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2948" w:rsidRDefault="00012948" w:rsidP="000129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2948" w:rsidRPr="00E92DCB" w:rsidRDefault="00012948" w:rsidP="000129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2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«Центр управления жилищно-коммунальным комплексом ТМР»</w:t>
            </w:r>
          </w:p>
        </w:tc>
      </w:tr>
      <w:tr w:rsidR="00012948" w:rsidRPr="002D6685" w:rsidTr="00BB0CF7">
        <w:trPr>
          <w:trHeight w:val="330"/>
        </w:trPr>
        <w:tc>
          <w:tcPr>
            <w:tcW w:w="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2948" w:rsidRPr="00560C5C" w:rsidRDefault="00012948" w:rsidP="00012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2948" w:rsidRPr="00B474D6" w:rsidRDefault="00012948" w:rsidP="000129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Установка приборов отопления г. Тутаев, ул. Дементьева, д. 14, кв. 32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2948" w:rsidRPr="00560C5C" w:rsidRDefault="00012948" w:rsidP="000129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2948" w:rsidRPr="00560C5C" w:rsidRDefault="00012948" w:rsidP="00012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2948" w:rsidRPr="00560C5C" w:rsidRDefault="00012948" w:rsidP="00012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2948" w:rsidRPr="00560C5C" w:rsidRDefault="00012948" w:rsidP="00012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2948" w:rsidRPr="00560C5C" w:rsidRDefault="00012948" w:rsidP="00012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2948" w:rsidRPr="00560C5C" w:rsidRDefault="00012948" w:rsidP="00012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2948" w:rsidRPr="00560C5C" w:rsidRDefault="00012948" w:rsidP="00012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2948" w:rsidRDefault="00F9702F" w:rsidP="00012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13,500</w:t>
            </w:r>
            <w:r w:rsidR="00BC104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2948" w:rsidRDefault="00012948" w:rsidP="000129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2948" w:rsidRPr="00E92DCB" w:rsidRDefault="00012948" w:rsidP="000129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2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«Центр управления жилищно-коммунальным комплексом ТМР»</w:t>
            </w:r>
          </w:p>
        </w:tc>
      </w:tr>
      <w:tr w:rsidR="00071355" w:rsidRPr="002D6685" w:rsidTr="00BB0CF7">
        <w:trPr>
          <w:trHeight w:val="823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3D21" w:rsidRPr="00012948" w:rsidRDefault="00723D21" w:rsidP="00012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3D21" w:rsidRPr="00012948" w:rsidRDefault="001D6C10" w:rsidP="00012948">
            <w:pPr>
              <w:spacing w:after="30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12948">
              <w:rPr>
                <w:rFonts w:ascii="Times New Roman" w:eastAsia="Times New Roman" w:hAnsi="Times New Roman"/>
                <w:color w:val="000000"/>
                <w:lang w:eastAsia="ru-RU"/>
              </w:rPr>
              <w:t>Косметический ремонт квартиры г. Тутаев, ул. Комсомольская, д. 64, кв. 44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3D21" w:rsidRPr="00560C5C" w:rsidRDefault="00723D21" w:rsidP="00012948">
            <w:pPr>
              <w:spacing w:after="30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3D21" w:rsidRPr="00560C5C" w:rsidRDefault="00723D21" w:rsidP="00012948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3D21" w:rsidRPr="00560C5C" w:rsidRDefault="00723D21" w:rsidP="00012948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3D21" w:rsidRPr="00560C5C" w:rsidRDefault="00723D21" w:rsidP="00012948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3D21" w:rsidRPr="00560C5C" w:rsidRDefault="00723D21" w:rsidP="00012948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3D21" w:rsidRPr="00560C5C" w:rsidRDefault="00723D21" w:rsidP="00012948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3D21" w:rsidRPr="00560C5C" w:rsidRDefault="00723D21" w:rsidP="00012948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3D21" w:rsidRDefault="00B22A61" w:rsidP="00012948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260,808</w:t>
            </w:r>
            <w:r w:rsidR="00BC104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3D21" w:rsidRPr="00560C5C" w:rsidRDefault="00723D21" w:rsidP="00012948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3D21" w:rsidRPr="00E92DCB" w:rsidRDefault="00723D21" w:rsidP="00012948">
            <w:pPr>
              <w:spacing w:after="30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2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«Центр управления жилищно-коммунальным комплексом ТМР»</w:t>
            </w:r>
          </w:p>
        </w:tc>
      </w:tr>
      <w:tr w:rsidR="00071355" w:rsidRPr="002D6685" w:rsidTr="00BB0CF7">
        <w:trPr>
          <w:trHeight w:val="884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3D21" w:rsidRPr="00560C5C" w:rsidRDefault="00723D21" w:rsidP="00012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3D21" w:rsidRPr="006B037B" w:rsidRDefault="00723D21" w:rsidP="00012948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</w:rPr>
              <w:t>Ремонт</w:t>
            </w:r>
            <w:r w:rsidR="00B22A61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пол</w:t>
            </w:r>
            <w:r w:rsidR="00B22A61">
              <w:rPr>
                <w:rFonts w:ascii="Times New Roman" w:hAnsi="Times New Roman"/>
                <w:color w:val="000000"/>
              </w:rPr>
              <w:t>ов</w:t>
            </w:r>
            <w:r>
              <w:rPr>
                <w:rFonts w:ascii="Times New Roman" w:hAnsi="Times New Roman"/>
                <w:color w:val="000000"/>
              </w:rPr>
              <w:t xml:space="preserve"> г. Тутаев, ул. </w:t>
            </w:r>
            <w:r w:rsidR="00B22A61">
              <w:rPr>
                <w:rFonts w:ascii="Times New Roman" w:hAnsi="Times New Roman"/>
                <w:color w:val="000000"/>
              </w:rPr>
              <w:t>П. Шитова, д. 72/8</w:t>
            </w:r>
            <w:r>
              <w:rPr>
                <w:rFonts w:ascii="Times New Roman" w:hAnsi="Times New Roman"/>
                <w:color w:val="000000"/>
              </w:rPr>
              <w:t>, кв.</w:t>
            </w:r>
            <w:r w:rsidR="00DF6BDC">
              <w:rPr>
                <w:rFonts w:ascii="Times New Roman" w:hAnsi="Times New Roman"/>
                <w:color w:val="000000"/>
              </w:rPr>
              <w:t xml:space="preserve">3 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3D21" w:rsidRPr="00560C5C" w:rsidRDefault="00723D21" w:rsidP="00012948">
            <w:pPr>
              <w:spacing w:after="30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3D21" w:rsidRPr="00560C5C" w:rsidRDefault="00723D21" w:rsidP="00012948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3D21" w:rsidRPr="00560C5C" w:rsidRDefault="00723D21" w:rsidP="00012948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3D21" w:rsidRPr="00560C5C" w:rsidRDefault="00723D21" w:rsidP="00012948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3D21" w:rsidRPr="00560C5C" w:rsidRDefault="00723D21" w:rsidP="00012948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3D21" w:rsidRPr="00560C5C" w:rsidRDefault="00723D21" w:rsidP="00012948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3D21" w:rsidRPr="00560C5C" w:rsidRDefault="00723D21" w:rsidP="00012948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3D21" w:rsidRDefault="00B22A61" w:rsidP="00BC1045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65,000</w:t>
            </w:r>
            <w:r w:rsidR="00BC104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3D21" w:rsidRPr="00560C5C" w:rsidRDefault="00723D21" w:rsidP="00012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3D21" w:rsidRPr="00E92DCB" w:rsidRDefault="00723D21" w:rsidP="000129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2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«Центр управления жилищно-коммунальным комплексом ТМР»</w:t>
            </w:r>
          </w:p>
        </w:tc>
      </w:tr>
      <w:tr w:rsidR="00071355" w:rsidRPr="002D6685" w:rsidTr="00BB0CF7">
        <w:trPr>
          <w:trHeight w:val="884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3D21" w:rsidRPr="00560C5C" w:rsidRDefault="00723D21" w:rsidP="00012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3D21" w:rsidRDefault="00723D21" w:rsidP="0001294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Косметический ремонт квартиры г. Тутаев, ул.  </w:t>
            </w:r>
            <w:r w:rsidR="00B22A61">
              <w:rPr>
                <w:rFonts w:ascii="Times New Roman" w:hAnsi="Times New Roman"/>
                <w:color w:val="000000"/>
              </w:rPr>
              <w:t>Советская</w:t>
            </w:r>
            <w:r>
              <w:rPr>
                <w:rFonts w:ascii="Times New Roman" w:hAnsi="Times New Roman"/>
                <w:color w:val="000000"/>
              </w:rPr>
              <w:t xml:space="preserve"> д. </w:t>
            </w:r>
            <w:r w:rsidR="00B22A61">
              <w:rPr>
                <w:rFonts w:ascii="Times New Roman" w:hAnsi="Times New Roman"/>
                <w:color w:val="000000"/>
              </w:rPr>
              <w:t>29</w:t>
            </w:r>
            <w:r>
              <w:rPr>
                <w:rFonts w:ascii="Times New Roman" w:hAnsi="Times New Roman"/>
                <w:color w:val="000000"/>
              </w:rPr>
              <w:t xml:space="preserve">, кв. </w:t>
            </w:r>
            <w:r w:rsidR="00B22A61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3D21" w:rsidRPr="00560C5C" w:rsidRDefault="00723D21" w:rsidP="00012948">
            <w:pPr>
              <w:spacing w:after="30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3D21" w:rsidRPr="00560C5C" w:rsidRDefault="00723D21" w:rsidP="00012948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3D21" w:rsidRPr="00560C5C" w:rsidRDefault="00723D21" w:rsidP="00012948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3D21" w:rsidRPr="00560C5C" w:rsidRDefault="00723D21" w:rsidP="00012948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3D21" w:rsidRPr="00560C5C" w:rsidRDefault="00723D21" w:rsidP="00012948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3D21" w:rsidRPr="00560C5C" w:rsidRDefault="00723D21" w:rsidP="00012948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3D21" w:rsidRPr="00560C5C" w:rsidRDefault="00723D21" w:rsidP="00012948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3D21" w:rsidRDefault="00D34865" w:rsidP="00012948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282,087 60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3D21" w:rsidRPr="00560C5C" w:rsidRDefault="00723D21" w:rsidP="00012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3D21" w:rsidRPr="00943391" w:rsidRDefault="00723D21" w:rsidP="000129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33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«Центр управления жилищно-коммунальным комплексом ТМР»</w:t>
            </w:r>
          </w:p>
        </w:tc>
      </w:tr>
      <w:tr w:rsidR="00071355" w:rsidRPr="002D6685" w:rsidTr="00BB0CF7">
        <w:trPr>
          <w:trHeight w:val="884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3D21" w:rsidRPr="00560C5C" w:rsidRDefault="00723D21" w:rsidP="00012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3D21" w:rsidRPr="00A7012B" w:rsidRDefault="00A7012B" w:rsidP="0001294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Р</w:t>
            </w:r>
            <w:r w:rsidRPr="00A7012B">
              <w:rPr>
                <w:rFonts w:ascii="Times New Roman" w:hAnsi="Times New Roman"/>
              </w:rPr>
              <w:t>емонт квартиры</w:t>
            </w:r>
            <w:r>
              <w:rPr>
                <w:rFonts w:ascii="Times New Roman" w:hAnsi="Times New Roman"/>
              </w:rPr>
              <w:t xml:space="preserve"> г. Тутаев, </w:t>
            </w:r>
            <w:r w:rsidR="00B22A61" w:rsidRPr="00A7012B"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 xml:space="preserve">л. Ярославская, д. 118, кв. 26 </w:t>
            </w:r>
            <w:r w:rsidR="00B22A61" w:rsidRPr="00A7012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3D21" w:rsidRPr="00560C5C" w:rsidRDefault="00723D21" w:rsidP="00012948">
            <w:pPr>
              <w:spacing w:after="30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3D21" w:rsidRPr="00560C5C" w:rsidRDefault="00723D21" w:rsidP="00012948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3D21" w:rsidRPr="00560C5C" w:rsidRDefault="00723D21" w:rsidP="00012948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3D21" w:rsidRPr="00560C5C" w:rsidRDefault="00723D21" w:rsidP="00012948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3D21" w:rsidRPr="00560C5C" w:rsidRDefault="00723D21" w:rsidP="00012948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3D21" w:rsidRPr="00560C5C" w:rsidRDefault="00723D21" w:rsidP="00012948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3D21" w:rsidRPr="00560C5C" w:rsidRDefault="00723D21" w:rsidP="00012948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3D21" w:rsidRDefault="00B22A61" w:rsidP="00BC1045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="00F9702F">
              <w:rPr>
                <w:rFonts w:ascii="Times New Roman" w:eastAsia="Times New Roman" w:hAnsi="Times New Roman"/>
                <w:color w:val="000000"/>
                <w:lang w:eastAsia="ru-RU"/>
              </w:rPr>
              <w:t>46,500</w:t>
            </w:r>
            <w:r w:rsidR="00331D3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3D21" w:rsidRPr="00560C5C" w:rsidRDefault="00723D21" w:rsidP="00012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3D21" w:rsidRPr="00943391" w:rsidRDefault="00723D21" w:rsidP="000129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33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«Центр управления жилищно-коммунальным комплексом ТМР»</w:t>
            </w:r>
          </w:p>
        </w:tc>
      </w:tr>
      <w:tr w:rsidR="00071355" w:rsidRPr="002D6685" w:rsidTr="00BB0CF7">
        <w:trPr>
          <w:trHeight w:val="823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3D21" w:rsidRPr="00560C5C" w:rsidRDefault="00723D21" w:rsidP="00012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3D21" w:rsidRPr="00A7012B" w:rsidRDefault="00A7012B" w:rsidP="000129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</w:rPr>
              <w:t>К</w:t>
            </w:r>
            <w:r w:rsidRPr="00A7012B">
              <w:rPr>
                <w:rFonts w:ascii="Times New Roman" w:hAnsi="Times New Roman"/>
              </w:rPr>
              <w:t xml:space="preserve">осметический ремонт квартиры </w:t>
            </w:r>
            <w:r>
              <w:rPr>
                <w:rFonts w:ascii="Times New Roman" w:hAnsi="Times New Roman"/>
              </w:rPr>
              <w:t xml:space="preserve">г. Тутаев, </w:t>
            </w:r>
            <w:r w:rsidRPr="00A7012B">
              <w:rPr>
                <w:rFonts w:ascii="Times New Roman" w:hAnsi="Times New Roman"/>
              </w:rPr>
              <w:t xml:space="preserve">ул. </w:t>
            </w:r>
            <w:r>
              <w:rPr>
                <w:rFonts w:ascii="Times New Roman" w:hAnsi="Times New Roman"/>
              </w:rPr>
              <w:t xml:space="preserve">2-я Овражная, д.25, кв. 5 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3D21" w:rsidRPr="00560C5C" w:rsidRDefault="00723D21" w:rsidP="000129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3D21" w:rsidRPr="00560C5C" w:rsidRDefault="00723D21" w:rsidP="00012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3D21" w:rsidRPr="00560C5C" w:rsidRDefault="00723D21" w:rsidP="00012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3D21" w:rsidRPr="00560C5C" w:rsidRDefault="00723D21" w:rsidP="00012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3D21" w:rsidRPr="00560C5C" w:rsidRDefault="00723D21" w:rsidP="00012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3D21" w:rsidRPr="00560C5C" w:rsidRDefault="00723D21" w:rsidP="00012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3D21" w:rsidRPr="00560C5C" w:rsidRDefault="00723D21" w:rsidP="00012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3D21" w:rsidRPr="00E27E40" w:rsidRDefault="005F3694" w:rsidP="00012948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1C0F8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A7012B">
              <w:rPr>
                <w:rFonts w:ascii="Times New Roman" w:eastAsia="Times New Roman" w:hAnsi="Times New Roman"/>
                <w:lang w:eastAsia="ru-RU"/>
              </w:rPr>
              <w:t>162,099</w:t>
            </w:r>
            <w:r w:rsidR="00C86BC4">
              <w:rPr>
                <w:rFonts w:ascii="Times New Roman" w:eastAsia="Times New Roman" w:hAnsi="Times New Roman"/>
                <w:lang w:eastAsia="ru-RU"/>
              </w:rPr>
              <w:t xml:space="preserve"> 20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3D21" w:rsidRPr="00560C5C" w:rsidRDefault="00723D21" w:rsidP="00012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3D21" w:rsidRPr="00943391" w:rsidRDefault="00723D21" w:rsidP="000129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33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«Центр управления жилищно-коммунальным комплексом ТМР»</w:t>
            </w:r>
          </w:p>
        </w:tc>
      </w:tr>
      <w:tr w:rsidR="00071355" w:rsidRPr="002D6685" w:rsidTr="00BB0CF7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3D21" w:rsidRPr="00560C5C" w:rsidRDefault="00723D21" w:rsidP="00012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0C5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3D21" w:rsidRPr="0095492D" w:rsidRDefault="00723D21" w:rsidP="00012948">
            <w:pPr>
              <w:spacing w:after="30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95492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Всего по мероприятиям: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3D21" w:rsidRPr="00073230" w:rsidRDefault="00071355" w:rsidP="00012948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323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3D21" w:rsidRPr="00560C5C" w:rsidRDefault="00723D21" w:rsidP="00012948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3D21" w:rsidRPr="00560C5C" w:rsidRDefault="00723D21" w:rsidP="00012948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3D21" w:rsidRPr="00560C5C" w:rsidRDefault="00723D21" w:rsidP="00012948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3D21" w:rsidRPr="00560C5C" w:rsidRDefault="00723D21" w:rsidP="00012948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3D21" w:rsidRPr="00F5470F" w:rsidRDefault="001C0F87" w:rsidP="00012948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3200,000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3D21" w:rsidRPr="00560C5C" w:rsidRDefault="00723D21" w:rsidP="00012948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3D21" w:rsidRPr="002D6685" w:rsidRDefault="00723D21" w:rsidP="00012948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D66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723D21" w:rsidRDefault="00723D21" w:rsidP="00723D21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723D21" w:rsidRDefault="00073230" w:rsidP="00723D21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\</w:t>
      </w:r>
    </w:p>
    <w:p w:rsidR="00073230" w:rsidRDefault="00073230" w:rsidP="00723D21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073230" w:rsidRDefault="00073230" w:rsidP="00723D21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073230" w:rsidRDefault="00073230" w:rsidP="00723D21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073230" w:rsidRDefault="00073230" w:rsidP="00723D21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073230" w:rsidRDefault="00073230" w:rsidP="00723D21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073230" w:rsidRDefault="00073230" w:rsidP="00723D21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073230" w:rsidRDefault="00073230" w:rsidP="00723D21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073230" w:rsidRDefault="00073230" w:rsidP="00723D21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073230" w:rsidRDefault="00073230" w:rsidP="00723D21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073230" w:rsidRDefault="00073230" w:rsidP="00723D21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073230" w:rsidRDefault="00073230" w:rsidP="00723D21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723D21" w:rsidRDefault="00723D21" w:rsidP="00723D21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tbl>
      <w:tblPr>
        <w:tblpPr w:leftFromText="45" w:rightFromText="45" w:vertAnchor="text" w:tblpX="-111"/>
        <w:tblW w:w="9634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"/>
        <w:gridCol w:w="2156"/>
        <w:gridCol w:w="768"/>
        <w:gridCol w:w="851"/>
        <w:gridCol w:w="871"/>
        <w:gridCol w:w="567"/>
        <w:gridCol w:w="535"/>
        <w:gridCol w:w="377"/>
        <w:gridCol w:w="283"/>
        <w:gridCol w:w="426"/>
        <w:gridCol w:w="1134"/>
        <w:gridCol w:w="1275"/>
      </w:tblGrid>
      <w:tr w:rsidR="009A6455" w:rsidRPr="00BA25B8" w:rsidTr="009A6455">
        <w:tc>
          <w:tcPr>
            <w:tcW w:w="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6455" w:rsidRPr="00BA25B8" w:rsidRDefault="009A6455" w:rsidP="009A6455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25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№</w:t>
            </w:r>
          </w:p>
          <w:p w:rsidR="009A6455" w:rsidRPr="00BA25B8" w:rsidRDefault="009A6455" w:rsidP="009A6455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25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6455" w:rsidRPr="00BA25B8" w:rsidRDefault="009A6455" w:rsidP="009A6455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25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9A6455" w:rsidRPr="00BA25B8" w:rsidRDefault="009A6455" w:rsidP="009A6455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25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задачи/мероприятия</w:t>
            </w:r>
          </w:p>
          <w:p w:rsidR="009A6455" w:rsidRPr="00BA25B8" w:rsidRDefault="009A6455" w:rsidP="009A6455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25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(в установленном порядке)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6455" w:rsidRPr="00BA25B8" w:rsidRDefault="009A6455" w:rsidP="009A6455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25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Результат выполнения</w:t>
            </w:r>
          </w:p>
          <w:p w:rsidR="009A6455" w:rsidRPr="00BA25B8" w:rsidRDefault="009A6455" w:rsidP="009A6455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25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6455" w:rsidRPr="00BA25B8" w:rsidRDefault="009A6455" w:rsidP="009A6455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25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Срок</w:t>
            </w:r>
          </w:p>
          <w:p w:rsidR="009A6455" w:rsidRPr="00BA25B8" w:rsidRDefault="009A6455" w:rsidP="009A6455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25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реализации,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6455" w:rsidRPr="00BA25B8" w:rsidRDefault="009A6455" w:rsidP="009A6455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25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6455" w:rsidRPr="00BA25B8" w:rsidRDefault="009A6455" w:rsidP="009A6455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25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Плановый объём финансирования,</w:t>
            </w:r>
          </w:p>
          <w:p w:rsidR="009A6455" w:rsidRPr="00BA25B8" w:rsidRDefault="009A6455" w:rsidP="009A6455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25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6455" w:rsidRPr="00BA25B8" w:rsidRDefault="009A6455" w:rsidP="009A6455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25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Исполнитель и соисполнители мероприятия</w:t>
            </w:r>
          </w:p>
          <w:p w:rsidR="009A6455" w:rsidRPr="00BA25B8" w:rsidRDefault="009A6455" w:rsidP="009A6455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25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(в установленном порядке)</w:t>
            </w:r>
          </w:p>
        </w:tc>
      </w:tr>
      <w:tr w:rsidR="009A6455" w:rsidRPr="00BA25B8" w:rsidTr="00804802">
        <w:trPr>
          <w:trHeight w:val="1830"/>
        </w:trPr>
        <w:tc>
          <w:tcPr>
            <w:tcW w:w="39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6455" w:rsidRPr="00BA25B8" w:rsidRDefault="009A6455" w:rsidP="009A64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6455" w:rsidRPr="00BA25B8" w:rsidRDefault="009A6455" w:rsidP="009A64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6455" w:rsidRPr="00BA25B8" w:rsidRDefault="009A6455" w:rsidP="009A6455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25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9A6455" w:rsidRPr="00BA25B8" w:rsidRDefault="009A6455" w:rsidP="009A6455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25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(единица измерения)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6455" w:rsidRPr="00BA25B8" w:rsidRDefault="009A6455" w:rsidP="009A6455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25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плановое значение</w:t>
            </w:r>
          </w:p>
        </w:tc>
        <w:tc>
          <w:tcPr>
            <w:tcW w:w="87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6455" w:rsidRPr="00BA25B8" w:rsidRDefault="009A6455" w:rsidP="009A64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6455" w:rsidRPr="00BA25B8" w:rsidRDefault="009A6455" w:rsidP="009A6455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25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  <w:p w:rsidR="009A6455" w:rsidRPr="00BA25B8" w:rsidRDefault="009A6455" w:rsidP="009A6455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25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6455" w:rsidRPr="00BA25B8" w:rsidRDefault="009A6455" w:rsidP="009A6455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25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РБ</w:t>
            </w:r>
          </w:p>
          <w:p w:rsidR="009A6455" w:rsidRPr="00BA25B8" w:rsidRDefault="009A6455" w:rsidP="009A6455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25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6455" w:rsidRPr="00BA25B8" w:rsidRDefault="009A6455" w:rsidP="009A6455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25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ФБ</w:t>
            </w:r>
          </w:p>
          <w:p w:rsidR="009A6455" w:rsidRPr="00BA25B8" w:rsidRDefault="009A6455" w:rsidP="009A6455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25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6455" w:rsidRPr="00BA25B8" w:rsidRDefault="009A6455" w:rsidP="009A6455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25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</w:t>
            </w:r>
          </w:p>
          <w:p w:rsidR="009A6455" w:rsidRPr="00BA25B8" w:rsidRDefault="009A6455" w:rsidP="009A6455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25B8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 </w:t>
            </w:r>
          </w:p>
          <w:p w:rsidR="009A6455" w:rsidRPr="00BA25B8" w:rsidRDefault="009A6455" w:rsidP="009A6455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25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6455" w:rsidRPr="00BA25B8" w:rsidRDefault="009A6455" w:rsidP="009A6455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25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БП</w:t>
            </w:r>
          </w:p>
          <w:p w:rsidR="009A6455" w:rsidRPr="00BA25B8" w:rsidRDefault="009A6455" w:rsidP="009A6455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25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6455" w:rsidRPr="00BA25B8" w:rsidRDefault="009A6455" w:rsidP="009A6455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25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</w:t>
            </w:r>
          </w:p>
          <w:p w:rsidR="009A6455" w:rsidRPr="00BA25B8" w:rsidRDefault="009A6455" w:rsidP="009A6455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25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6455" w:rsidRPr="00BA25B8" w:rsidRDefault="009A6455" w:rsidP="009A64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6455" w:rsidRPr="00BA25B8" w:rsidTr="00804802">
        <w:trPr>
          <w:trHeight w:val="148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6455" w:rsidRPr="00BA25B8" w:rsidRDefault="009A6455" w:rsidP="009A6455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25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6455" w:rsidRPr="00BA25B8" w:rsidRDefault="009A6455" w:rsidP="009A6455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25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6455" w:rsidRPr="00BA25B8" w:rsidRDefault="009A6455" w:rsidP="009A6455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25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6455" w:rsidRPr="00BA25B8" w:rsidRDefault="009A6455" w:rsidP="009A6455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25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6455" w:rsidRPr="00BA25B8" w:rsidRDefault="009A6455" w:rsidP="009A6455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25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6455" w:rsidRPr="00BA25B8" w:rsidRDefault="009A6455" w:rsidP="009A6455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25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6455" w:rsidRPr="00BA25B8" w:rsidRDefault="009A6455" w:rsidP="009A6455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25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6455" w:rsidRPr="00BA25B8" w:rsidRDefault="009A6455" w:rsidP="009A6455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25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6455" w:rsidRPr="00BA25B8" w:rsidRDefault="009A6455" w:rsidP="009A6455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25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6455" w:rsidRPr="00BA25B8" w:rsidRDefault="009A6455" w:rsidP="009A6455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25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6455" w:rsidRPr="00BA25B8" w:rsidRDefault="009A6455" w:rsidP="009A6455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25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6455" w:rsidRPr="00BA25B8" w:rsidRDefault="009A6455" w:rsidP="009A6455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25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804802" w:rsidRPr="007F2961" w:rsidTr="00804802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4802" w:rsidRPr="00560C5C" w:rsidRDefault="00804802" w:rsidP="00804802">
            <w:pPr>
              <w:spacing w:after="30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0C5C">
              <w:rPr>
                <w:rFonts w:ascii="Times New Roman" w:eastAsia="Times New Roman" w:hAnsi="Times New Roman"/>
                <w:color w:val="000000"/>
                <w:lang w:eastAsia="ru-RU"/>
              </w:rPr>
              <w:t>1.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4802" w:rsidRDefault="00804802" w:rsidP="0080480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Задача 1.</w:t>
            </w:r>
          </w:p>
          <w:p w:rsidR="00804802" w:rsidRPr="00C261D2" w:rsidRDefault="00804802" w:rsidP="0080480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261D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Ремонт общедомового имущества 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4802" w:rsidRPr="00560C5C" w:rsidRDefault="00804802" w:rsidP="00804802">
            <w:pPr>
              <w:spacing w:after="30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0C5C">
              <w:rPr>
                <w:rFonts w:ascii="Times New Roman" w:eastAsia="Times New Roman" w:hAnsi="Times New Roman"/>
                <w:color w:val="000000"/>
                <w:lang w:eastAsia="ru-RU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4802" w:rsidRDefault="00804802" w:rsidP="00804802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  <w:p w:rsidR="00804802" w:rsidRPr="00560C5C" w:rsidRDefault="00804802" w:rsidP="00804802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4802" w:rsidRPr="00560C5C" w:rsidRDefault="00804802" w:rsidP="00804802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4802" w:rsidRPr="00560C5C" w:rsidRDefault="00804802" w:rsidP="00804802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4802" w:rsidRPr="00560C5C" w:rsidRDefault="00804802" w:rsidP="00804802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0C5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4802" w:rsidRPr="00560C5C" w:rsidRDefault="00804802" w:rsidP="00804802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0C5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4802" w:rsidRPr="00560C5C" w:rsidRDefault="00804802" w:rsidP="00804802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4802" w:rsidRPr="00071355" w:rsidRDefault="00804802" w:rsidP="00804802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4802" w:rsidRPr="00071355" w:rsidRDefault="00804802" w:rsidP="00804802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1750,000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4802" w:rsidRPr="00071355" w:rsidRDefault="00804802" w:rsidP="00804802">
            <w:pPr>
              <w:spacing w:after="30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13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«Центр управления жилищно-коммунальным комплексом ТМР»</w:t>
            </w:r>
          </w:p>
          <w:p w:rsidR="00804802" w:rsidRPr="007F2961" w:rsidRDefault="00804802" w:rsidP="00804802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4802" w:rsidRPr="00D02E67" w:rsidTr="00804802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4802" w:rsidRPr="00560C5C" w:rsidRDefault="00804802" w:rsidP="00804802">
            <w:pPr>
              <w:spacing w:after="30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4802" w:rsidRDefault="00804802" w:rsidP="008048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r w:rsidRPr="00A64F2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троительство уличного туалета </w:t>
            </w:r>
          </w:p>
          <w:p w:rsidR="00804802" w:rsidRPr="00071355" w:rsidRDefault="00804802" w:rsidP="008048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4F29">
              <w:rPr>
                <w:rFonts w:ascii="Times New Roman" w:eastAsia="Times New Roman" w:hAnsi="Times New Roman"/>
                <w:color w:val="000000"/>
                <w:lang w:eastAsia="ru-RU"/>
              </w:rPr>
              <w:t>г. Ту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таев, ул. 2-ая Овражная, д. 15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4802" w:rsidRPr="00560C5C" w:rsidRDefault="00804802" w:rsidP="00804802">
            <w:pPr>
              <w:spacing w:after="30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4802" w:rsidRPr="00560C5C" w:rsidRDefault="00804802" w:rsidP="00804802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4802" w:rsidRPr="00560C5C" w:rsidRDefault="00804802" w:rsidP="00804802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4802" w:rsidRPr="00560C5C" w:rsidRDefault="00804802" w:rsidP="00804802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4802" w:rsidRPr="00560C5C" w:rsidRDefault="00804802" w:rsidP="00804802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4802" w:rsidRPr="00560C5C" w:rsidRDefault="00804802" w:rsidP="00804802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4802" w:rsidRPr="00560C5C" w:rsidRDefault="00804802" w:rsidP="00804802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4802" w:rsidRPr="00AB5597" w:rsidRDefault="00804802" w:rsidP="00804802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4802" w:rsidRPr="00AB5597" w:rsidRDefault="00804802" w:rsidP="00804802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4802" w:rsidRPr="00D02E67" w:rsidRDefault="00804802" w:rsidP="00804802">
            <w:pPr>
              <w:spacing w:after="30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2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«Центр управления жилищно-коммунальным комплексом ТМР»</w:t>
            </w:r>
          </w:p>
        </w:tc>
      </w:tr>
      <w:tr w:rsidR="00804802" w:rsidRPr="00D02E67" w:rsidTr="00804802">
        <w:trPr>
          <w:trHeight w:val="260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4802" w:rsidRPr="00560C5C" w:rsidRDefault="00804802" w:rsidP="008048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4802" w:rsidRDefault="00804802" w:rsidP="008048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r w:rsidRPr="00E2433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троительство уличного туалета </w:t>
            </w:r>
          </w:p>
          <w:p w:rsidR="00804802" w:rsidRPr="00457DAF" w:rsidRDefault="00804802" w:rsidP="008048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г. Тутаев, ул. Ленина, д. 11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4802" w:rsidRPr="00560C5C" w:rsidRDefault="00804802" w:rsidP="008048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4802" w:rsidRPr="00560C5C" w:rsidRDefault="00804802" w:rsidP="00804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4802" w:rsidRPr="00560C5C" w:rsidRDefault="00804802" w:rsidP="00804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4802" w:rsidRPr="00560C5C" w:rsidRDefault="00804802" w:rsidP="00804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4802" w:rsidRPr="00560C5C" w:rsidRDefault="00804802" w:rsidP="00804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4802" w:rsidRPr="00560C5C" w:rsidRDefault="00804802" w:rsidP="00804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4802" w:rsidRPr="00560C5C" w:rsidRDefault="00804802" w:rsidP="00804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4802" w:rsidRPr="00376189" w:rsidRDefault="00804802" w:rsidP="00804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4802" w:rsidRPr="00376189" w:rsidRDefault="00804802" w:rsidP="00804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4802" w:rsidRPr="00D02E67" w:rsidRDefault="00804802" w:rsidP="008048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2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«Центр управления жилищно-коммунальным комплексом ТМР»</w:t>
            </w:r>
          </w:p>
        </w:tc>
      </w:tr>
    </w:tbl>
    <w:p w:rsidR="00723D21" w:rsidRDefault="00723D21" w:rsidP="00723D21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723D21" w:rsidRDefault="00723D21" w:rsidP="00F45436">
      <w:pPr>
        <w:suppressAutoHyphens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41E8B" w:rsidRDefault="00C41E8B" w:rsidP="00F45436">
      <w:pPr>
        <w:suppressAutoHyphens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41E8B" w:rsidRDefault="00C41E8B" w:rsidP="00F45436">
      <w:pPr>
        <w:suppressAutoHyphens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41E8B" w:rsidRDefault="00C41E8B" w:rsidP="00F45436">
      <w:pPr>
        <w:suppressAutoHyphens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45" w:rightFromText="45" w:vertAnchor="text" w:tblpX="-405"/>
        <w:tblW w:w="9927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"/>
        <w:gridCol w:w="2077"/>
        <w:gridCol w:w="800"/>
        <w:gridCol w:w="887"/>
        <w:gridCol w:w="908"/>
        <w:gridCol w:w="591"/>
        <w:gridCol w:w="558"/>
        <w:gridCol w:w="393"/>
        <w:gridCol w:w="295"/>
        <w:gridCol w:w="296"/>
        <w:gridCol w:w="1329"/>
        <w:gridCol w:w="1329"/>
      </w:tblGrid>
      <w:tr w:rsidR="00115800" w:rsidRPr="00D02E67" w:rsidTr="00115800">
        <w:trPr>
          <w:trHeight w:val="26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5800" w:rsidRPr="00457DAF" w:rsidRDefault="00115800" w:rsidP="001158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800" w:rsidRDefault="00115800" w:rsidP="001158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 w:rsidRPr="00C41E8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емонт пристройки </w:t>
            </w:r>
          </w:p>
          <w:p w:rsidR="00115800" w:rsidRPr="00560C5C" w:rsidRDefault="00115800" w:rsidP="001158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1E8B">
              <w:rPr>
                <w:rFonts w:ascii="Times New Roman" w:eastAsia="Times New Roman" w:hAnsi="Times New Roman"/>
                <w:color w:val="000000"/>
                <w:lang w:eastAsia="ru-RU"/>
              </w:rPr>
              <w:t>г. Т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утаев, ул. 2-ая Овражная, д. 16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5800" w:rsidRPr="00560C5C" w:rsidRDefault="00115800" w:rsidP="001158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5800" w:rsidRPr="00560C5C" w:rsidRDefault="00115800" w:rsidP="00115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5800" w:rsidRPr="00560C5C" w:rsidRDefault="00115800" w:rsidP="00115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5800" w:rsidRPr="00560C5C" w:rsidRDefault="00115800" w:rsidP="00115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5800" w:rsidRPr="00560C5C" w:rsidRDefault="00115800" w:rsidP="00115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5800" w:rsidRPr="00560C5C" w:rsidRDefault="00115800" w:rsidP="00115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5800" w:rsidRPr="00560C5C" w:rsidRDefault="00115800" w:rsidP="00115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5800" w:rsidRPr="00560C5C" w:rsidRDefault="00115800" w:rsidP="00115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800" w:rsidRPr="00376189" w:rsidRDefault="00115800" w:rsidP="00115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1270,000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5800" w:rsidRPr="00D02E67" w:rsidRDefault="00115800" w:rsidP="001158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2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«Центр управления жилищно-коммунальным комплексом ТМР»</w:t>
            </w:r>
          </w:p>
        </w:tc>
      </w:tr>
      <w:tr w:rsidR="00115800" w:rsidRPr="00D02E67" w:rsidTr="00115800">
        <w:trPr>
          <w:trHeight w:val="26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5800" w:rsidRDefault="00115800" w:rsidP="001158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800" w:rsidRDefault="00115800" w:rsidP="001158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 w:rsidRPr="00EA519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емонт пристройки </w:t>
            </w:r>
          </w:p>
          <w:p w:rsidR="00115800" w:rsidRPr="00560C5C" w:rsidRDefault="00115800" w:rsidP="001158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5197">
              <w:rPr>
                <w:rFonts w:ascii="Times New Roman" w:eastAsia="Times New Roman" w:hAnsi="Times New Roman"/>
                <w:color w:val="000000"/>
                <w:lang w:eastAsia="ru-RU"/>
              </w:rPr>
              <w:t>г. Тутаев, ул. Архангельская, д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 79б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5800" w:rsidRPr="00560C5C" w:rsidRDefault="00115800" w:rsidP="001158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5800" w:rsidRPr="00560C5C" w:rsidRDefault="00115800" w:rsidP="00115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5800" w:rsidRPr="00560C5C" w:rsidRDefault="00115800" w:rsidP="00115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5800" w:rsidRPr="00560C5C" w:rsidRDefault="00115800" w:rsidP="00115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5800" w:rsidRPr="00560C5C" w:rsidRDefault="00115800" w:rsidP="00115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5800" w:rsidRPr="00560C5C" w:rsidRDefault="00115800" w:rsidP="00115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5800" w:rsidRPr="00560C5C" w:rsidRDefault="00115800" w:rsidP="00115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5800" w:rsidRPr="00560C5C" w:rsidRDefault="00115800" w:rsidP="00115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800" w:rsidRPr="00BB6208" w:rsidRDefault="00115800" w:rsidP="00115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130,000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5800" w:rsidRPr="00D02E67" w:rsidRDefault="00115800" w:rsidP="001158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2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«Центр управления жилищно-коммунальным комплексом ТМР»</w:t>
            </w:r>
          </w:p>
        </w:tc>
      </w:tr>
      <w:tr w:rsidR="00115800" w:rsidRPr="00D02E67" w:rsidTr="00115800">
        <w:trPr>
          <w:trHeight w:val="26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5800" w:rsidRDefault="00115800" w:rsidP="001158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800" w:rsidRDefault="00115800" w:rsidP="001158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Ремонт кровли над квартирой № 7 (убрать печную трубу) г. Тутаев, пл. Ленина, д. 2.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5800" w:rsidRPr="00560C5C" w:rsidRDefault="00115800" w:rsidP="001158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5800" w:rsidRPr="00560C5C" w:rsidRDefault="00115800" w:rsidP="00115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5800" w:rsidRPr="00560C5C" w:rsidRDefault="00115800" w:rsidP="00115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5800" w:rsidRPr="00560C5C" w:rsidRDefault="00115800" w:rsidP="00115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5800" w:rsidRPr="00560C5C" w:rsidRDefault="00115800" w:rsidP="00115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5800" w:rsidRPr="00560C5C" w:rsidRDefault="00115800" w:rsidP="00115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5800" w:rsidRPr="00560C5C" w:rsidRDefault="00115800" w:rsidP="00115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5800" w:rsidRPr="00560C5C" w:rsidRDefault="00115800" w:rsidP="00115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800" w:rsidRDefault="00115800" w:rsidP="00115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150,000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5800" w:rsidRPr="00D02E67" w:rsidRDefault="00115800" w:rsidP="001158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28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«Центр управления жилищно-коммунальным комплексом ТМР»</w:t>
            </w:r>
          </w:p>
        </w:tc>
      </w:tr>
      <w:tr w:rsidR="00115800" w:rsidRPr="00E92DCB" w:rsidTr="00115800">
        <w:trPr>
          <w:trHeight w:val="183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5800" w:rsidRPr="00C261D2" w:rsidRDefault="00115800" w:rsidP="00115800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800" w:rsidRPr="00C261D2" w:rsidRDefault="00115800" w:rsidP="00115800">
            <w:pPr>
              <w:spacing w:after="30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261D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Задача 2. Замена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     </w:t>
            </w:r>
            <w:r w:rsidRPr="00C261D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приборов учета в муниципальном жилищном фонде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5800" w:rsidRPr="00560C5C" w:rsidRDefault="00115800" w:rsidP="00115800">
            <w:pPr>
              <w:spacing w:after="30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0C5C">
              <w:rPr>
                <w:rFonts w:ascii="Times New Roman" w:eastAsia="Times New Roman" w:hAnsi="Times New Roman"/>
                <w:color w:val="000000"/>
                <w:lang w:eastAsia="ru-RU"/>
              </w:rPr>
              <w:t>Ед.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5800" w:rsidRPr="00560C5C" w:rsidRDefault="00115800" w:rsidP="00115800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5800" w:rsidRPr="00560C5C" w:rsidRDefault="00115800" w:rsidP="00115800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2021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5800" w:rsidRPr="00560C5C" w:rsidRDefault="00115800" w:rsidP="00115800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5800" w:rsidRPr="00560C5C" w:rsidRDefault="00115800" w:rsidP="00115800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0C5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5800" w:rsidRPr="00560C5C" w:rsidRDefault="00115800" w:rsidP="00115800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5800" w:rsidRPr="00560C5C" w:rsidRDefault="00115800" w:rsidP="00115800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5800" w:rsidRPr="00560C5C" w:rsidRDefault="00115800" w:rsidP="00115800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800" w:rsidRPr="002D540A" w:rsidRDefault="00115800" w:rsidP="00115800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10,000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5800" w:rsidRPr="00E92DCB" w:rsidRDefault="00115800" w:rsidP="00115800">
            <w:pPr>
              <w:spacing w:after="30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2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«Центр управления жилищно-коммунальным комплексом ТМР»</w:t>
            </w:r>
          </w:p>
        </w:tc>
      </w:tr>
      <w:tr w:rsidR="00115800" w:rsidRPr="00E92DCB" w:rsidTr="00026EB2">
        <w:trPr>
          <w:trHeight w:val="579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115800" w:rsidRPr="00F9702F" w:rsidRDefault="00115800" w:rsidP="0011580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5800" w:rsidRPr="00F9702F" w:rsidRDefault="00115800" w:rsidP="0011580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9702F">
              <w:rPr>
                <w:rFonts w:ascii="Times New Roman" w:hAnsi="Times New Roman"/>
                <w:color w:val="000000"/>
              </w:rPr>
              <w:t>По потребности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5800" w:rsidRPr="00560C5C" w:rsidRDefault="00115800" w:rsidP="001158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5800" w:rsidRPr="00560C5C" w:rsidRDefault="00115800" w:rsidP="00115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5800" w:rsidRPr="00560C5C" w:rsidRDefault="00115800" w:rsidP="00115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5800" w:rsidRPr="00560C5C" w:rsidRDefault="00115800" w:rsidP="00115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5800" w:rsidRPr="00560C5C" w:rsidRDefault="00115800" w:rsidP="00115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5800" w:rsidRPr="00560C5C" w:rsidRDefault="00115800" w:rsidP="00115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5800" w:rsidRPr="00560C5C" w:rsidRDefault="00115800" w:rsidP="00115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5800" w:rsidRPr="00560C5C" w:rsidRDefault="00115800" w:rsidP="00115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5800" w:rsidRPr="007E2BD4" w:rsidRDefault="00115800" w:rsidP="001158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10,000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5800" w:rsidRPr="00E92DCB" w:rsidRDefault="00115800" w:rsidP="001158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2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«Центр управления жилищно-коммунальным комплексом ТМР»</w:t>
            </w:r>
          </w:p>
        </w:tc>
      </w:tr>
      <w:tr w:rsidR="00115800" w:rsidRPr="00E92DCB" w:rsidTr="00026EB2">
        <w:trPr>
          <w:trHeight w:val="579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5800" w:rsidRPr="00560C5C" w:rsidRDefault="00115800" w:rsidP="001158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3.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5800" w:rsidRPr="00F9702F" w:rsidRDefault="00115800" w:rsidP="00115800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F9702F">
              <w:rPr>
                <w:rFonts w:ascii="Times New Roman" w:hAnsi="Times New Roman"/>
                <w:b/>
                <w:color w:val="000000"/>
              </w:rPr>
              <w:t>Задача 3.</w:t>
            </w:r>
          </w:p>
          <w:p w:rsidR="00115800" w:rsidRPr="00F9702F" w:rsidRDefault="00115800" w:rsidP="0011580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9702F">
              <w:rPr>
                <w:rFonts w:ascii="Times New Roman" w:hAnsi="Times New Roman"/>
                <w:b/>
                <w:color w:val="000000"/>
              </w:rPr>
              <w:t>Замена и ремонт газового оборудования в муниципальном жилищном фонде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5800" w:rsidRDefault="00115800" w:rsidP="001158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115800" w:rsidRDefault="00115800" w:rsidP="001158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115800" w:rsidRDefault="00115800" w:rsidP="001158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115800" w:rsidRPr="00560C5C" w:rsidRDefault="00115800" w:rsidP="001158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Ед.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5800" w:rsidRPr="00560C5C" w:rsidRDefault="00115800" w:rsidP="00115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5800" w:rsidRDefault="00115800" w:rsidP="00115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115800" w:rsidRDefault="00115800" w:rsidP="00115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115800" w:rsidRDefault="00115800" w:rsidP="00115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115800" w:rsidRPr="00560C5C" w:rsidRDefault="00115800" w:rsidP="001158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2021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5800" w:rsidRPr="00560C5C" w:rsidRDefault="00115800" w:rsidP="00115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5800" w:rsidRPr="00560C5C" w:rsidRDefault="00115800" w:rsidP="00115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5800" w:rsidRPr="00560C5C" w:rsidRDefault="00115800" w:rsidP="00115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5800" w:rsidRPr="00560C5C" w:rsidRDefault="00115800" w:rsidP="00115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5800" w:rsidRPr="00560C5C" w:rsidRDefault="00115800" w:rsidP="00115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5800" w:rsidRPr="00E92DCB" w:rsidRDefault="00115800" w:rsidP="0011580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300,000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5800" w:rsidRPr="00071355" w:rsidRDefault="00115800" w:rsidP="00115800">
            <w:pPr>
              <w:spacing w:after="30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13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«Центр управления жилищно-коммунальным комплексом ТМР»</w:t>
            </w:r>
          </w:p>
          <w:p w:rsidR="00115800" w:rsidRPr="00B87CD6" w:rsidRDefault="00115800" w:rsidP="00115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115800" w:rsidRPr="00E92DCB" w:rsidTr="00026EB2">
        <w:trPr>
          <w:trHeight w:val="579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5800" w:rsidRDefault="00115800" w:rsidP="001158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5800" w:rsidRPr="001F3E45" w:rsidRDefault="00115800" w:rsidP="0011580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3E45">
              <w:rPr>
                <w:rFonts w:ascii="Times New Roman" w:hAnsi="Times New Roman"/>
                <w:color w:val="000000"/>
              </w:rPr>
              <w:t>По потребности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5800" w:rsidRDefault="00115800" w:rsidP="001158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5800" w:rsidRPr="00560C5C" w:rsidRDefault="00115800" w:rsidP="00115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5800" w:rsidRDefault="00115800" w:rsidP="00115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5800" w:rsidRPr="00560C5C" w:rsidRDefault="00115800" w:rsidP="00115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5800" w:rsidRPr="00560C5C" w:rsidRDefault="00115800" w:rsidP="00115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5800" w:rsidRPr="00560C5C" w:rsidRDefault="00115800" w:rsidP="00115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5800" w:rsidRPr="00560C5C" w:rsidRDefault="00115800" w:rsidP="00115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5800" w:rsidRPr="00560C5C" w:rsidRDefault="00115800" w:rsidP="00115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5800" w:rsidRDefault="00115800" w:rsidP="001158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115800" w:rsidRDefault="00115800" w:rsidP="001158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115800" w:rsidRDefault="00115800" w:rsidP="001158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115800" w:rsidRDefault="00115800" w:rsidP="001158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115800" w:rsidRPr="001F3E45" w:rsidRDefault="00115800" w:rsidP="001158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3E45">
              <w:rPr>
                <w:rFonts w:ascii="Times New Roman" w:hAnsi="Times New Roman"/>
                <w:color w:val="000000"/>
              </w:rPr>
              <w:t>300,000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5800" w:rsidRPr="001F3E45" w:rsidRDefault="00115800" w:rsidP="0011580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3E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«Центр управления жилищно-коммунальным комплексом ТМР»</w:t>
            </w:r>
          </w:p>
          <w:p w:rsidR="00115800" w:rsidRPr="00071355" w:rsidRDefault="00115800" w:rsidP="00115800">
            <w:pPr>
              <w:spacing w:after="30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1F3E45" w:rsidRDefault="001F3E45" w:rsidP="00F45436">
      <w:pPr>
        <w:suppressAutoHyphens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976B6" w:rsidRDefault="007976B6" w:rsidP="00F45436">
      <w:pPr>
        <w:framePr w:hSpace="45" w:wrap="around" w:vAnchor="text" w:hAnchor="text" w:x="-111"/>
        <w:suppressAutoHyphens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976B6" w:rsidRDefault="007976B6" w:rsidP="00F45436">
      <w:pPr>
        <w:framePr w:hSpace="45" w:wrap="around" w:vAnchor="text" w:hAnchor="text" w:x="-111"/>
        <w:suppressAutoHyphens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31FF3" w:rsidRDefault="00831FF3" w:rsidP="00F45436">
      <w:pPr>
        <w:framePr w:hSpace="45" w:wrap="around" w:vAnchor="text" w:hAnchor="text" w:x="-111"/>
        <w:suppressAutoHyphens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31FF3" w:rsidRDefault="00831FF3" w:rsidP="00F45436">
      <w:pPr>
        <w:framePr w:hSpace="45" w:wrap="around" w:vAnchor="text" w:hAnchor="text" w:x="-111"/>
        <w:suppressAutoHyphens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45" w:rightFromText="45" w:vertAnchor="text" w:tblpX="-400"/>
        <w:tblW w:w="9923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2156"/>
        <w:gridCol w:w="768"/>
        <w:gridCol w:w="851"/>
        <w:gridCol w:w="871"/>
        <w:gridCol w:w="567"/>
        <w:gridCol w:w="535"/>
        <w:gridCol w:w="377"/>
        <w:gridCol w:w="283"/>
        <w:gridCol w:w="420"/>
        <w:gridCol w:w="1140"/>
        <w:gridCol w:w="1275"/>
      </w:tblGrid>
      <w:tr w:rsidR="00115800" w:rsidRPr="0047394F" w:rsidTr="00115800">
        <w:trPr>
          <w:trHeight w:val="1901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5800" w:rsidRDefault="00115800" w:rsidP="001158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5800" w:rsidRPr="003F6695" w:rsidRDefault="00115800" w:rsidP="00115800">
            <w:pPr>
              <w:rPr>
                <w:rFonts w:ascii="Times New Roman" w:hAnsi="Times New Roman"/>
                <w:b/>
              </w:rPr>
            </w:pPr>
            <w:r w:rsidRPr="003F6695">
              <w:rPr>
                <w:rFonts w:ascii="Times New Roman" w:hAnsi="Times New Roman"/>
                <w:b/>
              </w:rPr>
              <w:t>Задача 4. Обследование жилищного фонда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5800" w:rsidRPr="003F6695" w:rsidRDefault="00115800" w:rsidP="00115800">
            <w:pPr>
              <w:rPr>
                <w:rFonts w:ascii="Times New Roman" w:hAnsi="Times New Roman"/>
              </w:rPr>
            </w:pPr>
            <w:r w:rsidRPr="003F6695">
              <w:rPr>
                <w:rFonts w:ascii="Times New Roman" w:hAnsi="Times New Roman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5800" w:rsidRPr="003F6695" w:rsidRDefault="00115800" w:rsidP="001158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5800" w:rsidRPr="003F6695" w:rsidRDefault="00115800" w:rsidP="00115800">
            <w:pPr>
              <w:rPr>
                <w:rFonts w:ascii="Times New Roman" w:hAnsi="Times New Roman"/>
              </w:rPr>
            </w:pPr>
            <w:r w:rsidRPr="003F6695">
              <w:rPr>
                <w:rFonts w:ascii="Times New Roman" w:hAnsi="Times New Roman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5800" w:rsidRPr="003F6695" w:rsidRDefault="00115800" w:rsidP="00115800">
            <w:pPr>
              <w:rPr>
                <w:rFonts w:ascii="Times New Roman" w:hAnsi="Times New Roman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5800" w:rsidRPr="003F6695" w:rsidRDefault="00115800" w:rsidP="00115800">
            <w:pPr>
              <w:rPr>
                <w:rFonts w:ascii="Times New Roman" w:hAnsi="Times New Roman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5800" w:rsidRPr="003F6695" w:rsidRDefault="00115800" w:rsidP="00115800">
            <w:pPr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5800" w:rsidRPr="003F6695" w:rsidRDefault="00115800" w:rsidP="00115800">
            <w:pPr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5800" w:rsidRPr="003F6695" w:rsidRDefault="00115800" w:rsidP="00115800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5800" w:rsidRPr="003F6695" w:rsidRDefault="00115800" w:rsidP="00115800">
            <w:pPr>
              <w:rPr>
                <w:rFonts w:ascii="Times New Roman" w:hAnsi="Times New Roman"/>
              </w:rPr>
            </w:pPr>
            <w:r w:rsidRPr="003F6695">
              <w:rPr>
                <w:rFonts w:ascii="Times New Roman" w:hAnsi="Times New Roman"/>
              </w:rPr>
              <w:t xml:space="preserve">   100,000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5800" w:rsidRPr="00936DAD" w:rsidRDefault="00115800" w:rsidP="00115800">
            <w:pPr>
              <w:rPr>
                <w:rFonts w:ascii="Times New Roman" w:hAnsi="Times New Roman"/>
                <w:sz w:val="20"/>
                <w:szCs w:val="20"/>
              </w:rPr>
            </w:pPr>
            <w:r w:rsidRPr="00936DAD">
              <w:rPr>
                <w:rFonts w:ascii="Times New Roman" w:hAnsi="Times New Roman"/>
                <w:sz w:val="20"/>
                <w:szCs w:val="20"/>
              </w:rPr>
              <w:t>МБУ «Центр управления жилищно-коммунальным комплексом ТМР»</w:t>
            </w:r>
          </w:p>
        </w:tc>
      </w:tr>
      <w:tr w:rsidR="00115800" w:rsidRPr="0047394F" w:rsidTr="00115800">
        <w:trPr>
          <w:trHeight w:val="1662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5800" w:rsidRDefault="00115800" w:rsidP="001158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5800" w:rsidRPr="00F60992" w:rsidRDefault="00115800" w:rsidP="00115800">
            <w:pPr>
              <w:rPr>
                <w:rFonts w:ascii="Times New Roman" w:hAnsi="Times New Roman"/>
              </w:rPr>
            </w:pPr>
            <w:r w:rsidRPr="00F60992">
              <w:rPr>
                <w:rFonts w:ascii="Times New Roman" w:hAnsi="Times New Roman"/>
              </w:rPr>
              <w:t>По потребности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5800" w:rsidRPr="00F60992" w:rsidRDefault="00115800" w:rsidP="00115800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5800" w:rsidRPr="00F60992" w:rsidRDefault="00115800" w:rsidP="00115800">
            <w:pPr>
              <w:rPr>
                <w:rFonts w:ascii="Times New Roman" w:hAnsi="Times New Roman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5800" w:rsidRPr="00F60992" w:rsidRDefault="00115800" w:rsidP="00115800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5800" w:rsidRPr="00F60992" w:rsidRDefault="00115800" w:rsidP="00115800">
            <w:pPr>
              <w:rPr>
                <w:rFonts w:ascii="Times New Roman" w:hAnsi="Times New Roman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5800" w:rsidRPr="00F60992" w:rsidRDefault="00115800" w:rsidP="00115800">
            <w:pPr>
              <w:rPr>
                <w:rFonts w:ascii="Times New Roman" w:hAnsi="Times New Roman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5800" w:rsidRPr="00F60992" w:rsidRDefault="00115800" w:rsidP="00115800">
            <w:pPr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5800" w:rsidRPr="00F60992" w:rsidRDefault="00115800" w:rsidP="00115800">
            <w:pPr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5800" w:rsidRPr="00F60992" w:rsidRDefault="00115800" w:rsidP="00115800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5800" w:rsidRPr="00F60992" w:rsidRDefault="00115800" w:rsidP="001158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1</w:t>
            </w:r>
            <w:r w:rsidRPr="00F60992">
              <w:rPr>
                <w:rFonts w:ascii="Times New Roman" w:hAnsi="Times New Roman"/>
              </w:rPr>
              <w:t>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5800" w:rsidRPr="00936DAD" w:rsidRDefault="00115800" w:rsidP="00115800">
            <w:pPr>
              <w:rPr>
                <w:rFonts w:ascii="Times New Roman" w:hAnsi="Times New Roman"/>
                <w:sz w:val="20"/>
                <w:szCs w:val="20"/>
              </w:rPr>
            </w:pPr>
            <w:r w:rsidRPr="00936DAD">
              <w:rPr>
                <w:rFonts w:ascii="Times New Roman" w:hAnsi="Times New Roman"/>
                <w:sz w:val="20"/>
                <w:szCs w:val="20"/>
              </w:rPr>
              <w:t>МБУ «Центр управления жилищно-коммунальным комплексом ТМР»</w:t>
            </w:r>
          </w:p>
        </w:tc>
      </w:tr>
      <w:tr w:rsidR="00115800" w:rsidRPr="0047394F" w:rsidTr="00115800">
        <w:trPr>
          <w:trHeight w:val="40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5800" w:rsidRDefault="00115800" w:rsidP="001158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115800" w:rsidRPr="00A2615C" w:rsidRDefault="00115800" w:rsidP="00115800">
            <w:pPr>
              <w:rPr>
                <w:rFonts w:ascii="Times New Roman" w:hAnsi="Times New Roman"/>
                <w:b/>
              </w:rPr>
            </w:pPr>
            <w:r w:rsidRPr="00A2615C">
              <w:rPr>
                <w:rFonts w:ascii="Times New Roman" w:hAnsi="Times New Roman"/>
                <w:b/>
              </w:rPr>
              <w:t>Задача 5. Содержание и ремонт муниципальных квартир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5800" w:rsidRDefault="00115800" w:rsidP="001158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115800" w:rsidRDefault="00115800" w:rsidP="001158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115800" w:rsidRDefault="00115800" w:rsidP="001158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115800" w:rsidRPr="00560C5C" w:rsidRDefault="00115800" w:rsidP="001158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5800" w:rsidRDefault="00115800" w:rsidP="00115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115800" w:rsidRDefault="00115800" w:rsidP="00115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115800" w:rsidRDefault="00115800" w:rsidP="00115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115800" w:rsidRPr="00560C5C" w:rsidRDefault="00115800" w:rsidP="001158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7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5800" w:rsidRDefault="00115800" w:rsidP="00115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115800" w:rsidRDefault="00115800" w:rsidP="00115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115800" w:rsidRDefault="00115800" w:rsidP="00115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115800" w:rsidRPr="00560C5C" w:rsidRDefault="00115800" w:rsidP="00115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5800" w:rsidRPr="00560C5C" w:rsidRDefault="00115800" w:rsidP="00115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5800" w:rsidRPr="00560C5C" w:rsidRDefault="00115800" w:rsidP="00115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5800" w:rsidRPr="00560C5C" w:rsidRDefault="00115800" w:rsidP="00115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5800" w:rsidRPr="00560C5C" w:rsidRDefault="00115800" w:rsidP="00115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5800" w:rsidRPr="00195C79" w:rsidRDefault="00115800" w:rsidP="00115800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5800" w:rsidRPr="00195C79" w:rsidRDefault="00115800" w:rsidP="00115800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195C79">
              <w:rPr>
                <w:rFonts w:ascii="Times New Roman" w:hAnsi="Times New Roman"/>
                <w:b/>
                <w:color w:val="000000"/>
              </w:rPr>
              <w:t>1490,000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5800" w:rsidRPr="0047394F" w:rsidRDefault="00115800" w:rsidP="00115800">
            <w:pPr>
              <w:rPr>
                <w:rFonts w:ascii="Times New Roman" w:hAnsi="Times New Roman"/>
                <w:sz w:val="20"/>
                <w:szCs w:val="20"/>
              </w:rPr>
            </w:pPr>
            <w:r w:rsidRPr="0047394F">
              <w:rPr>
                <w:rFonts w:ascii="Times New Roman" w:hAnsi="Times New Roman"/>
                <w:sz w:val="20"/>
                <w:szCs w:val="20"/>
              </w:rPr>
              <w:t>МБУ «Центр управления жилищно-коммунальным комплексом ТМР»</w:t>
            </w:r>
          </w:p>
        </w:tc>
      </w:tr>
      <w:tr w:rsidR="00115800" w:rsidRPr="0047394F" w:rsidTr="00115800">
        <w:trPr>
          <w:trHeight w:val="118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5800" w:rsidRDefault="00115800" w:rsidP="001158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115800" w:rsidRPr="003804F2" w:rsidRDefault="00115800" w:rsidP="001158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Косметический </w:t>
            </w:r>
            <w:r w:rsidRPr="003804F2">
              <w:rPr>
                <w:rFonts w:ascii="Times New Roman" w:hAnsi="Times New Roman"/>
              </w:rPr>
              <w:t xml:space="preserve">ремонт квартиры г. </w:t>
            </w:r>
            <w:r>
              <w:rPr>
                <w:rFonts w:ascii="Times New Roman" w:hAnsi="Times New Roman"/>
              </w:rPr>
              <w:t>Тутаев, ул. Ленина, д. 11, кв.1</w:t>
            </w:r>
          </w:p>
          <w:p w:rsidR="00115800" w:rsidRPr="00A10822" w:rsidRDefault="00115800" w:rsidP="00115800">
            <w:pPr>
              <w:rPr>
                <w:rFonts w:ascii="Times New Roman" w:hAnsi="Times New Roman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5800" w:rsidRPr="00560C5C" w:rsidRDefault="00115800" w:rsidP="001158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5800" w:rsidRPr="00560C5C" w:rsidRDefault="00115800" w:rsidP="00115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5800" w:rsidRPr="00560C5C" w:rsidRDefault="00115800" w:rsidP="00115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5800" w:rsidRPr="00560C5C" w:rsidRDefault="00115800" w:rsidP="00115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5800" w:rsidRPr="00560C5C" w:rsidRDefault="00115800" w:rsidP="00115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5800" w:rsidRPr="00560C5C" w:rsidRDefault="00115800" w:rsidP="00115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5800" w:rsidRPr="00560C5C" w:rsidRDefault="00115800" w:rsidP="00115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5800" w:rsidRDefault="00115800" w:rsidP="0011580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5800" w:rsidRDefault="00115800" w:rsidP="0011580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175,000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5800" w:rsidRPr="0047394F" w:rsidRDefault="00115800" w:rsidP="00115800">
            <w:pPr>
              <w:rPr>
                <w:rFonts w:ascii="Times New Roman" w:hAnsi="Times New Roman"/>
                <w:sz w:val="20"/>
                <w:szCs w:val="20"/>
              </w:rPr>
            </w:pPr>
            <w:r w:rsidRPr="0047394F">
              <w:rPr>
                <w:rFonts w:ascii="Times New Roman" w:hAnsi="Times New Roman"/>
                <w:sz w:val="20"/>
                <w:szCs w:val="20"/>
              </w:rPr>
              <w:t>МБУ «Центр управления жилищно-коммунальным комплексом ТМР»</w:t>
            </w:r>
          </w:p>
        </w:tc>
      </w:tr>
      <w:tr w:rsidR="00115800" w:rsidRPr="0047394F" w:rsidTr="00115800">
        <w:trPr>
          <w:trHeight w:val="16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5800" w:rsidRDefault="00115800" w:rsidP="001158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115800" w:rsidRPr="003804F2" w:rsidRDefault="00115800" w:rsidP="001158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3804F2">
              <w:rPr>
                <w:rFonts w:ascii="Times New Roman" w:hAnsi="Times New Roman"/>
              </w:rPr>
              <w:t xml:space="preserve">осметический ремонт г. Тутаев, ул. Ленина, д. 69, кв. 2  </w:t>
            </w:r>
          </w:p>
          <w:p w:rsidR="00115800" w:rsidRDefault="00115800" w:rsidP="00115800">
            <w:pPr>
              <w:rPr>
                <w:rFonts w:ascii="Times New Roman" w:hAnsi="Times New Roman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5800" w:rsidRPr="00560C5C" w:rsidRDefault="00115800" w:rsidP="001158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5800" w:rsidRPr="00560C5C" w:rsidRDefault="00115800" w:rsidP="00115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5800" w:rsidRPr="00560C5C" w:rsidRDefault="00115800" w:rsidP="00115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5800" w:rsidRPr="00560C5C" w:rsidRDefault="00115800" w:rsidP="00115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5800" w:rsidRPr="00560C5C" w:rsidRDefault="00115800" w:rsidP="00115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5800" w:rsidRPr="00560C5C" w:rsidRDefault="00115800" w:rsidP="00115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5800" w:rsidRPr="00560C5C" w:rsidRDefault="00115800" w:rsidP="00115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5800" w:rsidRPr="007472F5" w:rsidRDefault="00115800" w:rsidP="00115800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5800" w:rsidRPr="007472F5" w:rsidRDefault="00115800" w:rsidP="001158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7472F5">
              <w:rPr>
                <w:rFonts w:ascii="Times New Roman" w:hAnsi="Times New Roman"/>
              </w:rPr>
              <w:t>5,000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5800" w:rsidRPr="0072083F" w:rsidRDefault="00115800" w:rsidP="00115800">
            <w:pPr>
              <w:rPr>
                <w:rFonts w:ascii="Times New Roman" w:hAnsi="Times New Roman"/>
                <w:sz w:val="20"/>
                <w:szCs w:val="20"/>
              </w:rPr>
            </w:pPr>
            <w:r w:rsidRPr="0072083F">
              <w:rPr>
                <w:rFonts w:ascii="Times New Roman" w:hAnsi="Times New Roman"/>
                <w:sz w:val="20"/>
                <w:szCs w:val="20"/>
              </w:rPr>
              <w:t>МБУ «Центр управления жилищно-коммунальным комплексом ТМР»</w:t>
            </w:r>
          </w:p>
        </w:tc>
      </w:tr>
      <w:tr w:rsidR="00115800" w:rsidRPr="0047394F" w:rsidTr="00115800">
        <w:trPr>
          <w:trHeight w:val="21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5800" w:rsidRDefault="00115800" w:rsidP="001158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115800" w:rsidRDefault="00115800" w:rsidP="001158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Косметический ремонт квартиры, ремонт печи</w:t>
            </w:r>
            <w:r w:rsidRPr="003804F2">
              <w:rPr>
                <w:rFonts w:ascii="Times New Roman" w:hAnsi="Times New Roman"/>
              </w:rPr>
              <w:t xml:space="preserve"> г. Ту</w:t>
            </w:r>
            <w:r>
              <w:rPr>
                <w:rFonts w:ascii="Times New Roman" w:hAnsi="Times New Roman"/>
              </w:rPr>
              <w:t xml:space="preserve">таев, ул. Ленина, д. 11, кв. 6  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5800" w:rsidRPr="00560C5C" w:rsidRDefault="00115800" w:rsidP="001158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5800" w:rsidRPr="00560C5C" w:rsidRDefault="00115800" w:rsidP="00115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5800" w:rsidRPr="00560C5C" w:rsidRDefault="00115800" w:rsidP="00115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5800" w:rsidRPr="00560C5C" w:rsidRDefault="00115800" w:rsidP="00115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5800" w:rsidRPr="00560C5C" w:rsidRDefault="00115800" w:rsidP="00115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5800" w:rsidRPr="00560C5C" w:rsidRDefault="00115800" w:rsidP="00115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5800" w:rsidRPr="00560C5C" w:rsidRDefault="00115800" w:rsidP="00115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5800" w:rsidRPr="00E77DEA" w:rsidRDefault="00115800" w:rsidP="00115800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5800" w:rsidRPr="00E77DEA" w:rsidRDefault="00115800" w:rsidP="00115800">
            <w:pPr>
              <w:rPr>
                <w:rFonts w:ascii="Times New Roman" w:hAnsi="Times New Roman"/>
              </w:rPr>
            </w:pPr>
          </w:p>
          <w:p w:rsidR="00115800" w:rsidRPr="00E77DEA" w:rsidRDefault="00115800" w:rsidP="00115800">
            <w:pPr>
              <w:rPr>
                <w:rFonts w:ascii="Times New Roman" w:hAnsi="Times New Roman"/>
              </w:rPr>
            </w:pPr>
            <w:r w:rsidRPr="00E77DEA">
              <w:rPr>
                <w:rFonts w:ascii="Times New Roman" w:hAnsi="Times New Roman"/>
              </w:rPr>
              <w:t>205,000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5800" w:rsidRPr="0047394F" w:rsidRDefault="00115800" w:rsidP="00115800">
            <w:pPr>
              <w:rPr>
                <w:rFonts w:ascii="Times New Roman" w:hAnsi="Times New Roman"/>
                <w:sz w:val="20"/>
                <w:szCs w:val="20"/>
              </w:rPr>
            </w:pPr>
            <w:r w:rsidRPr="00645F80">
              <w:rPr>
                <w:rFonts w:ascii="Times New Roman" w:hAnsi="Times New Roman"/>
                <w:sz w:val="20"/>
                <w:szCs w:val="20"/>
              </w:rPr>
              <w:t>МБУ «Центр управления жилищно-коммунальным комплексом ТМР»</w:t>
            </w:r>
          </w:p>
        </w:tc>
      </w:tr>
      <w:tr w:rsidR="003A6E0A" w:rsidRPr="0047394F" w:rsidTr="00115800">
        <w:trPr>
          <w:trHeight w:val="7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6E0A" w:rsidRDefault="003A6E0A" w:rsidP="003A6E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A6E0A" w:rsidRDefault="003A6E0A" w:rsidP="003A6E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Косметический </w:t>
            </w:r>
            <w:r w:rsidRPr="003804F2">
              <w:rPr>
                <w:rFonts w:ascii="Times New Roman" w:hAnsi="Times New Roman"/>
              </w:rPr>
              <w:t>ремонт квартиры</w:t>
            </w:r>
            <w:r>
              <w:rPr>
                <w:rFonts w:ascii="Times New Roman" w:hAnsi="Times New Roman"/>
              </w:rPr>
              <w:t xml:space="preserve"> г. Тутаев, </w:t>
            </w:r>
            <w:r w:rsidRPr="003804F2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ос. Первомайский, д. 26а, кв. 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6E0A" w:rsidRPr="00560C5C" w:rsidRDefault="003A6E0A" w:rsidP="003A6E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6E0A" w:rsidRPr="00560C5C" w:rsidRDefault="003A6E0A" w:rsidP="003A6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6E0A" w:rsidRPr="00560C5C" w:rsidRDefault="003A6E0A" w:rsidP="003A6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6E0A" w:rsidRPr="00560C5C" w:rsidRDefault="003A6E0A" w:rsidP="003A6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6E0A" w:rsidRPr="00560C5C" w:rsidRDefault="003A6E0A" w:rsidP="003A6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6E0A" w:rsidRPr="00560C5C" w:rsidRDefault="003A6E0A" w:rsidP="003A6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6E0A" w:rsidRPr="00560C5C" w:rsidRDefault="003A6E0A" w:rsidP="003A6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6E0A" w:rsidRPr="00470079" w:rsidRDefault="003A6E0A" w:rsidP="003A6E0A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6E0A" w:rsidRPr="00470079" w:rsidRDefault="003A6E0A" w:rsidP="003A6E0A">
            <w:pPr>
              <w:rPr>
                <w:rFonts w:ascii="Times New Roman" w:hAnsi="Times New Roman"/>
              </w:rPr>
            </w:pPr>
            <w:r w:rsidRPr="00470079">
              <w:rPr>
                <w:rFonts w:ascii="Times New Roman" w:hAnsi="Times New Roman"/>
              </w:rPr>
              <w:t>355,000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6E0A" w:rsidRDefault="003A6E0A" w:rsidP="003A6E0A">
            <w:pPr>
              <w:rPr>
                <w:rFonts w:ascii="Times New Roman" w:hAnsi="Times New Roman"/>
                <w:sz w:val="20"/>
                <w:szCs w:val="20"/>
              </w:rPr>
            </w:pPr>
            <w:r w:rsidRPr="00645F80">
              <w:rPr>
                <w:rFonts w:ascii="Times New Roman" w:hAnsi="Times New Roman"/>
                <w:sz w:val="20"/>
                <w:szCs w:val="20"/>
              </w:rPr>
              <w:t>МБУ «Центр управления жилищно-коммунальным комплексом ТМР»</w:t>
            </w:r>
          </w:p>
        </w:tc>
      </w:tr>
      <w:tr w:rsidR="003A6E0A" w:rsidRPr="0047394F" w:rsidTr="00115800">
        <w:trPr>
          <w:trHeight w:val="21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6E0A" w:rsidRDefault="003A6E0A" w:rsidP="003A6E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A6E0A" w:rsidRDefault="003A6E0A" w:rsidP="003A6E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1D0ECC">
              <w:rPr>
                <w:rFonts w:ascii="Times New Roman" w:hAnsi="Times New Roman"/>
              </w:rPr>
              <w:t>емонт печи г. Тутаев, ул. Ленина,</w:t>
            </w:r>
            <w:r>
              <w:rPr>
                <w:rFonts w:ascii="Times New Roman" w:hAnsi="Times New Roman"/>
              </w:rPr>
              <w:t xml:space="preserve"> д. 75, кв. 4 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6E0A" w:rsidRPr="00560C5C" w:rsidRDefault="003A6E0A" w:rsidP="003A6E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6E0A" w:rsidRPr="00560C5C" w:rsidRDefault="003A6E0A" w:rsidP="003A6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6E0A" w:rsidRPr="00560C5C" w:rsidRDefault="003A6E0A" w:rsidP="003A6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6E0A" w:rsidRPr="00560C5C" w:rsidRDefault="003A6E0A" w:rsidP="003A6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6E0A" w:rsidRPr="00560C5C" w:rsidRDefault="003A6E0A" w:rsidP="003A6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6E0A" w:rsidRPr="00560C5C" w:rsidRDefault="003A6E0A" w:rsidP="003A6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6E0A" w:rsidRPr="00560C5C" w:rsidRDefault="003A6E0A" w:rsidP="003A6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6E0A" w:rsidRPr="00470079" w:rsidRDefault="003A6E0A" w:rsidP="003A6E0A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6E0A" w:rsidRPr="00470079" w:rsidRDefault="003A6E0A" w:rsidP="003A6E0A">
            <w:pPr>
              <w:rPr>
                <w:rFonts w:ascii="Times New Roman" w:hAnsi="Times New Roman"/>
              </w:rPr>
            </w:pPr>
            <w:r w:rsidRPr="00470079">
              <w:rPr>
                <w:rFonts w:ascii="Times New Roman" w:hAnsi="Times New Roman"/>
              </w:rPr>
              <w:t>100,000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6E0A" w:rsidRDefault="003A6E0A" w:rsidP="003A6E0A">
            <w:r w:rsidRPr="00390B5D">
              <w:rPr>
                <w:rFonts w:ascii="Times New Roman" w:hAnsi="Times New Roman"/>
                <w:sz w:val="20"/>
                <w:szCs w:val="20"/>
              </w:rPr>
              <w:t>МБУ «Центр управления жилищно-коммунальным комплексом ТМР»</w:t>
            </w:r>
          </w:p>
        </w:tc>
      </w:tr>
      <w:tr w:rsidR="003A6E0A" w:rsidRPr="0047394F" w:rsidTr="00115800">
        <w:trPr>
          <w:trHeight w:val="21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6E0A" w:rsidRDefault="003A6E0A" w:rsidP="003A6E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A6E0A" w:rsidRDefault="003A6E0A" w:rsidP="003A6E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BF79FC">
              <w:rPr>
                <w:rFonts w:ascii="Times New Roman" w:hAnsi="Times New Roman"/>
              </w:rPr>
              <w:t>осметический ремонт к</w:t>
            </w:r>
            <w:r>
              <w:rPr>
                <w:rFonts w:ascii="Times New Roman" w:hAnsi="Times New Roman"/>
              </w:rPr>
              <w:t>вартиры, ремонт</w:t>
            </w:r>
            <w:r w:rsidRPr="00BF79FC">
              <w:rPr>
                <w:rFonts w:ascii="Times New Roman" w:hAnsi="Times New Roman"/>
              </w:rPr>
              <w:t xml:space="preserve"> печи </w:t>
            </w:r>
            <w:r>
              <w:rPr>
                <w:rFonts w:ascii="Times New Roman" w:hAnsi="Times New Roman"/>
              </w:rPr>
              <w:t xml:space="preserve">г. Тутаев, ул. Ленина, </w:t>
            </w:r>
            <w:r w:rsidRPr="00BF79FC">
              <w:rPr>
                <w:rFonts w:ascii="Times New Roman" w:hAnsi="Times New Roman"/>
              </w:rPr>
              <w:t xml:space="preserve">д. 75, кв. 1 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6E0A" w:rsidRPr="00560C5C" w:rsidRDefault="003A6E0A" w:rsidP="003A6E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6E0A" w:rsidRPr="00560C5C" w:rsidRDefault="003A6E0A" w:rsidP="003A6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6E0A" w:rsidRPr="00560C5C" w:rsidRDefault="003A6E0A" w:rsidP="003A6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6E0A" w:rsidRPr="00560C5C" w:rsidRDefault="003A6E0A" w:rsidP="003A6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6E0A" w:rsidRPr="00560C5C" w:rsidRDefault="003A6E0A" w:rsidP="003A6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6E0A" w:rsidRPr="00560C5C" w:rsidRDefault="003A6E0A" w:rsidP="003A6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6E0A" w:rsidRPr="00560C5C" w:rsidRDefault="003A6E0A" w:rsidP="003A6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6E0A" w:rsidRPr="00470079" w:rsidRDefault="003A6E0A" w:rsidP="003A6E0A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6E0A" w:rsidRPr="00470079" w:rsidRDefault="003A6E0A" w:rsidP="003A6E0A">
            <w:pPr>
              <w:rPr>
                <w:rFonts w:ascii="Times New Roman" w:hAnsi="Times New Roman"/>
              </w:rPr>
            </w:pPr>
            <w:r w:rsidRPr="00470079">
              <w:rPr>
                <w:rFonts w:ascii="Times New Roman" w:hAnsi="Times New Roman"/>
              </w:rPr>
              <w:t>250,000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6E0A" w:rsidRDefault="003A6E0A" w:rsidP="003A6E0A">
            <w:r w:rsidRPr="00390B5D">
              <w:rPr>
                <w:rFonts w:ascii="Times New Roman" w:hAnsi="Times New Roman"/>
                <w:sz w:val="20"/>
                <w:szCs w:val="20"/>
              </w:rPr>
              <w:t>МБУ «Центр управления жилищно-коммунальным комплексом ТМР»</w:t>
            </w:r>
          </w:p>
        </w:tc>
      </w:tr>
      <w:tr w:rsidR="003A6E0A" w:rsidRPr="0047394F" w:rsidTr="00115800">
        <w:trPr>
          <w:trHeight w:val="21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6E0A" w:rsidRDefault="003A6E0A" w:rsidP="003A6E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A6E0A" w:rsidRDefault="003A6E0A" w:rsidP="003A6E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Косметический р</w:t>
            </w:r>
            <w:r w:rsidRPr="00BF79FC">
              <w:rPr>
                <w:rFonts w:ascii="Times New Roman" w:hAnsi="Times New Roman"/>
              </w:rPr>
              <w:t>емонт квартиры г. Ту</w:t>
            </w:r>
            <w:r>
              <w:rPr>
                <w:rFonts w:ascii="Times New Roman" w:hAnsi="Times New Roman"/>
              </w:rPr>
              <w:t xml:space="preserve">таев, ул. Ленина, д. 63, кв.2 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6E0A" w:rsidRPr="00560C5C" w:rsidRDefault="003A6E0A" w:rsidP="003A6E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6E0A" w:rsidRPr="00560C5C" w:rsidRDefault="003A6E0A" w:rsidP="003A6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6E0A" w:rsidRPr="00560C5C" w:rsidRDefault="003A6E0A" w:rsidP="003A6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6E0A" w:rsidRPr="00560C5C" w:rsidRDefault="003A6E0A" w:rsidP="003A6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6E0A" w:rsidRPr="00560C5C" w:rsidRDefault="003A6E0A" w:rsidP="003A6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6E0A" w:rsidRPr="00560C5C" w:rsidRDefault="003A6E0A" w:rsidP="003A6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6E0A" w:rsidRPr="00560C5C" w:rsidRDefault="003A6E0A" w:rsidP="003A6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6E0A" w:rsidRPr="00470079" w:rsidRDefault="003A6E0A" w:rsidP="003A6E0A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6E0A" w:rsidRPr="00470079" w:rsidRDefault="003A6E0A" w:rsidP="003A6E0A">
            <w:pPr>
              <w:rPr>
                <w:rFonts w:ascii="Times New Roman" w:hAnsi="Times New Roman"/>
              </w:rPr>
            </w:pPr>
            <w:r w:rsidRPr="00470079">
              <w:rPr>
                <w:rFonts w:ascii="Times New Roman" w:hAnsi="Times New Roman"/>
              </w:rPr>
              <w:t>200,000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6E0A" w:rsidRDefault="003A6E0A" w:rsidP="003A6E0A">
            <w:r w:rsidRPr="00390B5D">
              <w:rPr>
                <w:rFonts w:ascii="Times New Roman" w:hAnsi="Times New Roman"/>
                <w:sz w:val="20"/>
                <w:szCs w:val="20"/>
              </w:rPr>
              <w:t>МБУ «Центр управления жилищно-коммунальным комплексом ТМР»</w:t>
            </w:r>
          </w:p>
        </w:tc>
      </w:tr>
      <w:tr w:rsidR="003A6E0A" w:rsidRPr="0047394F" w:rsidTr="00026EB2">
        <w:trPr>
          <w:trHeight w:val="21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6E0A" w:rsidRDefault="003A6E0A" w:rsidP="003A6E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A6E0A" w:rsidRPr="00107246" w:rsidRDefault="003A6E0A" w:rsidP="003A6E0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Всего по мероприятиям: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6E0A" w:rsidRPr="00560C5C" w:rsidRDefault="003A6E0A" w:rsidP="003A6E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6E0A" w:rsidRPr="00560C5C" w:rsidRDefault="003A6E0A" w:rsidP="003A6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6E0A" w:rsidRPr="00266862" w:rsidRDefault="003A6E0A" w:rsidP="003A6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26686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6E0A" w:rsidRPr="00560C5C" w:rsidRDefault="003A6E0A" w:rsidP="003A6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6E0A" w:rsidRPr="00560C5C" w:rsidRDefault="003A6E0A" w:rsidP="003A6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6E0A" w:rsidRPr="00560C5C" w:rsidRDefault="003A6E0A" w:rsidP="003A6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6E0A" w:rsidRPr="00560C5C" w:rsidRDefault="003A6E0A" w:rsidP="003A6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6E0A" w:rsidRPr="00107246" w:rsidRDefault="003A6E0A" w:rsidP="003A6E0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6E0A" w:rsidRPr="00107246" w:rsidRDefault="003A6E0A" w:rsidP="003A6E0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07246">
              <w:rPr>
                <w:rFonts w:ascii="Times New Roman" w:hAnsi="Times New Roman"/>
                <w:b/>
                <w:color w:val="000000"/>
              </w:rPr>
              <w:t>3</w:t>
            </w:r>
            <w:r>
              <w:rPr>
                <w:rFonts w:ascii="Times New Roman" w:hAnsi="Times New Roman"/>
                <w:b/>
                <w:color w:val="000000"/>
              </w:rPr>
              <w:t>650</w:t>
            </w:r>
            <w:r w:rsidRPr="00107246">
              <w:rPr>
                <w:rFonts w:ascii="Times New Roman" w:hAnsi="Times New Roman"/>
                <w:b/>
                <w:color w:val="000000"/>
              </w:rPr>
              <w:t>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6E0A" w:rsidRDefault="003A6E0A" w:rsidP="003A6E0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23D21" w:rsidRDefault="00723D21" w:rsidP="00F45436">
      <w:pPr>
        <w:suppressAutoHyphens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06247" w:rsidRDefault="00106247" w:rsidP="00F45436">
      <w:pPr>
        <w:suppressAutoHyphens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06247" w:rsidRDefault="00106247" w:rsidP="00F45436">
      <w:pPr>
        <w:suppressAutoHyphens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06247" w:rsidRDefault="00106247" w:rsidP="00F45436">
      <w:pPr>
        <w:suppressAutoHyphens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06247" w:rsidRDefault="00106247" w:rsidP="00F45436">
      <w:pPr>
        <w:suppressAutoHyphens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06247" w:rsidRDefault="00106247" w:rsidP="00F45436">
      <w:pPr>
        <w:suppressAutoHyphens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06247" w:rsidRDefault="00106247" w:rsidP="00F45436">
      <w:pPr>
        <w:suppressAutoHyphens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06247" w:rsidRDefault="00106247" w:rsidP="00F45436">
      <w:pPr>
        <w:suppressAutoHyphens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45" w:rightFromText="45" w:vertAnchor="text" w:tblpX="-111"/>
        <w:tblW w:w="9634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"/>
        <w:gridCol w:w="2298"/>
        <w:gridCol w:w="626"/>
        <w:gridCol w:w="851"/>
        <w:gridCol w:w="871"/>
        <w:gridCol w:w="567"/>
        <w:gridCol w:w="535"/>
        <w:gridCol w:w="377"/>
        <w:gridCol w:w="283"/>
        <w:gridCol w:w="426"/>
        <w:gridCol w:w="1134"/>
        <w:gridCol w:w="1275"/>
      </w:tblGrid>
      <w:tr w:rsidR="00106247" w:rsidRPr="00BA25B8" w:rsidTr="00106247">
        <w:tc>
          <w:tcPr>
            <w:tcW w:w="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6247" w:rsidRPr="00BA25B8" w:rsidRDefault="00106247" w:rsidP="00454A0E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25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№</w:t>
            </w:r>
          </w:p>
          <w:p w:rsidR="00106247" w:rsidRPr="00BA25B8" w:rsidRDefault="00106247" w:rsidP="00454A0E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25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6247" w:rsidRPr="00BA25B8" w:rsidRDefault="00106247" w:rsidP="00454A0E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25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106247" w:rsidRPr="00BA25B8" w:rsidRDefault="00106247" w:rsidP="00454A0E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25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задачи/мероприятия</w:t>
            </w:r>
          </w:p>
          <w:p w:rsidR="00106247" w:rsidRPr="00BA25B8" w:rsidRDefault="00106247" w:rsidP="00454A0E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25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(в установленном порядке)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6247" w:rsidRPr="00BA25B8" w:rsidRDefault="00106247" w:rsidP="00454A0E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25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Результат выполнения</w:t>
            </w:r>
          </w:p>
          <w:p w:rsidR="00106247" w:rsidRPr="00BA25B8" w:rsidRDefault="00106247" w:rsidP="00454A0E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25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6247" w:rsidRPr="00BA25B8" w:rsidRDefault="00106247" w:rsidP="00454A0E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25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Срок</w:t>
            </w:r>
          </w:p>
          <w:p w:rsidR="00106247" w:rsidRPr="00BA25B8" w:rsidRDefault="00106247" w:rsidP="00454A0E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25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реализации,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6247" w:rsidRPr="00BA25B8" w:rsidRDefault="00106247" w:rsidP="00454A0E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25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6247" w:rsidRPr="00BA25B8" w:rsidRDefault="00106247" w:rsidP="00454A0E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25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Плановый объём финансирования,</w:t>
            </w:r>
          </w:p>
          <w:p w:rsidR="00106247" w:rsidRPr="00BA25B8" w:rsidRDefault="00106247" w:rsidP="00454A0E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25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6247" w:rsidRPr="00BA25B8" w:rsidRDefault="00106247" w:rsidP="00454A0E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25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Исполнитель и соисполнители мероприятия</w:t>
            </w:r>
          </w:p>
          <w:p w:rsidR="00106247" w:rsidRPr="00BA25B8" w:rsidRDefault="00106247" w:rsidP="00454A0E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25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(в установленном порядке)</w:t>
            </w:r>
          </w:p>
        </w:tc>
      </w:tr>
      <w:tr w:rsidR="00106247" w:rsidRPr="00BA25B8" w:rsidTr="000C171E">
        <w:trPr>
          <w:trHeight w:val="1830"/>
        </w:trPr>
        <w:tc>
          <w:tcPr>
            <w:tcW w:w="39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6247" w:rsidRPr="00BA25B8" w:rsidRDefault="00106247" w:rsidP="00454A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6247" w:rsidRPr="00BA25B8" w:rsidRDefault="00106247" w:rsidP="00454A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6247" w:rsidRPr="00BA25B8" w:rsidRDefault="00106247" w:rsidP="00454A0E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25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106247" w:rsidRPr="00BA25B8" w:rsidRDefault="00106247" w:rsidP="00454A0E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25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(единица измерения)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6247" w:rsidRPr="00BA25B8" w:rsidRDefault="00106247" w:rsidP="00454A0E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25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плановое значение</w:t>
            </w:r>
          </w:p>
        </w:tc>
        <w:tc>
          <w:tcPr>
            <w:tcW w:w="87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6247" w:rsidRPr="00BA25B8" w:rsidRDefault="00106247" w:rsidP="00454A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6247" w:rsidRPr="00BA25B8" w:rsidRDefault="00106247" w:rsidP="00454A0E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25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  <w:p w:rsidR="00106247" w:rsidRPr="00BA25B8" w:rsidRDefault="00106247" w:rsidP="00454A0E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25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6247" w:rsidRPr="00BA25B8" w:rsidRDefault="00106247" w:rsidP="00454A0E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25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РБ</w:t>
            </w:r>
          </w:p>
          <w:p w:rsidR="00106247" w:rsidRPr="00BA25B8" w:rsidRDefault="00106247" w:rsidP="00454A0E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25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6247" w:rsidRPr="00BA25B8" w:rsidRDefault="00106247" w:rsidP="00454A0E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25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ФБ</w:t>
            </w:r>
          </w:p>
          <w:p w:rsidR="00106247" w:rsidRPr="00BA25B8" w:rsidRDefault="00106247" w:rsidP="00454A0E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25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6247" w:rsidRPr="00BA25B8" w:rsidRDefault="00106247" w:rsidP="00454A0E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25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</w:t>
            </w:r>
          </w:p>
          <w:p w:rsidR="00106247" w:rsidRPr="00BA25B8" w:rsidRDefault="00106247" w:rsidP="00454A0E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25B8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 </w:t>
            </w:r>
          </w:p>
          <w:p w:rsidR="00106247" w:rsidRPr="00BA25B8" w:rsidRDefault="00106247" w:rsidP="00454A0E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25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6247" w:rsidRPr="00BA25B8" w:rsidRDefault="00106247" w:rsidP="00454A0E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25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БП</w:t>
            </w:r>
          </w:p>
          <w:p w:rsidR="00106247" w:rsidRPr="00BA25B8" w:rsidRDefault="00106247" w:rsidP="00454A0E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25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6247" w:rsidRPr="00BA25B8" w:rsidRDefault="00106247" w:rsidP="00454A0E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25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</w:t>
            </w:r>
          </w:p>
          <w:p w:rsidR="00106247" w:rsidRPr="00BA25B8" w:rsidRDefault="00106247" w:rsidP="00454A0E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25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6247" w:rsidRPr="00BA25B8" w:rsidRDefault="00106247" w:rsidP="00454A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6247" w:rsidRPr="00BA25B8" w:rsidTr="000C171E">
        <w:trPr>
          <w:trHeight w:val="148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6247" w:rsidRPr="00BA25B8" w:rsidRDefault="00106247" w:rsidP="00454A0E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25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6247" w:rsidRPr="00BA25B8" w:rsidRDefault="00106247" w:rsidP="00454A0E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25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6247" w:rsidRPr="00BA25B8" w:rsidRDefault="00106247" w:rsidP="00454A0E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25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6247" w:rsidRPr="00BA25B8" w:rsidRDefault="00106247" w:rsidP="00454A0E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25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6247" w:rsidRPr="00BA25B8" w:rsidRDefault="00106247" w:rsidP="00454A0E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25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6247" w:rsidRPr="00BA25B8" w:rsidRDefault="00106247" w:rsidP="00454A0E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25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6247" w:rsidRPr="00BA25B8" w:rsidRDefault="00106247" w:rsidP="00454A0E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25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6247" w:rsidRPr="00BA25B8" w:rsidRDefault="00106247" w:rsidP="00454A0E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25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6247" w:rsidRPr="00BA25B8" w:rsidRDefault="00106247" w:rsidP="00454A0E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25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6247" w:rsidRPr="00BA25B8" w:rsidRDefault="00106247" w:rsidP="00454A0E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25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6247" w:rsidRPr="00BA25B8" w:rsidRDefault="00106247" w:rsidP="00454A0E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25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6247" w:rsidRPr="00BA25B8" w:rsidRDefault="00106247" w:rsidP="00454A0E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25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0C171E" w:rsidRPr="007F2961" w:rsidTr="000C171E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71E" w:rsidRPr="00560C5C" w:rsidRDefault="000C171E" w:rsidP="000C171E">
            <w:pPr>
              <w:spacing w:after="30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0C5C">
              <w:rPr>
                <w:rFonts w:ascii="Times New Roman" w:eastAsia="Times New Roman" w:hAnsi="Times New Roman"/>
                <w:color w:val="000000"/>
                <w:lang w:eastAsia="ru-RU"/>
              </w:rPr>
              <w:t>1.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71E" w:rsidRDefault="000C171E" w:rsidP="000C171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Задача 1.</w:t>
            </w:r>
          </w:p>
          <w:p w:rsidR="000C171E" w:rsidRPr="00C261D2" w:rsidRDefault="000C171E" w:rsidP="000C171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261D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Ремонт общедомового имущества 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71E" w:rsidRPr="00560C5C" w:rsidRDefault="000C171E" w:rsidP="000C171E">
            <w:pPr>
              <w:spacing w:after="30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0C5C">
              <w:rPr>
                <w:rFonts w:ascii="Times New Roman" w:eastAsia="Times New Roman" w:hAnsi="Times New Roman"/>
                <w:color w:val="000000"/>
                <w:lang w:eastAsia="ru-RU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71E" w:rsidRDefault="000C171E" w:rsidP="000C171E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  <w:p w:rsidR="000C171E" w:rsidRPr="00560C5C" w:rsidRDefault="000C171E" w:rsidP="000C171E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71E" w:rsidRPr="00106247" w:rsidRDefault="000C171E" w:rsidP="000C171E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0624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71E" w:rsidRPr="00560C5C" w:rsidRDefault="000C171E" w:rsidP="000C171E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71E" w:rsidRPr="00560C5C" w:rsidRDefault="000C171E" w:rsidP="000C171E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0C5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71E" w:rsidRPr="00560C5C" w:rsidRDefault="000C171E" w:rsidP="000C171E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0C5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71E" w:rsidRPr="00560C5C" w:rsidRDefault="000C171E" w:rsidP="000C171E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171E" w:rsidRPr="00071355" w:rsidRDefault="000C171E" w:rsidP="000C171E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71E" w:rsidRPr="00071355" w:rsidRDefault="000C171E" w:rsidP="000C171E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2720,000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71E" w:rsidRPr="00071355" w:rsidRDefault="000C171E" w:rsidP="000C171E">
            <w:pPr>
              <w:spacing w:after="30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13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«Центр управления жилищно-коммунальным комплексом ТМР»</w:t>
            </w:r>
          </w:p>
          <w:p w:rsidR="000C171E" w:rsidRPr="007F2961" w:rsidRDefault="000C171E" w:rsidP="000C171E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171E" w:rsidRPr="00D02E67" w:rsidTr="000C171E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71E" w:rsidRPr="00560C5C" w:rsidRDefault="000C171E" w:rsidP="000C171E">
            <w:pPr>
              <w:spacing w:after="30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171E" w:rsidRPr="00071355" w:rsidRDefault="000C171E" w:rsidP="000C17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Ремонт пристройки г. Тутаев, ул.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Крестовоздвиженская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 д. 59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71E" w:rsidRPr="00560C5C" w:rsidRDefault="000C171E" w:rsidP="000C171E">
            <w:pPr>
              <w:spacing w:after="30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71E" w:rsidRPr="00560C5C" w:rsidRDefault="000C171E" w:rsidP="000C171E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71E" w:rsidRPr="00560C5C" w:rsidRDefault="000C171E" w:rsidP="000C171E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71E" w:rsidRPr="00560C5C" w:rsidRDefault="000C171E" w:rsidP="000C171E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71E" w:rsidRPr="00560C5C" w:rsidRDefault="000C171E" w:rsidP="000C171E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71E" w:rsidRPr="00560C5C" w:rsidRDefault="000C171E" w:rsidP="000C171E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71E" w:rsidRPr="00560C5C" w:rsidRDefault="000C171E" w:rsidP="000C171E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171E" w:rsidRPr="00AB5597" w:rsidRDefault="000C171E" w:rsidP="000C171E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71E" w:rsidRPr="00AB5597" w:rsidRDefault="000C171E" w:rsidP="000C171E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1270,000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71E" w:rsidRPr="00D02E67" w:rsidRDefault="000C171E" w:rsidP="000C171E">
            <w:pPr>
              <w:spacing w:after="30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2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«Центр управления жилищно-коммунальным комплексом ТМР»</w:t>
            </w:r>
          </w:p>
        </w:tc>
      </w:tr>
      <w:tr w:rsidR="000C171E" w:rsidRPr="00D02E67" w:rsidTr="000C171E">
        <w:trPr>
          <w:trHeight w:val="260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71E" w:rsidRPr="00560C5C" w:rsidRDefault="000C171E" w:rsidP="000C17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171E" w:rsidRPr="00457DAF" w:rsidRDefault="000C171E" w:rsidP="000C17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Ремонт кровли г. Тутаев, ул.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Леонтьевская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 д. 9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71E" w:rsidRPr="00560C5C" w:rsidRDefault="000C171E" w:rsidP="000C17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71E" w:rsidRPr="00560C5C" w:rsidRDefault="000C171E" w:rsidP="000C17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71E" w:rsidRPr="00560C5C" w:rsidRDefault="000C171E" w:rsidP="000C17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71E" w:rsidRPr="00560C5C" w:rsidRDefault="000C171E" w:rsidP="000C17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71E" w:rsidRPr="00560C5C" w:rsidRDefault="000C171E" w:rsidP="000C17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71E" w:rsidRPr="00560C5C" w:rsidRDefault="000C171E" w:rsidP="000C17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71E" w:rsidRPr="00560C5C" w:rsidRDefault="000C171E" w:rsidP="000C17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171E" w:rsidRPr="00376189" w:rsidRDefault="000C171E" w:rsidP="000C17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71E" w:rsidRPr="00376189" w:rsidRDefault="000C171E" w:rsidP="000C17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1270,000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71E" w:rsidRPr="00D02E67" w:rsidRDefault="000C171E" w:rsidP="000C17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2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«Центр управления жилищно-коммунальным комплексом ТМР»</w:t>
            </w:r>
          </w:p>
        </w:tc>
      </w:tr>
      <w:tr w:rsidR="000C171E" w:rsidRPr="00D02E67" w:rsidTr="000C171E">
        <w:trPr>
          <w:trHeight w:val="260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171E" w:rsidRPr="00560C5C" w:rsidRDefault="000C171E" w:rsidP="000C17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171E" w:rsidRDefault="000C171E" w:rsidP="000C17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Латочный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ремонт кровли, фартук вокруг дымовых труб г. Тутаев, ул. Казанская, д. 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171E" w:rsidRPr="00560C5C" w:rsidRDefault="000C171E" w:rsidP="000C17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171E" w:rsidRPr="00560C5C" w:rsidRDefault="000C171E" w:rsidP="000C17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171E" w:rsidRPr="00560C5C" w:rsidRDefault="000C171E" w:rsidP="000C17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171E" w:rsidRPr="00560C5C" w:rsidRDefault="000C171E" w:rsidP="000C17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171E" w:rsidRPr="00560C5C" w:rsidRDefault="000C171E" w:rsidP="000C17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171E" w:rsidRPr="00560C5C" w:rsidRDefault="000C171E" w:rsidP="000C17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171E" w:rsidRPr="00560C5C" w:rsidRDefault="000C171E" w:rsidP="000C17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171E" w:rsidRDefault="000C171E" w:rsidP="000C17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171E" w:rsidRDefault="000C171E" w:rsidP="000C17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171E" w:rsidRPr="00D02E67" w:rsidRDefault="000C171E" w:rsidP="000C17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2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«Центр управления жилищно-коммунальным комплексом ТМР»</w:t>
            </w:r>
          </w:p>
        </w:tc>
      </w:tr>
      <w:tr w:rsidR="00D43670" w:rsidRPr="00D02E67" w:rsidTr="000C171E">
        <w:trPr>
          <w:trHeight w:val="260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3670" w:rsidRPr="00560C5C" w:rsidRDefault="00D43670" w:rsidP="00D436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3670" w:rsidRDefault="00D43670" w:rsidP="00D436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Ремонт туалета</w:t>
            </w:r>
            <w:r>
              <w:t xml:space="preserve"> </w:t>
            </w:r>
            <w:r w:rsidRPr="00FF0082">
              <w:rPr>
                <w:rFonts w:ascii="Times New Roman" w:eastAsia="Times New Roman" w:hAnsi="Times New Roman"/>
                <w:color w:val="000000"/>
                <w:lang w:eastAsia="ru-RU"/>
              </w:rPr>
              <w:t>г. Тутаев, ул. Казанская, д. 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3670" w:rsidRPr="00560C5C" w:rsidRDefault="00D43670" w:rsidP="00D436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3670" w:rsidRPr="00560C5C" w:rsidRDefault="00D43670" w:rsidP="00D436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3670" w:rsidRPr="00560C5C" w:rsidRDefault="00D43670" w:rsidP="00D436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3670" w:rsidRPr="00560C5C" w:rsidRDefault="00D43670" w:rsidP="00D436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3670" w:rsidRPr="00560C5C" w:rsidRDefault="00D43670" w:rsidP="00D436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3670" w:rsidRPr="00560C5C" w:rsidRDefault="00D43670" w:rsidP="00D436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3670" w:rsidRPr="00560C5C" w:rsidRDefault="00D43670" w:rsidP="00D436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3670" w:rsidRDefault="00D43670" w:rsidP="00D436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3670" w:rsidRDefault="00D43670" w:rsidP="00D436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3670" w:rsidRPr="00D02E67" w:rsidRDefault="00D43670" w:rsidP="00D436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00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«Центр управления жилищно-коммунальным комплексом ТМР»</w:t>
            </w:r>
          </w:p>
        </w:tc>
      </w:tr>
      <w:tr w:rsidR="00D43670" w:rsidRPr="00D02E67" w:rsidTr="000C171E">
        <w:trPr>
          <w:trHeight w:val="260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3670" w:rsidRPr="00560C5C" w:rsidRDefault="00D43670" w:rsidP="00D436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3670" w:rsidRPr="00D67C22" w:rsidRDefault="00D43670" w:rsidP="00D43670">
            <w:pPr>
              <w:rPr>
                <w:rFonts w:ascii="Times New Roman" w:hAnsi="Times New Roman"/>
                <w:b/>
              </w:rPr>
            </w:pPr>
            <w:r w:rsidRPr="00D67C22">
              <w:rPr>
                <w:rFonts w:ascii="Times New Roman" w:hAnsi="Times New Roman"/>
                <w:b/>
              </w:rPr>
              <w:t>Задача 2. Замена       приборов учета в муниципальном жилищном фонде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3670" w:rsidRPr="00D67C22" w:rsidRDefault="00D43670" w:rsidP="00D43670">
            <w:pPr>
              <w:rPr>
                <w:rFonts w:ascii="Times New Roman" w:hAnsi="Times New Roman"/>
                <w:b/>
              </w:rPr>
            </w:pPr>
            <w:r w:rsidRPr="00D67C22">
              <w:rPr>
                <w:rFonts w:ascii="Times New Roman" w:hAnsi="Times New Roman"/>
                <w:b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3670" w:rsidRPr="00D67C22" w:rsidRDefault="00D43670" w:rsidP="00D4367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3670" w:rsidRPr="00D67C22" w:rsidRDefault="00D43670" w:rsidP="00D4367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3670" w:rsidRPr="00D67C22" w:rsidRDefault="00D43670" w:rsidP="00D4367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3670" w:rsidRPr="00D67C22" w:rsidRDefault="00D43670" w:rsidP="00D43670">
            <w:pPr>
              <w:rPr>
                <w:rFonts w:ascii="Times New Roman" w:hAnsi="Times New Roman"/>
                <w:b/>
              </w:rPr>
            </w:pPr>
            <w:r w:rsidRPr="00D67C22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3670" w:rsidRPr="00D67C22" w:rsidRDefault="00D43670" w:rsidP="00D4367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3670" w:rsidRPr="00D67C22" w:rsidRDefault="00D43670" w:rsidP="00D4367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3670" w:rsidRPr="00D67C22" w:rsidRDefault="00D43670" w:rsidP="00D4367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3670" w:rsidRPr="00D67C22" w:rsidRDefault="00D43670" w:rsidP="00D4367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</w:t>
            </w:r>
            <w:r w:rsidRPr="00D67C22">
              <w:rPr>
                <w:rFonts w:ascii="Times New Roman" w:hAnsi="Times New Roman"/>
                <w:b/>
              </w:rPr>
              <w:t>10,000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3670" w:rsidRPr="00D67C22" w:rsidRDefault="00D43670" w:rsidP="00D43670">
            <w:pPr>
              <w:rPr>
                <w:rFonts w:ascii="Times New Roman" w:hAnsi="Times New Roman"/>
                <w:sz w:val="20"/>
                <w:szCs w:val="20"/>
              </w:rPr>
            </w:pPr>
            <w:r w:rsidRPr="00D67C22">
              <w:rPr>
                <w:rFonts w:ascii="Times New Roman" w:hAnsi="Times New Roman"/>
                <w:sz w:val="20"/>
                <w:szCs w:val="20"/>
              </w:rPr>
              <w:t>МБУ «Центр управления жилищно-коммунальным комплексом ТМР»</w:t>
            </w:r>
          </w:p>
        </w:tc>
      </w:tr>
      <w:tr w:rsidR="00D43670" w:rsidRPr="00D02E67" w:rsidTr="000C171E">
        <w:trPr>
          <w:trHeight w:val="260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3670" w:rsidRPr="00560C5C" w:rsidRDefault="00D43670" w:rsidP="00D436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3670" w:rsidRPr="00AB5321" w:rsidRDefault="00D43670" w:rsidP="00D43670">
            <w:pPr>
              <w:rPr>
                <w:rFonts w:ascii="Times New Roman" w:hAnsi="Times New Roman"/>
              </w:rPr>
            </w:pPr>
            <w:r w:rsidRPr="00AB5321">
              <w:rPr>
                <w:rFonts w:ascii="Times New Roman" w:hAnsi="Times New Roman"/>
              </w:rPr>
              <w:t>По потребности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3670" w:rsidRPr="00AB5321" w:rsidRDefault="00D43670" w:rsidP="00D43670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3670" w:rsidRPr="00AB5321" w:rsidRDefault="00D43670" w:rsidP="00D43670">
            <w:pPr>
              <w:rPr>
                <w:rFonts w:ascii="Times New Roman" w:hAnsi="Times New Roman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3670" w:rsidRPr="00AB5321" w:rsidRDefault="00D43670" w:rsidP="00D43670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3670" w:rsidRPr="00AB5321" w:rsidRDefault="00D43670" w:rsidP="00D43670">
            <w:pPr>
              <w:rPr>
                <w:rFonts w:ascii="Times New Roman" w:hAnsi="Times New Roman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3670" w:rsidRPr="00AB5321" w:rsidRDefault="00D43670" w:rsidP="00D43670">
            <w:pPr>
              <w:rPr>
                <w:rFonts w:ascii="Times New Roman" w:hAnsi="Times New Roman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3670" w:rsidRPr="00AB5321" w:rsidRDefault="00D43670" w:rsidP="00D43670">
            <w:pPr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3670" w:rsidRPr="00AB5321" w:rsidRDefault="00D43670" w:rsidP="00D43670">
            <w:pPr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3670" w:rsidRPr="00AB5321" w:rsidRDefault="00D43670" w:rsidP="00D43670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3670" w:rsidRPr="00AB5321" w:rsidRDefault="00D43670" w:rsidP="00D436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AB5321">
              <w:rPr>
                <w:rFonts w:ascii="Times New Roman" w:hAnsi="Times New Roman"/>
              </w:rPr>
              <w:t>10,000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3670" w:rsidRPr="00AB5321" w:rsidRDefault="00D43670" w:rsidP="00D43670">
            <w:pPr>
              <w:rPr>
                <w:rFonts w:ascii="Times New Roman" w:hAnsi="Times New Roman"/>
                <w:sz w:val="20"/>
                <w:szCs w:val="20"/>
              </w:rPr>
            </w:pPr>
            <w:r w:rsidRPr="00AB5321">
              <w:rPr>
                <w:rFonts w:ascii="Times New Roman" w:hAnsi="Times New Roman"/>
                <w:sz w:val="20"/>
                <w:szCs w:val="20"/>
              </w:rPr>
              <w:t>МБУ «Центр управления жилищно-коммунальным комплексом ТМР»</w:t>
            </w:r>
          </w:p>
        </w:tc>
      </w:tr>
      <w:tr w:rsidR="00D43670" w:rsidRPr="00AB5321" w:rsidTr="000C171E">
        <w:trPr>
          <w:trHeight w:val="260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3670" w:rsidRPr="00560C5C" w:rsidRDefault="00D43670" w:rsidP="00D436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3670" w:rsidRPr="00AB5321" w:rsidRDefault="00D43670" w:rsidP="00D43670">
            <w:pPr>
              <w:rPr>
                <w:rFonts w:ascii="Times New Roman" w:hAnsi="Times New Roman"/>
                <w:b/>
              </w:rPr>
            </w:pPr>
            <w:r w:rsidRPr="00AB5321">
              <w:rPr>
                <w:rFonts w:ascii="Times New Roman" w:hAnsi="Times New Roman"/>
                <w:b/>
              </w:rPr>
              <w:t>Задача 3. Замена и ремонт газового оборудования в муниципальном жилищном фонде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3670" w:rsidRPr="00AB5321" w:rsidRDefault="00D43670" w:rsidP="00D43670">
            <w:pPr>
              <w:rPr>
                <w:rFonts w:ascii="Times New Roman" w:hAnsi="Times New Roman"/>
              </w:rPr>
            </w:pPr>
            <w:r w:rsidRPr="00AB5321">
              <w:rPr>
                <w:rFonts w:ascii="Times New Roman" w:hAnsi="Times New Roman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3670" w:rsidRPr="00AB5321" w:rsidRDefault="00D43670" w:rsidP="00D43670">
            <w:pPr>
              <w:rPr>
                <w:rFonts w:ascii="Times New Roman" w:hAnsi="Times New Roman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3670" w:rsidRPr="00AB5321" w:rsidRDefault="00D43670" w:rsidP="00D436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3670" w:rsidRPr="00AB5321" w:rsidRDefault="00D43670" w:rsidP="00D43670">
            <w:pPr>
              <w:rPr>
                <w:rFonts w:ascii="Times New Roman" w:hAnsi="Times New Roman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3670" w:rsidRPr="00AB5321" w:rsidRDefault="00D43670" w:rsidP="00D43670">
            <w:pPr>
              <w:rPr>
                <w:rFonts w:ascii="Times New Roman" w:hAnsi="Times New Roman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3670" w:rsidRPr="00AB5321" w:rsidRDefault="00D43670" w:rsidP="00D43670">
            <w:pPr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3670" w:rsidRPr="00AB5321" w:rsidRDefault="00D43670" w:rsidP="00D43670">
            <w:pPr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3670" w:rsidRPr="00AB5321" w:rsidRDefault="00D43670" w:rsidP="00D43670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3670" w:rsidRPr="00AB5321" w:rsidRDefault="00D43670" w:rsidP="00D436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AB5321">
              <w:rPr>
                <w:rFonts w:ascii="Times New Roman" w:hAnsi="Times New Roman"/>
              </w:rPr>
              <w:t>300,000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3670" w:rsidRPr="00AB5321" w:rsidRDefault="00D43670" w:rsidP="00D43670">
            <w:pPr>
              <w:rPr>
                <w:rFonts w:ascii="Times New Roman" w:hAnsi="Times New Roman"/>
                <w:sz w:val="20"/>
                <w:szCs w:val="20"/>
              </w:rPr>
            </w:pPr>
            <w:r w:rsidRPr="00AB5321">
              <w:rPr>
                <w:rFonts w:ascii="Times New Roman" w:hAnsi="Times New Roman"/>
                <w:sz w:val="20"/>
                <w:szCs w:val="20"/>
              </w:rPr>
              <w:t>МБУ «Центр управления жилищно-коммунальным комплексом ТМР»</w:t>
            </w:r>
          </w:p>
        </w:tc>
      </w:tr>
      <w:tr w:rsidR="00D43670" w:rsidRPr="00AB5321" w:rsidTr="000C171E">
        <w:trPr>
          <w:trHeight w:val="260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3670" w:rsidRPr="00560C5C" w:rsidRDefault="00D43670" w:rsidP="00D436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3670" w:rsidRPr="00BB15EC" w:rsidRDefault="00D43670" w:rsidP="00D43670">
            <w:pPr>
              <w:rPr>
                <w:rFonts w:ascii="Times New Roman" w:hAnsi="Times New Roman"/>
              </w:rPr>
            </w:pPr>
            <w:r w:rsidRPr="00BB15EC">
              <w:rPr>
                <w:rFonts w:ascii="Times New Roman" w:hAnsi="Times New Roman"/>
              </w:rPr>
              <w:t>По потребности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3670" w:rsidRPr="00C92CAC" w:rsidRDefault="00D43670" w:rsidP="00D43670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3670" w:rsidRPr="00C92CAC" w:rsidRDefault="00D43670" w:rsidP="00D43670"/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3670" w:rsidRPr="00AB5321" w:rsidRDefault="00D43670" w:rsidP="00D43670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3670" w:rsidRPr="00AB5321" w:rsidRDefault="00D43670" w:rsidP="00D43670">
            <w:pPr>
              <w:rPr>
                <w:rFonts w:ascii="Times New Roman" w:hAnsi="Times New Roman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3670" w:rsidRPr="00AB5321" w:rsidRDefault="00D43670" w:rsidP="00D43670">
            <w:pPr>
              <w:rPr>
                <w:rFonts w:ascii="Times New Roman" w:hAnsi="Times New Roman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3670" w:rsidRPr="00AB5321" w:rsidRDefault="00D43670" w:rsidP="00D43670">
            <w:pPr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3670" w:rsidRPr="00AB5321" w:rsidRDefault="00D43670" w:rsidP="00D43670">
            <w:pPr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3670" w:rsidRPr="00AB5321" w:rsidRDefault="00D43670" w:rsidP="00D43670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3670" w:rsidRPr="00AB5321" w:rsidRDefault="00D43670" w:rsidP="00D436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300,000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3670" w:rsidRPr="00AB5321" w:rsidRDefault="00D43670" w:rsidP="00D43670">
            <w:pPr>
              <w:rPr>
                <w:rFonts w:ascii="Times New Roman" w:hAnsi="Times New Roman"/>
                <w:sz w:val="20"/>
                <w:szCs w:val="20"/>
              </w:rPr>
            </w:pPr>
            <w:r w:rsidRPr="00BB15EC">
              <w:rPr>
                <w:rFonts w:ascii="Times New Roman" w:hAnsi="Times New Roman"/>
                <w:sz w:val="20"/>
                <w:szCs w:val="20"/>
              </w:rPr>
              <w:t>МБУ «Центр управления жилищно-коммунальным комплексом ТМР»</w:t>
            </w:r>
          </w:p>
        </w:tc>
      </w:tr>
      <w:tr w:rsidR="00D43670" w:rsidRPr="00D02E67" w:rsidTr="000C171E">
        <w:trPr>
          <w:trHeight w:val="260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3670" w:rsidRPr="00560C5C" w:rsidRDefault="00D43670" w:rsidP="00D436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3670" w:rsidRPr="003F6695" w:rsidRDefault="00D43670" w:rsidP="00D43670">
            <w:pPr>
              <w:rPr>
                <w:rFonts w:ascii="Times New Roman" w:hAnsi="Times New Roman"/>
                <w:b/>
              </w:rPr>
            </w:pPr>
            <w:r w:rsidRPr="003F6695">
              <w:rPr>
                <w:rFonts w:ascii="Times New Roman" w:hAnsi="Times New Roman"/>
                <w:b/>
              </w:rPr>
              <w:t>Задача 4. Обследование жилищного фонда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3670" w:rsidRPr="003F6695" w:rsidRDefault="00D43670" w:rsidP="00D43670">
            <w:pPr>
              <w:rPr>
                <w:rFonts w:ascii="Times New Roman" w:hAnsi="Times New Roman"/>
              </w:rPr>
            </w:pPr>
            <w:r w:rsidRPr="003F6695">
              <w:rPr>
                <w:rFonts w:ascii="Times New Roman" w:hAnsi="Times New Roman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3670" w:rsidRPr="003F6695" w:rsidRDefault="00D43670" w:rsidP="00D436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3670" w:rsidRPr="003F6695" w:rsidRDefault="00D43670" w:rsidP="00D436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3670" w:rsidRPr="003F6695" w:rsidRDefault="00D43670" w:rsidP="00D43670">
            <w:pPr>
              <w:rPr>
                <w:rFonts w:ascii="Times New Roman" w:hAnsi="Times New Roman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3670" w:rsidRPr="003F6695" w:rsidRDefault="00D43670" w:rsidP="00D43670">
            <w:pPr>
              <w:rPr>
                <w:rFonts w:ascii="Times New Roman" w:hAnsi="Times New Roman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3670" w:rsidRPr="003F6695" w:rsidRDefault="00D43670" w:rsidP="00D43670">
            <w:pPr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3670" w:rsidRPr="003F6695" w:rsidRDefault="00D43670" w:rsidP="00D43670">
            <w:pPr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3670" w:rsidRPr="003F6695" w:rsidRDefault="00D43670" w:rsidP="00D43670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3670" w:rsidRPr="003F6695" w:rsidRDefault="00D43670" w:rsidP="00D43670">
            <w:pPr>
              <w:rPr>
                <w:rFonts w:ascii="Times New Roman" w:hAnsi="Times New Roman"/>
              </w:rPr>
            </w:pPr>
            <w:r w:rsidRPr="003F6695">
              <w:rPr>
                <w:rFonts w:ascii="Times New Roman" w:hAnsi="Times New Roman"/>
              </w:rPr>
              <w:t xml:space="preserve">   100,000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3670" w:rsidRPr="00E90952" w:rsidRDefault="00D43670" w:rsidP="00D43670">
            <w:pPr>
              <w:rPr>
                <w:rFonts w:ascii="Times New Roman" w:hAnsi="Times New Roman"/>
                <w:sz w:val="20"/>
                <w:szCs w:val="20"/>
              </w:rPr>
            </w:pPr>
            <w:r w:rsidRPr="00E90952">
              <w:rPr>
                <w:rFonts w:ascii="Times New Roman" w:hAnsi="Times New Roman"/>
                <w:sz w:val="20"/>
                <w:szCs w:val="20"/>
              </w:rPr>
              <w:t>МБУ «Центр управления жилищно-коммунальным комплексом ТМР»</w:t>
            </w:r>
          </w:p>
        </w:tc>
      </w:tr>
      <w:tr w:rsidR="00D43670" w:rsidRPr="00D02E67" w:rsidTr="000C171E">
        <w:trPr>
          <w:trHeight w:val="260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3670" w:rsidRPr="00560C5C" w:rsidRDefault="00D43670" w:rsidP="00D436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3670" w:rsidRDefault="00D43670" w:rsidP="00D436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По потребности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3670" w:rsidRPr="00560C5C" w:rsidRDefault="00D43670" w:rsidP="00D436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3670" w:rsidRPr="00560C5C" w:rsidRDefault="00D43670" w:rsidP="00D436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3670" w:rsidRPr="00560C5C" w:rsidRDefault="00D43670" w:rsidP="00D436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3670" w:rsidRPr="00560C5C" w:rsidRDefault="00D43670" w:rsidP="00D436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3670" w:rsidRPr="00560C5C" w:rsidRDefault="00D43670" w:rsidP="00D436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3670" w:rsidRPr="00560C5C" w:rsidRDefault="00D43670" w:rsidP="00D436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3670" w:rsidRPr="00560C5C" w:rsidRDefault="00D43670" w:rsidP="00D436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3670" w:rsidRDefault="00D43670" w:rsidP="00D436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3670" w:rsidRPr="00560C5C" w:rsidRDefault="00D43670" w:rsidP="00D436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3670" w:rsidRDefault="00D43670" w:rsidP="00D436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43670" w:rsidRPr="00D02E67" w:rsidTr="00026EB2">
        <w:trPr>
          <w:trHeight w:val="260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3670" w:rsidRPr="00560C5C" w:rsidRDefault="00D43670" w:rsidP="00D436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43670" w:rsidRPr="00A2615C" w:rsidRDefault="00D43670" w:rsidP="00D43670">
            <w:pPr>
              <w:rPr>
                <w:rFonts w:ascii="Times New Roman" w:hAnsi="Times New Roman"/>
                <w:b/>
              </w:rPr>
            </w:pPr>
            <w:r w:rsidRPr="00A2615C">
              <w:rPr>
                <w:rFonts w:ascii="Times New Roman" w:hAnsi="Times New Roman"/>
                <w:b/>
              </w:rPr>
              <w:t xml:space="preserve">Задача 5. Содержание и ремонт </w:t>
            </w:r>
            <w:r w:rsidRPr="00A2615C">
              <w:rPr>
                <w:rFonts w:ascii="Times New Roman" w:hAnsi="Times New Roman"/>
                <w:b/>
              </w:rPr>
              <w:lastRenderedPageBreak/>
              <w:t>муниципальных квартир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3670" w:rsidRDefault="00D43670" w:rsidP="00D436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D43670" w:rsidRDefault="00D43670" w:rsidP="00D436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D43670" w:rsidRDefault="00D43670" w:rsidP="00D436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D43670" w:rsidRPr="00560C5C" w:rsidRDefault="00D43670" w:rsidP="00D436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3670" w:rsidRDefault="00D43670" w:rsidP="00D436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D43670" w:rsidRDefault="00D43670" w:rsidP="00D436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D43670" w:rsidRDefault="00D43670" w:rsidP="00D436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D43670" w:rsidRPr="00560C5C" w:rsidRDefault="00D43670" w:rsidP="00D436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    7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3670" w:rsidRDefault="00D43670" w:rsidP="00D436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D43670" w:rsidRDefault="00D43670" w:rsidP="00D436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D43670" w:rsidRDefault="00D43670" w:rsidP="00D436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D43670" w:rsidRPr="00560C5C" w:rsidRDefault="00D43670" w:rsidP="00D436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3670" w:rsidRPr="00560C5C" w:rsidRDefault="00D43670" w:rsidP="00D436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3670" w:rsidRPr="00560C5C" w:rsidRDefault="00D43670" w:rsidP="00D436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3670" w:rsidRPr="00560C5C" w:rsidRDefault="00D43670" w:rsidP="00D436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3670" w:rsidRPr="00560C5C" w:rsidRDefault="00D43670" w:rsidP="00D436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3670" w:rsidRPr="00195C79" w:rsidRDefault="00D43670" w:rsidP="00D43670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3670" w:rsidRPr="00195C79" w:rsidRDefault="00D43670" w:rsidP="00D43670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  920,000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3670" w:rsidRPr="0047394F" w:rsidRDefault="00D43670" w:rsidP="00D43670">
            <w:pPr>
              <w:rPr>
                <w:rFonts w:ascii="Times New Roman" w:hAnsi="Times New Roman"/>
                <w:sz w:val="20"/>
                <w:szCs w:val="20"/>
              </w:rPr>
            </w:pPr>
            <w:r w:rsidRPr="0047394F">
              <w:rPr>
                <w:rFonts w:ascii="Times New Roman" w:hAnsi="Times New Roman"/>
                <w:sz w:val="20"/>
                <w:szCs w:val="20"/>
              </w:rPr>
              <w:t>МБУ «Центр управления жилищно-</w:t>
            </w:r>
            <w:r w:rsidRPr="0047394F">
              <w:rPr>
                <w:rFonts w:ascii="Times New Roman" w:hAnsi="Times New Roman"/>
                <w:sz w:val="20"/>
                <w:szCs w:val="20"/>
              </w:rPr>
              <w:lastRenderedPageBreak/>
              <w:t>коммунальным комплексом ТМР»</w:t>
            </w:r>
          </w:p>
        </w:tc>
      </w:tr>
      <w:tr w:rsidR="00D43670" w:rsidRPr="00D02E67" w:rsidTr="000C171E">
        <w:trPr>
          <w:trHeight w:val="260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3670" w:rsidRPr="00560C5C" w:rsidRDefault="00D43670" w:rsidP="00D436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3670" w:rsidRDefault="00D43670" w:rsidP="00D436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Замена оконного блока (1 шт.) г. Тутаев, Проспект 50-летия Победы, д. 14, кв. 31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3670" w:rsidRPr="00560C5C" w:rsidRDefault="00D43670" w:rsidP="00D436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3670" w:rsidRPr="00560C5C" w:rsidRDefault="00D43670" w:rsidP="00D436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3670" w:rsidRPr="00560C5C" w:rsidRDefault="00D43670" w:rsidP="00D436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3670" w:rsidRPr="00560C5C" w:rsidRDefault="00D43670" w:rsidP="00D436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3670" w:rsidRPr="00560C5C" w:rsidRDefault="00D43670" w:rsidP="00D436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3670" w:rsidRPr="00560C5C" w:rsidRDefault="00D43670" w:rsidP="00D436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3670" w:rsidRPr="00560C5C" w:rsidRDefault="00D43670" w:rsidP="00D436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3670" w:rsidRDefault="00D43670" w:rsidP="00D436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3670" w:rsidRDefault="00D43670" w:rsidP="00D436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3670" w:rsidRDefault="00D43670" w:rsidP="00D436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03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«Центр управления жилищно-коммунальным комплексом ТМР»</w:t>
            </w:r>
          </w:p>
        </w:tc>
      </w:tr>
      <w:tr w:rsidR="00D43670" w:rsidRPr="00D02E67" w:rsidTr="000C171E">
        <w:trPr>
          <w:trHeight w:val="260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3670" w:rsidRPr="00560C5C" w:rsidRDefault="00D43670" w:rsidP="00D436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3670" w:rsidRDefault="00D43670" w:rsidP="00D436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Замена оконных блоков (3 шт.) г. Тутаев, ул. Ленина, д. 40, кв. 6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3670" w:rsidRPr="00560C5C" w:rsidRDefault="00D43670" w:rsidP="00D436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3670" w:rsidRPr="00560C5C" w:rsidRDefault="00D43670" w:rsidP="00D436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3670" w:rsidRPr="00560C5C" w:rsidRDefault="00D43670" w:rsidP="00D436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3670" w:rsidRPr="00560C5C" w:rsidRDefault="00D43670" w:rsidP="00D436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3670" w:rsidRPr="00560C5C" w:rsidRDefault="00D43670" w:rsidP="00D436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3670" w:rsidRPr="00560C5C" w:rsidRDefault="00D43670" w:rsidP="00D436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3670" w:rsidRPr="00560C5C" w:rsidRDefault="00D43670" w:rsidP="00D436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3670" w:rsidRDefault="00D43670" w:rsidP="00D436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3670" w:rsidRDefault="00D43670" w:rsidP="00D436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3670" w:rsidRDefault="00D43670" w:rsidP="00D436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03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«Центр управления жилищно-коммунальным комплексом ТМР»</w:t>
            </w:r>
          </w:p>
        </w:tc>
      </w:tr>
      <w:tr w:rsidR="00D43670" w:rsidRPr="00D02E67" w:rsidTr="000C171E">
        <w:trPr>
          <w:trHeight w:val="260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3670" w:rsidRPr="00560C5C" w:rsidRDefault="00D43670" w:rsidP="00D436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3670" w:rsidRDefault="00D43670" w:rsidP="00D436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Замена оконных блоков (2</w:t>
            </w:r>
            <w:r w:rsidRPr="00DF7F9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шт.) г. Тутаев, ул. Ленина, д. 92, кв. 11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3670" w:rsidRPr="00560C5C" w:rsidRDefault="00D43670" w:rsidP="00D436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3670" w:rsidRPr="00560C5C" w:rsidRDefault="00D43670" w:rsidP="00D436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3670" w:rsidRPr="00560C5C" w:rsidRDefault="00D43670" w:rsidP="00D436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3670" w:rsidRPr="00560C5C" w:rsidRDefault="00D43670" w:rsidP="00D436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3670" w:rsidRPr="00560C5C" w:rsidRDefault="00D43670" w:rsidP="00D436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3670" w:rsidRPr="00560C5C" w:rsidRDefault="00D43670" w:rsidP="00D436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3670" w:rsidRPr="00560C5C" w:rsidRDefault="00D43670" w:rsidP="00D436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3670" w:rsidRDefault="00D43670" w:rsidP="00D436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3670" w:rsidRDefault="00D43670" w:rsidP="00D436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3670" w:rsidRDefault="00D43670" w:rsidP="00D436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394F">
              <w:rPr>
                <w:rFonts w:ascii="Times New Roman" w:hAnsi="Times New Roman"/>
                <w:sz w:val="20"/>
                <w:szCs w:val="20"/>
              </w:rPr>
              <w:t>МБУ «Центр управления жилищно-коммунальным комплексом ТМР»</w:t>
            </w:r>
          </w:p>
        </w:tc>
      </w:tr>
      <w:tr w:rsidR="00D43670" w:rsidRPr="00D02E67" w:rsidTr="000C171E">
        <w:trPr>
          <w:trHeight w:val="260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3670" w:rsidRPr="00560C5C" w:rsidRDefault="00D43670" w:rsidP="00D436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3670" w:rsidRDefault="00D43670" w:rsidP="00D436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Косметический ремонт квартиры г. Тутаев, ул. Ленина, д. 63, кв. 3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3670" w:rsidRPr="00560C5C" w:rsidRDefault="00D43670" w:rsidP="00D436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3670" w:rsidRPr="00560C5C" w:rsidRDefault="00D43670" w:rsidP="00D436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3670" w:rsidRPr="00560C5C" w:rsidRDefault="00D43670" w:rsidP="00D436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3670" w:rsidRPr="00560C5C" w:rsidRDefault="00D43670" w:rsidP="00D436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3670" w:rsidRPr="00560C5C" w:rsidRDefault="00D43670" w:rsidP="00D436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3670" w:rsidRPr="00560C5C" w:rsidRDefault="00D43670" w:rsidP="00D436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3670" w:rsidRPr="00560C5C" w:rsidRDefault="00D43670" w:rsidP="00D436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3670" w:rsidRDefault="00D43670" w:rsidP="00D436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3670" w:rsidRDefault="00D43670" w:rsidP="00D436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3670" w:rsidRPr="0047394F" w:rsidRDefault="00D43670" w:rsidP="00D43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2FB8">
              <w:rPr>
                <w:rFonts w:ascii="Times New Roman" w:hAnsi="Times New Roman"/>
                <w:sz w:val="20"/>
                <w:szCs w:val="20"/>
              </w:rPr>
              <w:t>МБУ «Центр управления жилищно-коммунальным комплексом ТМР»</w:t>
            </w:r>
          </w:p>
        </w:tc>
      </w:tr>
      <w:tr w:rsidR="00D43670" w:rsidRPr="00D02E67" w:rsidTr="000C171E">
        <w:trPr>
          <w:trHeight w:val="260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3670" w:rsidRPr="00560C5C" w:rsidRDefault="00D43670" w:rsidP="00D436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3670" w:rsidRDefault="00D43670" w:rsidP="00D436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Косметический ремонт квартиры г. Тутаев, ул.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Толбухина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 д. 90, кв. 4</w:t>
            </w:r>
          </w:p>
          <w:p w:rsidR="00D43670" w:rsidRDefault="00D43670" w:rsidP="00D436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3670" w:rsidRPr="00560C5C" w:rsidRDefault="00D43670" w:rsidP="00D436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3670" w:rsidRPr="00560C5C" w:rsidRDefault="00D43670" w:rsidP="00D436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3670" w:rsidRPr="00560C5C" w:rsidRDefault="00D43670" w:rsidP="00D436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3670" w:rsidRPr="00560C5C" w:rsidRDefault="00D43670" w:rsidP="00D436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3670" w:rsidRPr="00560C5C" w:rsidRDefault="00D43670" w:rsidP="00D436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3670" w:rsidRPr="00560C5C" w:rsidRDefault="00D43670" w:rsidP="00D436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3670" w:rsidRPr="00560C5C" w:rsidRDefault="00D43670" w:rsidP="00D436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3670" w:rsidRDefault="00D43670" w:rsidP="00D436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3670" w:rsidRDefault="00D43670" w:rsidP="00D436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3670" w:rsidRPr="00122FB8" w:rsidRDefault="00D43670" w:rsidP="00D43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17B3">
              <w:rPr>
                <w:rFonts w:ascii="Times New Roman" w:hAnsi="Times New Roman"/>
                <w:sz w:val="20"/>
                <w:szCs w:val="20"/>
              </w:rPr>
              <w:t>МБУ «Центр управления жилищно-коммунальным комплексом ТМР»</w:t>
            </w:r>
          </w:p>
        </w:tc>
      </w:tr>
      <w:tr w:rsidR="00D43670" w:rsidRPr="00D02E67" w:rsidTr="000C171E">
        <w:trPr>
          <w:trHeight w:val="260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3670" w:rsidRPr="00560C5C" w:rsidRDefault="00D43670" w:rsidP="00D436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3670" w:rsidRDefault="00D43670" w:rsidP="00D436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215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Косметический ремонт квартиры г. Тутаев, ул.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Ушакова</w:t>
            </w:r>
            <w:r w:rsidRPr="00D2215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д.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72</w:t>
            </w:r>
            <w:r w:rsidRPr="00D2215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кв.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3670" w:rsidRPr="00560C5C" w:rsidRDefault="00D43670" w:rsidP="00D436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3670" w:rsidRPr="00560C5C" w:rsidRDefault="00D43670" w:rsidP="00D436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3670" w:rsidRPr="00560C5C" w:rsidRDefault="00D43670" w:rsidP="00D436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3670" w:rsidRPr="00560C5C" w:rsidRDefault="00D43670" w:rsidP="00D436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3670" w:rsidRPr="00560C5C" w:rsidRDefault="00D43670" w:rsidP="00D436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3670" w:rsidRPr="00560C5C" w:rsidRDefault="00D43670" w:rsidP="00D436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3670" w:rsidRPr="00560C5C" w:rsidRDefault="00D43670" w:rsidP="00D436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3670" w:rsidRDefault="00D43670" w:rsidP="00D436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3670" w:rsidRDefault="00D43670" w:rsidP="00D436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3670" w:rsidRPr="00E017B3" w:rsidRDefault="00D43670" w:rsidP="00D43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150">
              <w:rPr>
                <w:rFonts w:ascii="Times New Roman" w:hAnsi="Times New Roman"/>
                <w:sz w:val="20"/>
                <w:szCs w:val="20"/>
              </w:rPr>
              <w:t>МБУ «Центр управления жилищно-коммунальным комплексом ТМР»</w:t>
            </w:r>
          </w:p>
        </w:tc>
      </w:tr>
      <w:tr w:rsidR="00D43670" w:rsidRPr="00D02E67" w:rsidTr="000C171E">
        <w:trPr>
          <w:trHeight w:val="260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3670" w:rsidRPr="00560C5C" w:rsidRDefault="00D43670" w:rsidP="00D436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3670" w:rsidRPr="00D22150" w:rsidRDefault="00D43670" w:rsidP="00D436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Ремонт жилого помещения г. Тутаев, ул. Полевая, д. 27а, вторая часть дома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3670" w:rsidRPr="00560C5C" w:rsidRDefault="00D43670" w:rsidP="00D436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3670" w:rsidRPr="00560C5C" w:rsidRDefault="00D43670" w:rsidP="00D436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3670" w:rsidRPr="00560C5C" w:rsidRDefault="00D43670" w:rsidP="00D436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3670" w:rsidRPr="00560C5C" w:rsidRDefault="00D43670" w:rsidP="00D436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3670" w:rsidRPr="00560C5C" w:rsidRDefault="00D43670" w:rsidP="00D436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3670" w:rsidRPr="00560C5C" w:rsidRDefault="00D43670" w:rsidP="00D436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3670" w:rsidRPr="00560C5C" w:rsidRDefault="00D43670" w:rsidP="00D436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3670" w:rsidRDefault="00D43670" w:rsidP="00D436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3670" w:rsidRDefault="00D43670" w:rsidP="00D436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3670" w:rsidRPr="00D22150" w:rsidRDefault="00D43670" w:rsidP="00D43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150">
              <w:rPr>
                <w:rFonts w:ascii="Times New Roman" w:hAnsi="Times New Roman"/>
                <w:sz w:val="20"/>
                <w:szCs w:val="20"/>
              </w:rPr>
              <w:t>МБУ «Центр управления жилищно-коммунальным комплексом ТМР»</w:t>
            </w:r>
          </w:p>
        </w:tc>
      </w:tr>
      <w:tr w:rsidR="00EE1EB4" w:rsidRPr="00D02E67" w:rsidTr="000C171E">
        <w:trPr>
          <w:trHeight w:val="260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1EB4" w:rsidRPr="00560C5C" w:rsidRDefault="00EE1EB4" w:rsidP="00EE1E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1EB4" w:rsidRPr="00167586" w:rsidRDefault="00EE1EB4" w:rsidP="00EE1EB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6758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Всего по мероприятиям: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1EB4" w:rsidRPr="00167586" w:rsidRDefault="00EE1EB4" w:rsidP="00EE1EB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1EB4" w:rsidRPr="00167586" w:rsidRDefault="00EE1EB4" w:rsidP="00EE1E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1EB4" w:rsidRPr="00167586" w:rsidRDefault="00EE1EB4" w:rsidP="00EE1E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6758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1EB4" w:rsidRPr="00560C5C" w:rsidRDefault="00EE1EB4" w:rsidP="00EE1E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1EB4" w:rsidRPr="00560C5C" w:rsidRDefault="00EE1EB4" w:rsidP="00EE1E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1EB4" w:rsidRPr="00560C5C" w:rsidRDefault="00EE1EB4" w:rsidP="00EE1E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1EB4" w:rsidRPr="00560C5C" w:rsidRDefault="00EE1EB4" w:rsidP="00EE1E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1EB4" w:rsidRPr="006116F5" w:rsidRDefault="00EE1EB4" w:rsidP="00EE1E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1EB4" w:rsidRPr="006116F5" w:rsidRDefault="00EE1EB4" w:rsidP="00EE1E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4050,000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1EB4" w:rsidRPr="00D22150" w:rsidRDefault="00EE1EB4" w:rsidP="00EE1E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804F2" w:rsidRDefault="003804F2" w:rsidP="00F45436">
      <w:pPr>
        <w:suppressAutoHyphens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F0082" w:rsidRDefault="00FF0082" w:rsidP="00F45436">
      <w:pPr>
        <w:suppressAutoHyphens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804F2" w:rsidRDefault="003804F2" w:rsidP="00F45436">
      <w:pPr>
        <w:suppressAutoHyphens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804F2" w:rsidRDefault="003804F2" w:rsidP="00F45436">
      <w:pPr>
        <w:suppressAutoHyphens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151F7" w:rsidRDefault="005151F7" w:rsidP="00F45436">
      <w:pPr>
        <w:suppressAutoHyphens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23D21" w:rsidRDefault="00723D21" w:rsidP="00F45436">
      <w:pPr>
        <w:suppressAutoHyphens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723D21" w:rsidSect="00D45738">
      <w:headerReference w:type="default" r:id="rId8"/>
      <w:headerReference w:type="first" r:id="rId9"/>
      <w:pgSz w:w="11906" w:h="16838"/>
      <w:pgMar w:top="851" w:right="850" w:bottom="709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6973" w:rsidRDefault="00AF6973">
      <w:r>
        <w:separator/>
      </w:r>
    </w:p>
  </w:endnote>
  <w:endnote w:type="continuationSeparator" w:id="0">
    <w:p w:rsidR="00AF6973" w:rsidRDefault="00AF6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6973" w:rsidRDefault="00AF6973">
      <w:r>
        <w:separator/>
      </w:r>
    </w:p>
  </w:footnote>
  <w:footnote w:type="continuationSeparator" w:id="0">
    <w:p w:rsidR="00AF6973" w:rsidRDefault="00AF69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65448952"/>
    </w:sdtPr>
    <w:sdtContent>
      <w:p w:rsidR="00026EB2" w:rsidRDefault="00026EB2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1E5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26EB2" w:rsidRDefault="00026EB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3129106"/>
      <w:showingPlcHdr/>
    </w:sdtPr>
    <w:sdtContent>
      <w:p w:rsidR="00026EB2" w:rsidRDefault="00026EB2">
        <w:pPr>
          <w:pStyle w:val="a8"/>
          <w:jc w:val="center"/>
        </w:pPr>
        <w:r>
          <w:t xml:space="preserve">     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E197E"/>
    <w:multiLevelType w:val="multilevel"/>
    <w:tmpl w:val="B87CE56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 w15:restartNumberingAfterBreak="0">
    <w:nsid w:val="19C139FA"/>
    <w:multiLevelType w:val="hybridMultilevel"/>
    <w:tmpl w:val="D6B22078"/>
    <w:lvl w:ilvl="0" w:tplc="0419000F">
      <w:start w:val="1"/>
      <w:numFmt w:val="decimal"/>
      <w:lvlText w:val="%1."/>
      <w:lvlJc w:val="left"/>
      <w:pPr>
        <w:ind w:left="105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  <w:rPr>
        <w:rFonts w:cs="Times New Roman"/>
      </w:rPr>
    </w:lvl>
  </w:abstractNum>
  <w:abstractNum w:abstractNumId="2" w15:restartNumberingAfterBreak="0">
    <w:nsid w:val="203C57A3"/>
    <w:multiLevelType w:val="hybridMultilevel"/>
    <w:tmpl w:val="39E2F4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16A1BFB"/>
    <w:multiLevelType w:val="hybridMultilevel"/>
    <w:tmpl w:val="069CF638"/>
    <w:lvl w:ilvl="0" w:tplc="BCEC468E">
      <w:start w:val="3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  <w:rPr>
        <w:rFonts w:cs="Times New Roman"/>
      </w:rPr>
    </w:lvl>
  </w:abstractNum>
  <w:abstractNum w:abstractNumId="4" w15:restartNumberingAfterBreak="0">
    <w:nsid w:val="25E33AB9"/>
    <w:multiLevelType w:val="hybridMultilevel"/>
    <w:tmpl w:val="C6789E8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4205E88"/>
    <w:multiLevelType w:val="hybridMultilevel"/>
    <w:tmpl w:val="4D7CDCA4"/>
    <w:lvl w:ilvl="0" w:tplc="01044D8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32323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43A64BB"/>
    <w:multiLevelType w:val="multilevel"/>
    <w:tmpl w:val="D6D8A196"/>
    <w:lvl w:ilvl="0">
      <w:start w:val="1"/>
      <w:numFmt w:val="decimal"/>
      <w:lvlText w:val="%1"/>
      <w:lvlJc w:val="left"/>
      <w:pPr>
        <w:ind w:left="1590" w:hanging="159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2658" w:hanging="159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726" w:hanging="159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794" w:hanging="159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862" w:hanging="159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930" w:hanging="159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998" w:hanging="159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27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704" w:hanging="2160"/>
      </w:pPr>
      <w:rPr>
        <w:rFonts w:cs="Times New Roman" w:hint="default"/>
      </w:rPr>
    </w:lvl>
  </w:abstractNum>
  <w:abstractNum w:abstractNumId="7" w15:restartNumberingAfterBreak="0">
    <w:nsid w:val="38861E81"/>
    <w:multiLevelType w:val="hybridMultilevel"/>
    <w:tmpl w:val="1E2CE528"/>
    <w:lvl w:ilvl="0" w:tplc="12AA6228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D90415B"/>
    <w:multiLevelType w:val="hybridMultilevel"/>
    <w:tmpl w:val="D6B22078"/>
    <w:lvl w:ilvl="0" w:tplc="0419000F">
      <w:start w:val="1"/>
      <w:numFmt w:val="decimal"/>
      <w:lvlText w:val="%1."/>
      <w:lvlJc w:val="left"/>
      <w:pPr>
        <w:ind w:left="105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  <w:rPr>
        <w:rFonts w:cs="Times New Roman"/>
      </w:rPr>
    </w:lvl>
  </w:abstractNum>
  <w:abstractNum w:abstractNumId="9" w15:restartNumberingAfterBreak="0">
    <w:nsid w:val="70D747A6"/>
    <w:multiLevelType w:val="hybridMultilevel"/>
    <w:tmpl w:val="2A86C470"/>
    <w:lvl w:ilvl="0" w:tplc="0419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0" w15:restartNumberingAfterBreak="0">
    <w:nsid w:val="73BB0D63"/>
    <w:multiLevelType w:val="hybridMultilevel"/>
    <w:tmpl w:val="D6B22078"/>
    <w:lvl w:ilvl="0" w:tplc="0419000F">
      <w:start w:val="1"/>
      <w:numFmt w:val="decimal"/>
      <w:lvlText w:val="%1."/>
      <w:lvlJc w:val="left"/>
      <w:pPr>
        <w:ind w:left="105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  <w:rPr>
        <w:rFonts w:cs="Times New Roman"/>
      </w:r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10"/>
  </w:num>
  <w:num w:numId="5">
    <w:abstractNumId w:val="0"/>
  </w:num>
  <w:num w:numId="6">
    <w:abstractNumId w:val="3"/>
  </w:num>
  <w:num w:numId="7">
    <w:abstractNumId w:val="6"/>
  </w:num>
  <w:num w:numId="8">
    <w:abstractNumId w:val="2"/>
  </w:num>
  <w:num w:numId="9">
    <w:abstractNumId w:val="5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A1C"/>
    <w:rsid w:val="000016AC"/>
    <w:rsid w:val="00007378"/>
    <w:rsid w:val="00010CE1"/>
    <w:rsid w:val="00012948"/>
    <w:rsid w:val="00026EB2"/>
    <w:rsid w:val="00037E04"/>
    <w:rsid w:val="00037E2B"/>
    <w:rsid w:val="000412FF"/>
    <w:rsid w:val="000419A7"/>
    <w:rsid w:val="000437DA"/>
    <w:rsid w:val="00043DB5"/>
    <w:rsid w:val="000447AD"/>
    <w:rsid w:val="00046657"/>
    <w:rsid w:val="00046D05"/>
    <w:rsid w:val="00046FCA"/>
    <w:rsid w:val="00051DD3"/>
    <w:rsid w:val="000548B9"/>
    <w:rsid w:val="00055B00"/>
    <w:rsid w:val="00056506"/>
    <w:rsid w:val="000570EA"/>
    <w:rsid w:val="0005738F"/>
    <w:rsid w:val="00061B82"/>
    <w:rsid w:val="00061C14"/>
    <w:rsid w:val="00064990"/>
    <w:rsid w:val="00064E83"/>
    <w:rsid w:val="000659B6"/>
    <w:rsid w:val="00071355"/>
    <w:rsid w:val="00071ECC"/>
    <w:rsid w:val="00073230"/>
    <w:rsid w:val="00080B02"/>
    <w:rsid w:val="00083A79"/>
    <w:rsid w:val="000972BA"/>
    <w:rsid w:val="000A455A"/>
    <w:rsid w:val="000B1999"/>
    <w:rsid w:val="000B2023"/>
    <w:rsid w:val="000C171E"/>
    <w:rsid w:val="000C2773"/>
    <w:rsid w:val="000D25C9"/>
    <w:rsid w:val="000D37FE"/>
    <w:rsid w:val="000D6CB3"/>
    <w:rsid w:val="000E2DA3"/>
    <w:rsid w:val="000E2F78"/>
    <w:rsid w:val="000E3341"/>
    <w:rsid w:val="000E34A5"/>
    <w:rsid w:val="000F02BC"/>
    <w:rsid w:val="000F38B9"/>
    <w:rsid w:val="000F42F0"/>
    <w:rsid w:val="000F5625"/>
    <w:rsid w:val="001005DA"/>
    <w:rsid w:val="0010623F"/>
    <w:rsid w:val="00106247"/>
    <w:rsid w:val="00107246"/>
    <w:rsid w:val="0011539E"/>
    <w:rsid w:val="00115800"/>
    <w:rsid w:val="00115DD5"/>
    <w:rsid w:val="00116CF2"/>
    <w:rsid w:val="00122FB8"/>
    <w:rsid w:val="00124B25"/>
    <w:rsid w:val="00131798"/>
    <w:rsid w:val="00135379"/>
    <w:rsid w:val="00142113"/>
    <w:rsid w:val="00144EB4"/>
    <w:rsid w:val="00146A78"/>
    <w:rsid w:val="0014721C"/>
    <w:rsid w:val="00151442"/>
    <w:rsid w:val="00152BB6"/>
    <w:rsid w:val="00152CC6"/>
    <w:rsid w:val="001645C0"/>
    <w:rsid w:val="00166CDB"/>
    <w:rsid w:val="00167586"/>
    <w:rsid w:val="00172692"/>
    <w:rsid w:val="00173A5A"/>
    <w:rsid w:val="00180D61"/>
    <w:rsid w:val="00182377"/>
    <w:rsid w:val="00182FBC"/>
    <w:rsid w:val="0019087C"/>
    <w:rsid w:val="001928D9"/>
    <w:rsid w:val="00195C79"/>
    <w:rsid w:val="00196152"/>
    <w:rsid w:val="00196AB7"/>
    <w:rsid w:val="001A2AEE"/>
    <w:rsid w:val="001B0E46"/>
    <w:rsid w:val="001B3929"/>
    <w:rsid w:val="001C0F87"/>
    <w:rsid w:val="001C2C09"/>
    <w:rsid w:val="001C3C27"/>
    <w:rsid w:val="001C3FE4"/>
    <w:rsid w:val="001C5AC6"/>
    <w:rsid w:val="001C6065"/>
    <w:rsid w:val="001C6159"/>
    <w:rsid w:val="001D04A6"/>
    <w:rsid w:val="001D06CB"/>
    <w:rsid w:val="001D0ECC"/>
    <w:rsid w:val="001D4802"/>
    <w:rsid w:val="001D5246"/>
    <w:rsid w:val="001D6C10"/>
    <w:rsid w:val="001E498E"/>
    <w:rsid w:val="001E56DA"/>
    <w:rsid w:val="001F13A7"/>
    <w:rsid w:val="001F19E1"/>
    <w:rsid w:val="001F3E45"/>
    <w:rsid w:val="001F4267"/>
    <w:rsid w:val="00200243"/>
    <w:rsid w:val="00210AF0"/>
    <w:rsid w:val="00215FE1"/>
    <w:rsid w:val="0022275B"/>
    <w:rsid w:val="00223009"/>
    <w:rsid w:val="00223F93"/>
    <w:rsid w:val="00225EE8"/>
    <w:rsid w:val="00225FF5"/>
    <w:rsid w:val="00226C05"/>
    <w:rsid w:val="0023704D"/>
    <w:rsid w:val="0023726F"/>
    <w:rsid w:val="00240A24"/>
    <w:rsid w:val="002501DE"/>
    <w:rsid w:val="00253AED"/>
    <w:rsid w:val="00253D82"/>
    <w:rsid w:val="00265F0D"/>
    <w:rsid w:val="00266536"/>
    <w:rsid w:val="00266862"/>
    <w:rsid w:val="002701BF"/>
    <w:rsid w:val="0027329D"/>
    <w:rsid w:val="002756E0"/>
    <w:rsid w:val="002774B4"/>
    <w:rsid w:val="00281657"/>
    <w:rsid w:val="002855F5"/>
    <w:rsid w:val="002857BA"/>
    <w:rsid w:val="0028676B"/>
    <w:rsid w:val="002879C4"/>
    <w:rsid w:val="00291F47"/>
    <w:rsid w:val="00292ED0"/>
    <w:rsid w:val="0029307F"/>
    <w:rsid w:val="00294ED4"/>
    <w:rsid w:val="00295A22"/>
    <w:rsid w:val="00296865"/>
    <w:rsid w:val="002A01E6"/>
    <w:rsid w:val="002A0368"/>
    <w:rsid w:val="002A4A3E"/>
    <w:rsid w:val="002A65C0"/>
    <w:rsid w:val="002B00FB"/>
    <w:rsid w:val="002B02DE"/>
    <w:rsid w:val="002B4E30"/>
    <w:rsid w:val="002B5E80"/>
    <w:rsid w:val="002C1BB5"/>
    <w:rsid w:val="002C5B7E"/>
    <w:rsid w:val="002C7368"/>
    <w:rsid w:val="002D07AE"/>
    <w:rsid w:val="002D4925"/>
    <w:rsid w:val="002D5584"/>
    <w:rsid w:val="002E057A"/>
    <w:rsid w:val="002E15C0"/>
    <w:rsid w:val="002E2ED8"/>
    <w:rsid w:val="002E3BCB"/>
    <w:rsid w:val="002F12FD"/>
    <w:rsid w:val="002F2084"/>
    <w:rsid w:val="002F24C3"/>
    <w:rsid w:val="002F7EA1"/>
    <w:rsid w:val="00300618"/>
    <w:rsid w:val="003007BA"/>
    <w:rsid w:val="00302BCA"/>
    <w:rsid w:val="00310A2D"/>
    <w:rsid w:val="00311F2C"/>
    <w:rsid w:val="00314280"/>
    <w:rsid w:val="00316946"/>
    <w:rsid w:val="00317448"/>
    <w:rsid w:val="003243B8"/>
    <w:rsid w:val="00327D73"/>
    <w:rsid w:val="00331B54"/>
    <w:rsid w:val="00331D3D"/>
    <w:rsid w:val="00331E58"/>
    <w:rsid w:val="003320F1"/>
    <w:rsid w:val="00332257"/>
    <w:rsid w:val="00332A20"/>
    <w:rsid w:val="00332D55"/>
    <w:rsid w:val="00337B7C"/>
    <w:rsid w:val="003402F1"/>
    <w:rsid w:val="003600AE"/>
    <w:rsid w:val="003629C0"/>
    <w:rsid w:val="00364EB5"/>
    <w:rsid w:val="00365159"/>
    <w:rsid w:val="003675CC"/>
    <w:rsid w:val="00370FF3"/>
    <w:rsid w:val="00371611"/>
    <w:rsid w:val="00373630"/>
    <w:rsid w:val="00373757"/>
    <w:rsid w:val="003741F0"/>
    <w:rsid w:val="003756DD"/>
    <w:rsid w:val="00376189"/>
    <w:rsid w:val="003804F2"/>
    <w:rsid w:val="00381A25"/>
    <w:rsid w:val="0038605D"/>
    <w:rsid w:val="003862C3"/>
    <w:rsid w:val="0038674C"/>
    <w:rsid w:val="003907C5"/>
    <w:rsid w:val="0039219C"/>
    <w:rsid w:val="003936F9"/>
    <w:rsid w:val="003A16AC"/>
    <w:rsid w:val="003A6473"/>
    <w:rsid w:val="003A6E0A"/>
    <w:rsid w:val="003B3F98"/>
    <w:rsid w:val="003B3FF5"/>
    <w:rsid w:val="003B4FDD"/>
    <w:rsid w:val="003B6535"/>
    <w:rsid w:val="003B7197"/>
    <w:rsid w:val="003B7668"/>
    <w:rsid w:val="003C0E16"/>
    <w:rsid w:val="003C43DF"/>
    <w:rsid w:val="003C51D8"/>
    <w:rsid w:val="003C5C1C"/>
    <w:rsid w:val="003C70FC"/>
    <w:rsid w:val="003D13DC"/>
    <w:rsid w:val="003D23EA"/>
    <w:rsid w:val="003D3FD3"/>
    <w:rsid w:val="003D5122"/>
    <w:rsid w:val="003D7F6F"/>
    <w:rsid w:val="003E0387"/>
    <w:rsid w:val="003E178D"/>
    <w:rsid w:val="003E5382"/>
    <w:rsid w:val="003E6A6C"/>
    <w:rsid w:val="003E795F"/>
    <w:rsid w:val="003E7960"/>
    <w:rsid w:val="003F19EC"/>
    <w:rsid w:val="003F6695"/>
    <w:rsid w:val="003F6F70"/>
    <w:rsid w:val="00400B7F"/>
    <w:rsid w:val="00411715"/>
    <w:rsid w:val="00415322"/>
    <w:rsid w:val="00420C21"/>
    <w:rsid w:val="004214A7"/>
    <w:rsid w:val="00422025"/>
    <w:rsid w:val="00422CD5"/>
    <w:rsid w:val="004242A2"/>
    <w:rsid w:val="00425FD3"/>
    <w:rsid w:val="00427457"/>
    <w:rsid w:val="00430DD2"/>
    <w:rsid w:val="00436727"/>
    <w:rsid w:val="00436D16"/>
    <w:rsid w:val="00441F6C"/>
    <w:rsid w:val="00444541"/>
    <w:rsid w:val="00446660"/>
    <w:rsid w:val="00447C1A"/>
    <w:rsid w:val="004513C9"/>
    <w:rsid w:val="00454744"/>
    <w:rsid w:val="00454A0E"/>
    <w:rsid w:val="00455DC1"/>
    <w:rsid w:val="00463DA9"/>
    <w:rsid w:val="00463F6B"/>
    <w:rsid w:val="00470079"/>
    <w:rsid w:val="004726A1"/>
    <w:rsid w:val="0047394F"/>
    <w:rsid w:val="004740D5"/>
    <w:rsid w:val="004746F6"/>
    <w:rsid w:val="00474BF5"/>
    <w:rsid w:val="00476727"/>
    <w:rsid w:val="004808E1"/>
    <w:rsid w:val="004815E1"/>
    <w:rsid w:val="00484C20"/>
    <w:rsid w:val="00486144"/>
    <w:rsid w:val="00496D4A"/>
    <w:rsid w:val="004A1CD7"/>
    <w:rsid w:val="004A7ACC"/>
    <w:rsid w:val="004B4DCE"/>
    <w:rsid w:val="004C6795"/>
    <w:rsid w:val="004C6A78"/>
    <w:rsid w:val="004D38F9"/>
    <w:rsid w:val="004D6A64"/>
    <w:rsid w:val="004E5399"/>
    <w:rsid w:val="004E6439"/>
    <w:rsid w:val="004E73B0"/>
    <w:rsid w:val="004F7045"/>
    <w:rsid w:val="004F7180"/>
    <w:rsid w:val="00505913"/>
    <w:rsid w:val="00507107"/>
    <w:rsid w:val="00507781"/>
    <w:rsid w:val="005151F7"/>
    <w:rsid w:val="00515527"/>
    <w:rsid w:val="00520A4E"/>
    <w:rsid w:val="0052279F"/>
    <w:rsid w:val="00522B45"/>
    <w:rsid w:val="00523465"/>
    <w:rsid w:val="005234A9"/>
    <w:rsid w:val="00524301"/>
    <w:rsid w:val="005259FE"/>
    <w:rsid w:val="00527083"/>
    <w:rsid w:val="005366A4"/>
    <w:rsid w:val="005370D0"/>
    <w:rsid w:val="005378A1"/>
    <w:rsid w:val="00537F07"/>
    <w:rsid w:val="005478AA"/>
    <w:rsid w:val="005535C8"/>
    <w:rsid w:val="00556E87"/>
    <w:rsid w:val="00561DA3"/>
    <w:rsid w:val="00564954"/>
    <w:rsid w:val="0056771E"/>
    <w:rsid w:val="00570165"/>
    <w:rsid w:val="005741AA"/>
    <w:rsid w:val="00583493"/>
    <w:rsid w:val="005906E7"/>
    <w:rsid w:val="005910AA"/>
    <w:rsid w:val="00594298"/>
    <w:rsid w:val="00594343"/>
    <w:rsid w:val="005A2F85"/>
    <w:rsid w:val="005A7F31"/>
    <w:rsid w:val="005B6400"/>
    <w:rsid w:val="005C219A"/>
    <w:rsid w:val="005C2304"/>
    <w:rsid w:val="005C40AA"/>
    <w:rsid w:val="005C788D"/>
    <w:rsid w:val="005D4C5A"/>
    <w:rsid w:val="005D6E71"/>
    <w:rsid w:val="005E2C43"/>
    <w:rsid w:val="005E4430"/>
    <w:rsid w:val="005E5006"/>
    <w:rsid w:val="005F168A"/>
    <w:rsid w:val="005F2041"/>
    <w:rsid w:val="005F3694"/>
    <w:rsid w:val="00603DD5"/>
    <w:rsid w:val="006054CE"/>
    <w:rsid w:val="006116F5"/>
    <w:rsid w:val="00620BAC"/>
    <w:rsid w:val="006223FF"/>
    <w:rsid w:val="00623426"/>
    <w:rsid w:val="00625643"/>
    <w:rsid w:val="00627647"/>
    <w:rsid w:val="006356A6"/>
    <w:rsid w:val="00635897"/>
    <w:rsid w:val="00637FC5"/>
    <w:rsid w:val="006403FA"/>
    <w:rsid w:val="0064156C"/>
    <w:rsid w:val="00642843"/>
    <w:rsid w:val="00645F80"/>
    <w:rsid w:val="006463E3"/>
    <w:rsid w:val="006508D6"/>
    <w:rsid w:val="00652CDF"/>
    <w:rsid w:val="00653D2A"/>
    <w:rsid w:val="0065465D"/>
    <w:rsid w:val="0065724F"/>
    <w:rsid w:val="006615CB"/>
    <w:rsid w:val="00661B4A"/>
    <w:rsid w:val="006700B8"/>
    <w:rsid w:val="00673948"/>
    <w:rsid w:val="006814A4"/>
    <w:rsid w:val="00681C22"/>
    <w:rsid w:val="0068447E"/>
    <w:rsid w:val="00686687"/>
    <w:rsid w:val="0069022D"/>
    <w:rsid w:val="006928B8"/>
    <w:rsid w:val="00694173"/>
    <w:rsid w:val="006966AB"/>
    <w:rsid w:val="006A0E04"/>
    <w:rsid w:val="006A189D"/>
    <w:rsid w:val="006A1BFF"/>
    <w:rsid w:val="006A4A01"/>
    <w:rsid w:val="006A5FAB"/>
    <w:rsid w:val="006A7567"/>
    <w:rsid w:val="006B3B0C"/>
    <w:rsid w:val="006B4F18"/>
    <w:rsid w:val="006C08B4"/>
    <w:rsid w:val="006C7788"/>
    <w:rsid w:val="006D043C"/>
    <w:rsid w:val="006D345E"/>
    <w:rsid w:val="006D7B4F"/>
    <w:rsid w:val="006E1447"/>
    <w:rsid w:val="006F3A61"/>
    <w:rsid w:val="006F66DD"/>
    <w:rsid w:val="006F6D59"/>
    <w:rsid w:val="0070105B"/>
    <w:rsid w:val="00703C4B"/>
    <w:rsid w:val="00710317"/>
    <w:rsid w:val="00717EF4"/>
    <w:rsid w:val="0072083F"/>
    <w:rsid w:val="0072180D"/>
    <w:rsid w:val="00721952"/>
    <w:rsid w:val="00723D21"/>
    <w:rsid w:val="00725A1C"/>
    <w:rsid w:val="00734965"/>
    <w:rsid w:val="00734BA7"/>
    <w:rsid w:val="00744300"/>
    <w:rsid w:val="007472F5"/>
    <w:rsid w:val="007501B4"/>
    <w:rsid w:val="0075332F"/>
    <w:rsid w:val="007631CC"/>
    <w:rsid w:val="007655FA"/>
    <w:rsid w:val="00767ADA"/>
    <w:rsid w:val="00772D05"/>
    <w:rsid w:val="007733DA"/>
    <w:rsid w:val="007737B5"/>
    <w:rsid w:val="0077550E"/>
    <w:rsid w:val="00777562"/>
    <w:rsid w:val="007806AD"/>
    <w:rsid w:val="00783836"/>
    <w:rsid w:val="00783AF0"/>
    <w:rsid w:val="00783FC4"/>
    <w:rsid w:val="00786310"/>
    <w:rsid w:val="00786680"/>
    <w:rsid w:val="0078681F"/>
    <w:rsid w:val="00790DBE"/>
    <w:rsid w:val="007976B6"/>
    <w:rsid w:val="00797F0E"/>
    <w:rsid w:val="007A113A"/>
    <w:rsid w:val="007A2167"/>
    <w:rsid w:val="007A2D7A"/>
    <w:rsid w:val="007A4B8F"/>
    <w:rsid w:val="007B65BF"/>
    <w:rsid w:val="007B7E8D"/>
    <w:rsid w:val="007C1D90"/>
    <w:rsid w:val="007C4205"/>
    <w:rsid w:val="007C79BA"/>
    <w:rsid w:val="007D6766"/>
    <w:rsid w:val="007D6D1F"/>
    <w:rsid w:val="007E10C6"/>
    <w:rsid w:val="007E2BD4"/>
    <w:rsid w:val="007E6ED2"/>
    <w:rsid w:val="007F077A"/>
    <w:rsid w:val="007F3F7C"/>
    <w:rsid w:val="008012C7"/>
    <w:rsid w:val="00801561"/>
    <w:rsid w:val="00801B5B"/>
    <w:rsid w:val="00804802"/>
    <w:rsid w:val="00806644"/>
    <w:rsid w:val="008254BD"/>
    <w:rsid w:val="00826FC2"/>
    <w:rsid w:val="00831FF3"/>
    <w:rsid w:val="0083704B"/>
    <w:rsid w:val="00846293"/>
    <w:rsid w:val="00846E54"/>
    <w:rsid w:val="00846F50"/>
    <w:rsid w:val="00847D46"/>
    <w:rsid w:val="00850570"/>
    <w:rsid w:val="008505F9"/>
    <w:rsid w:val="008513A0"/>
    <w:rsid w:val="00870294"/>
    <w:rsid w:val="008704A0"/>
    <w:rsid w:val="00874BDD"/>
    <w:rsid w:val="00876588"/>
    <w:rsid w:val="00876F0B"/>
    <w:rsid w:val="008832BF"/>
    <w:rsid w:val="00884D52"/>
    <w:rsid w:val="008858FB"/>
    <w:rsid w:val="00885F33"/>
    <w:rsid w:val="00886B66"/>
    <w:rsid w:val="00890E86"/>
    <w:rsid w:val="00891DB8"/>
    <w:rsid w:val="008B0295"/>
    <w:rsid w:val="008B3BA2"/>
    <w:rsid w:val="008B5272"/>
    <w:rsid w:val="008B648B"/>
    <w:rsid w:val="008B6CD6"/>
    <w:rsid w:val="008C1A60"/>
    <w:rsid w:val="008D057E"/>
    <w:rsid w:val="008D3B47"/>
    <w:rsid w:val="008D61F5"/>
    <w:rsid w:val="008D7AD4"/>
    <w:rsid w:val="008D7EE4"/>
    <w:rsid w:val="008E47ED"/>
    <w:rsid w:val="008F5706"/>
    <w:rsid w:val="008F7D75"/>
    <w:rsid w:val="00904710"/>
    <w:rsid w:val="00907CCA"/>
    <w:rsid w:val="009108EF"/>
    <w:rsid w:val="009273D7"/>
    <w:rsid w:val="0092752A"/>
    <w:rsid w:val="00930C2E"/>
    <w:rsid w:val="009343DF"/>
    <w:rsid w:val="00936DAD"/>
    <w:rsid w:val="00940846"/>
    <w:rsid w:val="00943391"/>
    <w:rsid w:val="009434C5"/>
    <w:rsid w:val="00946AFD"/>
    <w:rsid w:val="009510AC"/>
    <w:rsid w:val="009550F4"/>
    <w:rsid w:val="009577D5"/>
    <w:rsid w:val="00960D56"/>
    <w:rsid w:val="00961EDE"/>
    <w:rsid w:val="00963E0D"/>
    <w:rsid w:val="009648AE"/>
    <w:rsid w:val="009668A9"/>
    <w:rsid w:val="00966C2F"/>
    <w:rsid w:val="009676A9"/>
    <w:rsid w:val="009710D9"/>
    <w:rsid w:val="00972DD9"/>
    <w:rsid w:val="00975C05"/>
    <w:rsid w:val="00983A1F"/>
    <w:rsid w:val="009914C1"/>
    <w:rsid w:val="009926F4"/>
    <w:rsid w:val="009A08E3"/>
    <w:rsid w:val="009A25AD"/>
    <w:rsid w:val="009A3732"/>
    <w:rsid w:val="009A4392"/>
    <w:rsid w:val="009A6455"/>
    <w:rsid w:val="009B1D4E"/>
    <w:rsid w:val="009B28D3"/>
    <w:rsid w:val="009B7DE7"/>
    <w:rsid w:val="009C447B"/>
    <w:rsid w:val="009D03D3"/>
    <w:rsid w:val="009D14DD"/>
    <w:rsid w:val="009D30EF"/>
    <w:rsid w:val="009E0A9D"/>
    <w:rsid w:val="009E4ED0"/>
    <w:rsid w:val="009F7B34"/>
    <w:rsid w:val="00A038D8"/>
    <w:rsid w:val="00A056E2"/>
    <w:rsid w:val="00A10822"/>
    <w:rsid w:val="00A119D5"/>
    <w:rsid w:val="00A151EA"/>
    <w:rsid w:val="00A162E1"/>
    <w:rsid w:val="00A20C29"/>
    <w:rsid w:val="00A219D6"/>
    <w:rsid w:val="00A21B86"/>
    <w:rsid w:val="00A2369D"/>
    <w:rsid w:val="00A24389"/>
    <w:rsid w:val="00A2615C"/>
    <w:rsid w:val="00A3041A"/>
    <w:rsid w:val="00A316DD"/>
    <w:rsid w:val="00A3403B"/>
    <w:rsid w:val="00A37C05"/>
    <w:rsid w:val="00A37EAD"/>
    <w:rsid w:val="00A41D06"/>
    <w:rsid w:val="00A41DA9"/>
    <w:rsid w:val="00A42D73"/>
    <w:rsid w:val="00A43C46"/>
    <w:rsid w:val="00A51C13"/>
    <w:rsid w:val="00A536DC"/>
    <w:rsid w:val="00A55136"/>
    <w:rsid w:val="00A574A7"/>
    <w:rsid w:val="00A57FB5"/>
    <w:rsid w:val="00A64F29"/>
    <w:rsid w:val="00A65408"/>
    <w:rsid w:val="00A67E21"/>
    <w:rsid w:val="00A7012B"/>
    <w:rsid w:val="00A70D95"/>
    <w:rsid w:val="00A727C0"/>
    <w:rsid w:val="00A84D6F"/>
    <w:rsid w:val="00A86AFD"/>
    <w:rsid w:val="00A87DB4"/>
    <w:rsid w:val="00A906AB"/>
    <w:rsid w:val="00A94822"/>
    <w:rsid w:val="00A9691B"/>
    <w:rsid w:val="00AA112E"/>
    <w:rsid w:val="00AA3920"/>
    <w:rsid w:val="00AA4D8E"/>
    <w:rsid w:val="00AA609F"/>
    <w:rsid w:val="00AA6995"/>
    <w:rsid w:val="00AB2D0F"/>
    <w:rsid w:val="00AB5321"/>
    <w:rsid w:val="00AB5597"/>
    <w:rsid w:val="00AB5782"/>
    <w:rsid w:val="00AB7311"/>
    <w:rsid w:val="00AB7E07"/>
    <w:rsid w:val="00AC2180"/>
    <w:rsid w:val="00AC3E83"/>
    <w:rsid w:val="00AC4E63"/>
    <w:rsid w:val="00AD65D1"/>
    <w:rsid w:val="00AE64FF"/>
    <w:rsid w:val="00AE655F"/>
    <w:rsid w:val="00AE7919"/>
    <w:rsid w:val="00AF417D"/>
    <w:rsid w:val="00AF4BB2"/>
    <w:rsid w:val="00AF6973"/>
    <w:rsid w:val="00B049E8"/>
    <w:rsid w:val="00B12981"/>
    <w:rsid w:val="00B13B6E"/>
    <w:rsid w:val="00B146A1"/>
    <w:rsid w:val="00B15B20"/>
    <w:rsid w:val="00B207C3"/>
    <w:rsid w:val="00B21044"/>
    <w:rsid w:val="00B22A61"/>
    <w:rsid w:val="00B4552F"/>
    <w:rsid w:val="00B47219"/>
    <w:rsid w:val="00B50D8A"/>
    <w:rsid w:val="00B53A21"/>
    <w:rsid w:val="00B53BEF"/>
    <w:rsid w:val="00B54205"/>
    <w:rsid w:val="00B54695"/>
    <w:rsid w:val="00B61B68"/>
    <w:rsid w:val="00B61E5A"/>
    <w:rsid w:val="00B64E1D"/>
    <w:rsid w:val="00B67A17"/>
    <w:rsid w:val="00B707A7"/>
    <w:rsid w:val="00B70966"/>
    <w:rsid w:val="00B761B3"/>
    <w:rsid w:val="00B77253"/>
    <w:rsid w:val="00B77992"/>
    <w:rsid w:val="00B81327"/>
    <w:rsid w:val="00B83473"/>
    <w:rsid w:val="00B838C6"/>
    <w:rsid w:val="00B84BED"/>
    <w:rsid w:val="00B86905"/>
    <w:rsid w:val="00B8762F"/>
    <w:rsid w:val="00B9172C"/>
    <w:rsid w:val="00B91F13"/>
    <w:rsid w:val="00B96A35"/>
    <w:rsid w:val="00B96A79"/>
    <w:rsid w:val="00B977B0"/>
    <w:rsid w:val="00BA039F"/>
    <w:rsid w:val="00BA3E62"/>
    <w:rsid w:val="00BA6003"/>
    <w:rsid w:val="00BB0CF7"/>
    <w:rsid w:val="00BB15EC"/>
    <w:rsid w:val="00BB342C"/>
    <w:rsid w:val="00BB5D53"/>
    <w:rsid w:val="00BB6208"/>
    <w:rsid w:val="00BC1045"/>
    <w:rsid w:val="00BC3AFC"/>
    <w:rsid w:val="00BC3DC8"/>
    <w:rsid w:val="00BC4B78"/>
    <w:rsid w:val="00BD2CC9"/>
    <w:rsid w:val="00BE027A"/>
    <w:rsid w:val="00BE2A00"/>
    <w:rsid w:val="00BE563B"/>
    <w:rsid w:val="00BE5833"/>
    <w:rsid w:val="00BE59AC"/>
    <w:rsid w:val="00BE70D2"/>
    <w:rsid w:val="00BF1B2B"/>
    <w:rsid w:val="00BF2391"/>
    <w:rsid w:val="00BF46A1"/>
    <w:rsid w:val="00BF67E0"/>
    <w:rsid w:val="00BF7778"/>
    <w:rsid w:val="00BF79FC"/>
    <w:rsid w:val="00C002FC"/>
    <w:rsid w:val="00C00310"/>
    <w:rsid w:val="00C05F15"/>
    <w:rsid w:val="00C1040D"/>
    <w:rsid w:val="00C10CE2"/>
    <w:rsid w:val="00C1223E"/>
    <w:rsid w:val="00C14A15"/>
    <w:rsid w:val="00C1698E"/>
    <w:rsid w:val="00C2007D"/>
    <w:rsid w:val="00C315A8"/>
    <w:rsid w:val="00C3482F"/>
    <w:rsid w:val="00C37602"/>
    <w:rsid w:val="00C40288"/>
    <w:rsid w:val="00C41293"/>
    <w:rsid w:val="00C41E8B"/>
    <w:rsid w:val="00C42B99"/>
    <w:rsid w:val="00C43A87"/>
    <w:rsid w:val="00C45C99"/>
    <w:rsid w:val="00C47FA1"/>
    <w:rsid w:val="00C6082A"/>
    <w:rsid w:val="00C63DBA"/>
    <w:rsid w:val="00C774DE"/>
    <w:rsid w:val="00C8037C"/>
    <w:rsid w:val="00C8264B"/>
    <w:rsid w:val="00C86BC4"/>
    <w:rsid w:val="00C9509C"/>
    <w:rsid w:val="00C95454"/>
    <w:rsid w:val="00CB2CDF"/>
    <w:rsid w:val="00CB7B7F"/>
    <w:rsid w:val="00CD3FAA"/>
    <w:rsid w:val="00CD666D"/>
    <w:rsid w:val="00CE041D"/>
    <w:rsid w:val="00CE0E31"/>
    <w:rsid w:val="00CE683A"/>
    <w:rsid w:val="00CF14EA"/>
    <w:rsid w:val="00CF2644"/>
    <w:rsid w:val="00CF4858"/>
    <w:rsid w:val="00CF48B1"/>
    <w:rsid w:val="00CF6B43"/>
    <w:rsid w:val="00D02E67"/>
    <w:rsid w:val="00D05E15"/>
    <w:rsid w:val="00D07B16"/>
    <w:rsid w:val="00D1354A"/>
    <w:rsid w:val="00D22150"/>
    <w:rsid w:val="00D22E57"/>
    <w:rsid w:val="00D25A91"/>
    <w:rsid w:val="00D263A4"/>
    <w:rsid w:val="00D26682"/>
    <w:rsid w:val="00D30257"/>
    <w:rsid w:val="00D34806"/>
    <w:rsid w:val="00D34865"/>
    <w:rsid w:val="00D35AD7"/>
    <w:rsid w:val="00D35CCA"/>
    <w:rsid w:val="00D3664D"/>
    <w:rsid w:val="00D3673E"/>
    <w:rsid w:val="00D3792C"/>
    <w:rsid w:val="00D37F4D"/>
    <w:rsid w:val="00D41B1B"/>
    <w:rsid w:val="00D43670"/>
    <w:rsid w:val="00D45738"/>
    <w:rsid w:val="00D57CFD"/>
    <w:rsid w:val="00D6501E"/>
    <w:rsid w:val="00D65129"/>
    <w:rsid w:val="00D67C22"/>
    <w:rsid w:val="00D71C5F"/>
    <w:rsid w:val="00D73E98"/>
    <w:rsid w:val="00D7518E"/>
    <w:rsid w:val="00D80B59"/>
    <w:rsid w:val="00D85B34"/>
    <w:rsid w:val="00D85C0B"/>
    <w:rsid w:val="00D86533"/>
    <w:rsid w:val="00D86F3D"/>
    <w:rsid w:val="00D921CC"/>
    <w:rsid w:val="00DA3E3F"/>
    <w:rsid w:val="00DA6D7C"/>
    <w:rsid w:val="00DB0FA9"/>
    <w:rsid w:val="00DB3955"/>
    <w:rsid w:val="00DB4DEC"/>
    <w:rsid w:val="00DB6D8B"/>
    <w:rsid w:val="00DC10B7"/>
    <w:rsid w:val="00DC124C"/>
    <w:rsid w:val="00DE2C35"/>
    <w:rsid w:val="00DE4983"/>
    <w:rsid w:val="00DE73F7"/>
    <w:rsid w:val="00DE7C6C"/>
    <w:rsid w:val="00DF39CA"/>
    <w:rsid w:val="00DF6BDC"/>
    <w:rsid w:val="00DF6DFA"/>
    <w:rsid w:val="00DF7F97"/>
    <w:rsid w:val="00E017B3"/>
    <w:rsid w:val="00E029EA"/>
    <w:rsid w:val="00E03BB9"/>
    <w:rsid w:val="00E12200"/>
    <w:rsid w:val="00E13383"/>
    <w:rsid w:val="00E14558"/>
    <w:rsid w:val="00E203E2"/>
    <w:rsid w:val="00E217FE"/>
    <w:rsid w:val="00E240B8"/>
    <w:rsid w:val="00E24338"/>
    <w:rsid w:val="00E2619E"/>
    <w:rsid w:val="00E3383A"/>
    <w:rsid w:val="00E45078"/>
    <w:rsid w:val="00E51B89"/>
    <w:rsid w:val="00E534D3"/>
    <w:rsid w:val="00E56149"/>
    <w:rsid w:val="00E65C29"/>
    <w:rsid w:val="00E73226"/>
    <w:rsid w:val="00E74418"/>
    <w:rsid w:val="00E77DEA"/>
    <w:rsid w:val="00E83E41"/>
    <w:rsid w:val="00E8516F"/>
    <w:rsid w:val="00E863AD"/>
    <w:rsid w:val="00E8711E"/>
    <w:rsid w:val="00E8786E"/>
    <w:rsid w:val="00E90952"/>
    <w:rsid w:val="00E92DCB"/>
    <w:rsid w:val="00EA5197"/>
    <w:rsid w:val="00EA669E"/>
    <w:rsid w:val="00EA68A5"/>
    <w:rsid w:val="00EB179B"/>
    <w:rsid w:val="00EB2485"/>
    <w:rsid w:val="00EB6430"/>
    <w:rsid w:val="00EC1214"/>
    <w:rsid w:val="00EC72F2"/>
    <w:rsid w:val="00ED2940"/>
    <w:rsid w:val="00ED2C4F"/>
    <w:rsid w:val="00ED38E0"/>
    <w:rsid w:val="00ED5D8E"/>
    <w:rsid w:val="00ED7910"/>
    <w:rsid w:val="00EE1EB4"/>
    <w:rsid w:val="00EE67DB"/>
    <w:rsid w:val="00EE7728"/>
    <w:rsid w:val="00EF2795"/>
    <w:rsid w:val="00EF2A74"/>
    <w:rsid w:val="00EF3020"/>
    <w:rsid w:val="00EF351B"/>
    <w:rsid w:val="00F00DD7"/>
    <w:rsid w:val="00F0155C"/>
    <w:rsid w:val="00F025EA"/>
    <w:rsid w:val="00F06798"/>
    <w:rsid w:val="00F1150F"/>
    <w:rsid w:val="00F12AE7"/>
    <w:rsid w:val="00F15344"/>
    <w:rsid w:val="00F200A2"/>
    <w:rsid w:val="00F26D3F"/>
    <w:rsid w:val="00F26FA4"/>
    <w:rsid w:val="00F27762"/>
    <w:rsid w:val="00F32299"/>
    <w:rsid w:val="00F4188B"/>
    <w:rsid w:val="00F4432B"/>
    <w:rsid w:val="00F45436"/>
    <w:rsid w:val="00F45510"/>
    <w:rsid w:val="00F511DF"/>
    <w:rsid w:val="00F5266C"/>
    <w:rsid w:val="00F5379A"/>
    <w:rsid w:val="00F55742"/>
    <w:rsid w:val="00F573F0"/>
    <w:rsid w:val="00F57ACC"/>
    <w:rsid w:val="00F60992"/>
    <w:rsid w:val="00F63BDF"/>
    <w:rsid w:val="00F63F38"/>
    <w:rsid w:val="00F6476A"/>
    <w:rsid w:val="00F73781"/>
    <w:rsid w:val="00F7564C"/>
    <w:rsid w:val="00F769A8"/>
    <w:rsid w:val="00F80F0F"/>
    <w:rsid w:val="00F841C4"/>
    <w:rsid w:val="00F849A2"/>
    <w:rsid w:val="00F90697"/>
    <w:rsid w:val="00F93420"/>
    <w:rsid w:val="00F9442A"/>
    <w:rsid w:val="00F9702F"/>
    <w:rsid w:val="00FA16BC"/>
    <w:rsid w:val="00FB1923"/>
    <w:rsid w:val="00FB2D48"/>
    <w:rsid w:val="00FB5A42"/>
    <w:rsid w:val="00FC4DFB"/>
    <w:rsid w:val="00FC560A"/>
    <w:rsid w:val="00FC5C51"/>
    <w:rsid w:val="00FD0961"/>
    <w:rsid w:val="00FD2402"/>
    <w:rsid w:val="00FD6AAA"/>
    <w:rsid w:val="00FD7727"/>
    <w:rsid w:val="00FE5534"/>
    <w:rsid w:val="00FF0082"/>
    <w:rsid w:val="00FF011A"/>
    <w:rsid w:val="00FF09A0"/>
    <w:rsid w:val="00FF4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81F166A-7C6A-4DCF-8534-AC3922ED4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247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51C1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51C13"/>
    <w:rPr>
      <w:rFonts w:ascii="Times New Roman" w:hAnsi="Times New Roman" w:cs="Times New Roman"/>
      <w:b/>
      <w:sz w:val="24"/>
      <w:szCs w:val="24"/>
    </w:rPr>
  </w:style>
  <w:style w:type="paragraph" w:customStyle="1" w:styleId="c2">
    <w:name w:val="c2"/>
    <w:basedOn w:val="a"/>
    <w:uiPriority w:val="99"/>
    <w:rsid w:val="00A51C1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paragraph" w:styleId="a3">
    <w:name w:val="Plain Text"/>
    <w:basedOn w:val="a"/>
    <w:link w:val="a4"/>
    <w:uiPriority w:val="99"/>
    <w:rsid w:val="00A51C1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uiPriority w:val="99"/>
    <w:locked/>
    <w:rsid w:val="00A51C13"/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3675CC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3675CC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character" w:styleId="a5">
    <w:name w:val="Hyperlink"/>
    <w:basedOn w:val="a0"/>
    <w:uiPriority w:val="99"/>
    <w:semiHidden/>
    <w:rsid w:val="00CF6B43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uiPriority w:val="99"/>
    <w:rsid w:val="00846E54"/>
    <w:pPr>
      <w:spacing w:after="0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846E54"/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header"/>
    <w:aliases w:val="ВерхКолонтитул"/>
    <w:basedOn w:val="a"/>
    <w:link w:val="a9"/>
    <w:uiPriority w:val="99"/>
    <w:rsid w:val="006C08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aliases w:val="ВерхКолонтитул Знак"/>
    <w:basedOn w:val="a0"/>
    <w:link w:val="a8"/>
    <w:uiPriority w:val="99"/>
    <w:locked/>
    <w:rsid w:val="00507107"/>
    <w:rPr>
      <w:rFonts w:cs="Times New Roman"/>
      <w:sz w:val="22"/>
      <w:szCs w:val="22"/>
      <w:lang w:eastAsia="en-US"/>
    </w:rPr>
  </w:style>
  <w:style w:type="character" w:styleId="aa">
    <w:name w:val="page number"/>
    <w:basedOn w:val="a0"/>
    <w:uiPriority w:val="99"/>
    <w:rsid w:val="006C08B4"/>
    <w:rPr>
      <w:rFonts w:cs="Times New Roman"/>
    </w:rPr>
  </w:style>
  <w:style w:type="paragraph" w:styleId="ab">
    <w:name w:val="footer"/>
    <w:basedOn w:val="a"/>
    <w:link w:val="ac"/>
    <w:uiPriority w:val="99"/>
    <w:rsid w:val="0042202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3B3FF5"/>
    <w:rPr>
      <w:rFonts w:cs="Times New Roman"/>
      <w:lang w:eastAsia="en-US"/>
    </w:rPr>
  </w:style>
  <w:style w:type="paragraph" w:styleId="ad">
    <w:name w:val="Document Map"/>
    <w:basedOn w:val="a"/>
    <w:link w:val="ae"/>
    <w:uiPriority w:val="99"/>
    <w:semiHidden/>
    <w:rsid w:val="0042202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uiPriority w:val="99"/>
    <w:semiHidden/>
    <w:locked/>
    <w:rsid w:val="003B3FF5"/>
    <w:rPr>
      <w:rFonts w:ascii="Times New Roman" w:hAnsi="Times New Roman" w:cs="Times New Roman"/>
      <w:sz w:val="2"/>
      <w:lang w:eastAsia="en-US"/>
    </w:rPr>
  </w:style>
  <w:style w:type="paragraph" w:customStyle="1" w:styleId="af">
    <w:name w:val="Прижатый влево"/>
    <w:basedOn w:val="a"/>
    <w:next w:val="a"/>
    <w:uiPriority w:val="99"/>
    <w:rsid w:val="00FB192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af0">
    <w:name w:val="Гипертекстовая ссылка"/>
    <w:basedOn w:val="a0"/>
    <w:uiPriority w:val="99"/>
    <w:rsid w:val="003C70FC"/>
    <w:rPr>
      <w:rFonts w:cs="Times New Roman"/>
      <w:color w:val="106BBE"/>
    </w:rPr>
  </w:style>
  <w:style w:type="paragraph" w:styleId="af1">
    <w:name w:val="List Paragraph"/>
    <w:basedOn w:val="a"/>
    <w:qFormat/>
    <w:rsid w:val="00AB5782"/>
    <w:pPr>
      <w:ind w:left="720"/>
      <w:contextualSpacing/>
    </w:pPr>
  </w:style>
  <w:style w:type="paragraph" w:styleId="af2">
    <w:name w:val="Balloon Text"/>
    <w:basedOn w:val="a"/>
    <w:link w:val="af3"/>
    <w:uiPriority w:val="99"/>
    <w:semiHidden/>
    <w:rsid w:val="00507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507107"/>
    <w:rPr>
      <w:rFonts w:ascii="Tahoma" w:hAnsi="Tahoma" w:cs="Tahoma"/>
      <w:sz w:val="16"/>
      <w:szCs w:val="16"/>
      <w:lang w:eastAsia="en-US"/>
    </w:rPr>
  </w:style>
  <w:style w:type="character" w:styleId="af4">
    <w:name w:val="Emphasis"/>
    <w:basedOn w:val="a0"/>
    <w:qFormat/>
    <w:locked/>
    <w:rsid w:val="003F6F70"/>
    <w:rPr>
      <w:i/>
      <w:iCs/>
    </w:rPr>
  </w:style>
  <w:style w:type="paragraph" w:styleId="af5">
    <w:name w:val="No Spacing"/>
    <w:uiPriority w:val="1"/>
    <w:qFormat/>
    <w:rsid w:val="003F6F70"/>
    <w:rPr>
      <w:lang w:eastAsia="en-US"/>
    </w:rPr>
  </w:style>
  <w:style w:type="table" w:styleId="af6">
    <w:name w:val="Table Grid"/>
    <w:basedOn w:val="a1"/>
    <w:uiPriority w:val="59"/>
    <w:locked/>
    <w:rsid w:val="003F6F70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7">
    <w:name w:val="Комментарий"/>
    <w:basedOn w:val="a"/>
    <w:next w:val="a"/>
    <w:uiPriority w:val="99"/>
    <w:rsid w:val="00653D2A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8">
    <w:name w:val="Информация об изменениях документа"/>
    <w:basedOn w:val="af7"/>
    <w:next w:val="a"/>
    <w:uiPriority w:val="99"/>
    <w:rsid w:val="00653D2A"/>
    <w:rPr>
      <w:i/>
      <w:iCs/>
    </w:rPr>
  </w:style>
  <w:style w:type="paragraph" w:styleId="af9">
    <w:name w:val="Normal (Web)"/>
    <w:basedOn w:val="a"/>
    <w:semiHidden/>
    <w:unhideWhenUsed/>
    <w:rsid w:val="00F454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unhideWhenUsed/>
    <w:locked/>
    <w:rsid w:val="00F45436"/>
    <w:pPr>
      <w:tabs>
        <w:tab w:val="right" w:leader="dot" w:pos="9344"/>
      </w:tabs>
      <w:spacing w:before="480" w:after="0" w:line="360" w:lineRule="atLeast"/>
      <w:jc w:val="center"/>
    </w:pPr>
    <w:rPr>
      <w:rFonts w:ascii="Times New Roman" w:eastAsia="Times New Roman" w:hAnsi="Times New Roman"/>
      <w:b/>
      <w:caps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2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2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2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BC007D-0F60-4A51-8C72-8DBFD8AFE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2309</TotalTime>
  <Pages>19</Pages>
  <Words>2574</Words>
  <Characters>14675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Вера</cp:lastModifiedBy>
  <cp:revision>286</cp:revision>
  <cp:lastPrinted>2020-03-10T11:14:00Z</cp:lastPrinted>
  <dcterms:created xsi:type="dcterms:W3CDTF">2020-02-19T10:15:00Z</dcterms:created>
  <dcterms:modified xsi:type="dcterms:W3CDTF">2020-03-27T08:08:00Z</dcterms:modified>
</cp:coreProperties>
</file>