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6E1D7E" w14:paraId="1D5E35C0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6E1D7E" w14:paraId="50C7930F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56EF7530" w14:textId="77777777" w:rsidR="009C0C6D" w:rsidRPr="009C0C6D" w:rsidRDefault="00220535" w:rsidP="009C0C6D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 10 к решению </w:t>
                  </w:r>
                  <w:r w:rsidR="009C0C6D" w:rsidRPr="009C0C6D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5CF389B1" w14:textId="3B6FA0BC" w:rsidR="006E1D7E" w:rsidRDefault="009C0C6D" w:rsidP="009C0C6D">
                  <w:pPr>
                    <w:jc w:val="right"/>
                  </w:pPr>
                  <w:r w:rsidRPr="009C0C6D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</w:p>
                <w:p w14:paraId="05F63122" w14:textId="584D2455" w:rsidR="006E1D7E" w:rsidRDefault="00D663D0">
                  <w:pPr>
                    <w:jc w:val="right"/>
                  </w:pPr>
                  <w:r w:rsidRPr="00D663D0">
                    <w:rPr>
                      <w:color w:val="000000"/>
                      <w:sz w:val="28"/>
                      <w:szCs w:val="28"/>
                    </w:rPr>
                    <w:t xml:space="preserve">от 17.07.2025 № 46  </w:t>
                  </w:r>
                  <w:bookmarkStart w:id="0" w:name="_GoBack"/>
                  <w:bookmarkEnd w:id="0"/>
                </w:p>
              </w:tc>
            </w:tr>
          </w:tbl>
          <w:p w14:paraId="136178A6" w14:textId="77777777" w:rsidR="006E1D7E" w:rsidRDefault="006E1D7E">
            <w:pPr>
              <w:spacing w:line="1" w:lineRule="auto"/>
            </w:pPr>
          </w:p>
        </w:tc>
      </w:tr>
      <w:tr w:rsidR="006E1D7E" w14:paraId="27B6017A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B821" w14:textId="77777777" w:rsidR="006E1D7E" w:rsidRDefault="006E1D7E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985D" w14:textId="77777777" w:rsidR="006E1D7E" w:rsidRDefault="006E1D7E">
            <w:pPr>
              <w:spacing w:line="1" w:lineRule="auto"/>
            </w:pPr>
          </w:p>
        </w:tc>
      </w:tr>
    </w:tbl>
    <w:p w14:paraId="0C63690F" w14:textId="77777777" w:rsidR="006E1D7E" w:rsidRDefault="006E1D7E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E1D7E" w14:paraId="1E47A352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CC21FB7" w14:textId="77777777" w:rsidR="006E1D7E" w:rsidRDefault="0022053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программам и непрограммным расходам бюджета Тутаевского муниципального района на 2025 год</w:t>
            </w:r>
          </w:p>
        </w:tc>
      </w:tr>
    </w:tbl>
    <w:p w14:paraId="3D515396" w14:textId="77777777" w:rsidR="006E1D7E" w:rsidRDefault="006E1D7E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6E1D7E" w14:paraId="73B4B89F" w14:textId="77777777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07050" w14:textId="77777777" w:rsidR="006E1D7E" w:rsidRDefault="00220535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4FE1B090" w14:textId="77777777" w:rsidR="006E1D7E" w:rsidRDefault="006E1D7E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F55C3" w14:textId="77777777" w:rsidR="006E1D7E" w:rsidRDefault="00220535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 целевой классификации</w:t>
            </w:r>
          </w:p>
          <w:p w14:paraId="38C9DE53" w14:textId="77777777" w:rsidR="006E1D7E" w:rsidRDefault="006E1D7E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2F0BE" w14:textId="77777777" w:rsidR="006E1D7E" w:rsidRDefault="00220535">
            <w:pPr>
              <w:jc w:val="center"/>
            </w:pPr>
            <w:r>
              <w:rPr>
                <w:color w:val="000000"/>
                <w:sz w:val="28"/>
                <w:szCs w:val="28"/>
              </w:rPr>
              <w:t>Вид расходов</w:t>
            </w:r>
          </w:p>
          <w:p w14:paraId="75BA73A6" w14:textId="77777777" w:rsidR="006E1D7E" w:rsidRDefault="006E1D7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3A437" w14:textId="77777777" w:rsidR="006E1D7E" w:rsidRDefault="00220535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2025 год</w:t>
            </w:r>
          </w:p>
          <w:p w14:paraId="79EF7DA9" w14:textId="77777777" w:rsidR="006E1D7E" w:rsidRDefault="006E1D7E">
            <w:pPr>
              <w:spacing w:line="1" w:lineRule="auto"/>
            </w:pPr>
          </w:p>
        </w:tc>
      </w:tr>
      <w:tr w:rsidR="006E1D7E" w14:paraId="40D8594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BB241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2699C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A8B92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92A4C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292 243 768</w:t>
            </w:r>
          </w:p>
        </w:tc>
      </w:tr>
      <w:tr w:rsidR="006E1D7E" w14:paraId="43395F1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124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4FAD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719A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F69C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23 021 431</w:t>
            </w:r>
          </w:p>
        </w:tc>
      </w:tr>
      <w:tr w:rsidR="006E1D7E" w14:paraId="6D3A993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1DBF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F2CD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8768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89A0C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19 590 776</w:t>
            </w:r>
          </w:p>
        </w:tc>
      </w:tr>
      <w:tr w:rsidR="006E1D7E" w14:paraId="4DEB42A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5EC6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A7E6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01.1.01.10650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F6F8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BC7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1 467 844</w:t>
            </w:r>
          </w:p>
        </w:tc>
      </w:tr>
      <w:tr w:rsidR="006E1D7E" w14:paraId="065F6BE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9917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F031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62FF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A1F4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1 467 844</w:t>
            </w:r>
          </w:p>
        </w:tc>
      </w:tr>
      <w:tr w:rsidR="006E1D7E" w14:paraId="69D0B71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BF0E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4F8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01.1.01.14510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FBE4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3EE7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15 490 406</w:t>
            </w:r>
          </w:p>
        </w:tc>
      </w:tr>
      <w:tr w:rsidR="006E1D7E" w14:paraId="250EDF5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D592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21EE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8A02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47A9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15 490 406</w:t>
            </w:r>
          </w:p>
        </w:tc>
      </w:tr>
      <w:tr w:rsidR="006E1D7E" w14:paraId="28CF363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A340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мероприятия по работе с молодежью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B490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01.1.01.29346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CC8B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CD90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430 760</w:t>
            </w:r>
          </w:p>
        </w:tc>
      </w:tr>
      <w:tr w:rsidR="006E1D7E" w14:paraId="3BADC26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EBC4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AF99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F0D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2957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430 760</w:t>
            </w:r>
          </w:p>
        </w:tc>
      </w:tr>
      <w:tr w:rsidR="006E1D7E" w14:paraId="1F40C4D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731F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оказание (выполнение) муниципальными учреждениями услуг (работ) в сфере молодежной политики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4E76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01.1.01.70650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8BB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222E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2 201 766</w:t>
            </w:r>
          </w:p>
        </w:tc>
      </w:tr>
      <w:tr w:rsidR="006E1D7E" w14:paraId="75899E6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C414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1EE9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B7CA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A3CC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2 201 766</w:t>
            </w:r>
          </w:p>
        </w:tc>
      </w:tr>
      <w:tr w:rsidR="006E1D7E" w14:paraId="58FBCDE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39E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качества и доступности услуг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0D33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500C9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C043F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1 959 881</w:t>
            </w:r>
          </w:p>
        </w:tc>
      </w:tr>
      <w:tr w:rsidR="006E1D7E" w14:paraId="64020D1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83CF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Выплата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96B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ADE6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2A28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90 000</w:t>
            </w:r>
          </w:p>
        </w:tc>
      </w:tr>
      <w:tr w:rsidR="006E1D7E" w14:paraId="246D164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C91C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2680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C8B8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0ED5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90 000</w:t>
            </w:r>
          </w:p>
        </w:tc>
      </w:tr>
      <w:tr w:rsidR="006E1D7E" w14:paraId="712C86D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C006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организацию временного трудоустройства несовершеннолетних граждан в возрасте от 14 до 18 лет в свободное от учебы время,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749E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01.1.02.16950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AF36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8205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93 495</w:t>
            </w:r>
          </w:p>
        </w:tc>
      </w:tr>
      <w:tr w:rsidR="006E1D7E" w14:paraId="034167E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E920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58E0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6A12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1EDE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8 765</w:t>
            </w:r>
          </w:p>
        </w:tc>
      </w:tr>
      <w:tr w:rsidR="006E1D7E" w14:paraId="0FDC2F5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AE0D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0FB4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52C9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D37A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84 730</w:t>
            </w:r>
          </w:p>
        </w:tc>
      </w:tr>
      <w:tr w:rsidR="006E1D7E" w14:paraId="0C6E0D5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0451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757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01.1.02.76950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9232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78BE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1 776 386</w:t>
            </w:r>
          </w:p>
        </w:tc>
      </w:tr>
      <w:tr w:rsidR="006E1D7E" w14:paraId="3F6594D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334F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0BC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B5E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CF66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166 536</w:t>
            </w:r>
          </w:p>
        </w:tc>
      </w:tr>
      <w:tr w:rsidR="006E1D7E" w14:paraId="13E3FA2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B407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4D89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5FE0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E74C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1 609 850</w:t>
            </w:r>
          </w:p>
        </w:tc>
      </w:tr>
      <w:tr w:rsidR="006E1D7E" w14:paraId="2CF3E34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F57B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Федеральный проект "Мы вместе (Воспитание гармонично развитой личности)"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418B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01.1.Ю2.00000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5D2A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FB306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1 470 774</w:t>
            </w:r>
          </w:p>
        </w:tc>
      </w:tr>
      <w:tr w:rsidR="006E1D7E" w14:paraId="2A31685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28BB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реализацию региональных практик поддержки </w:t>
            </w:r>
            <w:proofErr w:type="spellStart"/>
            <w:r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 итогам Всероссийского конкурса "Регион добрых дел"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7719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01.1.Ю2.54121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D232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9F6E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1 470 774</w:t>
            </w:r>
          </w:p>
        </w:tc>
      </w:tr>
      <w:tr w:rsidR="006E1D7E" w14:paraId="2B1FBE3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D81F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FB3D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2905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8995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1 470 774</w:t>
            </w:r>
          </w:p>
        </w:tc>
      </w:tr>
      <w:tr w:rsidR="006E1D7E" w14:paraId="0153807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0A6A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"Патриотическое воспитание граждан Российской Федерации, проживающих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609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1529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ABE4E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790 143</w:t>
            </w:r>
          </w:p>
        </w:tc>
      </w:tr>
      <w:tr w:rsidR="006E1D7E" w14:paraId="41EEB55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33B2D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Координирование деятельности, совершенствование организационного, методического и информационного функционирования системы патриотического воспитания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21C2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F7583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BFEE7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790 143</w:t>
            </w:r>
          </w:p>
        </w:tc>
      </w:tr>
      <w:tr w:rsidR="006E1D7E" w14:paraId="38241DD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09BA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патриотическому воспитанию граждан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F707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01.2.01.14880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969C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AEEB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537 500</w:t>
            </w:r>
          </w:p>
        </w:tc>
      </w:tr>
      <w:tr w:rsidR="006E1D7E" w14:paraId="7E8BC1C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9D8F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61C8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05C5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3BA3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537 500</w:t>
            </w:r>
          </w:p>
        </w:tc>
      </w:tr>
      <w:tr w:rsidR="006E1D7E" w14:paraId="5A8C66A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6859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по патриотическому воспитанию молодежи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F49E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01.2.01.29346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9D5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77B2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</w:t>
            </w:r>
          </w:p>
        </w:tc>
      </w:tr>
      <w:tr w:rsidR="006E1D7E" w14:paraId="6FE0D5D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9F1B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</w:t>
            </w:r>
            <w:r>
              <w:rPr>
                <w:color w:val="00000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A373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62FD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6680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</w:t>
            </w:r>
          </w:p>
        </w:tc>
      </w:tr>
      <w:tr w:rsidR="006E1D7E" w14:paraId="43870E3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86D0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мероприятий по содержанию военно-мемориального комплекса г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B69C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01.2.01.29686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6C98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DCA5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72 643</w:t>
            </w:r>
          </w:p>
        </w:tc>
      </w:tr>
      <w:tr w:rsidR="006E1D7E" w14:paraId="4FA64E3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8514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3FF9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03C8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F2BF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72 643</w:t>
            </w:r>
          </w:p>
        </w:tc>
      </w:tr>
      <w:tr w:rsidR="006E1D7E" w14:paraId="0BF398F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26EC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01B2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FCCF2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5FE9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268 432 194</w:t>
            </w:r>
          </w:p>
        </w:tc>
      </w:tr>
      <w:tr w:rsidR="006E1D7E" w14:paraId="103CF50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A84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E05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5FCF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C7D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40 463 583</w:t>
            </w:r>
          </w:p>
        </w:tc>
      </w:tr>
      <w:tr w:rsidR="006E1D7E" w14:paraId="52DF19A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094F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Выплата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F7A8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01.4.01.12700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C931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3B18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</w:tr>
      <w:tr w:rsidR="006E1D7E" w14:paraId="0A99A4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90F8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5E71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0366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3D25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</w:tr>
      <w:tr w:rsidR="006E1D7E" w14:paraId="3BF6D29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2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6E75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01.4.01.13210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4F1A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69A3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13 600 509</w:t>
            </w:r>
          </w:p>
        </w:tc>
      </w:tr>
      <w:tr w:rsidR="006E1D7E" w14:paraId="5C9BA68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A0E4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735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F974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ACA3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13 600 509</w:t>
            </w:r>
          </w:p>
        </w:tc>
      </w:tr>
      <w:tr w:rsidR="006E1D7E" w14:paraId="1BF1F04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02BA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7C91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01.4.01.15900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A30E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D49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16 227 960</w:t>
            </w:r>
          </w:p>
        </w:tc>
      </w:tr>
      <w:tr w:rsidR="006E1D7E" w14:paraId="3BC9899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DA3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129F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46FC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091E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16 227 960</w:t>
            </w:r>
          </w:p>
        </w:tc>
      </w:tr>
      <w:tr w:rsidR="006E1D7E" w14:paraId="351331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FE3F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9FFA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01.4.01.75900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0AF7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811E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10 595 114</w:t>
            </w:r>
          </w:p>
        </w:tc>
      </w:tr>
      <w:tr w:rsidR="006E1D7E" w14:paraId="243B78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9BF5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</w:t>
            </w:r>
            <w:r>
              <w:rPr>
                <w:color w:val="00000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D239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A8B2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84AD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10 595 114</w:t>
            </w:r>
          </w:p>
        </w:tc>
      </w:tr>
      <w:tr w:rsidR="006E1D7E" w14:paraId="776296F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1D15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Содействие доступу граждан к культурным ценностям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851B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4B1C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4EB4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149 749 931</w:t>
            </w:r>
          </w:p>
        </w:tc>
      </w:tr>
      <w:tr w:rsidR="006E1D7E" w14:paraId="12861F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5BCC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Выплата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8B3C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4BE3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137C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</w:tr>
      <w:tr w:rsidR="006E1D7E" w14:paraId="1144379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246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0123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7665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D6DA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</w:tr>
      <w:tr w:rsidR="006E1D7E" w14:paraId="642C003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4B3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по организации досуга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1CE0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9E29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6D6D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54 629 740</w:t>
            </w:r>
          </w:p>
        </w:tc>
      </w:tr>
      <w:tr w:rsidR="006E1D7E" w14:paraId="2DFBB91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CAA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AEA2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63F6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A11D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54 629 740</w:t>
            </w:r>
          </w:p>
        </w:tc>
      </w:tr>
      <w:tr w:rsidR="006E1D7E" w14:paraId="26C8F48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808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5DCA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30D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15BB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4 135 934</w:t>
            </w:r>
          </w:p>
        </w:tc>
      </w:tr>
      <w:tr w:rsidR="006E1D7E" w14:paraId="2C108A1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A49A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0DE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AB51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1AFC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4 135 934</w:t>
            </w:r>
          </w:p>
        </w:tc>
      </w:tr>
      <w:tr w:rsidR="006E1D7E" w14:paraId="2055C8E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F058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инициативного бюджетирования (поддержка местных инициатив)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C09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D874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4C2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38 000</w:t>
            </w:r>
          </w:p>
        </w:tc>
      </w:tr>
      <w:tr w:rsidR="006E1D7E" w14:paraId="4817436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8A04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AA32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11E2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817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38 000</w:t>
            </w:r>
          </w:p>
        </w:tc>
      </w:tr>
      <w:tr w:rsidR="006E1D7E" w14:paraId="78CE61B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243C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DFB7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01.4.02.15900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A81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2875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40 498 828</w:t>
            </w:r>
          </w:p>
        </w:tc>
      </w:tr>
      <w:tr w:rsidR="006E1D7E" w14:paraId="11579A4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80FF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1FB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2970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E8C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40 498 828</w:t>
            </w:r>
          </w:p>
        </w:tc>
      </w:tr>
      <w:tr w:rsidR="006E1D7E" w14:paraId="54DD3C0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54F4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05D2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01.4.02.29216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321C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46D9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5 790 000</w:t>
            </w:r>
          </w:p>
        </w:tc>
      </w:tr>
      <w:tr w:rsidR="006E1D7E" w14:paraId="0B035BD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3DFD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</w:t>
            </w:r>
            <w:r>
              <w:rPr>
                <w:color w:val="00000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ED6A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EA50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EEDB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5 790 000</w:t>
            </w:r>
          </w:p>
        </w:tc>
      </w:tr>
      <w:tr w:rsidR="006E1D7E" w14:paraId="7A772E9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AAA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на содержание санитарно-бытовых помещений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CE1C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01.4.02.29906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EF38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1402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751 280</w:t>
            </w:r>
          </w:p>
        </w:tc>
      </w:tr>
      <w:tr w:rsidR="006E1D7E" w14:paraId="650538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47FC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6AC1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3D98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B3B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751 280</w:t>
            </w:r>
          </w:p>
        </w:tc>
      </w:tr>
      <w:tr w:rsidR="006E1D7E" w14:paraId="17F59F6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05EC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05F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01.4.02.70760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39A4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2893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</w:tr>
      <w:tr w:rsidR="006E1D7E" w14:paraId="43B183D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D9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CCEE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A80C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B651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</w:tr>
      <w:tr w:rsidR="006E1D7E" w14:paraId="61F0AFD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A8A5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общественных пространств для массовых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A2C4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0B51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040B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8 326 340</w:t>
            </w:r>
          </w:p>
        </w:tc>
      </w:tr>
      <w:tr w:rsidR="006E1D7E" w14:paraId="23FFEB1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7680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FD8D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DD42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1546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6 349 568</w:t>
            </w:r>
          </w:p>
        </w:tc>
      </w:tr>
      <w:tr w:rsidR="006E1D7E" w14:paraId="66624F3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A3B4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FF00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8E87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94A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1 976 772</w:t>
            </w:r>
          </w:p>
        </w:tc>
      </w:tr>
      <w:tr w:rsidR="006E1D7E" w14:paraId="13444DE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6B4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6F95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7B6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F88E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722 000</w:t>
            </w:r>
          </w:p>
        </w:tc>
      </w:tr>
      <w:tr w:rsidR="006E1D7E" w14:paraId="25359B7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691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6615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11E5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0AB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722 000</w:t>
            </w:r>
          </w:p>
        </w:tc>
      </w:tr>
      <w:tr w:rsidR="006E1D7E" w14:paraId="76C41AE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9282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61B6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7652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0CF0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32 802 500</w:t>
            </w:r>
          </w:p>
        </w:tc>
      </w:tr>
      <w:tr w:rsidR="006E1D7E" w14:paraId="417710C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39C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7F1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F34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45ED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32 802 500</w:t>
            </w:r>
          </w:p>
        </w:tc>
      </w:tr>
      <w:tr w:rsidR="006E1D7E" w14:paraId="1564A7E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AB43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0CF1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01.4.02.L4670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4894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35B5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978 323</w:t>
            </w:r>
          </w:p>
        </w:tc>
      </w:tr>
      <w:tr w:rsidR="006E1D7E" w14:paraId="43E81FF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AD7D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7E59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ED2E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EB37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978 323</w:t>
            </w:r>
          </w:p>
        </w:tc>
      </w:tr>
      <w:tr w:rsidR="006E1D7E" w14:paraId="5340067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4B7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2428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01.4.02.L5193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E887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5EDC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136 986</w:t>
            </w:r>
          </w:p>
        </w:tc>
      </w:tr>
      <w:tr w:rsidR="006E1D7E" w14:paraId="7F9A53E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50A4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71F3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5D61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2873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136 986</w:t>
            </w:r>
          </w:p>
        </w:tc>
      </w:tr>
      <w:tr w:rsidR="006E1D7E" w14:paraId="6E4DE9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16F4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5DC3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0E63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AAEBA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34 405 732</w:t>
            </w:r>
          </w:p>
        </w:tc>
      </w:tr>
      <w:tr w:rsidR="006E1D7E" w14:paraId="34A2D9F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D8B4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58A3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01.4.03.15110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5701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A476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8 694 885</w:t>
            </w:r>
          </w:p>
        </w:tc>
      </w:tr>
      <w:tr w:rsidR="006E1D7E" w14:paraId="7B50EFA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1C45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6C42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FF7F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98D5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8 694 885</w:t>
            </w:r>
          </w:p>
        </w:tc>
      </w:tr>
      <w:tr w:rsidR="006E1D7E" w14:paraId="5FCD2CA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746A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ED5F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3B92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2E52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39642AD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6104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597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616F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D117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367C985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B884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5C1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01.4.03.15900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1DD0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A683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14 027 590</w:t>
            </w:r>
          </w:p>
        </w:tc>
      </w:tr>
      <w:tr w:rsidR="006E1D7E" w14:paraId="2901CD7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085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5B71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CC94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1F14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14 027 590</w:t>
            </w:r>
          </w:p>
        </w:tc>
      </w:tr>
      <w:tr w:rsidR="006E1D7E" w14:paraId="6A35815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5240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мероприятий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4F94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01.4.03.29216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C5B4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7ADD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6E1D7E" w14:paraId="4915B84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F340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D97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1A94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7F1D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6E1D7E" w14:paraId="789A296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B0FD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CD1E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E4AD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CAF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11 272 199</w:t>
            </w:r>
          </w:p>
        </w:tc>
      </w:tr>
      <w:tr w:rsidR="006E1D7E" w14:paraId="7F29065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3E21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5355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C322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036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11 272 199</w:t>
            </w:r>
          </w:p>
        </w:tc>
      </w:tr>
      <w:tr w:rsidR="006E1D7E" w14:paraId="6C2F45E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656E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1E25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01.4.03.L5191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61E4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FD8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111 058</w:t>
            </w:r>
          </w:p>
        </w:tc>
      </w:tr>
      <w:tr w:rsidR="006E1D7E" w14:paraId="325EDA6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8FC7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B3E5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2B3D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9459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111 058</w:t>
            </w:r>
          </w:p>
        </w:tc>
      </w:tr>
      <w:tr w:rsidR="006E1D7E" w14:paraId="1C8DEDF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DEF51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эффективности управления системой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2FC5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6C66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65DEB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42 775 132</w:t>
            </w:r>
          </w:p>
        </w:tc>
      </w:tr>
      <w:tr w:rsidR="006E1D7E" w14:paraId="2FB877A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F93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8D24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01.4.04.12010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7CE1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9986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6 061 505</w:t>
            </w:r>
          </w:p>
        </w:tc>
      </w:tr>
      <w:tr w:rsidR="006E1D7E" w14:paraId="73D2A31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3A33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8D1B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37E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B45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5 963 885</w:t>
            </w:r>
          </w:p>
        </w:tc>
      </w:tr>
      <w:tr w:rsidR="006E1D7E" w14:paraId="6459DC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7341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56F7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28C8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64F3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97 620</w:t>
            </w:r>
          </w:p>
        </w:tc>
      </w:tr>
      <w:tr w:rsidR="006E1D7E" w14:paraId="52D630C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E4CA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прочих учреждений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FEF4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01.4.04.15210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C12C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8F97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36 713 627</w:t>
            </w:r>
          </w:p>
        </w:tc>
      </w:tr>
      <w:tr w:rsidR="006E1D7E" w14:paraId="36C3C83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1C2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6160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BDB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6180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36 713 627</w:t>
            </w:r>
          </w:p>
        </w:tc>
      </w:tr>
      <w:tr w:rsidR="006E1D7E" w14:paraId="3F4B525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598F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9F62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01.4.Я5.00000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5E9E6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F66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1 037 816</w:t>
            </w:r>
          </w:p>
        </w:tc>
      </w:tr>
      <w:tr w:rsidR="006E1D7E" w14:paraId="0980281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3932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проведение капитального ремонта муниципальных библиотек,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1F39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01.4.Я5.14540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A1A2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A3C8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165 182</w:t>
            </w:r>
          </w:p>
        </w:tc>
      </w:tr>
      <w:tr w:rsidR="006E1D7E" w14:paraId="215D9E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F8EB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1F1F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B9BF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C394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165 182</w:t>
            </w:r>
          </w:p>
        </w:tc>
      </w:tr>
      <w:tr w:rsidR="006E1D7E" w14:paraId="0F898C4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7A16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проведение капитального ремонта муниципальных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8A19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01.4.Я5.74540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B491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0A6B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872 634</w:t>
            </w:r>
          </w:p>
        </w:tc>
      </w:tr>
      <w:tr w:rsidR="006E1D7E" w14:paraId="7F444E5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6938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6437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6E02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233A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872 634</w:t>
            </w:r>
          </w:p>
        </w:tc>
      </w:tr>
      <w:tr w:rsidR="006E1D7E" w14:paraId="36B67A1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DE359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D5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34CD3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72581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1 406 672 732</w:t>
            </w:r>
          </w:p>
        </w:tc>
      </w:tr>
      <w:tr w:rsidR="006E1D7E" w14:paraId="6986CB9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68EFD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8301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9B45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7C969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1 338 367 261</w:t>
            </w:r>
          </w:p>
        </w:tc>
      </w:tr>
      <w:tr w:rsidR="006E1D7E" w14:paraId="23DEF28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E134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6BBC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E764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F8A7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452 235 821</w:t>
            </w:r>
          </w:p>
        </w:tc>
      </w:tr>
      <w:tr w:rsidR="006E1D7E" w14:paraId="1BAE94D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A6F3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дошкольных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A8DB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02.1.01.13010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A95E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315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176 876 228</w:t>
            </w:r>
          </w:p>
        </w:tc>
      </w:tr>
      <w:tr w:rsidR="006E1D7E" w14:paraId="741ECDA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0E09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4A43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CEE5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0F61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64 167 496</w:t>
            </w:r>
          </w:p>
        </w:tc>
      </w:tr>
      <w:tr w:rsidR="006E1D7E" w14:paraId="27AFE75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4DAC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922D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9535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EF8E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105 106 195</w:t>
            </w:r>
          </w:p>
        </w:tc>
      </w:tr>
      <w:tr w:rsidR="006E1D7E" w14:paraId="1B4A093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B1FF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6306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D76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7306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282 721</w:t>
            </w:r>
          </w:p>
        </w:tc>
      </w:tr>
      <w:tr w:rsidR="006E1D7E" w14:paraId="5DD7274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126D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B594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DA0F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D55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7 319 816</w:t>
            </w:r>
          </w:p>
        </w:tc>
      </w:tr>
      <w:tr w:rsidR="006E1D7E" w14:paraId="1FA2285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9B39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C876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3F79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E9FB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13 755 108</w:t>
            </w:r>
          </w:p>
        </w:tc>
      </w:tr>
      <w:tr w:rsidR="006E1D7E" w14:paraId="6253012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26AE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A6F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F2E2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A336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13 755 108</w:t>
            </w:r>
          </w:p>
        </w:tc>
      </w:tr>
      <w:tr w:rsidR="006E1D7E" w14:paraId="30ABE40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51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4E54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D714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03E8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642 183</w:t>
            </w:r>
          </w:p>
        </w:tc>
      </w:tr>
      <w:tr w:rsidR="006E1D7E" w14:paraId="26143C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723A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E977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601C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0178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642 183</w:t>
            </w:r>
          </w:p>
        </w:tc>
      </w:tr>
      <w:tr w:rsidR="006E1D7E" w14:paraId="411FE3E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9A1F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A50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02.1.01.15890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3A43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7AB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864 098</w:t>
            </w:r>
          </w:p>
        </w:tc>
      </w:tr>
      <w:tr w:rsidR="006E1D7E" w14:paraId="5E825B2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8AE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AA68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DD0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2B6F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864 098</w:t>
            </w:r>
          </w:p>
        </w:tc>
      </w:tr>
      <w:tr w:rsidR="006E1D7E" w14:paraId="4403672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0BCC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688D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02.1.01.70430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D621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39F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1 601 828</w:t>
            </w:r>
          </w:p>
        </w:tc>
      </w:tr>
      <w:tr w:rsidR="006E1D7E" w14:paraId="463A800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9417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2886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83E3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6EF6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1 457 540</w:t>
            </w:r>
          </w:p>
        </w:tc>
      </w:tr>
      <w:tr w:rsidR="006E1D7E" w14:paraId="18D2AA2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E8F4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C08A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5221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ADA3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144 288</w:t>
            </w:r>
          </w:p>
        </w:tc>
      </w:tr>
      <w:tr w:rsidR="006E1D7E" w14:paraId="76B09E1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768A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7C2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5A17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FF5A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253 963 904</w:t>
            </w:r>
          </w:p>
        </w:tc>
      </w:tr>
      <w:tr w:rsidR="006E1D7E" w14:paraId="7729C0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E246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6B4D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3A17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5855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232 235 237</w:t>
            </w:r>
          </w:p>
        </w:tc>
      </w:tr>
      <w:tr w:rsidR="006E1D7E" w14:paraId="37B104A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BDA0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7E8B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80B8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EF95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2 821 829</w:t>
            </w:r>
          </w:p>
        </w:tc>
      </w:tr>
      <w:tr w:rsidR="006E1D7E" w14:paraId="6202258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B75E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B12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F7C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A7B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18 811 510</w:t>
            </w:r>
          </w:p>
        </w:tc>
      </w:tr>
      <w:tr w:rsidR="006E1D7E" w14:paraId="710CEDF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72E5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8F50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DD7D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DAD4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95 328</w:t>
            </w:r>
          </w:p>
        </w:tc>
      </w:tr>
      <w:tr w:rsidR="006E1D7E" w14:paraId="3D241C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1B6A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1F2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DDA8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4B36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3 899 000</w:t>
            </w:r>
          </w:p>
        </w:tc>
      </w:tr>
      <w:tr w:rsidR="006E1D7E" w14:paraId="4C93647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E057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59EF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0750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6345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3 899 000</w:t>
            </w:r>
          </w:p>
        </w:tc>
      </w:tr>
      <w:tr w:rsidR="006E1D7E" w14:paraId="52761D7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3230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34A3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02.1.01.75890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2D9D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562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633 472</w:t>
            </w:r>
          </w:p>
        </w:tc>
      </w:tr>
      <w:tr w:rsidR="006E1D7E" w14:paraId="7643EB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466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869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DDB5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8BE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633 472</w:t>
            </w:r>
          </w:p>
        </w:tc>
      </w:tr>
      <w:tr w:rsidR="006E1D7E" w14:paraId="23E869B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2FB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B417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C599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5AF06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696 699 900</w:t>
            </w:r>
          </w:p>
        </w:tc>
      </w:tr>
      <w:tr w:rsidR="006E1D7E" w14:paraId="1BD7AD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CB14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AC1A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4B02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6019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118 666 005</w:t>
            </w:r>
          </w:p>
        </w:tc>
      </w:tr>
      <w:tr w:rsidR="006E1D7E" w14:paraId="61796FB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FA28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B338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2F4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7DA2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118 666 005</w:t>
            </w:r>
          </w:p>
        </w:tc>
      </w:tr>
      <w:tr w:rsidR="006E1D7E" w14:paraId="4E11EF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0E13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поддержка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C7A8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02.1.02.13710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589C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4418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</w:t>
            </w:r>
          </w:p>
        </w:tc>
      </w:tr>
      <w:tr w:rsidR="006E1D7E" w14:paraId="7BEA22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CC8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A452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BF6A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17C4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</w:t>
            </w:r>
          </w:p>
        </w:tc>
      </w:tr>
      <w:tr w:rsidR="006E1D7E" w14:paraId="4BF182D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B765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бесплатным питанием обучающихся муниципальных образовательных учреждений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7F6A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02.1.02.70530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DE84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447C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19 553 349</w:t>
            </w:r>
          </w:p>
        </w:tc>
      </w:tr>
      <w:tr w:rsidR="006E1D7E" w14:paraId="6131347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4AA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9BD0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4CA4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A88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19 553 349</w:t>
            </w:r>
          </w:p>
        </w:tc>
      </w:tr>
      <w:tr w:rsidR="006E1D7E" w14:paraId="0FBBAC8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7533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F1F9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CDFA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D72D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522 289 423</w:t>
            </w:r>
          </w:p>
        </w:tc>
      </w:tr>
      <w:tr w:rsidR="006E1D7E" w14:paraId="1048C77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570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4910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CBAB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4046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522 289 423</w:t>
            </w:r>
          </w:p>
        </w:tc>
      </w:tr>
      <w:tr w:rsidR="006E1D7E" w14:paraId="5F3F65F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A06D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5265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02.1.02.72030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E4D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5F54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2 522 664</w:t>
            </w:r>
          </w:p>
        </w:tc>
      </w:tr>
      <w:tr w:rsidR="006E1D7E" w14:paraId="54D60CA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8291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C7E0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320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916A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2 522 664</w:t>
            </w:r>
          </w:p>
        </w:tc>
      </w:tr>
      <w:tr w:rsidR="006E1D7E" w14:paraId="4B295E6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F7D2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0A3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02.1.02.73920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19C3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1D44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</w:tr>
      <w:tr w:rsidR="006E1D7E" w14:paraId="405919F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F24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7867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E147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EA8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</w:tr>
      <w:tr w:rsidR="006E1D7E" w14:paraId="64A0D3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5887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53D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02.1.02.R3041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A165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7695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31 368 459</w:t>
            </w:r>
          </w:p>
        </w:tc>
      </w:tr>
      <w:tr w:rsidR="006E1D7E" w14:paraId="3D4F74C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AAAA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17DC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A64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708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31 368 459</w:t>
            </w:r>
          </w:p>
        </w:tc>
      </w:tr>
      <w:tr w:rsidR="006E1D7E" w14:paraId="1561CF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00E0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6CF3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7BB41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7A3C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67 806 420</w:t>
            </w:r>
          </w:p>
        </w:tc>
      </w:tr>
      <w:tr w:rsidR="006E1D7E" w14:paraId="0DCF6BC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E3CF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дошкольных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4CEE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02.1.03.13010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3511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A7D8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6 526 661</w:t>
            </w:r>
          </w:p>
        </w:tc>
      </w:tr>
      <w:tr w:rsidR="006E1D7E" w14:paraId="27DC432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69E2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E882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AF4C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E16C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6 526 661</w:t>
            </w:r>
          </w:p>
        </w:tc>
      </w:tr>
      <w:tr w:rsidR="006E1D7E" w14:paraId="01D7550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A1DB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2E5C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6A7A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AF57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19 347 424</w:t>
            </w:r>
          </w:p>
        </w:tc>
      </w:tr>
      <w:tr w:rsidR="006E1D7E" w14:paraId="56AC9EC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5F15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883D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2C9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9A5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19 347 424</w:t>
            </w:r>
          </w:p>
        </w:tc>
      </w:tr>
      <w:tr w:rsidR="006E1D7E" w14:paraId="3A04892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40C9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BD9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D47A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2F74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</w:tr>
      <w:tr w:rsidR="006E1D7E" w14:paraId="325C441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E5F6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EE22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2BE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6EC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925 000</w:t>
            </w:r>
          </w:p>
        </w:tc>
      </w:tr>
      <w:tr w:rsidR="006E1D7E" w14:paraId="6BF906E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D465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FD6C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FC7C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08A5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575 000</w:t>
            </w:r>
          </w:p>
        </w:tc>
      </w:tr>
      <w:tr w:rsidR="006E1D7E" w14:paraId="5E975A7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A7BB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93DD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02.1.03.15890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69F4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1A6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28 206 072</w:t>
            </w:r>
          </w:p>
        </w:tc>
      </w:tr>
      <w:tr w:rsidR="006E1D7E" w14:paraId="7EADFD1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6F1D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8475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632E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387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28 206 072</w:t>
            </w:r>
          </w:p>
        </w:tc>
      </w:tr>
      <w:tr w:rsidR="006E1D7E" w14:paraId="030834A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29A5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6FC2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3F3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9A26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12 226 263</w:t>
            </w:r>
          </w:p>
        </w:tc>
      </w:tr>
      <w:tr w:rsidR="006E1D7E" w14:paraId="39C2AFD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84EA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DEC5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041E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E4B7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12 226 263</w:t>
            </w:r>
          </w:p>
        </w:tc>
      </w:tr>
      <w:tr w:rsidR="006E1D7E" w14:paraId="6A3CD99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06BC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мотивации участников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36C4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D1E61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3597D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369 000</w:t>
            </w:r>
          </w:p>
        </w:tc>
      </w:tr>
      <w:tr w:rsidR="006E1D7E" w14:paraId="2299CD0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547A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Выплата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9E56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02.1.04.12700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241D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4890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244 000</w:t>
            </w:r>
          </w:p>
        </w:tc>
      </w:tr>
      <w:tr w:rsidR="006E1D7E" w14:paraId="1B2C2BE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B463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12FB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0CF8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76FE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244 000</w:t>
            </w:r>
          </w:p>
        </w:tc>
      </w:tr>
      <w:tr w:rsidR="006E1D7E" w14:paraId="49877F9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BE86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Денежное поощрение лучших руководящих и педагогических работников за заслуги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EDC0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02.1.04.12710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6B6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1F31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</w:t>
            </w:r>
          </w:p>
        </w:tc>
      </w:tr>
      <w:tr w:rsidR="006E1D7E" w14:paraId="1B6C304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5A42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875F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35FB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C1CD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125 000</w:t>
            </w:r>
          </w:p>
        </w:tc>
      </w:tr>
      <w:tr w:rsidR="006E1D7E" w14:paraId="29773D7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45C5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78C4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DB113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EF69A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9 259 963</w:t>
            </w:r>
          </w:p>
        </w:tc>
      </w:tr>
      <w:tr w:rsidR="006E1D7E" w14:paraId="63C6CEF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286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0719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02.1.05.13310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1E7C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65D5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9 125 198</w:t>
            </w:r>
          </w:p>
        </w:tc>
      </w:tr>
      <w:tr w:rsidR="006E1D7E" w14:paraId="0A89C3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E615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</w:t>
            </w:r>
            <w:r>
              <w:rPr>
                <w:color w:val="00000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679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927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31F0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9 125 198</w:t>
            </w:r>
          </w:p>
        </w:tc>
      </w:tr>
      <w:tr w:rsidR="006E1D7E" w14:paraId="0F017D7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EB6C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7C81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02.1.05.15890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2F5B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A2B0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57 949</w:t>
            </w:r>
          </w:p>
        </w:tc>
      </w:tr>
      <w:tr w:rsidR="006E1D7E" w14:paraId="6FFCCBA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61FF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5C86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310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3749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57 949</w:t>
            </w:r>
          </w:p>
        </w:tc>
      </w:tr>
      <w:tr w:rsidR="006E1D7E" w14:paraId="5407081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D96B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BF2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02.1.05.75890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F1E7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1153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76 816</w:t>
            </w:r>
          </w:p>
        </w:tc>
      </w:tr>
      <w:tr w:rsidR="006E1D7E" w14:paraId="1EA5BF2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D330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BEFA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6D96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E18A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76 816</w:t>
            </w:r>
          </w:p>
        </w:tc>
      </w:tr>
      <w:tr w:rsidR="006E1D7E" w14:paraId="4F67F8B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2087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качества реализации мер по социальной поддержке детей-сирот и детей, оставшихся без попечения родителей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B8EE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60D4E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95E0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29 811 491</w:t>
            </w:r>
          </w:p>
        </w:tc>
      </w:tr>
      <w:tr w:rsidR="006E1D7E" w14:paraId="5DB4DEE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D991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ребенка в семье опекуна и приемной семье, а также вознаграждение, причитающееся приемному родителю,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DC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02.1.06.70460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86F8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BC22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24 108 474</w:t>
            </w:r>
          </w:p>
        </w:tc>
      </w:tr>
      <w:tr w:rsidR="006E1D7E" w14:paraId="2107913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9659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A575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5CBE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CE77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70 249</w:t>
            </w:r>
          </w:p>
        </w:tc>
      </w:tr>
      <w:tr w:rsidR="006E1D7E" w14:paraId="519DED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A1F6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29B8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4D12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963F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24 038 225</w:t>
            </w:r>
          </w:p>
        </w:tc>
      </w:tr>
      <w:tr w:rsidR="006E1D7E" w14:paraId="1293B3C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9520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поддержка опеки и попечительства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BA2B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02.1.06.70500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E22B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6B75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5 703 017</w:t>
            </w:r>
          </w:p>
        </w:tc>
      </w:tr>
      <w:tr w:rsidR="006E1D7E" w14:paraId="6B97BFB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3F3B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9B7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75E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8D53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2 203</w:t>
            </w:r>
          </w:p>
        </w:tc>
      </w:tr>
      <w:tr w:rsidR="006E1D7E" w14:paraId="58507C8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3E16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AC5D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3D2D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D76B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2 146 958</w:t>
            </w:r>
          </w:p>
        </w:tc>
      </w:tr>
      <w:tr w:rsidR="006E1D7E" w14:paraId="5A1F69C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773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C749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0BFD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D24F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3 553 856</w:t>
            </w:r>
          </w:p>
        </w:tc>
      </w:tr>
      <w:tr w:rsidR="006E1D7E" w14:paraId="1532B6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AAA0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A80A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5540B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5F346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9 231 297</w:t>
            </w:r>
          </w:p>
        </w:tc>
      </w:tr>
      <w:tr w:rsidR="006E1D7E" w14:paraId="153125C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3240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оплату стоимости набора продуктов питания в лагерях с дневной формой пребывания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B41F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02.1.07.11000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E9DD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AE7F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251 119</w:t>
            </w:r>
          </w:p>
        </w:tc>
      </w:tr>
      <w:tr w:rsidR="006E1D7E" w14:paraId="64F3F07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13B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BFD1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96DD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7AF1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251 119</w:t>
            </w:r>
          </w:p>
        </w:tc>
      </w:tr>
      <w:tr w:rsidR="006E1D7E" w14:paraId="738FEC2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D2ED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оздоровления и отдыха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BDD7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02.1.07.13330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81A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62ED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431 000</w:t>
            </w:r>
          </w:p>
        </w:tc>
      </w:tr>
      <w:tr w:rsidR="006E1D7E" w14:paraId="534CBDF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C21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DFD2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5653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88A4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</w:t>
            </w:r>
          </w:p>
        </w:tc>
      </w:tr>
      <w:tr w:rsidR="006E1D7E" w14:paraId="4C6483D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FE10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99E6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470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7DC8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81 000</w:t>
            </w:r>
          </w:p>
        </w:tc>
      </w:tr>
      <w:tr w:rsidR="006E1D7E" w14:paraId="5C7396B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34DB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21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02.1.07.71000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727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2863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</w:tr>
      <w:tr w:rsidR="006E1D7E" w14:paraId="5D49EC4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8CC4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2BB8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1192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220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1 423 008</w:t>
            </w:r>
          </w:p>
        </w:tc>
      </w:tr>
      <w:tr w:rsidR="006E1D7E" w14:paraId="5CB27C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9D89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 </w:t>
            </w:r>
            <w:r>
              <w:rPr>
                <w:color w:val="000000"/>
                <w:sz w:val="28"/>
                <w:szCs w:val="28"/>
              </w:rPr>
              <w:lastRenderedPageBreak/>
              <w:t>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7550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02.1.07.71060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4BEB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150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7 106 696</w:t>
            </w:r>
          </w:p>
        </w:tc>
      </w:tr>
      <w:tr w:rsidR="006E1D7E" w14:paraId="012AFA0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2245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186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A692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1FF4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5 558 100</w:t>
            </w:r>
          </w:p>
        </w:tc>
      </w:tr>
      <w:tr w:rsidR="006E1D7E" w14:paraId="30B8D37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75B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FC06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421C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1AA2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1 548 596</w:t>
            </w:r>
          </w:p>
        </w:tc>
      </w:tr>
      <w:tr w:rsidR="006E1D7E" w14:paraId="75929E3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4378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B0C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02.1.07.75160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AD1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DF2A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</w:tr>
      <w:tr w:rsidR="006E1D7E" w14:paraId="088CC1D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CDB5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711A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C782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B27A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19 474</w:t>
            </w:r>
          </w:p>
        </w:tc>
      </w:tr>
      <w:tr w:rsidR="006E1D7E" w14:paraId="30142B5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5AB0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компенсационных выплат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EF56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A0DD3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1061C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8 419 805</w:t>
            </w:r>
          </w:p>
        </w:tc>
      </w:tr>
      <w:tr w:rsidR="006E1D7E" w14:paraId="7D6EA41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EF01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E3DA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02.1.08.70430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04DE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9FBD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8 176 383</w:t>
            </w:r>
          </w:p>
        </w:tc>
      </w:tr>
      <w:tr w:rsidR="006E1D7E" w14:paraId="584737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B1B5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4CFF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B1E2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FCB4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145 590</w:t>
            </w:r>
          </w:p>
        </w:tc>
      </w:tr>
      <w:tr w:rsidR="006E1D7E" w14:paraId="359ADA7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1532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FD9A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ED23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4227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8 030 793</w:t>
            </w:r>
          </w:p>
        </w:tc>
      </w:tr>
      <w:tr w:rsidR="006E1D7E" w14:paraId="2C5202D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D9A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9AE0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02.1.08.74390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59AD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1ACE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</w:tr>
      <w:tr w:rsidR="006E1D7E" w14:paraId="04C3D76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AAE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E53B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E527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FA2C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243 422</w:t>
            </w:r>
          </w:p>
        </w:tc>
      </w:tr>
      <w:tr w:rsidR="006E1D7E" w14:paraId="6A00780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B45A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эффективности управления системой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D3E6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02.1.09.00000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03B4D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FEE29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13 443 712</w:t>
            </w:r>
          </w:p>
        </w:tc>
      </w:tr>
      <w:tr w:rsidR="006E1D7E" w14:paraId="5ADD96E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99C4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D33A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02.1.09.12010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42C3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446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7 482 960</w:t>
            </w:r>
          </w:p>
        </w:tc>
      </w:tr>
      <w:tr w:rsidR="006E1D7E" w14:paraId="3987648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4356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17D7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4DC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2306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7 019 060</w:t>
            </w:r>
          </w:p>
        </w:tc>
      </w:tr>
      <w:tr w:rsidR="006E1D7E" w14:paraId="1D2157E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DCE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2E95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F149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49D3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463 900</w:t>
            </w:r>
          </w:p>
        </w:tc>
      </w:tr>
      <w:tr w:rsidR="006E1D7E" w14:paraId="477DB2F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6D10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C5C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02.1.09.13320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B99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89C3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</w:tr>
      <w:tr w:rsidR="006E1D7E" w14:paraId="3173A87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5E0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0455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1A11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611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7EA7B79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2E50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80FF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822F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2EB3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</w:tr>
      <w:tr w:rsidR="006E1D7E" w14:paraId="2E49746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ADE5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органов опеки и попечительства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A7C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02.1.09.70550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3B19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1D9B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5 710 752</w:t>
            </w:r>
          </w:p>
        </w:tc>
      </w:tr>
      <w:tr w:rsidR="006E1D7E" w14:paraId="6DC52C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28A9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BF5D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3D07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0388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4 998 378</w:t>
            </w:r>
          </w:p>
        </w:tc>
      </w:tr>
      <w:tr w:rsidR="006E1D7E" w14:paraId="6011041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3FB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5C08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80D4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3326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712 374</w:t>
            </w:r>
          </w:p>
        </w:tc>
      </w:tr>
      <w:tr w:rsidR="006E1D7E" w14:paraId="063847F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5BC9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Федеральный проект "Педагоги и наставники"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EFF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02.1.Ю6.00000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51EF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27DFD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51 089 852</w:t>
            </w:r>
          </w:p>
        </w:tc>
      </w:tr>
      <w:tr w:rsidR="006E1D7E" w14:paraId="33BB41C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D047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195F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02.1.Ю6.50501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1D4F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37A6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</w:tr>
      <w:tr w:rsidR="006E1D7E" w14:paraId="23F71AD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DF1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54C3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AC1C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1F0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</w:tr>
      <w:tr w:rsidR="006E1D7E" w14:paraId="30A87D9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C994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0C1A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02.1.Ю6.51791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14E5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6A44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</w:tr>
      <w:tr w:rsidR="006E1D7E" w14:paraId="5B9BD0D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645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4A71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C131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580D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3 126 960</w:t>
            </w:r>
          </w:p>
        </w:tc>
      </w:tr>
      <w:tr w:rsidR="006E1D7E" w14:paraId="0CD2F6E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8300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9D6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02.1.Ю6.53031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09E9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75C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47 103 572</w:t>
            </w:r>
          </w:p>
        </w:tc>
      </w:tr>
      <w:tr w:rsidR="006E1D7E" w14:paraId="5FE87D3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620A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F9DB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2DA7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3BE4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47 103 572</w:t>
            </w:r>
          </w:p>
        </w:tc>
      </w:tr>
      <w:tr w:rsidR="006E1D7E" w14:paraId="50105B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8A0B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"Духовно-нравственное воспитание и просвещение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B52D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6F12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F461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48 000</w:t>
            </w:r>
          </w:p>
        </w:tc>
      </w:tr>
      <w:tr w:rsidR="006E1D7E" w14:paraId="7BDA2DD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CC591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системы мер по подготовке, просвещению и повышению квалификации кадров в области духовно-нравственного воспитания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3FE8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94DD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D5E6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48 000</w:t>
            </w:r>
          </w:p>
        </w:tc>
      </w:tr>
      <w:tr w:rsidR="006E1D7E" w14:paraId="3693E19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C737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МЦП "Духовно - нравственное воспитание и просвещение населения ТМР"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62E4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02.2.01.13810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A9E2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327A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48 000</w:t>
            </w:r>
          </w:p>
        </w:tc>
      </w:tr>
      <w:tr w:rsidR="006E1D7E" w14:paraId="39E7F05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24E1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</w:t>
            </w:r>
            <w:r>
              <w:rPr>
                <w:color w:val="00000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AF2A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5EF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30EB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48 000</w:t>
            </w:r>
          </w:p>
        </w:tc>
      </w:tr>
      <w:tr w:rsidR="006E1D7E" w14:paraId="276308B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C61D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Муниципальная целевая программа "Развитие физической культуры и спорта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186D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DA50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060EB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16 589 164</w:t>
            </w:r>
          </w:p>
        </w:tc>
      </w:tr>
      <w:tr w:rsidR="006E1D7E" w14:paraId="79DBD3F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30DC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и проведение физкультурно-оздоровительной и спортивно-массовой работы среди детей, обучающейся молодежи, населения и людей с ограниченными возможностями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38FD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0EB3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C6FDB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2 100 000</w:t>
            </w:r>
          </w:p>
        </w:tc>
      </w:tr>
      <w:tr w:rsidR="006E1D7E" w14:paraId="7BD0207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069E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спорта и физической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C7AD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02.3.01.14010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190D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DEAA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1 100 000</w:t>
            </w:r>
          </w:p>
        </w:tc>
      </w:tr>
      <w:tr w:rsidR="006E1D7E" w14:paraId="7170FD1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A9BF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D729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22FC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F90C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1 100 000</w:t>
            </w:r>
          </w:p>
        </w:tc>
      </w:tr>
      <w:tr w:rsidR="006E1D7E" w14:paraId="7452DA8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AE5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спорта и физической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79B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02.3.01.29226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68FD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D27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19A97C5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654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4071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0BAF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0BB9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7D449A7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4632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Строительство, реконструкция и капитальный ремонт спортивных сооружений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F26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F5E90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BB1E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2 300 000</w:t>
            </w:r>
          </w:p>
        </w:tc>
      </w:tr>
      <w:tr w:rsidR="006E1D7E" w14:paraId="5D02550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7E12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строительству, реконструкции и ремонту спортивных объектов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D8C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02.3.02.14100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B3AC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B3D1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2 300 000</w:t>
            </w:r>
          </w:p>
        </w:tc>
      </w:tr>
      <w:tr w:rsidR="006E1D7E" w14:paraId="2D4B022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4823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4A3A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A9B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A855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2 300 000</w:t>
            </w:r>
          </w:p>
        </w:tc>
      </w:tr>
      <w:tr w:rsidR="006E1D7E" w14:paraId="3194849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D481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Содержание объектов спортивной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3524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74E6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851BC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12 189 164</w:t>
            </w:r>
          </w:p>
        </w:tc>
      </w:tr>
      <w:tr w:rsidR="006E1D7E" w14:paraId="5235259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F994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содержание объектов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сортивной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72AE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02.3.04.14030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4D28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D684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9 350 000</w:t>
            </w:r>
          </w:p>
        </w:tc>
      </w:tr>
      <w:tr w:rsidR="006E1D7E" w14:paraId="2B54BFA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09AA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9CF5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4DC5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56F8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9 350 000</w:t>
            </w:r>
          </w:p>
        </w:tc>
      </w:tr>
      <w:tr w:rsidR="006E1D7E" w14:paraId="202A24D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8235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реализацию мероприятий инициативного бюджетирования на территории Ярославской области,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0554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02.3.04.15350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4B07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2314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160 164</w:t>
            </w:r>
          </w:p>
        </w:tc>
      </w:tr>
      <w:tr w:rsidR="006E1D7E" w14:paraId="5DBA148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81E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C41A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08F3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33D7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160 164</w:t>
            </w:r>
          </w:p>
        </w:tc>
      </w:tr>
      <w:tr w:rsidR="006E1D7E" w14:paraId="45AF1F2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2B3D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A4AC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02.3.04.75350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3579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3DE2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2 679 000</w:t>
            </w:r>
          </w:p>
        </w:tc>
      </w:tr>
      <w:tr w:rsidR="006E1D7E" w14:paraId="718953E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B7EA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691D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53E9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F194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2 679 000</w:t>
            </w:r>
          </w:p>
        </w:tc>
      </w:tr>
      <w:tr w:rsidR="006E1D7E" w14:paraId="1A773C7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52EC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011A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24EE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A74FF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51 548 307</w:t>
            </w:r>
          </w:p>
        </w:tc>
      </w:tr>
      <w:tr w:rsidR="006E1D7E" w14:paraId="4FEB18F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8902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Развитие детско-юношеского спорта в спортивных школах и ДЮСШ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F14F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417AE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D40C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51 548 307</w:t>
            </w:r>
          </w:p>
        </w:tc>
      </w:tr>
      <w:tr w:rsidR="006E1D7E" w14:paraId="1F4392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898B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на повышение оплаты труда отдельных категорий работников муниципальных учреждений в сфере физической культуры и спорта,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6682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02.4.02.13370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7C18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7DB4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17 858 213</w:t>
            </w:r>
          </w:p>
        </w:tc>
      </w:tr>
      <w:tr w:rsidR="006E1D7E" w14:paraId="2C6DD4C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F67B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A9A9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A6FA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9FB6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17 858 213</w:t>
            </w:r>
          </w:p>
        </w:tc>
      </w:tr>
      <w:tr w:rsidR="006E1D7E" w14:paraId="072F7C4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827D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учреждений спорта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D25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02.4.02.14020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B8A7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B5B6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31 017 497</w:t>
            </w:r>
          </w:p>
        </w:tc>
      </w:tr>
      <w:tr w:rsidR="006E1D7E" w14:paraId="67A0ABF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E95A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0829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F6B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B678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31 017 497</w:t>
            </w:r>
          </w:p>
        </w:tc>
      </w:tr>
      <w:tr w:rsidR="006E1D7E" w14:paraId="6362E9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2CD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E6B6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02.4.02.73370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C071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8FD1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2 672 597</w:t>
            </w:r>
          </w:p>
        </w:tc>
      </w:tr>
      <w:tr w:rsidR="006E1D7E" w14:paraId="01067A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0B9C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5062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ACD3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024F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2 672 597</w:t>
            </w:r>
          </w:p>
        </w:tc>
      </w:tr>
      <w:tr w:rsidR="006E1D7E" w14:paraId="4E7948A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E0DA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F607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3B61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CEDBD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120 000</w:t>
            </w:r>
          </w:p>
        </w:tc>
      </w:tr>
      <w:tr w:rsidR="006E1D7E" w14:paraId="307806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4CBB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Создание условий для комплексной реабилитации детей, оказавшихся в трудной жизненной ситуации, и семей, находящихся в социально опасном положении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8FDC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BF9D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FE1D9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30 000</w:t>
            </w:r>
          </w:p>
        </w:tc>
      </w:tr>
      <w:tr w:rsidR="006E1D7E" w14:paraId="0ED9D81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A0BE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6E0F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02.5.02.12250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1A4A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729C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</w:t>
            </w:r>
          </w:p>
        </w:tc>
      </w:tr>
      <w:tr w:rsidR="006E1D7E" w14:paraId="5CBBBE9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2967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2ECA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CCC6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B800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</w:t>
            </w:r>
          </w:p>
        </w:tc>
      </w:tr>
      <w:tr w:rsidR="006E1D7E" w14:paraId="2CCF529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AD70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комплекса мероприятий, направленных на профилактику безнадзорности, правонарушений и защиту прав несовершеннолетних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92321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58A2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2840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90 000</w:t>
            </w:r>
          </w:p>
        </w:tc>
      </w:tr>
      <w:tr w:rsidR="006E1D7E" w14:paraId="5AF3874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11D9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9DBF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02.5.03.12250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7601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E9E1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90 000</w:t>
            </w:r>
          </w:p>
        </w:tc>
      </w:tr>
      <w:tr w:rsidR="006E1D7E" w14:paraId="4AECE3E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8E3F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D5CC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D426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8D91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90 000</w:t>
            </w:r>
          </w:p>
        </w:tc>
      </w:tr>
      <w:tr w:rsidR="006E1D7E" w14:paraId="38C508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FF69F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52C92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ABCA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3A8C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191 905 029</w:t>
            </w:r>
          </w:p>
        </w:tc>
      </w:tr>
      <w:tr w:rsidR="006E1D7E" w14:paraId="31B95B7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C380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F80A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3B0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0EDA2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191 905 029</w:t>
            </w:r>
          </w:p>
        </w:tc>
      </w:tr>
      <w:tr w:rsidR="006E1D7E" w14:paraId="2CEBE76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72C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BD24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C34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AB07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10 708 314</w:t>
            </w:r>
          </w:p>
        </w:tc>
      </w:tr>
      <w:tr w:rsidR="006E1D7E" w14:paraId="20EDA7F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9860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Доплаты к пенсиям муниципальных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6AC8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6957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17E0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8 941 000</w:t>
            </w:r>
          </w:p>
        </w:tc>
      </w:tr>
      <w:tr w:rsidR="006E1D7E" w14:paraId="67B0DAC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28B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E1C8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99C4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DD21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114 700</w:t>
            </w:r>
          </w:p>
        </w:tc>
      </w:tr>
      <w:tr w:rsidR="006E1D7E" w14:paraId="4001144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6B14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E39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6AF7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5FDA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8 826 300</w:t>
            </w:r>
          </w:p>
        </w:tc>
      </w:tr>
      <w:tr w:rsidR="006E1D7E" w14:paraId="691C8EB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410D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Доплаты к пенсиям муниципальным служащим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68CD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03.1.01.29756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658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3BA3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644 300</w:t>
            </w:r>
          </w:p>
        </w:tc>
      </w:tr>
      <w:tr w:rsidR="006E1D7E" w14:paraId="37C2D39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C43E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494B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AB82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7916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8 300</w:t>
            </w:r>
          </w:p>
        </w:tc>
      </w:tr>
      <w:tr w:rsidR="006E1D7E" w14:paraId="024249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C55B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0619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C7BC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460C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636 000</w:t>
            </w:r>
          </w:p>
        </w:tc>
      </w:tr>
      <w:tr w:rsidR="006E1D7E" w14:paraId="68D20D5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56D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Субсидия на предоставление бесплатного проезда </w:t>
            </w:r>
            <w:proofErr w:type="spellStart"/>
            <w:r>
              <w:rPr>
                <w:color w:val="000000"/>
                <w:sz w:val="28"/>
                <w:szCs w:val="28"/>
              </w:rPr>
              <w:t>лицам,находящимся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под диспансерным наблюдением в связи с туберкулезом, и больным туберкулезом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056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03.1.01.72550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4BB1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9C39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4 806</w:t>
            </w:r>
          </w:p>
        </w:tc>
      </w:tr>
      <w:tr w:rsidR="006E1D7E" w14:paraId="005DBC8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5A78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7D9D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D5FC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132F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4 806</w:t>
            </w:r>
          </w:p>
        </w:tc>
      </w:tr>
      <w:tr w:rsidR="006E1D7E" w14:paraId="7B0973F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6258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Субсидия на предоставление бесплатного проезда детям из многодетных семей, обучающихся в общеобразовательных учреждениях, </w:t>
            </w:r>
            <w:r>
              <w:rPr>
                <w:color w:val="000000"/>
                <w:sz w:val="28"/>
                <w:szCs w:val="28"/>
              </w:rPr>
              <w:lastRenderedPageBreak/>
              <w:t>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F63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03.1.01.72560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3ED4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3769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1 118 208</w:t>
            </w:r>
          </w:p>
        </w:tc>
      </w:tr>
      <w:tr w:rsidR="006E1D7E" w14:paraId="15218C2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2C74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2AF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D0A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4641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1 118 208</w:t>
            </w:r>
          </w:p>
        </w:tc>
      </w:tr>
      <w:tr w:rsidR="006E1D7E" w14:paraId="0818DB8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389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9C7D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3FB1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46A8F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123 028 502</w:t>
            </w:r>
          </w:p>
        </w:tc>
      </w:tr>
      <w:tr w:rsidR="006E1D7E" w14:paraId="08770DD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5D6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B269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33C9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8B51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626 168</w:t>
            </w:r>
          </w:p>
        </w:tc>
      </w:tr>
      <w:tr w:rsidR="006E1D7E" w14:paraId="36D2332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AC19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127C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DA8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318F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596 168</w:t>
            </w:r>
          </w:p>
        </w:tc>
      </w:tr>
      <w:tr w:rsidR="006E1D7E" w14:paraId="028925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0E3B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DA69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C11D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661F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</w:t>
            </w:r>
          </w:p>
        </w:tc>
      </w:tr>
      <w:tr w:rsidR="006E1D7E" w14:paraId="3699223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8323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B59D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03.1.02.12040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3B47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83F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</w:t>
            </w:r>
          </w:p>
        </w:tc>
      </w:tr>
      <w:tr w:rsidR="006E1D7E" w14:paraId="1942DDF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2C4D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47A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8439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6A55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</w:t>
            </w:r>
          </w:p>
        </w:tc>
      </w:tr>
      <w:tr w:rsidR="006E1D7E" w14:paraId="367B96F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B20C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70E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BC06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2217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146 580</w:t>
            </w:r>
          </w:p>
        </w:tc>
      </w:tr>
      <w:tr w:rsidR="006E1D7E" w14:paraId="1315801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B8AE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6FF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A76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C159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146 580</w:t>
            </w:r>
          </w:p>
        </w:tc>
      </w:tr>
      <w:tr w:rsidR="006E1D7E" w14:paraId="047F876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0200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выполнении муниципальных заданий и иные цели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9FB1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03.1.02.70850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3A5C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BDB7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113 087 735</w:t>
            </w:r>
          </w:p>
        </w:tc>
      </w:tr>
      <w:tr w:rsidR="006E1D7E" w14:paraId="1A0B813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B2B9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485F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4387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6D7A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113 087 735</w:t>
            </w:r>
          </w:p>
        </w:tc>
      </w:tr>
      <w:tr w:rsidR="006E1D7E" w14:paraId="2F98BD0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94EF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6F26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03.1.02.70870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6A3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0F7A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9 148 019</w:t>
            </w:r>
          </w:p>
        </w:tc>
      </w:tr>
      <w:tr w:rsidR="006E1D7E" w14:paraId="47226F2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93BD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A8A9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2AB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CB4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8 185 723</w:t>
            </w:r>
          </w:p>
        </w:tc>
      </w:tr>
      <w:tr w:rsidR="006E1D7E" w14:paraId="51ED35E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E4D5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A8C6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8236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403A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962 046</w:t>
            </w:r>
          </w:p>
        </w:tc>
      </w:tr>
      <w:tr w:rsidR="006E1D7E" w14:paraId="012073A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A7C2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A81D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5125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D74A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</w:t>
            </w:r>
          </w:p>
        </w:tc>
      </w:tr>
      <w:tr w:rsidR="006E1D7E" w14:paraId="7686B07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25AE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824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455A9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6E2C6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27 107 000</w:t>
            </w:r>
          </w:p>
        </w:tc>
      </w:tr>
      <w:tr w:rsidR="006E1D7E" w14:paraId="269922B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D1D6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единовременной материальной помощи лицам, заключившим контракт о прохождении военной службы в ВС РФ в районе СВО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DAD3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03.1.03.12900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FF8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706B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14 700 000</w:t>
            </w:r>
          </w:p>
        </w:tc>
      </w:tr>
      <w:tr w:rsidR="006E1D7E" w14:paraId="31923FC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EC4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6F85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46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51AC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14 700 000</w:t>
            </w:r>
          </w:p>
        </w:tc>
      </w:tr>
      <w:tr w:rsidR="006E1D7E" w14:paraId="484036C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69C0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перевозок больных, нуждающихся в амбулаторном гемодиализе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D6CD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03.1.03.16210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922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1FEF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811 000</w:t>
            </w:r>
          </w:p>
        </w:tc>
      </w:tr>
      <w:tr w:rsidR="006E1D7E" w14:paraId="20610E8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26EB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D8CE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3B63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213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811 000</w:t>
            </w:r>
          </w:p>
        </w:tc>
      </w:tr>
      <w:tr w:rsidR="006E1D7E" w14:paraId="59B47F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18D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Оказание социальной помощи отдельным категориям граждан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030F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03.1.03.70890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262A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0212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7 100 000</w:t>
            </w:r>
          </w:p>
        </w:tc>
      </w:tr>
      <w:tr w:rsidR="006E1D7E" w14:paraId="690EF67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3A3C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F31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0A57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9174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85 000</w:t>
            </w:r>
          </w:p>
        </w:tc>
      </w:tr>
      <w:tr w:rsidR="006E1D7E" w14:paraId="648FE9A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19D0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DE8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0B78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E0DB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7 015 000</w:t>
            </w:r>
          </w:p>
        </w:tc>
      </w:tr>
      <w:tr w:rsidR="006E1D7E" w14:paraId="3882ACC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2DDB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19F7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03.1.03.73260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38C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0FEF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4 200 000</w:t>
            </w:r>
          </w:p>
        </w:tc>
      </w:tr>
      <w:tr w:rsidR="006E1D7E" w14:paraId="529AA4D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9CE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A24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A0B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77B8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4 200 000</w:t>
            </w:r>
          </w:p>
        </w:tc>
      </w:tr>
      <w:tr w:rsidR="006E1D7E" w14:paraId="7559E95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37C6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7D47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03.1.03.75880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E54F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2DA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</w:t>
            </w:r>
          </w:p>
        </w:tc>
      </w:tr>
      <w:tr w:rsidR="006E1D7E" w14:paraId="39B08B5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95AA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7FE1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C1D3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889F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</w:t>
            </w:r>
          </w:p>
        </w:tc>
      </w:tr>
      <w:tr w:rsidR="006E1D7E" w14:paraId="42A97D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D4EB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Информационное обеспечение реализации мероприятий программы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15D0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9D4B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34DB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192 000</w:t>
            </w:r>
          </w:p>
        </w:tc>
      </w:tr>
      <w:tr w:rsidR="006E1D7E" w14:paraId="2B9454C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972B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органов местного самоуправления в сфере социальной защиты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35D2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03.1.04.70870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A814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D88C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192 000</w:t>
            </w:r>
          </w:p>
        </w:tc>
      </w:tr>
      <w:tr w:rsidR="006E1D7E" w14:paraId="3CADE8C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4B86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2E8B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5744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183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192 000</w:t>
            </w:r>
          </w:p>
        </w:tc>
      </w:tr>
      <w:tr w:rsidR="006E1D7E" w14:paraId="7CF10F9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8D7F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Федеральный проект "Многодетная семья"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2E4B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03.1.Я2.00000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E3326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28BF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30 869 213</w:t>
            </w:r>
          </w:p>
        </w:tc>
      </w:tr>
      <w:tr w:rsidR="006E1D7E" w14:paraId="68177E2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C6E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BC09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03.1.Я2.53130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7786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2FFA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6 292 000</w:t>
            </w:r>
          </w:p>
        </w:tc>
      </w:tr>
      <w:tr w:rsidR="006E1D7E" w14:paraId="2753666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F134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643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5536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D131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6 292 000</w:t>
            </w:r>
          </w:p>
        </w:tc>
      </w:tr>
      <w:tr w:rsidR="006E1D7E" w14:paraId="25D19EB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449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090D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03.1.Я2.54040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1CAE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27D6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24 214 003</w:t>
            </w:r>
          </w:p>
        </w:tc>
      </w:tr>
      <w:tr w:rsidR="006E1D7E" w14:paraId="7A003D8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216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473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81F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3D14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24 214 003</w:t>
            </w:r>
          </w:p>
        </w:tc>
      </w:tr>
      <w:tr w:rsidR="006E1D7E" w14:paraId="67F6B93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5286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ADDE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03.1.Я2.75520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F46C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AF6B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363 210</w:t>
            </w:r>
          </w:p>
        </w:tc>
      </w:tr>
      <w:tr w:rsidR="006E1D7E" w14:paraId="74CD96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854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51E5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A64F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15F9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363 210</w:t>
            </w:r>
          </w:p>
        </w:tc>
      </w:tr>
      <w:tr w:rsidR="006E1D7E" w14:paraId="08862E3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F9FC6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24CF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DBD50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49507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59 052 591</w:t>
            </w:r>
          </w:p>
        </w:tc>
      </w:tr>
      <w:tr w:rsidR="006E1D7E" w14:paraId="1B04FBC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7095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 водоснабжения, водоотведения и очистки сточных вод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ED60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6A36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8DD0C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1 550 000</w:t>
            </w:r>
          </w:p>
        </w:tc>
      </w:tr>
      <w:tr w:rsidR="006E1D7E" w14:paraId="0B5CC39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C337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F808D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361A9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6725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1 550 000</w:t>
            </w:r>
          </w:p>
        </w:tc>
      </w:tr>
      <w:tr w:rsidR="006E1D7E" w14:paraId="1FD0B7F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CE0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водоснабжением населения на селе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86E9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04.1.01.10230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659B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D7B5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1 550 000</w:t>
            </w:r>
          </w:p>
        </w:tc>
      </w:tr>
      <w:tr w:rsidR="006E1D7E" w14:paraId="089625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DEA3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E893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2989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38BC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1 108 380</w:t>
            </w:r>
          </w:p>
        </w:tc>
      </w:tr>
      <w:tr w:rsidR="006E1D7E" w14:paraId="47DB340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432F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AAF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083A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7830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441 620</w:t>
            </w:r>
          </w:p>
        </w:tc>
      </w:tr>
      <w:tr w:rsidR="006E1D7E" w14:paraId="6F332EA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8EEF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Муниципальная целевая программа "Подготовка объектов коммунального хозяйства Тутаевского муниципального района к работе в осенне-зимних условиях"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4CA4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00CD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2751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54 502 591</w:t>
            </w:r>
          </w:p>
        </w:tc>
      </w:tr>
      <w:tr w:rsidR="006E1D7E" w14:paraId="10C2B34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0DF6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качества услуг в результате проведения ремонтов объектов коммунального назначения, расположенных на территории Тутаевского муниципального района, оплаты топливно-энергетических ресурсов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6870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7A60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9767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230 000</w:t>
            </w:r>
          </w:p>
        </w:tc>
      </w:tr>
      <w:tr w:rsidR="006E1D7E" w14:paraId="710CD0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4BB4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разработке, актуализации схем коммунальной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08E3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04.2.01.10410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D45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8C6B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230 000</w:t>
            </w:r>
          </w:p>
        </w:tc>
      </w:tr>
      <w:tr w:rsidR="006E1D7E" w14:paraId="1AC85EF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F119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16D2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5083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30A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230 000</w:t>
            </w:r>
          </w:p>
        </w:tc>
      </w:tr>
      <w:tr w:rsidR="006E1D7E" w14:paraId="735C5AF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EFDD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Финансовое оздоровление муниципальных унитарных предприятий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D2D7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5506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B0931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54 272 591</w:t>
            </w:r>
          </w:p>
        </w:tc>
      </w:tr>
      <w:tr w:rsidR="006E1D7E" w14:paraId="00741A9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92F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2260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04.2.02.12130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F1D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D215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54 272 591</w:t>
            </w:r>
          </w:p>
        </w:tc>
      </w:tr>
      <w:tr w:rsidR="006E1D7E" w14:paraId="52AD9CA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BBCA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0872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D51D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8B96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54 272 591</w:t>
            </w:r>
          </w:p>
        </w:tc>
      </w:tr>
      <w:tr w:rsidR="006E1D7E" w14:paraId="35BC6C1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0872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"Развитие, ремонт и содержание муниципального жилищного фонда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D584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17536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A8066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4543E2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BB6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развитию, ремонту и содержанию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E259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54DD9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873EB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70FA524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14FB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B6E6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04.4.01.29376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7403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7F6F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7C55D40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31A8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D717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642C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019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77F0DE9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BFAD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"Развитие автомобильного и речного транспорта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D0D11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B0803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F35D4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26 990 500</w:t>
            </w:r>
          </w:p>
        </w:tc>
      </w:tr>
      <w:tr w:rsidR="006E1D7E" w14:paraId="30624F7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7C86D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"Организация перевозок автомобильным транспортом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F6C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73F60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29FA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10 920 000</w:t>
            </w:r>
          </w:p>
        </w:tc>
      </w:tr>
      <w:tr w:rsidR="006E1D7E" w14:paraId="72F7A64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399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3BDF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B15A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A839A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10 920 000</w:t>
            </w:r>
          </w:p>
        </w:tc>
      </w:tr>
      <w:tr w:rsidR="006E1D7E" w14:paraId="56C0514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2CB0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по пассажирским перевозкам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внутримуниципальным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транспортом общего 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3D8A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05.1.01.10100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A99D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BAE0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10 000 000</w:t>
            </w:r>
          </w:p>
        </w:tc>
      </w:tr>
      <w:tr w:rsidR="006E1D7E" w14:paraId="1F526EE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B120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0167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BF28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52B7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10 000 000</w:t>
            </w:r>
          </w:p>
        </w:tc>
      </w:tr>
      <w:tr w:rsidR="006E1D7E" w14:paraId="7C5DA6B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607C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осуществлению межсезонных пассажирских перевозок на автомобильном транспорте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6734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05.1.01.29176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636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2114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920 000</w:t>
            </w:r>
          </w:p>
        </w:tc>
      </w:tr>
      <w:tr w:rsidR="006E1D7E" w14:paraId="3750EE4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2614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99DE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B95F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4DF8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920 000</w:t>
            </w:r>
          </w:p>
        </w:tc>
      </w:tr>
      <w:tr w:rsidR="006E1D7E" w14:paraId="5B990FC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1044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"Организация перевозок и развитие речного транспорта"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DCCB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854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FF2F9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16 070 500</w:t>
            </w:r>
          </w:p>
        </w:tc>
      </w:tr>
      <w:tr w:rsidR="006E1D7E" w14:paraId="34ABE0F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0010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предоставления услуг грузопассажирской речной переправы через р. Волга в городском поселении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4C71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734EB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5FA9B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16 070 500</w:t>
            </w:r>
          </w:p>
        </w:tc>
      </w:tr>
      <w:tr w:rsidR="006E1D7E" w14:paraId="6DC7E5A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2BA6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C44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05.2.01.29166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6CC5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A714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16 070 500</w:t>
            </w:r>
          </w:p>
        </w:tc>
      </w:tr>
      <w:tr w:rsidR="006E1D7E" w14:paraId="6253C4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974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62CD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2A24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8286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16 070 500</w:t>
            </w:r>
          </w:p>
        </w:tc>
      </w:tr>
      <w:tr w:rsidR="006E1D7E" w14:paraId="2E0055C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95DF4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"Поддержка социальных инициатив и развитие некоммерческих организаций и объединений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2205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4057C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366EC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3 479 000</w:t>
            </w:r>
          </w:p>
        </w:tc>
      </w:tr>
      <w:tr w:rsidR="006E1D7E" w14:paraId="608A7D2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6CE3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1EC8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C852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D48B1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3 479 000</w:t>
            </w:r>
          </w:p>
        </w:tc>
      </w:tr>
      <w:tr w:rsidR="006E1D7E" w14:paraId="1356031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F11C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9373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F67E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844D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3 479 000</w:t>
            </w:r>
          </w:p>
        </w:tc>
      </w:tr>
      <w:tr w:rsidR="006E1D7E" w14:paraId="039331B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13D0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некоммерческим организациям на конкурсной основе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028A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06.1.03.13140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4CEC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DC45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129 000</w:t>
            </w:r>
          </w:p>
        </w:tc>
      </w:tr>
      <w:tr w:rsidR="006E1D7E" w14:paraId="3C5394D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67B1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094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BC06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2102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129 000</w:t>
            </w:r>
          </w:p>
        </w:tc>
      </w:tr>
      <w:tr w:rsidR="006E1D7E" w14:paraId="7410D79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1FE0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деятельности социально ориентированных некоммерческих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B516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06.1.03.29516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E7D7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F5A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</w:t>
            </w:r>
          </w:p>
        </w:tc>
      </w:tr>
      <w:tr w:rsidR="006E1D7E" w14:paraId="0BC6A2A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AE1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0D6D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E56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439B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</w:t>
            </w:r>
          </w:p>
        </w:tc>
      </w:tr>
      <w:tr w:rsidR="006E1D7E" w14:paraId="784FB50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BC37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на поддержку деятельности ТОС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6159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06.1.03.29876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7945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23D1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0AA1342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208B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4A7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2E70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6F6A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15CBFA0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B24BE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"Повышение эффективности муниципального управления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D8608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07.0.00.00000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C828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A8C0F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245 200 557</w:t>
            </w:r>
          </w:p>
        </w:tc>
      </w:tr>
      <w:tr w:rsidR="006E1D7E" w14:paraId="26C6D99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3016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9D51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092D3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D565B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1 159 000</w:t>
            </w:r>
          </w:p>
        </w:tc>
      </w:tr>
      <w:tr w:rsidR="006E1D7E" w14:paraId="16B30BA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663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Профессиональное развитие муниципальных служащих и повышение квалификации руководителей и сотрудников муниципальных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8B0A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D0539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5BC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359 000</w:t>
            </w:r>
          </w:p>
        </w:tc>
      </w:tr>
      <w:tr w:rsidR="006E1D7E" w14:paraId="49077E7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2C7E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развитие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BD8A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07.1.01.12200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2B87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B592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359 000</w:t>
            </w:r>
          </w:p>
        </w:tc>
      </w:tr>
      <w:tr w:rsidR="006E1D7E" w14:paraId="631C91B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C551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9C28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8871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3533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109 000</w:t>
            </w:r>
          </w:p>
        </w:tc>
      </w:tr>
      <w:tr w:rsidR="006E1D7E" w14:paraId="2B2D63F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00E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64D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05F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8C4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</w:tr>
      <w:tr w:rsidR="006E1D7E" w14:paraId="1960EDC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F59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D379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A42E5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170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800 000</w:t>
            </w:r>
          </w:p>
        </w:tc>
      </w:tr>
      <w:tr w:rsidR="006E1D7E" w14:paraId="7D39C93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E2E9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Внедрение проектной деятельности и бережливых технологий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E9ED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07.1.02.12300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0703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E3DE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</w:t>
            </w:r>
          </w:p>
        </w:tc>
      </w:tr>
      <w:tr w:rsidR="006E1D7E" w14:paraId="61EE027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93E5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85C4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9DCA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1BA1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701 048</w:t>
            </w:r>
          </w:p>
        </w:tc>
      </w:tr>
      <w:tr w:rsidR="006E1D7E" w14:paraId="728A639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5D5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3839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CC99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DC4F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98 952</w:t>
            </w:r>
          </w:p>
        </w:tc>
      </w:tr>
      <w:tr w:rsidR="006E1D7E" w14:paraId="0D479EA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C724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7D09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A6522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6A43E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8 119 810</w:t>
            </w:r>
          </w:p>
        </w:tc>
      </w:tr>
      <w:tr w:rsidR="006E1D7E" w14:paraId="3F584A3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EA5D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сбалансированности и устойчивости бюджетной системы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C166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07D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EAE0E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5 280 000</w:t>
            </w:r>
          </w:p>
        </w:tc>
      </w:tr>
      <w:tr w:rsidR="006E1D7E" w14:paraId="4F79EEE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245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64F6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07.2.01.12210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4A4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A9B0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5 280 000</w:t>
            </w:r>
          </w:p>
        </w:tc>
      </w:tr>
      <w:tr w:rsidR="006E1D7E" w14:paraId="2E4DB00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DF2F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F0E0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042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0D9B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5 280 000</w:t>
            </w:r>
          </w:p>
        </w:tc>
      </w:tr>
      <w:tr w:rsidR="006E1D7E" w14:paraId="7C0414F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7C9B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эффективного управления муниципальным имуществом Тутаевского муниципального района, в том числе земельными ресурсами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39B3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6B6D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14DD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295 000</w:t>
            </w:r>
          </w:p>
        </w:tc>
      </w:tr>
      <w:tr w:rsidR="006E1D7E" w14:paraId="6D26D48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5E64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F3C3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07.2.02.12210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67D8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957B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</w:t>
            </w:r>
          </w:p>
        </w:tc>
      </w:tr>
      <w:tr w:rsidR="006E1D7E" w14:paraId="100F82C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365A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F9D3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E65B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14CE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</w:t>
            </w:r>
          </w:p>
        </w:tc>
      </w:tr>
      <w:tr w:rsidR="006E1D7E" w14:paraId="7DA8FFA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8A56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эффективной деятельности структурных подразделений Администрации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DE7C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0F60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B9B1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2 544 810</w:t>
            </w:r>
          </w:p>
        </w:tc>
      </w:tr>
      <w:tr w:rsidR="006E1D7E" w14:paraId="58A768E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42B5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E9C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07.2.03.12210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DAE6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7724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2 544 810</w:t>
            </w:r>
          </w:p>
        </w:tc>
      </w:tr>
      <w:tr w:rsidR="006E1D7E" w14:paraId="158B4B2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13E3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C8FF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B8AE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BFB0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2 544 810</w:t>
            </w:r>
          </w:p>
        </w:tc>
      </w:tr>
      <w:tr w:rsidR="006E1D7E" w14:paraId="43DE27F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E4BA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A8D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15CC1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01122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164 769 357</w:t>
            </w:r>
          </w:p>
        </w:tc>
      </w:tr>
      <w:tr w:rsidR="006E1D7E" w14:paraId="0BF1656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BD5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F9C8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5C74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AEAE1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124 962 531</w:t>
            </w:r>
          </w:p>
        </w:tc>
      </w:tr>
      <w:tr w:rsidR="006E1D7E" w14:paraId="00E946B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CB61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E36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BC09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81B3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71 657 438</w:t>
            </w:r>
          </w:p>
        </w:tc>
      </w:tr>
      <w:tr w:rsidR="006E1D7E" w14:paraId="11BEE3E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B326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A45C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4DCB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5529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64 145 125</w:t>
            </w:r>
          </w:p>
        </w:tc>
      </w:tr>
      <w:tr w:rsidR="006E1D7E" w14:paraId="60C9A5F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A7F8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E04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B61F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9BD2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7 156 001</w:t>
            </w:r>
          </w:p>
        </w:tc>
      </w:tr>
      <w:tr w:rsidR="006E1D7E" w14:paraId="2BCC3FE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165D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239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BA8C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5DDD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356 312</w:t>
            </w:r>
          </w:p>
        </w:tc>
      </w:tr>
      <w:tr w:rsidR="006E1D7E" w14:paraId="269D85F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C164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Главы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4C5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07.3.01.12020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0F92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2380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8 358 458</w:t>
            </w:r>
          </w:p>
        </w:tc>
      </w:tr>
      <w:tr w:rsidR="006E1D7E" w14:paraId="14DC50C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951D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64BC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6BA0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AC3F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8 358 458</w:t>
            </w:r>
          </w:p>
        </w:tc>
      </w:tr>
      <w:tr w:rsidR="006E1D7E" w14:paraId="5B7238C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342F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D272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3845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9E06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446 297</w:t>
            </w:r>
          </w:p>
        </w:tc>
      </w:tr>
      <w:tr w:rsidR="006E1D7E" w14:paraId="0814D4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97CC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44DC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9D98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B46B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446 297</w:t>
            </w:r>
          </w:p>
        </w:tc>
      </w:tr>
      <w:tr w:rsidR="006E1D7E" w14:paraId="1B40048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0479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Представительские расходы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75C0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07.3.01.12600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228C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3F30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</w:tr>
      <w:tr w:rsidR="006E1D7E" w14:paraId="2D13C16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986F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C14E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B24A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A351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</w:t>
            </w:r>
          </w:p>
        </w:tc>
      </w:tr>
      <w:tr w:rsidR="006E1D7E" w14:paraId="3C8E8E1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00EB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содержание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0A0E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07.3.01.29016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A6AE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412B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37 110 966</w:t>
            </w:r>
          </w:p>
        </w:tc>
      </w:tr>
      <w:tr w:rsidR="006E1D7E" w14:paraId="372BFFA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D9D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FFE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869F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5AD7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37 110 966</w:t>
            </w:r>
          </w:p>
        </w:tc>
      </w:tr>
      <w:tr w:rsidR="006E1D7E" w14:paraId="345818E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A77B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F721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07.3.01.59300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972B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2A88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3 043 192</w:t>
            </w:r>
          </w:p>
        </w:tc>
      </w:tr>
      <w:tr w:rsidR="006E1D7E" w14:paraId="0E94D03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082A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0281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C1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63AA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2 340 917</w:t>
            </w:r>
          </w:p>
        </w:tc>
      </w:tr>
      <w:tr w:rsidR="006E1D7E" w14:paraId="7D0985F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3B2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57D0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A0B5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29C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702 275</w:t>
            </w:r>
          </w:p>
        </w:tc>
      </w:tr>
      <w:tr w:rsidR="006E1D7E" w14:paraId="3AF6128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54A4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FF8E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07.3.01.80190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DD30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4693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3 150 273</w:t>
            </w:r>
          </w:p>
        </w:tc>
      </w:tr>
      <w:tr w:rsidR="006E1D7E" w14:paraId="470CDC9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1252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A07E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EFDF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2CC8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3 110 273</w:t>
            </w:r>
          </w:p>
        </w:tc>
      </w:tr>
      <w:tr w:rsidR="006E1D7E" w14:paraId="53F1D73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7516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B311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61FA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A537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</w:tr>
      <w:tr w:rsidR="006E1D7E" w14:paraId="0BFD9C5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A865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отдельных полномочий в сфере законодательства об административных правонарушениях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183C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8B1E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E7BB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295 907</w:t>
            </w:r>
          </w:p>
        </w:tc>
      </w:tr>
      <w:tr w:rsidR="006E1D7E" w14:paraId="2CD3D86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35C3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</w:t>
            </w:r>
            <w:r>
              <w:rPr>
                <w:color w:val="000000"/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4B28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26A2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FCE2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253 007</w:t>
            </w:r>
          </w:p>
        </w:tc>
      </w:tr>
      <w:tr w:rsidR="006E1D7E" w14:paraId="7D06BA2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0B58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140B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D185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2D6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42 900</w:t>
            </w:r>
          </w:p>
        </w:tc>
      </w:tr>
      <w:tr w:rsidR="006E1D7E" w14:paraId="413E537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0866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Создание условий для стабильного и эффективного функционирования подведомственных учреждений, осуществляя функции распорядителя бюджетных средств при исполнении бюджета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09FE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2C771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A1D2F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39 806 826</w:t>
            </w:r>
          </w:p>
        </w:tc>
      </w:tr>
      <w:tr w:rsidR="006E1D7E" w14:paraId="66E94CA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C95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C98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7999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C377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7 501 950</w:t>
            </w:r>
          </w:p>
        </w:tc>
      </w:tr>
      <w:tr w:rsidR="006E1D7E" w14:paraId="5551B1A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EED9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D013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4422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B456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6E1D7E" w14:paraId="1CF5F09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9CAA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F76B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9A6A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BA85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5 501 950</w:t>
            </w:r>
          </w:p>
        </w:tc>
      </w:tr>
      <w:tr w:rsidR="006E1D7E" w14:paraId="42FAAE1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9D2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61DD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82D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E713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32 304 876</w:t>
            </w:r>
          </w:p>
        </w:tc>
      </w:tr>
      <w:tr w:rsidR="006E1D7E" w14:paraId="0685100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5710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E477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7F72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2182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19 685 452</w:t>
            </w:r>
          </w:p>
        </w:tc>
      </w:tr>
      <w:tr w:rsidR="006E1D7E" w14:paraId="4854AE3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5BB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F7BC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9A1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4462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4 681 600</w:t>
            </w:r>
          </w:p>
        </w:tc>
      </w:tr>
      <w:tr w:rsidR="006E1D7E" w14:paraId="2AE7F2A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890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11CC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A766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C50E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7 882 824</w:t>
            </w:r>
          </w:p>
        </w:tc>
      </w:tr>
      <w:tr w:rsidR="006E1D7E" w14:paraId="174403C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4B08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43BC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5FEE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009C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</w:t>
            </w:r>
          </w:p>
        </w:tc>
      </w:tr>
      <w:tr w:rsidR="006E1D7E" w14:paraId="3EEA3D2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236D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F95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383C0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25456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71 152 390</w:t>
            </w:r>
          </w:p>
        </w:tc>
      </w:tr>
      <w:tr w:rsidR="006E1D7E" w14:paraId="00860A5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A1B0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Своевременная подготовка муниципальных правовых актов и иной нормативно-методической документации в целях обеспечения бюджетного процесса в соответствии с требованиями бюджетного законодательства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BA50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79E7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24A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26 454 142</w:t>
            </w:r>
          </w:p>
        </w:tc>
      </w:tr>
      <w:tr w:rsidR="006E1D7E" w14:paraId="56C5A52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66B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DDF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5C8A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F477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23 954 142</w:t>
            </w:r>
          </w:p>
        </w:tc>
      </w:tr>
      <w:tr w:rsidR="006E1D7E" w14:paraId="498DF96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DABF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C45E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1A67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C52B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21 927 142</w:t>
            </w:r>
          </w:p>
        </w:tc>
      </w:tr>
      <w:tr w:rsidR="006E1D7E" w14:paraId="29630F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5530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F54B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1BF2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F30E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1 987 000</w:t>
            </w:r>
          </w:p>
        </w:tc>
      </w:tr>
      <w:tr w:rsidR="006E1D7E" w14:paraId="4ADEEEE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E64C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CC01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1389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190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</w:t>
            </w:r>
          </w:p>
        </w:tc>
      </w:tr>
      <w:tr w:rsidR="006E1D7E" w14:paraId="1258CC6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FCBF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0977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07.4.01.12080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FE78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1251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6E1D7E" w14:paraId="1A517A9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67E9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11F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0F1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486B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6E1D7E" w14:paraId="5B4AB54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D7B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Качественное ведение бюджетного (бухгалтерского) учета и составление бюджетной (бухгалтерской) отчетности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8275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07.4.02.00000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97C8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C58E1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44 698 248</w:t>
            </w:r>
          </w:p>
        </w:tc>
      </w:tr>
      <w:tr w:rsidR="006E1D7E" w14:paraId="2322103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993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9BC1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1057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C450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44 698 248</w:t>
            </w:r>
          </w:p>
        </w:tc>
      </w:tr>
      <w:tr w:rsidR="006E1D7E" w14:paraId="069AE9F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4D78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E710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2D89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B69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43 023 248</w:t>
            </w:r>
          </w:p>
        </w:tc>
      </w:tr>
      <w:tr w:rsidR="006E1D7E" w14:paraId="3908B87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E63E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C419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DAE3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1C32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1 675 000</w:t>
            </w:r>
          </w:p>
        </w:tc>
      </w:tr>
      <w:tr w:rsidR="006E1D7E" w14:paraId="1517B3A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8718A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"Экономическое и перспективное развитие территорий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86E3C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C8FD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7FE7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300 000</w:t>
            </w:r>
          </w:p>
        </w:tc>
      </w:tr>
      <w:tr w:rsidR="006E1D7E" w14:paraId="1057778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32B3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 агропромышленного комплекса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D9CE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8D4B6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50396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300 000</w:t>
            </w:r>
          </w:p>
        </w:tc>
      </w:tr>
      <w:tr w:rsidR="006E1D7E" w14:paraId="52FF587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F87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Стимулирование развития сельскохозяйственного производства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FFC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2CD51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B433D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300 000</w:t>
            </w:r>
          </w:p>
        </w:tc>
      </w:tr>
      <w:tr w:rsidR="006E1D7E" w14:paraId="772B328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0FB1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направленные на развитие агропромышленного комплекса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E380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08.2.01.10700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B8E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E8D9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</w:tr>
      <w:tr w:rsidR="006E1D7E" w14:paraId="306BD19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F0A6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E569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D153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4569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</w:t>
            </w:r>
          </w:p>
        </w:tc>
      </w:tr>
      <w:tr w:rsidR="006E1D7E" w14:paraId="0C597A0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4D17F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"Охрана окружающей среды и природопользование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5B2BA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66F40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6B062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4 161 486</w:t>
            </w:r>
          </w:p>
        </w:tc>
      </w:tr>
      <w:tr w:rsidR="006E1D7E" w14:paraId="006075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BB4B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"Санитарно-эпидемиологическая безопасность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FA2B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2646D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A5E7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1 365 000</w:t>
            </w:r>
          </w:p>
        </w:tc>
      </w:tr>
      <w:tr w:rsidR="006E1D7E" w14:paraId="58F338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9956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улучшению санитарно-гигиенического благополучия и оздоровления экологической обстановки в Тутаевском районе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4D3F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40971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B2339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1 365 000</w:t>
            </w:r>
          </w:p>
        </w:tc>
      </w:tr>
      <w:tr w:rsidR="006E1D7E" w14:paraId="0733073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2C93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природоохранные мероприятия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E714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09.1.01.10600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C043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A628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25 000</w:t>
            </w:r>
          </w:p>
        </w:tc>
      </w:tr>
      <w:tr w:rsidR="006E1D7E" w14:paraId="7B89A5A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8ED7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A232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368D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A83A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25 000</w:t>
            </w:r>
          </w:p>
        </w:tc>
      </w:tr>
      <w:tr w:rsidR="006E1D7E" w14:paraId="2BBD364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5384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Реализация мероприятий по выявлению и ликвидации вреда окружающей среде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E088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09.1.01.29896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A67C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233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1 340 000</w:t>
            </w:r>
          </w:p>
        </w:tc>
      </w:tr>
      <w:tr w:rsidR="006E1D7E" w14:paraId="776C933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8CD5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B34C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3FDB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976B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1 340 000</w:t>
            </w:r>
          </w:p>
        </w:tc>
      </w:tr>
      <w:tr w:rsidR="006E1D7E" w14:paraId="63FCD9A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8701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"Ликвидация борщевика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FD4F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A5962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3C0EC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2 796 486</w:t>
            </w:r>
          </w:p>
        </w:tc>
      </w:tr>
      <w:tr w:rsidR="006E1D7E" w14:paraId="570D849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7BEAD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Выявление и обработка земель, загрязненных борщевиком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AE43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1E513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DF49A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2 796 486</w:t>
            </w:r>
          </w:p>
        </w:tc>
      </w:tr>
      <w:tr w:rsidR="006E1D7E" w14:paraId="454B88A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B47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борьбе с борщевиком Сосновского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B9BF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09.2.01.71810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F8D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C21D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</w:tr>
      <w:tr w:rsidR="006E1D7E" w14:paraId="744D5CF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5598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9B15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45FB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7FF6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</w:tr>
      <w:tr w:rsidR="006E1D7E" w14:paraId="6805989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568FE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"Содержание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9C7B2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EAEF7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AEF28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128 100 549</w:t>
            </w:r>
          </w:p>
        </w:tc>
      </w:tr>
      <w:tr w:rsidR="006E1D7E" w14:paraId="71C3C66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AADA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"Благоустройство и озеленение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46AE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62990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546A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99 520 889</w:t>
            </w:r>
          </w:p>
        </w:tc>
      </w:tr>
      <w:tr w:rsidR="006E1D7E" w14:paraId="1793676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8DC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Улучшение уровня внешнего благоустройства и санитарного состояния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B01A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B23BB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6A277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32 785 798</w:t>
            </w:r>
          </w:p>
        </w:tc>
      </w:tr>
      <w:tr w:rsidR="006E1D7E" w14:paraId="4A7E998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3A34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организация деятельности по благоустройству на территории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BBD1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10.1.01.29256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24DE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3B7C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32 785 798</w:t>
            </w:r>
          </w:p>
        </w:tc>
      </w:tr>
      <w:tr w:rsidR="006E1D7E" w14:paraId="77C6C02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56FB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ABF5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BC8D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3F40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22 955 543</w:t>
            </w:r>
          </w:p>
        </w:tc>
      </w:tr>
      <w:tr w:rsidR="006E1D7E" w14:paraId="64D578F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5CCA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885D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2A5C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D962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8 991 343</w:t>
            </w:r>
          </w:p>
        </w:tc>
      </w:tr>
      <w:tr w:rsidR="006E1D7E" w14:paraId="1AF0363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E2A5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B358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25C6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0CB9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765BD97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3F8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D372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A376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C288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638 912</w:t>
            </w:r>
          </w:p>
        </w:tc>
      </w:tr>
      <w:tr w:rsidR="006E1D7E" w14:paraId="0973E9C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3D32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835F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2FED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D549D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54 490 574</w:t>
            </w:r>
          </w:p>
        </w:tc>
      </w:tr>
      <w:tr w:rsidR="006E1D7E" w14:paraId="0BF5352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B0EA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в области благоустройства и озеленения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83A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10.1.02.29266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0112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EF8A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24 490 574</w:t>
            </w:r>
          </w:p>
        </w:tc>
      </w:tr>
      <w:tr w:rsidR="006E1D7E" w14:paraId="338B244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5960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4BF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1E58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F43D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1 636 150</w:t>
            </w:r>
          </w:p>
        </w:tc>
      </w:tr>
      <w:tr w:rsidR="006E1D7E" w14:paraId="74FB80E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1A4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BB38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935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770B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16 390 574</w:t>
            </w:r>
          </w:p>
        </w:tc>
      </w:tr>
      <w:tr w:rsidR="006E1D7E" w14:paraId="38DE669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D241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F52A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30D6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6643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6 463 850</w:t>
            </w:r>
          </w:p>
        </w:tc>
      </w:tr>
      <w:tr w:rsidR="006E1D7E" w14:paraId="4A35D99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3ABC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25B5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10.1.02.29806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101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D641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30 000 000</w:t>
            </w:r>
          </w:p>
        </w:tc>
      </w:tr>
      <w:tr w:rsidR="006E1D7E" w14:paraId="289E2DB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94CC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3166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E67E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4A22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30 000 000</w:t>
            </w:r>
          </w:p>
        </w:tc>
      </w:tr>
      <w:tr w:rsidR="006E1D7E" w14:paraId="2A0CE27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C236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Благоустройство общественной территории в поселке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Никульское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6745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B0719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C38D4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12 244 517</w:t>
            </w:r>
          </w:p>
        </w:tc>
      </w:tr>
      <w:tr w:rsidR="006E1D7E" w14:paraId="47D83B3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9246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Мероприятия, предусмотренные НПА органов власти Ярославской области, на благоустройство общественной территории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68B9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10.1.03.73266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4EEB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7201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12 244 517</w:t>
            </w:r>
          </w:p>
        </w:tc>
      </w:tr>
      <w:tr w:rsidR="006E1D7E" w14:paraId="5C42F7C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400B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B9F7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1097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22C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12 244 517</w:t>
            </w:r>
          </w:p>
        </w:tc>
      </w:tr>
      <w:tr w:rsidR="006E1D7E" w14:paraId="28B3A41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8EAA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"Организация и развитие ритуальных услуг и мест захоронения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E120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78EAE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9A31E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604 000</w:t>
            </w:r>
          </w:p>
        </w:tc>
      </w:tr>
      <w:tr w:rsidR="006E1D7E" w14:paraId="0BE7A0C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F43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5536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D5356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2D7A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604 000</w:t>
            </w:r>
          </w:p>
        </w:tc>
      </w:tr>
      <w:tr w:rsidR="006E1D7E" w14:paraId="3873A48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F788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содержанию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F165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10.2.01.29316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4F9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260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604 000</w:t>
            </w:r>
          </w:p>
        </w:tc>
      </w:tr>
      <w:tr w:rsidR="006E1D7E" w14:paraId="40E76EB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BA6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A3B6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56B6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5526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604 000</w:t>
            </w:r>
          </w:p>
        </w:tc>
      </w:tr>
      <w:tr w:rsidR="006E1D7E" w14:paraId="4E0674D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05EB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 сетей уличного освещения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F723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B37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DCB2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6 800 000</w:t>
            </w:r>
          </w:p>
        </w:tc>
      </w:tr>
      <w:tr w:rsidR="006E1D7E" w14:paraId="47B026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E7EB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Приведение и поддержание освещенности улиц города в нормативном состоянии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9F1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49A1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9132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6 800 000</w:t>
            </w:r>
          </w:p>
        </w:tc>
      </w:tr>
      <w:tr w:rsidR="006E1D7E" w14:paraId="3A67350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CB9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4CB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10.3.01.29246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726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9DCC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6 800 000</w:t>
            </w:r>
          </w:p>
        </w:tc>
      </w:tr>
      <w:tr w:rsidR="006E1D7E" w14:paraId="639FDF2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92D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DC3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1480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42B5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4 800 000</w:t>
            </w:r>
          </w:p>
        </w:tc>
      </w:tr>
      <w:tr w:rsidR="006E1D7E" w14:paraId="260CAAD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FE11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BD89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2ED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FA07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6E1D7E" w14:paraId="0E346D4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29BE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Муниципальная целевая программа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39D5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10.4.00.00000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739AB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C17A7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21 175 660</w:t>
            </w:r>
          </w:p>
        </w:tc>
      </w:tr>
      <w:tr w:rsidR="006E1D7E" w14:paraId="23A4E59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0661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C73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C65A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51F0C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21 175 660</w:t>
            </w:r>
          </w:p>
        </w:tc>
      </w:tr>
      <w:tr w:rsidR="006E1D7E" w14:paraId="58C6C1B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9216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уличному освещению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3722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10.4.01.29236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F97D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1D49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21 068 522</w:t>
            </w:r>
          </w:p>
        </w:tc>
      </w:tr>
      <w:tr w:rsidR="006E1D7E" w14:paraId="1649A97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236D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D9F4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45F3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23C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21 068 522</w:t>
            </w:r>
          </w:p>
        </w:tc>
      </w:tr>
      <w:tr w:rsidR="006E1D7E" w14:paraId="564CD11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6E17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57F8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10.4.01.29806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64C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D373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107 138</w:t>
            </w:r>
          </w:p>
        </w:tc>
      </w:tr>
      <w:tr w:rsidR="006E1D7E" w14:paraId="4A912CD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D2B9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E962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31C8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A300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107 138</w:t>
            </w:r>
          </w:p>
        </w:tc>
      </w:tr>
      <w:tr w:rsidR="006E1D7E" w14:paraId="0CA81BA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346EC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49264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0EB2E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B3048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377 326 080</w:t>
            </w:r>
          </w:p>
        </w:tc>
      </w:tr>
      <w:tr w:rsidR="006E1D7E" w14:paraId="32B6648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9221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"Формирование современной городской среды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EB3F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9CC4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E0A8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171 644 552</w:t>
            </w:r>
          </w:p>
        </w:tc>
      </w:tr>
      <w:tr w:rsidR="006E1D7E" w14:paraId="5F6C0D8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BBBE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уровня благоустройства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4687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90F2D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F8AF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1 898 163</w:t>
            </w:r>
          </w:p>
        </w:tc>
      </w:tr>
      <w:tr w:rsidR="006E1D7E" w14:paraId="390BB67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F66C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формированию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6DAB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11.1.01.29456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1E3C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BBA0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101 163</w:t>
            </w:r>
          </w:p>
        </w:tc>
      </w:tr>
      <w:tr w:rsidR="006E1D7E" w14:paraId="211EFDD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3E7F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6EEC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358C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0C5B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101 163</w:t>
            </w:r>
          </w:p>
        </w:tc>
      </w:tr>
      <w:tr w:rsidR="006E1D7E" w14:paraId="5620C50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DDA1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Обеспечение мероприятий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4267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11.1.01.29856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40D4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E2E3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1 797 000</w:t>
            </w:r>
          </w:p>
        </w:tc>
      </w:tr>
      <w:tr w:rsidR="006E1D7E" w14:paraId="287FECC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2B85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5C60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BDDA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3B7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1 198 000</w:t>
            </w:r>
          </w:p>
        </w:tc>
      </w:tr>
      <w:tr w:rsidR="006E1D7E" w14:paraId="6411E29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AFF6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426D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2266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8D8C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</w:t>
            </w:r>
          </w:p>
        </w:tc>
      </w:tr>
      <w:tr w:rsidR="006E1D7E" w14:paraId="304BBCA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EF54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проекта "Наши дворы"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47BA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E3B2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70871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39 764 152</w:t>
            </w:r>
          </w:p>
        </w:tc>
      </w:tr>
      <w:tr w:rsidR="006E1D7E" w14:paraId="2F0530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1383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мероприятия по благоустройству дворовых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5B4B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11.1.02.29656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FFE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F89C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3 413 208</w:t>
            </w:r>
          </w:p>
        </w:tc>
      </w:tr>
      <w:tr w:rsidR="006E1D7E" w14:paraId="7220904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E66C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9248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8E5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048A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3 413 208</w:t>
            </w:r>
          </w:p>
        </w:tc>
      </w:tr>
      <w:tr w:rsidR="006E1D7E" w14:paraId="5009803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BCA8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благоустройство дворовых </w:t>
            </w:r>
            <w:proofErr w:type="spellStart"/>
            <w:r>
              <w:rPr>
                <w:color w:val="000000"/>
                <w:sz w:val="28"/>
                <w:szCs w:val="28"/>
              </w:rPr>
              <w:t>дворовых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6B6F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11.1.02.70416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654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8CB3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36 350 944</w:t>
            </w:r>
          </w:p>
        </w:tc>
      </w:tr>
      <w:tr w:rsidR="006E1D7E" w14:paraId="3735F8E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9438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17C8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3D82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8537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36 350 944</w:t>
            </w:r>
          </w:p>
        </w:tc>
      </w:tr>
      <w:tr w:rsidR="006E1D7E" w14:paraId="775DD7D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9BFF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Мероприятия инвестиционного проекта "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Ярославия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>. Города у воды"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6DDC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6A36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6D81E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112 949 950</w:t>
            </w:r>
          </w:p>
        </w:tc>
      </w:tr>
      <w:tr w:rsidR="006E1D7E" w14:paraId="72CC1A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EDF0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мероприятий инфраструктурных проектов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FBE2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11.1.03.29956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FB6F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BDE4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6E1D7E" w14:paraId="7A69DD1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C85A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03B1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8095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57F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5 000 000</w:t>
            </w:r>
          </w:p>
        </w:tc>
      </w:tr>
      <w:tr w:rsidR="006E1D7E" w14:paraId="1620CD8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3B71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строительство, реконструкцию и капитальный ремонт автомобильных дорог (средства ИБК)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2B67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11.1.03.98004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E719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3B1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107 949 950</w:t>
            </w:r>
          </w:p>
        </w:tc>
      </w:tr>
      <w:tr w:rsidR="006E1D7E" w14:paraId="729BCAC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8C56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8C2D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7E9E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5326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107 949 950</w:t>
            </w:r>
          </w:p>
        </w:tc>
      </w:tr>
      <w:tr w:rsidR="006E1D7E" w14:paraId="154A4B2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EE5A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DC5E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11.1.И4.00000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F427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64ED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17 032 287</w:t>
            </w:r>
          </w:p>
        </w:tc>
      </w:tr>
      <w:tr w:rsidR="006E1D7E" w14:paraId="16A580A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8C2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A997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11.1.И4.55556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E809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CFB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17 032 287</w:t>
            </w:r>
          </w:p>
        </w:tc>
      </w:tr>
      <w:tr w:rsidR="006E1D7E" w14:paraId="58871AC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5C3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4E18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D5E1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ECAC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17 032 287</w:t>
            </w:r>
          </w:p>
        </w:tc>
      </w:tr>
      <w:tr w:rsidR="006E1D7E" w14:paraId="6102F61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A106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"Развитие дорожного хозяйства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3A19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B392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D884E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205 681 528</w:t>
            </w:r>
          </w:p>
        </w:tc>
      </w:tr>
      <w:tr w:rsidR="006E1D7E" w14:paraId="134ACBE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6F34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06D8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6905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7DF9F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5 176 960</w:t>
            </w:r>
          </w:p>
        </w:tc>
      </w:tr>
      <w:tr w:rsidR="006E1D7E" w14:paraId="2DE684E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C269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транспортной безопасности объектов дорожного хозяйства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257D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11.2.01.9Д510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1724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FCF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6C7CAC9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4E26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ED03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30B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6829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5FF25C4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6704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F2A9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11.2.01.9Д516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1BCE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69F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4 176 960</w:t>
            </w:r>
          </w:p>
        </w:tc>
      </w:tr>
      <w:tr w:rsidR="006E1D7E" w14:paraId="469E508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BEBA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D801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926A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15E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4 176 960</w:t>
            </w:r>
          </w:p>
        </w:tc>
      </w:tr>
      <w:tr w:rsidR="006E1D7E" w14:paraId="56F5CA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33BE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EF5D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A5E3F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E7D9D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200 504 568</w:t>
            </w:r>
          </w:p>
        </w:tc>
      </w:tr>
      <w:tr w:rsidR="006E1D7E" w14:paraId="336644F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9861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финансирование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AA21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9E00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DD1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65 415 243</w:t>
            </w:r>
          </w:p>
        </w:tc>
      </w:tr>
      <w:tr w:rsidR="006E1D7E" w14:paraId="0D5B58B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1016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FEA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315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2C20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65 415 243</w:t>
            </w:r>
          </w:p>
        </w:tc>
      </w:tr>
      <w:tr w:rsidR="006E1D7E" w14:paraId="393947C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674B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капитальный ремонт и ремонт дорожных объектов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75D7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9ED7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8718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31 078 754</w:t>
            </w:r>
          </w:p>
        </w:tc>
      </w:tr>
      <w:tr w:rsidR="006E1D7E" w14:paraId="277E524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2718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B488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9304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D6B6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31 078 754</w:t>
            </w:r>
          </w:p>
        </w:tc>
      </w:tr>
      <w:tr w:rsidR="006E1D7E" w14:paraId="59AF307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7D51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проектированию автомобильных дорог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EF5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956A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B0A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409F677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4173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C294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8190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5F18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3E0EF03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011A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проектированию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1DE9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96D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9326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208305B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1FED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A52E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194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18D3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</w:t>
            </w:r>
          </w:p>
        </w:tc>
      </w:tr>
      <w:tr w:rsidR="006E1D7E" w14:paraId="4D62F68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01B9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текущему ремонту и содержанию автомобильных дорог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0753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C5E6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F209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37 317 901</w:t>
            </w:r>
          </w:p>
        </w:tc>
      </w:tr>
      <w:tr w:rsidR="006E1D7E" w14:paraId="27C8334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8B4E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087D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803F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E0CA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37 317 901</w:t>
            </w:r>
          </w:p>
        </w:tc>
      </w:tr>
      <w:tr w:rsidR="006E1D7E" w14:paraId="17654BD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488C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текущему ремонту и содержанию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1286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7713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E887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35 052 038</w:t>
            </w:r>
          </w:p>
        </w:tc>
      </w:tr>
      <w:tr w:rsidR="006E1D7E" w14:paraId="4B5895C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3E0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40C6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82F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821E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33 349 038</w:t>
            </w:r>
          </w:p>
        </w:tc>
      </w:tr>
      <w:tr w:rsidR="006E1D7E" w14:paraId="49FDBB0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6890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3789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5B7F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F04F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1 703 000</w:t>
            </w:r>
          </w:p>
        </w:tc>
      </w:tr>
      <w:tr w:rsidR="006E1D7E" w14:paraId="7A6DAFC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D438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уличному освещению автомобильных дорог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4642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37C1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C809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</w:t>
            </w:r>
          </w:p>
        </w:tc>
      </w:tr>
      <w:tr w:rsidR="006E1D7E" w14:paraId="389EE7C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CD1A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4410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03E7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9B55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</w:t>
            </w:r>
          </w:p>
        </w:tc>
      </w:tr>
      <w:tr w:rsidR="006E1D7E" w14:paraId="4CD88E2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FA6F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учреждений в рамках осуществления дорожной деятельности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6FD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FFBE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F5EE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</w:tr>
      <w:tr w:rsidR="006E1D7E" w14:paraId="4529D46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082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7AC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3201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7B9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</w:tr>
      <w:tr w:rsidR="006E1D7E" w14:paraId="6CAA7B0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57CC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1D66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11.2.02.9Д716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C33D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EB9C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20 512 000</w:t>
            </w:r>
          </w:p>
        </w:tc>
      </w:tr>
      <w:tr w:rsidR="006E1D7E" w14:paraId="4394EB0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DD6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005F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2B1B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9C98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15 000 000</w:t>
            </w:r>
          </w:p>
        </w:tc>
      </w:tr>
      <w:tr w:rsidR="006E1D7E" w14:paraId="255C6A9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359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733A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57E4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A90A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5 512 000</w:t>
            </w:r>
          </w:p>
        </w:tc>
      </w:tr>
      <w:tr w:rsidR="006E1D7E" w14:paraId="5C86909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178D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лабораторные исследования дорожных покрытий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4EDF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95F1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0D63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53BAE92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5B97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8BE1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0F9C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B327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62D8483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F375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лабораторные исследования дорожных покрытий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9D01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11.2.02.9Д856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15FB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0F8D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742C238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86C6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4A61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5341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C783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</w:t>
            </w:r>
          </w:p>
        </w:tc>
      </w:tr>
      <w:tr w:rsidR="006E1D7E" w14:paraId="1C3E78F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CDA8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финансирование дорожного хозяйства, за счет средств </w:t>
            </w:r>
            <w:r>
              <w:rPr>
                <w:color w:val="000000"/>
                <w:sz w:val="28"/>
                <w:szCs w:val="28"/>
              </w:rPr>
              <w:lastRenderedPageBreak/>
              <w:t>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81BB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11.2.02.SД011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C684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8CD7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3 442 908</w:t>
            </w:r>
          </w:p>
        </w:tc>
      </w:tr>
      <w:tr w:rsidR="006E1D7E" w14:paraId="53362C0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35A9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7624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BDD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DCE7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3 442 908</w:t>
            </w:r>
          </w:p>
        </w:tc>
      </w:tr>
      <w:tr w:rsidR="006E1D7E" w14:paraId="7A3BE1D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4EED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>
              <w:rPr>
                <w:color w:val="000000"/>
                <w:sz w:val="28"/>
                <w:szCs w:val="28"/>
              </w:rPr>
              <w:t>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EBE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11.2.02.SД012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5B41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9BE0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1 635 724</w:t>
            </w:r>
          </w:p>
        </w:tc>
      </w:tr>
      <w:tr w:rsidR="006E1D7E" w14:paraId="38033A2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EF8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B2D5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61CC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B839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1 635 724</w:t>
            </w:r>
          </w:p>
        </w:tc>
      </w:tr>
      <w:tr w:rsidR="006E1D7E" w14:paraId="49DD251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9BF67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архитектуры и градостроительства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0D432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4CB7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0FE6B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2 000 000</w:t>
            </w:r>
          </w:p>
        </w:tc>
      </w:tr>
      <w:tr w:rsidR="006E1D7E" w14:paraId="7787C1F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5A5F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"Градостроительная деятельность на территории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E070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02D6D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B639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2 000 000</w:t>
            </w:r>
          </w:p>
        </w:tc>
      </w:tr>
      <w:tr w:rsidR="006E1D7E" w14:paraId="05B95F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9DA9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Подготовка градостроительной документации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4421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8B876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9589E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2 000 000</w:t>
            </w:r>
          </w:p>
        </w:tc>
      </w:tr>
      <w:tr w:rsidR="006E1D7E" w14:paraId="2A38793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D6FC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подготовке и внесению изменений в документы территориального планирования и градостроительного зонирования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6B13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12.1.01.10430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A399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12EA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6E1D7E" w14:paraId="5C789E3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0038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55C1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AC1B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376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6E1D7E" w14:paraId="196F80B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BAE55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A561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46469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CF8BE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7 952 162</w:t>
            </w:r>
          </w:p>
        </w:tc>
      </w:tr>
      <w:tr w:rsidR="006E1D7E" w14:paraId="167757A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ACC4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455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FDF05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701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3 746 162</w:t>
            </w:r>
          </w:p>
        </w:tc>
      </w:tr>
      <w:tr w:rsidR="006E1D7E" w14:paraId="494D7F0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A8ED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Мероприятия по обеспечению безопасности жителей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69A8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337BD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E0974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3 696 162</w:t>
            </w:r>
          </w:p>
        </w:tc>
      </w:tr>
      <w:tr w:rsidR="006E1D7E" w14:paraId="300BE5C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323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безопасности жителей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65FC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13.1.01.12270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5B33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9B90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</w:tr>
      <w:tr w:rsidR="006E1D7E" w14:paraId="05AC68A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C0CB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1A6F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0538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192E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</w:tr>
      <w:tr w:rsidR="006E1D7E" w14:paraId="5E1F312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6A66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безопасности жителей города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9C96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13.1.01.29766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0F7E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2E6D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3 446 162</w:t>
            </w:r>
          </w:p>
        </w:tc>
      </w:tr>
      <w:tr w:rsidR="006E1D7E" w14:paraId="2A14AA9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D9DF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16BF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8945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08A4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3 230 000</w:t>
            </w:r>
          </w:p>
        </w:tc>
      </w:tr>
      <w:tr w:rsidR="006E1D7E" w14:paraId="7AC37FC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2426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AE69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D72C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9AF3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216 162</w:t>
            </w:r>
          </w:p>
        </w:tc>
      </w:tr>
      <w:tr w:rsidR="006E1D7E" w14:paraId="575274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B164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Мероприятия по обеспечению защиты гражданских прав населения, повышения уровня и качества жизни граждан, гарантии спокойствия в обществе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2287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1713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D167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50 000</w:t>
            </w:r>
          </w:p>
        </w:tc>
      </w:tr>
      <w:tr w:rsidR="006E1D7E" w14:paraId="53D0D1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3986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созданию учебно-консультационных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947D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13.1.02.10060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8F9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870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</w:tr>
      <w:tr w:rsidR="006E1D7E" w14:paraId="51F5098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4B1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EE7D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68C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D077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</w:tr>
      <w:tr w:rsidR="006E1D7E" w14:paraId="3B737F7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C101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"Обеспечение безопасности населения на водных объектах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CA4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5EF6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E7A37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3 434 000</w:t>
            </w:r>
          </w:p>
        </w:tc>
      </w:tr>
      <w:tr w:rsidR="006E1D7E" w14:paraId="2318AC6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E299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Мероприятия по модернизации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E372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6E74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452C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3 434 000</w:t>
            </w:r>
          </w:p>
        </w:tc>
      </w:tr>
      <w:tr w:rsidR="006E1D7E" w14:paraId="001382D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EA6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на обеспечение содержания и организации деятельности аварийно-спасательных </w:t>
            </w:r>
            <w:r>
              <w:rPr>
                <w:color w:val="000000"/>
                <w:sz w:val="28"/>
                <w:szCs w:val="28"/>
              </w:rPr>
              <w:lastRenderedPageBreak/>
              <w:t>служб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1E06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13.2.01.29566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AED1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5859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3 434 000</w:t>
            </w:r>
          </w:p>
        </w:tc>
      </w:tr>
      <w:tr w:rsidR="006E1D7E" w14:paraId="133CEE3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814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1D26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2034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334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2 520 000</w:t>
            </w:r>
          </w:p>
        </w:tc>
      </w:tr>
      <w:tr w:rsidR="006E1D7E" w14:paraId="34EC11F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C133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91CC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1362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6B9A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914 000</w:t>
            </w:r>
          </w:p>
        </w:tc>
      </w:tr>
      <w:tr w:rsidR="006E1D7E" w14:paraId="7147027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9ADE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"Профилактика правонарушений и усиление борьбы с преступностью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094B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F8C2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7F5A2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772 000</w:t>
            </w:r>
          </w:p>
        </w:tc>
      </w:tr>
      <w:tr w:rsidR="006E1D7E" w14:paraId="64FB761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5AAE7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по профилактике правонарушений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A318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A6760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CA03A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756 000</w:t>
            </w:r>
          </w:p>
        </w:tc>
      </w:tr>
      <w:tr w:rsidR="006E1D7E" w14:paraId="122037E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DF97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93CE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13.3.01.29486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2338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E773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</w:t>
            </w:r>
          </w:p>
        </w:tc>
      </w:tr>
      <w:tr w:rsidR="006E1D7E" w14:paraId="53FBD9F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E226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A1F0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4710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2246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</w:t>
            </w:r>
          </w:p>
        </w:tc>
      </w:tr>
      <w:tr w:rsidR="006E1D7E" w14:paraId="6163285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A77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C9C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13.3.01.77650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0EF5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BC57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</w:t>
            </w:r>
          </w:p>
        </w:tc>
      </w:tr>
      <w:tr w:rsidR="006E1D7E" w14:paraId="60E6A45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8D3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05A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23BA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82B6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356 000</w:t>
            </w:r>
          </w:p>
        </w:tc>
      </w:tr>
      <w:tr w:rsidR="006E1D7E" w14:paraId="624A310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AF90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Воспрепятствование проявлениям терроризма и экстремизма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0DC4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EB1D5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91AEA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16 000</w:t>
            </w:r>
          </w:p>
        </w:tc>
      </w:tr>
      <w:tr w:rsidR="006E1D7E" w14:paraId="3B35418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72E2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направленные на воспрепятствование проявлениям терроризма и экстремизма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2AE3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13.3.02.10070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24D3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9441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</w:t>
            </w:r>
          </w:p>
        </w:tc>
      </w:tr>
      <w:tr w:rsidR="006E1D7E" w14:paraId="69DBB6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EB8F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AEA6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EF88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1836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</w:t>
            </w:r>
          </w:p>
        </w:tc>
      </w:tr>
      <w:tr w:rsidR="006E1D7E" w14:paraId="0E30FCB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16409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"Сохранение общественного здоровья населения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8636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49066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4572B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</w:t>
            </w:r>
          </w:p>
        </w:tc>
      </w:tr>
      <w:tr w:rsidR="006E1D7E" w14:paraId="02B7977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C822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9770D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8F821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3CBA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</w:t>
            </w:r>
          </w:p>
        </w:tc>
      </w:tr>
      <w:tr w:rsidR="006E1D7E" w14:paraId="0287127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A57A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11D4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BF59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99DC9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</w:t>
            </w:r>
          </w:p>
        </w:tc>
      </w:tr>
      <w:tr w:rsidR="006E1D7E" w14:paraId="005D3F5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49E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профилактике немедицинского потребления наркотиков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8425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14.2.01.10080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5C8E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9938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6E1D7E" w14:paraId="06FBD93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3C74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073A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2218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DCD5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6E1D7E" w14:paraId="148969C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85BC3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доступным и комфортным жильем населения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50056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ABB6F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56326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6 817 956</w:t>
            </w:r>
          </w:p>
        </w:tc>
      </w:tr>
      <w:tr w:rsidR="006E1D7E" w14:paraId="1768B8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B708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"Переселение граждан из аварийного жилищного фонда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99DB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4AD9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3EBC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1 117 620</w:t>
            </w:r>
          </w:p>
        </w:tc>
      </w:tr>
      <w:tr w:rsidR="006E1D7E" w14:paraId="497CBE7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2F74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Демонтаж (снос) многоквартирных домов, признанных в установленном порядке аварийными и подлежащими сносу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564D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A643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A99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1 117 620</w:t>
            </w:r>
          </w:p>
        </w:tc>
      </w:tr>
      <w:tr w:rsidR="006E1D7E" w14:paraId="6E3DF1E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3F48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8F7A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15.1.02.29806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25B6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930B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1 117 620</w:t>
            </w:r>
          </w:p>
        </w:tc>
      </w:tr>
      <w:tr w:rsidR="006E1D7E" w14:paraId="7D5C45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72C6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019E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979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B8D6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1 117 620</w:t>
            </w:r>
          </w:p>
        </w:tc>
      </w:tr>
      <w:tr w:rsidR="006E1D7E" w14:paraId="3D0ED96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CF8C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Муниципальная целевая программа " Комплексное развитие сельских территорий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143A9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D81E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A77B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2 450 336</w:t>
            </w:r>
          </w:p>
        </w:tc>
      </w:tr>
      <w:tr w:rsidR="006E1D7E" w14:paraId="36B499B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5FA7C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мероприятий регионального проекта "Развитие сельских территорий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533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15674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E6D51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2 450 336</w:t>
            </w:r>
          </w:p>
        </w:tc>
      </w:tr>
      <w:tr w:rsidR="006E1D7E" w14:paraId="097D07A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9BA6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проведение мероприятий по благоустройству сельских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1C33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15.3.02.L5766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BB44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F0B2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2 450 336</w:t>
            </w:r>
          </w:p>
        </w:tc>
      </w:tr>
      <w:tr w:rsidR="006E1D7E" w14:paraId="16F1770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7BF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8F7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BEFE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ED1B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2 450 336</w:t>
            </w:r>
          </w:p>
        </w:tc>
      </w:tr>
      <w:tr w:rsidR="006E1D7E" w14:paraId="70D0BBB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F73C6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"Обеспечение жильем отдельных категорий граждан в Тутаевском муниципальном районе"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949EB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B827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68CB5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3 250 000</w:t>
            </w:r>
          </w:p>
        </w:tc>
      </w:tr>
      <w:tr w:rsidR="006E1D7E" w14:paraId="625978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F468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Приобретение жилых помещений для граждан, состоящих на учете нуждающихся в жилых помещениях, предоставляемых по договорам социального найма (реализация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найма).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C50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F17C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70360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3 250 000</w:t>
            </w:r>
          </w:p>
        </w:tc>
      </w:tr>
      <w:tr w:rsidR="006E1D7E" w14:paraId="6A7B3B2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8261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приобретение объектов недвижимого имущества в муниципальную собственность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B1D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15.4.01.29886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7230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7245F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3 250 000</w:t>
            </w:r>
          </w:p>
        </w:tc>
      </w:tr>
      <w:tr w:rsidR="006E1D7E" w14:paraId="67C3A4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8737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2C6E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5F6A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4DB0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3 250 000</w:t>
            </w:r>
          </w:p>
        </w:tc>
      </w:tr>
      <w:tr w:rsidR="006E1D7E" w14:paraId="5E94C59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3B08A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"Управление и распоряжение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87BB8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F16AB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542E9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18 165 082</w:t>
            </w:r>
          </w:p>
        </w:tc>
      </w:tr>
      <w:tr w:rsidR="006E1D7E" w14:paraId="7B2E320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D807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4F3D8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B9748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A1FC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17 162 082</w:t>
            </w:r>
          </w:p>
        </w:tc>
      </w:tr>
      <w:tr w:rsidR="006E1D7E" w14:paraId="39884D8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370C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A1134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2D75A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C5AE9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5 912 000</w:t>
            </w:r>
          </w:p>
        </w:tc>
      </w:tr>
      <w:tr w:rsidR="006E1D7E" w14:paraId="297E9FE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1EB7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Взносы на капитальный ремонт жилых помещений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DE0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16.2.01.10370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D0D1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BF2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390 000</w:t>
            </w:r>
          </w:p>
        </w:tc>
      </w:tr>
      <w:tr w:rsidR="006E1D7E" w14:paraId="6ABDD67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0FA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666B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00CA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E15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390 000</w:t>
            </w:r>
          </w:p>
        </w:tc>
      </w:tr>
      <w:tr w:rsidR="006E1D7E" w14:paraId="38359AC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863C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Расходы, услуги по содержанию муниципального имущества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872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16.2.01.12070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CB2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70EF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</w:t>
            </w:r>
          </w:p>
        </w:tc>
      </w:tr>
      <w:tr w:rsidR="006E1D7E" w14:paraId="0410D6E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FB2F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16C1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BCD2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FAB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</w:t>
            </w:r>
          </w:p>
        </w:tc>
      </w:tr>
      <w:tr w:rsidR="006E1D7E" w14:paraId="314F36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1648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9D47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817F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C56E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6A092D0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473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D489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5F45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B654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3 000 000</w:t>
            </w:r>
          </w:p>
        </w:tc>
      </w:tr>
      <w:tr w:rsidR="006E1D7E" w14:paraId="29D39B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2713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F145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16.2.01.12090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D2081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E43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320 000</w:t>
            </w:r>
          </w:p>
        </w:tc>
      </w:tr>
      <w:tr w:rsidR="006E1D7E" w14:paraId="58AAA3E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272D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BCF4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CEE8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883F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320 000</w:t>
            </w:r>
          </w:p>
        </w:tc>
      </w:tr>
      <w:tr w:rsidR="006E1D7E" w14:paraId="0A7039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E5EE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AE40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A0DC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E3D3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362 238</w:t>
            </w:r>
          </w:p>
        </w:tc>
      </w:tr>
      <w:tr w:rsidR="006E1D7E" w14:paraId="20523E2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39C6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4746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BB2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3C82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362 238</w:t>
            </w:r>
          </w:p>
        </w:tc>
      </w:tr>
      <w:tr w:rsidR="006E1D7E" w14:paraId="3E7587A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6808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CD31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16.2.01.29436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C023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DA31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327 000</w:t>
            </w:r>
          </w:p>
        </w:tc>
      </w:tr>
      <w:tr w:rsidR="006E1D7E" w14:paraId="3FAE74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392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6A5E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7F6A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F73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327 000</w:t>
            </w:r>
          </w:p>
        </w:tc>
      </w:tr>
      <w:tr w:rsidR="006E1D7E" w14:paraId="58D8FFC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9376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047F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16.2.01.29446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5696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987B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</w:tr>
      <w:tr w:rsidR="006E1D7E" w14:paraId="7303E42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85B6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E1B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3A3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D33A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</w:t>
            </w:r>
          </w:p>
        </w:tc>
      </w:tr>
      <w:tr w:rsidR="006E1D7E" w14:paraId="44C8B62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5E0C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других обязательств в рамках передаваемых полномочий по содержанию имущества казны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CF5F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16.2.01.29556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6C6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E9DCE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62 762</w:t>
            </w:r>
          </w:p>
        </w:tc>
      </w:tr>
      <w:tr w:rsidR="006E1D7E" w14:paraId="7C840E9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02F6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A38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6ECC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791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62 762</w:t>
            </w:r>
          </w:p>
        </w:tc>
      </w:tr>
      <w:tr w:rsidR="006E1D7E" w14:paraId="293920F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FEA5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Инвентаризация муниципального фонда, зданий, строений, сооружений, инженерных коммуникаций, в том числе бесхозяйных сетей.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E6D8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C2D4E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E6B2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11 250 082</w:t>
            </w:r>
          </w:p>
        </w:tc>
      </w:tr>
      <w:tr w:rsidR="006E1D7E" w14:paraId="1BE0E64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1952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6CE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16.2.02.29806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4D5A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5EA7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660 000</w:t>
            </w:r>
          </w:p>
        </w:tc>
      </w:tr>
      <w:tr w:rsidR="006E1D7E" w14:paraId="6CE3819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EB57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46C3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99AC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4BC9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110 000</w:t>
            </w:r>
          </w:p>
        </w:tc>
      </w:tr>
      <w:tr w:rsidR="006E1D7E" w14:paraId="5F1B11F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0239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1997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523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59A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</w:t>
            </w:r>
          </w:p>
        </w:tc>
      </w:tr>
      <w:tr w:rsidR="006E1D7E" w14:paraId="0F7BDD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C516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мероприятия, предусмотренных нормативно правовыми актами органов государственной власти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744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16.2.02.73260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58BAE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C5B6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10 000 000</w:t>
            </w:r>
          </w:p>
        </w:tc>
      </w:tr>
      <w:tr w:rsidR="006E1D7E" w14:paraId="7279631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285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EF2D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6FC6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D83E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9 409 918</w:t>
            </w:r>
          </w:p>
        </w:tc>
      </w:tr>
      <w:tr w:rsidR="006E1D7E" w14:paraId="5D31A42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B826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B9C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E34B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9709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590 082</w:t>
            </w:r>
          </w:p>
        </w:tc>
      </w:tr>
      <w:tr w:rsidR="006E1D7E" w14:paraId="65BCDB2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34EB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мероприятия, предусмотренных нормативно правовым актами органов государственной власти Ярославской области (поселения)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FD6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16.2.02.73266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BF9C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98129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590 082</w:t>
            </w:r>
          </w:p>
        </w:tc>
      </w:tr>
      <w:tr w:rsidR="006E1D7E" w14:paraId="11275AC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F8E0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7905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9E4A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59C3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590 082</w:t>
            </w:r>
          </w:p>
        </w:tc>
      </w:tr>
      <w:tr w:rsidR="006E1D7E" w14:paraId="0AF3C5A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33C85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целевая программа "Управление земельными ресурсами" на территории Тутаевского муниципального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9030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93B10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B7C12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1 003 000</w:t>
            </w:r>
          </w:p>
        </w:tc>
      </w:tr>
      <w:tr w:rsidR="006E1D7E" w14:paraId="6F9BF5A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C4DF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Эффективное управление и распоряжение земельными участками на территории Тутаевского муниципального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A83DE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1A1DB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2FF8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1 003 000</w:t>
            </w:r>
          </w:p>
        </w:tc>
      </w:tr>
      <w:tr w:rsidR="006E1D7E" w14:paraId="0C634A3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59E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25A3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16.3.01.10510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C0BF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47CC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713 000</w:t>
            </w:r>
          </w:p>
        </w:tc>
      </w:tr>
      <w:tr w:rsidR="006E1D7E" w14:paraId="7800FCB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2DFB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E6BF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0CAC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2624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713 000</w:t>
            </w:r>
          </w:p>
        </w:tc>
      </w:tr>
      <w:tr w:rsidR="006E1D7E" w14:paraId="1EDBAB2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C80F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землеустройству и землепользованию, определению кадастровой стоимости и приобретению прав собственности на землю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CD82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16.3.01.29276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D282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83A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290 000</w:t>
            </w:r>
          </w:p>
        </w:tc>
      </w:tr>
      <w:tr w:rsidR="006E1D7E" w14:paraId="36D02E4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2C89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601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4C85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6BE5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290 000</w:t>
            </w:r>
          </w:p>
        </w:tc>
      </w:tr>
      <w:tr w:rsidR="006E1D7E" w14:paraId="1E20390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C0F24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Непрограмные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BE81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24064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D1AF6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60 692 258</w:t>
            </w:r>
          </w:p>
        </w:tc>
      </w:tr>
      <w:tr w:rsidR="006E1D7E" w14:paraId="02B42C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82CA3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Непрограмные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54F6A" w14:textId="77777777" w:rsidR="006E1D7E" w:rsidRDefault="002205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40.9.00.00000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48C6B" w14:textId="77777777" w:rsidR="006E1D7E" w:rsidRDefault="006E1D7E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BC8D3" w14:textId="77777777" w:rsidR="006E1D7E" w:rsidRDefault="00220535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60 692 258</w:t>
            </w:r>
          </w:p>
        </w:tc>
      </w:tr>
      <w:tr w:rsidR="006E1D7E" w14:paraId="272CD94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7F0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6708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7E51A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CEC2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1 671 511</w:t>
            </w:r>
          </w:p>
        </w:tc>
      </w:tr>
      <w:tr w:rsidR="006E1D7E" w14:paraId="73EFF0C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95B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CB9D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3941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4849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1 659 511</w:t>
            </w:r>
          </w:p>
        </w:tc>
      </w:tr>
      <w:tr w:rsidR="006E1D7E" w14:paraId="67AFDC5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493D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7FE5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6012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777E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12 000</w:t>
            </w:r>
          </w:p>
        </w:tc>
      </w:tr>
      <w:tr w:rsidR="006E1D7E" w14:paraId="19D9F7A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4E65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6B28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B29E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436E0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1 349 295</w:t>
            </w:r>
          </w:p>
        </w:tc>
      </w:tr>
      <w:tr w:rsidR="006E1D7E" w14:paraId="77E3B8D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FB2E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F99A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6123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6194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1 344 295</w:t>
            </w:r>
          </w:p>
        </w:tc>
      </w:tr>
      <w:tr w:rsidR="006E1D7E" w14:paraId="541BA60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5FA7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6D7F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CB4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ADF0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</w:t>
            </w:r>
          </w:p>
        </w:tc>
      </w:tr>
      <w:tr w:rsidR="006E1D7E" w14:paraId="24BFCA6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E20B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98D6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1A2F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5F11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388 077</w:t>
            </w:r>
          </w:p>
        </w:tc>
      </w:tr>
      <w:tr w:rsidR="006E1D7E" w14:paraId="39630C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4248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7D2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064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AD75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72 878</w:t>
            </w:r>
          </w:p>
        </w:tc>
      </w:tr>
      <w:tr w:rsidR="006E1D7E" w14:paraId="46398AE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ACF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69FC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BB47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7DF2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</w:t>
            </w:r>
          </w:p>
        </w:tc>
      </w:tr>
      <w:tr w:rsidR="006E1D7E" w14:paraId="70B9E14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399A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9DF8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010C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1B0D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195 199</w:t>
            </w:r>
          </w:p>
        </w:tc>
      </w:tr>
      <w:tr w:rsidR="006E1D7E" w14:paraId="533CAE6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42B0C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4458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B06A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C307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9 074 361</w:t>
            </w:r>
          </w:p>
        </w:tc>
      </w:tr>
      <w:tr w:rsidR="006E1D7E" w14:paraId="473BE8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BAFC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484D9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3AD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34B4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9 074 361</w:t>
            </w:r>
          </w:p>
        </w:tc>
      </w:tr>
      <w:tr w:rsidR="006E1D7E" w14:paraId="512E3BF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A987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периодических изданий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879C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4B1F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D29E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1 918 791</w:t>
            </w:r>
          </w:p>
        </w:tc>
      </w:tr>
      <w:tr w:rsidR="006E1D7E" w14:paraId="2051DEE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F6EE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DD37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6E76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94751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1 918 791</w:t>
            </w:r>
          </w:p>
        </w:tc>
      </w:tr>
      <w:tr w:rsidR="006E1D7E" w14:paraId="29A2F10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C36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4C91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44C0D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68BE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31 300 000</w:t>
            </w:r>
          </w:p>
        </w:tc>
      </w:tr>
      <w:tr w:rsidR="006E1D7E" w14:paraId="57D7340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51233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8100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B02B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3956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250 000</w:t>
            </w:r>
          </w:p>
        </w:tc>
      </w:tr>
      <w:tr w:rsidR="006E1D7E" w14:paraId="09BEFDB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31547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43BD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90C2A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4654C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354 426</w:t>
            </w:r>
          </w:p>
        </w:tc>
      </w:tr>
      <w:tr w:rsidR="006E1D7E" w14:paraId="7F2BC42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8E91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20DDC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A54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3BECD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30 695 574</w:t>
            </w:r>
          </w:p>
        </w:tc>
      </w:tr>
      <w:tr w:rsidR="006E1D7E" w14:paraId="67EDEB8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09B1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обеспечение мероприятий по организации населению услуг бань в общих отделениях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A2DC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40.9.00.29206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BDBA7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668C3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</w:t>
            </w:r>
          </w:p>
        </w:tc>
      </w:tr>
      <w:tr w:rsidR="006E1D7E" w14:paraId="334BFE0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1D9C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CC6E5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6EE9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D22C6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1 280 700</w:t>
            </w:r>
          </w:p>
        </w:tc>
      </w:tr>
      <w:tr w:rsidR="006E1D7E" w14:paraId="77DA17E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DA61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8AB3F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E7E4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72E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659 300</w:t>
            </w:r>
          </w:p>
        </w:tc>
      </w:tr>
      <w:tr w:rsidR="006E1D7E" w14:paraId="608157A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3BD8E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мероприятий по осуществлению внешнего муниципального контроля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BB2B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40.9.00.29386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53223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14002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84 074</w:t>
            </w:r>
          </w:p>
        </w:tc>
      </w:tr>
      <w:tr w:rsidR="006E1D7E" w14:paraId="7C8A62D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C9415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9D17B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62C1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F7A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84 074</w:t>
            </w:r>
          </w:p>
        </w:tc>
      </w:tr>
      <w:tr w:rsidR="006E1D7E" w14:paraId="60D86F7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F7DAB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4EAC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40.9.00.51200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EBB9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F62A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3 983</w:t>
            </w:r>
          </w:p>
        </w:tc>
      </w:tr>
      <w:tr w:rsidR="006E1D7E" w14:paraId="33606C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A11E8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DE904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1225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F597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3 983</w:t>
            </w:r>
          </w:p>
        </w:tc>
      </w:tr>
      <w:tr w:rsidR="006E1D7E" w14:paraId="3A6AD44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0483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00C60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40.9.00.74420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78BE6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EEC45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395 166</w:t>
            </w:r>
          </w:p>
        </w:tc>
      </w:tr>
      <w:tr w:rsidR="006E1D7E" w14:paraId="53339AA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9C81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9CC78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5D5A2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90FB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395 166</w:t>
            </w:r>
          </w:p>
        </w:tc>
      </w:tr>
      <w:tr w:rsidR="006E1D7E" w14:paraId="38562EB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14F69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материально-техническое обеспечение проведения выборов в представительный орган вновь образованного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05F4F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40.9.00.80220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556C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E0A1A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12 567 000</w:t>
            </w:r>
          </w:p>
        </w:tc>
      </w:tr>
      <w:tr w:rsidR="006E1D7E" w14:paraId="2C4565F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B67D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7B70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42974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738A8" w14:textId="77777777" w:rsidR="006E1D7E" w:rsidRDefault="002205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12 567 000</w:t>
            </w:r>
          </w:p>
        </w:tc>
      </w:tr>
      <w:tr w:rsidR="006E1D7E" w14:paraId="43C5619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67665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8F893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51138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267CF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2 831 159 751</w:t>
            </w:r>
          </w:p>
        </w:tc>
      </w:tr>
      <w:tr w:rsidR="006E1D7E" w14:paraId="279AE8E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CAB3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F264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7DD77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7F0BA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175 000</w:t>
            </w:r>
          </w:p>
        </w:tc>
      </w:tr>
      <w:tr w:rsidR="006E1D7E" w14:paraId="7B51068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13B8" w14:textId="77777777" w:rsidR="006E1D7E" w:rsidRDefault="002205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7014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2A161" w14:textId="77777777" w:rsidR="006E1D7E" w:rsidRDefault="006E1D7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5F8A7" w14:textId="77777777" w:rsidR="006E1D7E" w:rsidRDefault="0022053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2 831 334 751</w:t>
            </w:r>
          </w:p>
        </w:tc>
      </w:tr>
      <w:tr w:rsidR="006E1D7E" w14:paraId="3C75F6D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3ECB6" w14:textId="77777777" w:rsidR="006E1D7E" w:rsidRDefault="002205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FE92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F1C00" w14:textId="77777777" w:rsidR="006E1D7E" w:rsidRDefault="006E1D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21AAC" w14:textId="77777777" w:rsidR="006E1D7E" w:rsidRDefault="006E1D7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148ADB4A" w14:textId="77777777" w:rsidR="00DD6DCD" w:rsidRDefault="00DD6DCD"/>
    <w:sectPr w:rsidR="00DD6DC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DC9AB" w14:textId="77777777" w:rsidR="00DD6DCD" w:rsidRDefault="00220535">
      <w:r>
        <w:separator/>
      </w:r>
    </w:p>
  </w:endnote>
  <w:endnote w:type="continuationSeparator" w:id="0">
    <w:p w14:paraId="126FE2D3" w14:textId="77777777" w:rsidR="00DD6DCD" w:rsidRDefault="002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E1D7E" w14:paraId="04F5A280" w14:textId="77777777">
      <w:tc>
        <w:tcPr>
          <w:tcW w:w="10704" w:type="dxa"/>
        </w:tcPr>
        <w:p w14:paraId="26E162CF" w14:textId="77777777" w:rsidR="006E1D7E" w:rsidRDefault="0022053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2F9868B5" w14:textId="77777777" w:rsidR="006E1D7E" w:rsidRDefault="006E1D7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B692B" w14:textId="77777777" w:rsidR="00DD6DCD" w:rsidRDefault="00220535">
      <w:r>
        <w:separator/>
      </w:r>
    </w:p>
  </w:footnote>
  <w:footnote w:type="continuationSeparator" w:id="0">
    <w:p w14:paraId="3963E90A" w14:textId="77777777" w:rsidR="00DD6DCD" w:rsidRDefault="00220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E1D7E" w14:paraId="270FA1DE" w14:textId="77777777">
      <w:tc>
        <w:tcPr>
          <w:tcW w:w="10704" w:type="dxa"/>
        </w:tcPr>
        <w:p w14:paraId="4020FEA0" w14:textId="77777777" w:rsidR="006E1D7E" w:rsidRDefault="00220535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D663D0">
            <w:rPr>
              <w:noProof/>
              <w:color w:val="000000"/>
            </w:rPr>
            <w:t>56</w:t>
          </w:r>
          <w:r>
            <w:fldChar w:fldCharType="end"/>
          </w:r>
        </w:p>
        <w:p w14:paraId="4CD51EE9" w14:textId="77777777" w:rsidR="006E1D7E" w:rsidRDefault="006E1D7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D7E"/>
    <w:rsid w:val="00220535"/>
    <w:rsid w:val="006E1D7E"/>
    <w:rsid w:val="009C0C6D"/>
    <w:rsid w:val="00D663D0"/>
    <w:rsid w:val="00D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6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63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10454</Words>
  <Characters>59590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4</cp:revision>
  <cp:lastPrinted>2025-07-17T13:58:00Z</cp:lastPrinted>
  <dcterms:created xsi:type="dcterms:W3CDTF">2025-07-14T12:01:00Z</dcterms:created>
  <dcterms:modified xsi:type="dcterms:W3CDTF">2025-07-17T13:58:00Z</dcterms:modified>
</cp:coreProperties>
</file>