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5F249B" w:rsidRPr="00BC6E15" w14:paraId="61EA9ECD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5F249B" w:rsidRPr="00BC6E15" w14:paraId="11E9BC08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69FF7347" w14:textId="36B0C338" w:rsidR="005F249B" w:rsidRPr="00BC6E15" w:rsidRDefault="005A267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 </w:t>
                  </w:r>
                  <w:bookmarkStart w:id="0" w:name="_GoBack"/>
                  <w:bookmarkEnd w:id="0"/>
                  <w:r w:rsidR="002A5998" w:rsidRPr="00BC6E15">
                    <w:rPr>
                      <w:color w:val="000000"/>
                      <w:sz w:val="24"/>
                      <w:szCs w:val="24"/>
                    </w:rPr>
                    <w:t xml:space="preserve">Приложение № 10 </w:t>
                  </w:r>
                  <w:r w:rsidR="00971EA5" w:rsidRPr="00BC6E15">
                    <w:rPr>
                      <w:color w:val="000000"/>
                      <w:sz w:val="24"/>
                      <w:szCs w:val="24"/>
                    </w:rPr>
                    <w:t xml:space="preserve">                                                   </w:t>
                  </w:r>
                  <w:r w:rsidR="002A5998" w:rsidRPr="00BC6E15">
                    <w:rPr>
                      <w:color w:val="000000"/>
                      <w:sz w:val="24"/>
                      <w:szCs w:val="24"/>
                    </w:rPr>
                    <w:t>к решению Муниципального Совета ТМО</w:t>
                  </w:r>
                </w:p>
                <w:p w14:paraId="07F660BC" w14:textId="4DDEC15A" w:rsidR="005F249B" w:rsidRPr="00BC6E15" w:rsidRDefault="005A2679">
                  <w:pPr>
                    <w:jc w:val="right"/>
                    <w:rPr>
                      <w:sz w:val="24"/>
                      <w:szCs w:val="24"/>
                    </w:rPr>
                  </w:pPr>
                  <w:r w:rsidRPr="00CE33D3">
                    <w:rPr>
                      <w:color w:val="000000"/>
                      <w:sz w:val="24"/>
                      <w:szCs w:val="24"/>
                    </w:rPr>
                    <w:t>от 25.09.2025 №66</w:t>
                  </w:r>
                  <w:r w:rsidR="002A5998" w:rsidRPr="00BC6E15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EDF2711" w14:textId="77777777" w:rsidR="005F249B" w:rsidRPr="00BC6E15" w:rsidRDefault="005F249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5F249B" w:rsidRPr="00BC6E15" w14:paraId="1632D5FE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0055" w14:textId="77777777" w:rsidR="005F249B" w:rsidRPr="00BC6E15" w:rsidRDefault="005F249B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78E5" w14:textId="77777777" w:rsidR="005F249B" w:rsidRPr="00BC6E15" w:rsidRDefault="005F249B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37482666" w14:textId="77777777" w:rsidR="005F249B" w:rsidRPr="00BC6E15" w:rsidRDefault="005F249B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F249B" w:rsidRPr="00BC6E15" w14:paraId="25E84138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5F5E893" w14:textId="77777777" w:rsidR="005F249B" w:rsidRPr="00BC6E15" w:rsidRDefault="002A5998">
            <w:pPr>
              <w:ind w:firstLine="420"/>
              <w:jc w:val="center"/>
              <w:rPr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программам и непрограммным расходам бюджета Тутаевского муниципального района на 2025 год</w:t>
            </w:r>
          </w:p>
        </w:tc>
      </w:tr>
    </w:tbl>
    <w:p w14:paraId="5A1AD7CF" w14:textId="77777777" w:rsidR="005F249B" w:rsidRPr="00BC6E15" w:rsidRDefault="005F249B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267"/>
        <w:gridCol w:w="1417"/>
        <w:gridCol w:w="1702"/>
      </w:tblGrid>
      <w:tr w:rsidR="005F249B" w:rsidRPr="00BC6E15" w14:paraId="5F679436" w14:textId="77777777" w:rsidTr="00BC6E15">
        <w:trPr>
          <w:tblHeader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61191" w14:textId="77777777" w:rsidR="005F249B" w:rsidRPr="00BC6E15" w:rsidRDefault="002A5998">
            <w:pPr>
              <w:jc w:val="center"/>
              <w:rPr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Наименование</w:t>
            </w:r>
          </w:p>
          <w:p w14:paraId="796CBAB1" w14:textId="77777777" w:rsidR="005F249B" w:rsidRPr="00BC6E15" w:rsidRDefault="005F249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32264" w14:textId="77777777" w:rsidR="005F249B" w:rsidRPr="00BC6E15" w:rsidRDefault="002A5998">
            <w:pPr>
              <w:jc w:val="center"/>
              <w:rPr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Код целевой классификации</w:t>
            </w:r>
          </w:p>
          <w:p w14:paraId="398B4D8A" w14:textId="77777777" w:rsidR="005F249B" w:rsidRPr="00BC6E15" w:rsidRDefault="005F249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A8099" w14:textId="77777777" w:rsidR="005F249B" w:rsidRPr="00BC6E15" w:rsidRDefault="002A5998">
            <w:pPr>
              <w:jc w:val="center"/>
              <w:rPr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Вид расходов</w:t>
            </w:r>
          </w:p>
          <w:p w14:paraId="699442C6" w14:textId="77777777" w:rsidR="005F249B" w:rsidRPr="00BC6E15" w:rsidRDefault="005F249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293EC" w14:textId="77777777" w:rsidR="005F249B" w:rsidRPr="00BC6E15" w:rsidRDefault="002A5998">
            <w:pPr>
              <w:jc w:val="center"/>
              <w:rPr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2025 год</w:t>
            </w:r>
          </w:p>
          <w:p w14:paraId="6481B773" w14:textId="77777777" w:rsidR="005F249B" w:rsidRPr="00BC6E15" w:rsidRDefault="005F249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5F249B" w:rsidRPr="00BC6E15" w14:paraId="3B016AC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DC8DD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F99AE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886B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5367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308 643 614</w:t>
            </w:r>
          </w:p>
        </w:tc>
      </w:tr>
      <w:tr w:rsidR="005F249B" w:rsidRPr="00BC6E15" w14:paraId="75D445E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A8F17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038AD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B1E16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E18A5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22 196 531</w:t>
            </w:r>
          </w:p>
        </w:tc>
      </w:tr>
      <w:tr w:rsidR="005F249B" w:rsidRPr="00BC6E15" w14:paraId="039DE43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BD36A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716E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86C4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4E624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18 765 876</w:t>
            </w:r>
          </w:p>
        </w:tc>
      </w:tr>
      <w:tr w:rsidR="005F249B" w:rsidRPr="00BC6E15" w14:paraId="7FE4867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91CD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3946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01.1.01.10650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434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CB5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1 467 844</w:t>
            </w:r>
          </w:p>
        </w:tc>
      </w:tr>
      <w:tr w:rsidR="005F249B" w:rsidRPr="00BC6E15" w14:paraId="580EF30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6B3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994C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D176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8332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1 467 844</w:t>
            </w:r>
          </w:p>
        </w:tc>
      </w:tr>
      <w:tr w:rsidR="005F249B" w:rsidRPr="00BC6E15" w14:paraId="2D9AD90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E0C3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учреждений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6739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01.1.01.14510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4B4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FE4D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14 665 506</w:t>
            </w:r>
          </w:p>
        </w:tc>
      </w:tr>
      <w:tr w:rsidR="005F249B" w:rsidRPr="00BC6E15" w14:paraId="6E679A2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5DCD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9CB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8E67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DB3C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14 665 506</w:t>
            </w:r>
          </w:p>
        </w:tc>
      </w:tr>
      <w:tr w:rsidR="005F249B" w:rsidRPr="00BC6E15" w14:paraId="4BECD43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1025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мероприятия по работе с молодежью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2898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01.1.01.29346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0C4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753F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430 760</w:t>
            </w:r>
          </w:p>
        </w:tc>
      </w:tr>
      <w:tr w:rsidR="005F249B" w:rsidRPr="00BC6E15" w14:paraId="07FB844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71A4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E1C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D237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5C74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430 760</w:t>
            </w:r>
          </w:p>
        </w:tc>
      </w:tr>
      <w:tr w:rsidR="005F249B" w:rsidRPr="00BC6E15" w14:paraId="143918B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D7CB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оказание (выполнение) муниципальными учреждениями услуг (работ) в сфере молодежной политики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56C4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01.1.01.70650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327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DCE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2 201 766</w:t>
            </w:r>
          </w:p>
        </w:tc>
      </w:tr>
      <w:tr w:rsidR="005F249B" w:rsidRPr="00BC6E15" w14:paraId="752E752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5C2F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5C7E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22C0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EE25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2 201 766</w:t>
            </w:r>
          </w:p>
        </w:tc>
      </w:tr>
      <w:tr w:rsidR="005F249B" w:rsidRPr="00BC6E15" w14:paraId="42E6B3C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416D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услуг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4B2A9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6E2D9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97693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1 959 881</w:t>
            </w:r>
          </w:p>
        </w:tc>
      </w:tr>
      <w:tr w:rsidR="005F249B" w:rsidRPr="00BC6E15" w14:paraId="36728CD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BB2F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Выплата ежемесячных разовых стипендий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E314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01.1.02.12700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578C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7AAD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5F249B" w:rsidRPr="00BC6E15" w14:paraId="5D5CC08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2FD7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359E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D0DA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502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5F249B" w:rsidRPr="00BC6E15" w14:paraId="28B4A61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1B0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время, софинансирование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4F48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01.1.02.16950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4BB7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8FD2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93 495</w:t>
            </w:r>
          </w:p>
        </w:tc>
      </w:tr>
      <w:tr w:rsidR="005F249B" w:rsidRPr="00BC6E15" w14:paraId="66DF9C1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4DA4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F34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30A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12BF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8 765</w:t>
            </w:r>
          </w:p>
        </w:tc>
      </w:tr>
      <w:tr w:rsidR="005F249B" w:rsidRPr="00BC6E15" w14:paraId="6DC053D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3C23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FC4F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384D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C929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84 730</w:t>
            </w:r>
          </w:p>
        </w:tc>
      </w:tr>
      <w:tr w:rsidR="005F249B" w:rsidRPr="00BC6E15" w14:paraId="6280465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D46B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F55D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01.1.02.76950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DE8A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2778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1 776 386</w:t>
            </w:r>
          </w:p>
        </w:tc>
      </w:tr>
      <w:tr w:rsidR="005F249B" w:rsidRPr="00BC6E15" w14:paraId="683D83E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533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C973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1916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45C1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166 536</w:t>
            </w:r>
          </w:p>
        </w:tc>
      </w:tr>
      <w:tr w:rsidR="005F249B" w:rsidRPr="00BC6E15" w14:paraId="35917DD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9C22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B3E5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A0F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4E63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1 609 850</w:t>
            </w:r>
          </w:p>
        </w:tc>
      </w:tr>
      <w:tr w:rsidR="005F249B" w:rsidRPr="00BC6E15" w14:paraId="0C6B2BB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5661E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Федеральный проект "Мы вместе (Воспитание гармонично развитой личности)"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B4B89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01.1.Ю2.00000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DC148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C99F6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1 470 774</w:t>
            </w:r>
          </w:p>
        </w:tc>
      </w:tr>
      <w:tr w:rsidR="005F249B" w:rsidRPr="00BC6E15" w14:paraId="2C5100A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7D70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реализацию региональных практик поддержки волонтерства по итогам Всероссийского конкурса "Регион добрых дел"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FEF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01.1.Ю2.54121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28A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9BAD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1 470 774</w:t>
            </w:r>
          </w:p>
        </w:tc>
      </w:tr>
      <w:tr w:rsidR="005F249B" w:rsidRPr="00BC6E15" w14:paraId="7B66F6E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3C66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A02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1D57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85C3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1 470 774</w:t>
            </w:r>
          </w:p>
        </w:tc>
      </w:tr>
      <w:tr w:rsidR="005F249B" w:rsidRPr="00BC6E15" w14:paraId="3AF85E1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B1A51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6EF8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6D5E5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875B4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1 198 985</w:t>
            </w:r>
          </w:p>
        </w:tc>
      </w:tr>
      <w:tr w:rsidR="005F249B" w:rsidRPr="00BC6E15" w14:paraId="62F1C34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F9C08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 xml:space="preserve">Координирование деятельности, </w:t>
            </w: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1D7C4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01.2.01.00000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F5384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3DC93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1 198 985</w:t>
            </w:r>
          </w:p>
        </w:tc>
      </w:tr>
      <w:tr w:rsidR="005F249B" w:rsidRPr="00BC6E15" w14:paraId="2AF3BCD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D466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Мероприятия по патриотическому воспитанию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751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01.2.01.14880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302D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0EC3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805 000</w:t>
            </w:r>
          </w:p>
        </w:tc>
      </w:tr>
      <w:tr w:rsidR="005F249B" w:rsidRPr="00BC6E15" w14:paraId="48C5157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09EC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74EB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C54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520B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805 000</w:t>
            </w:r>
          </w:p>
        </w:tc>
      </w:tr>
      <w:tr w:rsidR="005F249B" w:rsidRPr="00BC6E15" w14:paraId="15C7CB1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4B81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по патриотическому воспитанию молодежи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1A7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01.2.01.29346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CDAB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080B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5F249B" w:rsidRPr="00BC6E15" w14:paraId="4BDF495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6476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E40C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76CD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E1C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5F249B" w:rsidRPr="00BC6E15" w14:paraId="3A1C65D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D1FC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мероприятий по содержанию военно-мемориального комплекса г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86C8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01.2.01.29686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87E7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7712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72 643</w:t>
            </w:r>
          </w:p>
        </w:tc>
      </w:tr>
      <w:tr w:rsidR="005F249B" w:rsidRPr="00BC6E15" w14:paraId="7E85A91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BDB4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8C58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FB56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FCC1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72 643</w:t>
            </w:r>
          </w:p>
        </w:tc>
      </w:tr>
      <w:tr w:rsidR="005F249B" w:rsidRPr="00BC6E15" w14:paraId="6552380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467D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патриотическому воспитанию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07B7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01.2.01.74880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A42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0B3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141 342</w:t>
            </w:r>
          </w:p>
        </w:tc>
      </w:tr>
      <w:tr w:rsidR="005F249B" w:rsidRPr="00BC6E15" w14:paraId="10D1F4D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BAEA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8BF5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0878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C1EA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141 342</w:t>
            </w:r>
          </w:p>
        </w:tc>
      </w:tr>
      <w:tr w:rsidR="005F249B" w:rsidRPr="00BC6E15" w14:paraId="529AA2C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AD111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367C4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01.4.00.00000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0CE4C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742CE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285 248 098</w:t>
            </w:r>
          </w:p>
        </w:tc>
      </w:tr>
      <w:tr w:rsidR="005F249B" w:rsidRPr="00BC6E15" w14:paraId="5BB1031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403F1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DEE3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01.4.01.00000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E75F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16EB6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42 524 346</w:t>
            </w:r>
          </w:p>
        </w:tc>
      </w:tr>
      <w:tr w:rsidR="005F249B" w:rsidRPr="00BC6E15" w14:paraId="2949586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FCA4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Выплата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F6EC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01.4.01.12700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A1E4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8CDB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5F249B" w:rsidRPr="00BC6E15" w14:paraId="26093DC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1163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F5CE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167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3D8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5F249B" w:rsidRPr="00BC6E15" w14:paraId="668BF48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3D2C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B2F0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01.4.01.13210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2BF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B3EF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15 661 272</w:t>
            </w:r>
          </w:p>
        </w:tc>
      </w:tr>
      <w:tr w:rsidR="005F249B" w:rsidRPr="00BC6E15" w14:paraId="432919C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05F88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DB20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BDA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F032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15 661 272</w:t>
            </w:r>
          </w:p>
        </w:tc>
      </w:tr>
      <w:tr w:rsidR="005F249B" w:rsidRPr="00BC6E15" w14:paraId="7DB540F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D7F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0BF9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01.4.01.15900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733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B1F1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16 227 960</w:t>
            </w:r>
          </w:p>
        </w:tc>
      </w:tr>
      <w:tr w:rsidR="005F249B" w:rsidRPr="00BC6E15" w14:paraId="7BDFBF7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6FF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273C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F689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1D0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16 227 960</w:t>
            </w:r>
          </w:p>
        </w:tc>
      </w:tr>
      <w:tr w:rsidR="005F249B" w:rsidRPr="00BC6E15" w14:paraId="0DEFBDF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1AA0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880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01.4.01.75900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2C12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86B0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10 595 114</w:t>
            </w:r>
          </w:p>
        </w:tc>
      </w:tr>
      <w:tr w:rsidR="005F249B" w:rsidRPr="00BC6E15" w14:paraId="045FDFC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8A52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520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9274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440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10 595 114</w:t>
            </w:r>
          </w:p>
        </w:tc>
      </w:tr>
      <w:tr w:rsidR="005F249B" w:rsidRPr="00BC6E15" w14:paraId="2D16337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9AB73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35986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01.4.02.00000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136B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BAA04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160 569 321</w:t>
            </w:r>
          </w:p>
        </w:tc>
      </w:tr>
      <w:tr w:rsidR="005F249B" w:rsidRPr="00BC6E15" w14:paraId="647219A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2530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Выплата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7D66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593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CD1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5F249B" w:rsidRPr="00BC6E15" w14:paraId="040CFF7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028D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7B6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7057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8B6E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5F249B" w:rsidRPr="00BC6E15" w14:paraId="5C891AF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0C8A8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учреждений по организации досуга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E7B6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0AB8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1691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63 329 130</w:t>
            </w:r>
          </w:p>
        </w:tc>
      </w:tr>
      <w:tr w:rsidR="005F249B" w:rsidRPr="00BC6E15" w14:paraId="15EFA6F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BD1B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3EF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4E83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84C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63 329 130</w:t>
            </w:r>
          </w:p>
        </w:tc>
      </w:tr>
      <w:tr w:rsidR="005F249B" w:rsidRPr="00BC6E15" w14:paraId="7B48005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5C45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содержанию (ремонту) объектов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A6A0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01.4.02.15020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1F39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9F2E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5F249B" w:rsidRPr="00BC6E15" w14:paraId="3A51CBA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2494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1CE7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B2C8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8542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5F249B" w:rsidRPr="00BC6E15" w14:paraId="57D52CC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E1A2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D761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87EB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1FFF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5 755 934</w:t>
            </w:r>
          </w:p>
        </w:tc>
      </w:tr>
      <w:tr w:rsidR="005F249B" w:rsidRPr="00BC6E15" w14:paraId="3F1302C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4834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DD7B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A8BC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0755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5 755 934</w:t>
            </w:r>
          </w:p>
        </w:tc>
      </w:tr>
      <w:tr w:rsidR="005F249B" w:rsidRPr="00BC6E15" w14:paraId="0EB0E7D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E09D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инициативного бюджетирования (поддержка местных инициатив)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B975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A3E4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3D07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38 000</w:t>
            </w:r>
          </w:p>
        </w:tc>
      </w:tr>
      <w:tr w:rsidR="005F249B" w:rsidRPr="00BC6E15" w14:paraId="610859A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B7DB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3E34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DAE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5C8E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38 000</w:t>
            </w:r>
          </w:p>
        </w:tc>
      </w:tr>
      <w:tr w:rsidR="005F249B" w:rsidRPr="00BC6E15" w14:paraId="7DD1CEF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FD1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10F4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4124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DEE7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40 498 828</w:t>
            </w:r>
          </w:p>
        </w:tc>
      </w:tr>
      <w:tr w:rsidR="005F249B" w:rsidRPr="00BC6E15" w14:paraId="6EF5ED4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E29C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6ADB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2EBE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1772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40 498 828</w:t>
            </w:r>
          </w:p>
        </w:tc>
      </w:tr>
      <w:tr w:rsidR="005F249B" w:rsidRPr="00BC6E15" w14:paraId="3BDE3D5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BFD2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9F7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01.4.02.29216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E2BF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8674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5 790 000</w:t>
            </w:r>
          </w:p>
        </w:tc>
      </w:tr>
      <w:tr w:rsidR="005F249B" w:rsidRPr="00BC6E15" w14:paraId="3C88969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4482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13C0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8273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3B9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5 790 000</w:t>
            </w:r>
          </w:p>
        </w:tc>
      </w:tr>
      <w:tr w:rsidR="005F249B" w:rsidRPr="00BC6E15" w14:paraId="59B72F8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652C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на содержание санитарно-бытовых помещений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BAE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01.4.02.29906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B6B3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CBAC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751 280</w:t>
            </w:r>
          </w:p>
        </w:tc>
      </w:tr>
      <w:tr w:rsidR="005F249B" w:rsidRPr="00BC6E15" w14:paraId="54DE870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80F5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2B4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66F9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3555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751 280</w:t>
            </w:r>
          </w:p>
        </w:tc>
      </w:tr>
      <w:tr w:rsidR="005F249B" w:rsidRPr="00BC6E15" w14:paraId="145C1A8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F2B3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A2A6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01.4.02.70760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AC08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A1EC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5F249B" w:rsidRPr="00BC6E15" w14:paraId="2192E03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188A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4349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1D74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D6E0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5F249B" w:rsidRPr="00BC6E15" w14:paraId="652827D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006A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организацию общественных пространств для массовых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083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213D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0909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8 326 340</w:t>
            </w:r>
          </w:p>
        </w:tc>
      </w:tr>
      <w:tr w:rsidR="005F249B" w:rsidRPr="00BC6E15" w14:paraId="3B90308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CDF9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42B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EAD1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41FA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6 349 568</w:t>
            </w:r>
          </w:p>
        </w:tc>
      </w:tr>
      <w:tr w:rsidR="005F249B" w:rsidRPr="00BC6E15" w14:paraId="0D5D8E8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1739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D5B6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9351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5D08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1 976 772</w:t>
            </w:r>
          </w:p>
        </w:tc>
      </w:tr>
      <w:tr w:rsidR="005F249B" w:rsidRPr="00BC6E15" w14:paraId="2EB5B01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AA5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C98E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2A79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253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5F249B" w:rsidRPr="00BC6E15" w14:paraId="0DF8D5B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2144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126D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CA6C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8015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5F249B" w:rsidRPr="00BC6E15" w14:paraId="36B7F42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B257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9469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A1B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AA0C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32 802 500</w:t>
            </w:r>
          </w:p>
        </w:tc>
      </w:tr>
      <w:tr w:rsidR="005F249B" w:rsidRPr="00BC6E15" w14:paraId="1320329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F273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FF35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66D2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72FC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32 802 500</w:t>
            </w:r>
          </w:p>
        </w:tc>
      </w:tr>
      <w:tr w:rsidR="005F249B" w:rsidRPr="00BC6E15" w14:paraId="23646A5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BFB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9D8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01.4.02.L4670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34C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9176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978 323</w:t>
            </w:r>
          </w:p>
        </w:tc>
      </w:tr>
      <w:tr w:rsidR="005F249B" w:rsidRPr="00BC6E15" w14:paraId="65A7CEE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173B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0F11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E953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E405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978 323</w:t>
            </w:r>
          </w:p>
        </w:tc>
      </w:tr>
      <w:tr w:rsidR="005F249B" w:rsidRPr="00BC6E15" w14:paraId="40D7E15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8763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Расходы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AF13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01.4.02.L5193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CCD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2D8E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136 986</w:t>
            </w:r>
          </w:p>
        </w:tc>
      </w:tr>
      <w:tr w:rsidR="005F249B" w:rsidRPr="00BC6E15" w14:paraId="6B220CF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DD00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37B0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4BD5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0E37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136 986</w:t>
            </w:r>
          </w:p>
        </w:tc>
      </w:tr>
      <w:tr w:rsidR="005F249B" w:rsidRPr="00BC6E15" w14:paraId="3AF132D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73772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6C563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01.4.03.00000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F50EA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FF4DA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37 726 259</w:t>
            </w:r>
          </w:p>
        </w:tc>
      </w:tr>
      <w:tr w:rsidR="005F249B" w:rsidRPr="00BC6E15" w14:paraId="4F7579D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89F2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E595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01.4.03.15110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6EF1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43C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12 015 412</w:t>
            </w:r>
          </w:p>
        </w:tc>
      </w:tr>
      <w:tr w:rsidR="005F249B" w:rsidRPr="00BC6E15" w14:paraId="16D6CF4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F342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14F6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F1C7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23F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12 015 412</w:t>
            </w:r>
          </w:p>
        </w:tc>
      </w:tr>
      <w:tr w:rsidR="005F249B" w:rsidRPr="00BC6E15" w14:paraId="3D84736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AEB3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E36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01.4.03.15220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64C9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43D6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F249B" w:rsidRPr="00BC6E15" w14:paraId="3DBC1FD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B3DB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B310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B9E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AC31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F249B" w:rsidRPr="00BC6E15" w14:paraId="20AFF4B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D2B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7E07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01.4.03.15900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A676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CD8A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14 027 590</w:t>
            </w:r>
          </w:p>
        </w:tc>
      </w:tr>
      <w:tr w:rsidR="005F249B" w:rsidRPr="00BC6E15" w14:paraId="17E53DF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B712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0E9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9380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8475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14 027 590</w:t>
            </w:r>
          </w:p>
        </w:tc>
      </w:tr>
      <w:tr w:rsidR="005F249B" w:rsidRPr="00BC6E15" w14:paraId="2D02C1D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77F3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обеспечение мероприятий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7D07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01.4.03.29216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6737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8D2F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F249B" w:rsidRPr="00BC6E15" w14:paraId="6321EF8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3736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156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122F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8FA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F249B" w:rsidRPr="00BC6E15" w14:paraId="0B62D2B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F039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A2AE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01.4.03.75900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D82D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23E0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11 272 199</w:t>
            </w:r>
          </w:p>
        </w:tc>
      </w:tr>
      <w:tr w:rsidR="005F249B" w:rsidRPr="00BC6E15" w14:paraId="0D57460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B4C9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7067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FDE7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76AC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11 272 199</w:t>
            </w:r>
          </w:p>
        </w:tc>
      </w:tr>
      <w:tr w:rsidR="005F249B" w:rsidRPr="00BC6E15" w14:paraId="517BB61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570A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6E4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01.4.03.L5191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1E1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3597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111 058</w:t>
            </w:r>
          </w:p>
        </w:tc>
      </w:tr>
      <w:tr w:rsidR="005F249B" w:rsidRPr="00BC6E15" w14:paraId="4E8EE01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49ED8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70D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B3CE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B184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111 058</w:t>
            </w:r>
          </w:p>
        </w:tc>
      </w:tr>
      <w:tr w:rsidR="005F249B" w:rsidRPr="00BC6E15" w14:paraId="6146DC9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AD36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эффективности управления системой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FE3EE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01.4.04.00000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81034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86B7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43 551 172</w:t>
            </w:r>
          </w:p>
        </w:tc>
      </w:tr>
      <w:tr w:rsidR="005F249B" w:rsidRPr="00BC6E15" w14:paraId="4296637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8887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7CBE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01.4.04.12010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C0E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413B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6 432 545</w:t>
            </w:r>
          </w:p>
        </w:tc>
      </w:tr>
      <w:tr w:rsidR="005F249B" w:rsidRPr="00BC6E15" w14:paraId="3BD6DFA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1FD2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B5B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9E57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460E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6 364 925</w:t>
            </w:r>
          </w:p>
        </w:tc>
      </w:tr>
      <w:tr w:rsidR="005F249B" w:rsidRPr="00BC6E15" w14:paraId="17B7C3E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FD48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A03D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2D23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7197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67 620</w:t>
            </w:r>
          </w:p>
        </w:tc>
      </w:tr>
      <w:tr w:rsidR="005F249B" w:rsidRPr="00BC6E15" w14:paraId="486FF45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2D25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прочих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90D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01.4.04.15210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9FAD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9048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37 118 627</w:t>
            </w:r>
          </w:p>
        </w:tc>
      </w:tr>
      <w:tr w:rsidR="005F249B" w:rsidRPr="00BC6E15" w14:paraId="4D926E1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D1E5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1078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ABAC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C645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37 118 627</w:t>
            </w:r>
          </w:p>
        </w:tc>
      </w:tr>
      <w:tr w:rsidR="005F249B" w:rsidRPr="00BC6E15" w14:paraId="4FA5B69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563D0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2E0AD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01.4.Я5.00000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23CF2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8B933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877 000</w:t>
            </w:r>
          </w:p>
        </w:tc>
      </w:tr>
      <w:tr w:rsidR="005F249B" w:rsidRPr="00BC6E15" w14:paraId="3A8D480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A894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проведение капитального ремонта муниципальных библиотек, софинансирование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90F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01.4.Я5.14540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6A52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ABD4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43 850</w:t>
            </w:r>
          </w:p>
        </w:tc>
      </w:tr>
      <w:tr w:rsidR="005F249B" w:rsidRPr="00BC6E15" w14:paraId="184C09A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0331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F1C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07BD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C120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43 850</w:t>
            </w:r>
          </w:p>
        </w:tc>
      </w:tr>
      <w:tr w:rsidR="005F249B" w:rsidRPr="00BC6E15" w14:paraId="079BA70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B429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проведение капитального ремонта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0BB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01.4.Я5.74540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C778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215D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833 150</w:t>
            </w:r>
          </w:p>
        </w:tc>
      </w:tr>
      <w:tr w:rsidR="005F249B" w:rsidRPr="00BC6E15" w14:paraId="2923278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28E0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08DD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F754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4349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833 150</w:t>
            </w:r>
          </w:p>
        </w:tc>
      </w:tr>
      <w:tr w:rsidR="005F249B" w:rsidRPr="00BC6E15" w14:paraId="2D40C50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F49BE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CDB9D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C47D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E0ED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1 470 801 931</w:t>
            </w:r>
          </w:p>
        </w:tc>
      </w:tr>
      <w:tr w:rsidR="005F249B" w:rsidRPr="00BC6E15" w14:paraId="34DDC02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48593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529EC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6348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ADBC4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1 398 764 801</w:t>
            </w:r>
          </w:p>
        </w:tc>
      </w:tr>
      <w:tr w:rsidR="005F249B" w:rsidRPr="00BC6E15" w14:paraId="3E1ECA0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24D3F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A4DFD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ED687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8B6EF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481 754 596</w:t>
            </w:r>
          </w:p>
        </w:tc>
      </w:tr>
      <w:tr w:rsidR="005F249B" w:rsidRPr="00BC6E15" w14:paraId="1FF546B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8B11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F0E6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02.1.01.13010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79A9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1AC2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193 157 515</w:t>
            </w:r>
          </w:p>
        </w:tc>
      </w:tr>
      <w:tr w:rsidR="005F249B" w:rsidRPr="00BC6E15" w14:paraId="7C4938A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643A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D41F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88FB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A03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85 207 496</w:t>
            </w:r>
          </w:p>
        </w:tc>
      </w:tr>
      <w:tr w:rsidR="005F249B" w:rsidRPr="00BC6E15" w14:paraId="37E2661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09A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E5C1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0198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01FD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102 473 195</w:t>
            </w:r>
          </w:p>
        </w:tc>
      </w:tr>
      <w:tr w:rsidR="005F249B" w:rsidRPr="00BC6E15" w14:paraId="423C2A9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3DBF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AA1D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B2C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9ADC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282 721</w:t>
            </w:r>
          </w:p>
        </w:tc>
      </w:tr>
      <w:tr w:rsidR="005F249B" w:rsidRPr="00BC6E15" w14:paraId="1DB8768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BD74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D82A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9F05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567B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451 730</w:t>
            </w:r>
          </w:p>
        </w:tc>
      </w:tr>
      <w:tr w:rsidR="005F249B" w:rsidRPr="00BC6E15" w14:paraId="59B92C5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6EDF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49C1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4D30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A7F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4 742 373</w:t>
            </w:r>
          </w:p>
        </w:tc>
      </w:tr>
      <w:tr w:rsidR="005F249B" w:rsidRPr="00BC6E15" w14:paraId="0FF0EDA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7C00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DC67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02.1.01.13110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4D1B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D988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16 675 108</w:t>
            </w:r>
          </w:p>
        </w:tc>
      </w:tr>
      <w:tr w:rsidR="005F249B" w:rsidRPr="00BC6E15" w14:paraId="041BEC2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9D02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3094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81A4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5BB3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16 675 108</w:t>
            </w:r>
          </w:p>
        </w:tc>
      </w:tr>
      <w:tr w:rsidR="005F249B" w:rsidRPr="00BC6E15" w14:paraId="06D772B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F260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1B0A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02.1.01.15350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3E58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8DEC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642 183</w:t>
            </w:r>
          </w:p>
        </w:tc>
      </w:tr>
      <w:tr w:rsidR="005F249B" w:rsidRPr="00BC6E15" w14:paraId="5B28357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91BE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0D1B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B823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0A07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642 183</w:t>
            </w:r>
          </w:p>
        </w:tc>
      </w:tr>
      <w:tr w:rsidR="005F249B" w:rsidRPr="00BC6E15" w14:paraId="478D1A7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005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1782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02.1.01.15890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174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F7F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864 098</w:t>
            </w:r>
          </w:p>
        </w:tc>
      </w:tr>
      <w:tr w:rsidR="005F249B" w:rsidRPr="00BC6E15" w14:paraId="646F90A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D245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8FB8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6013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8B9D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864 098</w:t>
            </w:r>
          </w:p>
        </w:tc>
      </w:tr>
      <w:tr w:rsidR="005F249B" w:rsidRPr="00BC6E15" w14:paraId="624826C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C4AA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7C9A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02.1.01.70430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946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9900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989 273</w:t>
            </w:r>
          </w:p>
        </w:tc>
      </w:tr>
      <w:tr w:rsidR="005F249B" w:rsidRPr="00BC6E15" w14:paraId="45EF68D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3807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6AE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74FE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04AB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902 273</w:t>
            </w:r>
          </w:p>
        </w:tc>
      </w:tr>
      <w:tr w:rsidR="005F249B" w:rsidRPr="00BC6E15" w14:paraId="770B875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5941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FE31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D3C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905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87 000</w:t>
            </w:r>
          </w:p>
        </w:tc>
      </w:tr>
      <w:tr w:rsidR="005F249B" w:rsidRPr="00BC6E15" w14:paraId="7BFBA52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4DD3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611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02.1.01.71460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0EFA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73DD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264 281 392</w:t>
            </w:r>
          </w:p>
        </w:tc>
      </w:tr>
      <w:tr w:rsidR="005F249B" w:rsidRPr="00BC6E15" w14:paraId="7EB29E3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C0A1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CA38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A0CF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F5B6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242 552 725</w:t>
            </w:r>
          </w:p>
        </w:tc>
      </w:tr>
      <w:tr w:rsidR="005F249B" w:rsidRPr="00BC6E15" w14:paraId="0541FC7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D74D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E89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224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2AD5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2 821 829</w:t>
            </w:r>
          </w:p>
        </w:tc>
      </w:tr>
      <w:tr w:rsidR="005F249B" w:rsidRPr="00BC6E15" w14:paraId="2E405FF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F2AB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74F6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E0BD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26C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18 811 510</w:t>
            </w:r>
          </w:p>
        </w:tc>
      </w:tr>
      <w:tr w:rsidR="005F249B" w:rsidRPr="00BC6E15" w14:paraId="2B7BBED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DE31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CE25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CB1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326F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95 328</w:t>
            </w:r>
          </w:p>
        </w:tc>
      </w:tr>
      <w:tr w:rsidR="005F249B" w:rsidRPr="00BC6E15" w14:paraId="756510C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5B6A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C9EA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02.1.01.75350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0184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50C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3 899 000</w:t>
            </w:r>
          </w:p>
        </w:tc>
      </w:tr>
      <w:tr w:rsidR="005F249B" w:rsidRPr="00BC6E15" w14:paraId="1A466CC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263E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EC60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F7D6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A3B6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3 899 000</w:t>
            </w:r>
          </w:p>
        </w:tc>
      </w:tr>
      <w:tr w:rsidR="005F249B" w:rsidRPr="00BC6E15" w14:paraId="2C5F9BB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7361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3654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02.1.01.75890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21D5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F27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633 472</w:t>
            </w:r>
          </w:p>
        </w:tc>
      </w:tr>
      <w:tr w:rsidR="005F249B" w:rsidRPr="00BC6E15" w14:paraId="36C97D9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5DAC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E49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C4F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0820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633 472</w:t>
            </w:r>
          </w:p>
        </w:tc>
      </w:tr>
      <w:tr w:rsidR="005F249B" w:rsidRPr="00BC6E15" w14:paraId="6D26713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4006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освобождение от взимаемой платы с родителей (законных представителей) платы за присмотр и уход за детьми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E3C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02.1.01.78510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29D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89B9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612 555</w:t>
            </w:r>
          </w:p>
        </w:tc>
      </w:tr>
      <w:tr w:rsidR="005F249B" w:rsidRPr="00BC6E15" w14:paraId="4481D3E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2E22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374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5814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D67B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555 267</w:t>
            </w:r>
          </w:p>
        </w:tc>
      </w:tr>
      <w:tr w:rsidR="005F249B" w:rsidRPr="00BC6E15" w14:paraId="662EB47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B30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2441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C1E6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7E1D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57 288</w:t>
            </w:r>
          </w:p>
        </w:tc>
      </w:tr>
      <w:tr w:rsidR="005F249B" w:rsidRPr="00BC6E15" w14:paraId="7C1EF5C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E1325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14B16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A39E7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BFB28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722 622 995</w:t>
            </w:r>
          </w:p>
        </w:tc>
      </w:tr>
      <w:tr w:rsidR="005F249B" w:rsidRPr="00BC6E15" w14:paraId="3E7E712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7179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0453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CD8A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1426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121 913 127</w:t>
            </w:r>
          </w:p>
        </w:tc>
      </w:tr>
      <w:tr w:rsidR="005F249B" w:rsidRPr="00BC6E15" w14:paraId="151F669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76F1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C6B6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A61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13E4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121 913 127</w:t>
            </w:r>
          </w:p>
        </w:tc>
      </w:tr>
      <w:tr w:rsidR="005F249B" w:rsidRPr="00BC6E15" w14:paraId="40155D2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064A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36AA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02.1.02.13710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EB9C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98A2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5F249B" w:rsidRPr="00BC6E15" w14:paraId="3F985F7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42F8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F8CD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865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DE78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5F249B" w:rsidRPr="00BC6E15" w14:paraId="084F4DD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42DC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Субсидия на обеспечение работы спортивных площадок общеобразовательных организаций, софинансирование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1BC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02.1.02.16010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38DB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19F0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72 878</w:t>
            </w:r>
          </w:p>
        </w:tc>
      </w:tr>
      <w:tr w:rsidR="005F249B" w:rsidRPr="00BC6E15" w14:paraId="19FE688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6A6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0D2D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C79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9A4A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72 878</w:t>
            </w:r>
          </w:p>
        </w:tc>
      </w:tr>
      <w:tr w:rsidR="005F249B" w:rsidRPr="00BC6E15" w14:paraId="44904FB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C85A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бесплатным питанием обучающихся муниципальных образовательных учреждений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0B25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55B9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76FF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19 553 349</w:t>
            </w:r>
          </w:p>
        </w:tc>
      </w:tr>
      <w:tr w:rsidR="005F249B" w:rsidRPr="00BC6E15" w14:paraId="3BD30F8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332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C868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1C78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061C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19 553 349</w:t>
            </w:r>
          </w:p>
        </w:tc>
      </w:tr>
      <w:tr w:rsidR="005F249B" w:rsidRPr="00BC6E15" w14:paraId="3578806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06A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5FF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1F65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8A2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543 507 850</w:t>
            </w:r>
          </w:p>
        </w:tc>
      </w:tr>
      <w:tr w:rsidR="005F249B" w:rsidRPr="00BC6E15" w14:paraId="140CE68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358D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342D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8D25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ABE2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543 507 850</w:t>
            </w:r>
          </w:p>
        </w:tc>
      </w:tr>
      <w:tr w:rsidR="005F249B" w:rsidRPr="00BC6E15" w14:paraId="57AA087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DFF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Реализация мероприятий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4FA2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02.1.02.72030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D6CB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01A9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2 522 664</w:t>
            </w:r>
          </w:p>
        </w:tc>
      </w:tr>
      <w:tr w:rsidR="005F249B" w:rsidRPr="00BC6E15" w14:paraId="264D8C7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2F09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3E9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15AF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B1C6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2 522 664</w:t>
            </w:r>
          </w:p>
        </w:tc>
      </w:tr>
      <w:tr w:rsidR="005F249B" w:rsidRPr="00BC6E15" w14:paraId="55DF001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4E9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991C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02.1.02.73920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34B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363F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5F249B" w:rsidRPr="00BC6E15" w14:paraId="5E16B0A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3CB9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58FF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1784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F615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5F249B" w:rsidRPr="00BC6E15" w14:paraId="201CD17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EE2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Субсидия на обеспечение работы спортивных площадок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06FE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02.1.02.76010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2042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6231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1 384 668</w:t>
            </w:r>
          </w:p>
        </w:tc>
      </w:tr>
      <w:tr w:rsidR="005F249B" w:rsidRPr="00BC6E15" w14:paraId="7B4F186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BBCB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51B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354F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6B8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1 384 668</w:t>
            </w:r>
          </w:p>
        </w:tc>
      </w:tr>
      <w:tr w:rsidR="005F249B" w:rsidRPr="00BC6E15" w14:paraId="7D97628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8919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5709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C656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B34D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31 368 459</w:t>
            </w:r>
          </w:p>
        </w:tc>
      </w:tr>
      <w:tr w:rsidR="005F249B" w:rsidRPr="00BC6E15" w14:paraId="695461C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B3B3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AAD8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FEF0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0E6D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31 368 459</w:t>
            </w:r>
          </w:p>
        </w:tc>
      </w:tr>
      <w:tr w:rsidR="005F249B" w:rsidRPr="00BC6E15" w14:paraId="7318D3C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03ED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E7AA3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6307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AFD00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74 099 910</w:t>
            </w:r>
          </w:p>
        </w:tc>
      </w:tr>
      <w:tr w:rsidR="005F249B" w:rsidRPr="00BC6E15" w14:paraId="09C74AE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1268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BDF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02.1.03.13010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4CFA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029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4 640 661</w:t>
            </w:r>
          </w:p>
        </w:tc>
      </w:tr>
      <w:tr w:rsidR="005F249B" w:rsidRPr="00BC6E15" w14:paraId="019C23B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792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1A2F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906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0D15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4 640 661</w:t>
            </w:r>
          </w:p>
        </w:tc>
      </w:tr>
      <w:tr w:rsidR="005F249B" w:rsidRPr="00BC6E15" w14:paraId="030D4CE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2076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ECE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02.1.03.13210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77A9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D0E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27 526 914</w:t>
            </w:r>
          </w:p>
        </w:tc>
      </w:tr>
      <w:tr w:rsidR="005F249B" w:rsidRPr="00BC6E15" w14:paraId="68BE9B1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ADE0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3A1C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2693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A807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27 526 914</w:t>
            </w:r>
          </w:p>
        </w:tc>
      </w:tr>
      <w:tr w:rsidR="005F249B" w:rsidRPr="00BC6E15" w14:paraId="1CC9482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076A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3DDF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02.1.03.13310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676A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2307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5F249B" w:rsidRPr="00BC6E15" w14:paraId="7828CAE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BA1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AED9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9617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DFBF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925 000</w:t>
            </w:r>
          </w:p>
        </w:tc>
      </w:tr>
      <w:tr w:rsidR="005F249B" w:rsidRPr="00BC6E15" w14:paraId="7E1F46E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C463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D7F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F0D3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00E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575 000</w:t>
            </w:r>
          </w:p>
        </w:tc>
      </w:tr>
      <w:tr w:rsidR="005F249B" w:rsidRPr="00BC6E15" w14:paraId="14641E2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1199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E98E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02.1.03.15890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BDB5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A45C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28 206 072</w:t>
            </w:r>
          </w:p>
        </w:tc>
      </w:tr>
      <w:tr w:rsidR="005F249B" w:rsidRPr="00BC6E15" w14:paraId="68FF795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60B8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5CEF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233D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BDC4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28 206 072</w:t>
            </w:r>
          </w:p>
        </w:tc>
      </w:tr>
      <w:tr w:rsidR="005F249B" w:rsidRPr="00BC6E15" w14:paraId="4D0262B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E289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7EE9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9DB0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39E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12 226 263</w:t>
            </w:r>
          </w:p>
        </w:tc>
      </w:tr>
      <w:tr w:rsidR="005F249B" w:rsidRPr="00BC6E15" w14:paraId="0B48E85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2A92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F20D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CC26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A0C5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12 226 263</w:t>
            </w:r>
          </w:p>
        </w:tc>
      </w:tr>
      <w:tr w:rsidR="005F249B" w:rsidRPr="00BC6E15" w14:paraId="63B380A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E697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Повышение мотивации участников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BDCF1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B1D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3A7D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363 000</w:t>
            </w:r>
          </w:p>
        </w:tc>
      </w:tr>
      <w:tr w:rsidR="005F249B" w:rsidRPr="00BC6E15" w14:paraId="3DD7E61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BB68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Выплата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6186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02.1.04.12700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279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F16B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238 000</w:t>
            </w:r>
          </w:p>
        </w:tc>
      </w:tr>
      <w:tr w:rsidR="005F249B" w:rsidRPr="00BC6E15" w14:paraId="04989EF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2D84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D0A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D33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DB29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238 000</w:t>
            </w:r>
          </w:p>
        </w:tc>
      </w:tr>
      <w:tr w:rsidR="005F249B" w:rsidRPr="00BC6E15" w14:paraId="51DA843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6995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Денежное поощрение лучших руководящих и педагогических работников за заслуги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52F8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02.1.04.12710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D9D1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F909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5F249B" w:rsidRPr="00BC6E15" w14:paraId="3620F37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FA2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3A14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E460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624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5F249B" w:rsidRPr="00BC6E15" w14:paraId="60859DA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811FD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EBE2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3EFD5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470BC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11 939 963</w:t>
            </w:r>
          </w:p>
        </w:tc>
      </w:tr>
      <w:tr w:rsidR="005F249B" w:rsidRPr="00BC6E15" w14:paraId="035696A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EA89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580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02.1.05.13310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8682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03ED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11 805 198</w:t>
            </w:r>
          </w:p>
        </w:tc>
      </w:tr>
      <w:tr w:rsidR="005F249B" w:rsidRPr="00BC6E15" w14:paraId="55CD9B1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DECB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E175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26B0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0C04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11 805 198</w:t>
            </w:r>
          </w:p>
        </w:tc>
      </w:tr>
      <w:tr w:rsidR="005F249B" w:rsidRPr="00BC6E15" w14:paraId="35DCE45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2C04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658B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02.1.05.15890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6AC9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8E31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57 949</w:t>
            </w:r>
          </w:p>
        </w:tc>
      </w:tr>
      <w:tr w:rsidR="005F249B" w:rsidRPr="00BC6E15" w14:paraId="26E750D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FADA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68CC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4954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817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57 949</w:t>
            </w:r>
          </w:p>
        </w:tc>
      </w:tr>
      <w:tr w:rsidR="005F249B" w:rsidRPr="00BC6E15" w14:paraId="1EDF29F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4CC9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A05E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02.1.05.75890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0BC6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91E6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76 816</w:t>
            </w:r>
          </w:p>
        </w:tc>
      </w:tr>
      <w:tr w:rsidR="005F249B" w:rsidRPr="00BC6E15" w14:paraId="2A1BAA2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A6B9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F08F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744F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EA1A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76 816</w:t>
            </w:r>
          </w:p>
        </w:tc>
      </w:tr>
      <w:tr w:rsidR="005F249B" w:rsidRPr="00BC6E15" w14:paraId="3C6BA00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A8B95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качества реализации мер по социальной поддержке детей-сирот и детей, оставшихся без попечения родителей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99391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F039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A51AA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29 811 491</w:t>
            </w:r>
          </w:p>
        </w:tc>
      </w:tr>
      <w:tr w:rsidR="005F249B" w:rsidRPr="00BC6E15" w14:paraId="29C7EE5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6178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содержание ребенка в семье опекуна и приемной семье, а также вознаграждение, причитающееся приемному родителю,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CB9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02.1.06.70460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E3E6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251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24 108 474</w:t>
            </w:r>
          </w:p>
        </w:tc>
      </w:tr>
      <w:tr w:rsidR="005F249B" w:rsidRPr="00BC6E15" w14:paraId="7D208D3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FBB0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5D3B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7F0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0F2D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70 249</w:t>
            </w:r>
          </w:p>
        </w:tc>
      </w:tr>
      <w:tr w:rsidR="005F249B" w:rsidRPr="00BC6E15" w14:paraId="29EDCBF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5C3C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58D6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F756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ABF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24 038 225</w:t>
            </w:r>
          </w:p>
        </w:tc>
      </w:tr>
      <w:tr w:rsidR="005F249B" w:rsidRPr="00BC6E15" w14:paraId="462C6D4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6D8B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Государственная поддержка опеки и попечительства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596D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02.1.06.70500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6BB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5ED4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5 703 017</w:t>
            </w:r>
          </w:p>
        </w:tc>
      </w:tr>
      <w:tr w:rsidR="005F249B" w:rsidRPr="00BC6E15" w14:paraId="017EF40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8DDF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8F84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A36B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2637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2 203</w:t>
            </w:r>
          </w:p>
        </w:tc>
      </w:tr>
      <w:tr w:rsidR="005F249B" w:rsidRPr="00BC6E15" w14:paraId="17DED79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34BB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694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687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9D1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2 146 958</w:t>
            </w:r>
          </w:p>
        </w:tc>
      </w:tr>
      <w:tr w:rsidR="005F249B" w:rsidRPr="00BC6E15" w14:paraId="6DCC4D9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0CFC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14E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B166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6D09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3 553 856</w:t>
            </w:r>
          </w:p>
        </w:tc>
      </w:tr>
      <w:tr w:rsidR="005F249B" w:rsidRPr="00BC6E15" w14:paraId="45628C5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8E6C1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58C0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E8109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1475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9 230 630</w:t>
            </w:r>
          </w:p>
        </w:tc>
      </w:tr>
      <w:tr w:rsidR="005F249B" w:rsidRPr="00BC6E15" w14:paraId="2D9B979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EDC8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E97E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02.1.07.11000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6851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D575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251 019</w:t>
            </w:r>
          </w:p>
        </w:tc>
      </w:tr>
      <w:tr w:rsidR="005F249B" w:rsidRPr="00BC6E15" w14:paraId="10D981C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35B8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B954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9831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67E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251 019</w:t>
            </w:r>
          </w:p>
        </w:tc>
      </w:tr>
      <w:tr w:rsidR="005F249B" w:rsidRPr="00BC6E15" w14:paraId="6A0481D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658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обеспечение оздоровления и отдыха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392A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02.1.07.13330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ED30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1F4A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431 000</w:t>
            </w:r>
          </w:p>
        </w:tc>
      </w:tr>
      <w:tr w:rsidR="005F249B" w:rsidRPr="00BC6E15" w14:paraId="58DD9BE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EBA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E114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99FB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02D7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5F249B" w:rsidRPr="00BC6E15" w14:paraId="7E474C1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2CD0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1474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8940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2FE6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81 000</w:t>
            </w:r>
          </w:p>
        </w:tc>
      </w:tr>
      <w:tr w:rsidR="005F249B" w:rsidRPr="00BC6E15" w14:paraId="6F4ED0F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E62D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1FE1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02.1.07.71000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E609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D958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1 422 441</w:t>
            </w:r>
          </w:p>
        </w:tc>
      </w:tr>
      <w:tr w:rsidR="005F249B" w:rsidRPr="00BC6E15" w14:paraId="44D2CF9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4251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EEF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5CB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9B00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1 422 441</w:t>
            </w:r>
          </w:p>
        </w:tc>
      </w:tr>
      <w:tr w:rsidR="005F249B" w:rsidRPr="00BC6E15" w14:paraId="463E9D3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1AB0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Расходы на обеспечение отдыха и оздоровления детей, находящихся в трудной жизненной ситуации, детей погибших сотрудников правоохранительных органов и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военнослужащих, безнадзорных детей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95C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02.1.07.71060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D791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A342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7 106 696</w:t>
            </w:r>
          </w:p>
        </w:tc>
      </w:tr>
      <w:tr w:rsidR="005F249B" w:rsidRPr="00BC6E15" w14:paraId="04B946A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349D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4695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9027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933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5 558 100</w:t>
            </w:r>
          </w:p>
        </w:tc>
      </w:tr>
      <w:tr w:rsidR="005F249B" w:rsidRPr="00BC6E15" w14:paraId="5F5C919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730F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DEFC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3CDA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45F6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1 548 596</w:t>
            </w:r>
          </w:p>
        </w:tc>
      </w:tr>
      <w:tr w:rsidR="005F249B" w:rsidRPr="00BC6E15" w14:paraId="4EE7B62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A16E8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DC64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02.1.07.75160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D7A4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8A46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5F249B" w:rsidRPr="00BC6E15" w14:paraId="34DD95B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38228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514C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A940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E591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5F249B" w:rsidRPr="00BC6E15" w14:paraId="6568B42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46D9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компенсационных выплат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EB85E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3B733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8238C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4 428 152</w:t>
            </w:r>
          </w:p>
        </w:tc>
      </w:tr>
      <w:tr w:rsidR="005F249B" w:rsidRPr="00BC6E15" w14:paraId="074C6A3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45DE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4A03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02.1.08.70430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465A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BBC1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4 184 730</w:t>
            </w:r>
          </w:p>
        </w:tc>
      </w:tr>
      <w:tr w:rsidR="005F249B" w:rsidRPr="00BC6E15" w14:paraId="7DC7263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BD5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361A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6CE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DCCD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53 478</w:t>
            </w:r>
          </w:p>
        </w:tc>
      </w:tr>
      <w:tr w:rsidR="005F249B" w:rsidRPr="00BC6E15" w14:paraId="0668DFC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135D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A4AE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8275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9B02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4 131 252</w:t>
            </w:r>
          </w:p>
        </w:tc>
      </w:tr>
      <w:tr w:rsidR="005F249B" w:rsidRPr="00BC6E15" w14:paraId="6DE4B63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DB3E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C74C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02.1.08.74390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7A19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E52A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5F249B" w:rsidRPr="00BC6E15" w14:paraId="29314EA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0347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AF38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D8AF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7ED8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5F249B" w:rsidRPr="00BC6E15" w14:paraId="6C68800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3566D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эффективности управления системой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773CF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02.1.09.00000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2885E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65284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13 424 212</w:t>
            </w:r>
          </w:p>
        </w:tc>
      </w:tr>
      <w:tr w:rsidR="005F249B" w:rsidRPr="00BC6E15" w14:paraId="16192CC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4398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EBCB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02.1.09.12010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B855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62FE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7 393 460</w:t>
            </w:r>
          </w:p>
        </w:tc>
      </w:tr>
      <w:tr w:rsidR="005F249B" w:rsidRPr="00BC6E15" w14:paraId="597DAE1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AE8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300C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2D7C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C80F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7 084 160</w:t>
            </w:r>
          </w:p>
        </w:tc>
      </w:tr>
      <w:tr w:rsidR="005F249B" w:rsidRPr="00BC6E15" w14:paraId="5CAB38B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BD70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313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AF1D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D477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309 300</w:t>
            </w:r>
          </w:p>
        </w:tc>
      </w:tr>
      <w:tr w:rsidR="005F249B" w:rsidRPr="00BC6E15" w14:paraId="03A9494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C46F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FE5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02.1.09.13320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97D2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29BA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5F249B" w:rsidRPr="00BC6E15" w14:paraId="75A044D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C0D5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B9F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4FA0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920E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F249B" w:rsidRPr="00BC6E15" w14:paraId="7C59C14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EB14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4706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DC7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1363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5F249B" w:rsidRPr="00BC6E15" w14:paraId="0D15CD4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D72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обеспечение деятельности органов опеки и попечительства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A21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02.1.09.70550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A79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05E7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5 710 752</w:t>
            </w:r>
          </w:p>
        </w:tc>
      </w:tr>
      <w:tr w:rsidR="005F249B" w:rsidRPr="00BC6E15" w14:paraId="1DC52B9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218C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C81C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B64B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3ADF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5 423 775</w:t>
            </w:r>
          </w:p>
        </w:tc>
      </w:tr>
      <w:tr w:rsidR="005F249B" w:rsidRPr="00BC6E15" w14:paraId="1E98A90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5B79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1DCA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9B0C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EB2A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286 977</w:t>
            </w:r>
          </w:p>
        </w:tc>
      </w:tr>
      <w:tr w:rsidR="005F249B" w:rsidRPr="00BC6E15" w14:paraId="773C064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85A43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BA072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02.1.Ю6.00000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702AB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E1803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51 089 852</w:t>
            </w:r>
          </w:p>
        </w:tc>
      </w:tr>
      <w:tr w:rsidR="005F249B" w:rsidRPr="00BC6E15" w14:paraId="328001A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9ADC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D93C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02.1.Ю6.50501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E7E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F3BA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5F249B" w:rsidRPr="00BC6E15" w14:paraId="63EB6E2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7D58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187B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03CF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EABA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5F249B" w:rsidRPr="00BC6E15" w14:paraId="3A84C93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6AD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98FE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02.1.Ю6.51791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69A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96E2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3 126 960</w:t>
            </w:r>
          </w:p>
        </w:tc>
      </w:tr>
      <w:tr w:rsidR="005F249B" w:rsidRPr="00BC6E15" w14:paraId="11E4C9B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8B33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F926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0625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8A2A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3 126 960</w:t>
            </w:r>
          </w:p>
        </w:tc>
      </w:tr>
      <w:tr w:rsidR="005F249B" w:rsidRPr="00BC6E15" w14:paraId="50CAAC6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64A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0FA4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02.1.Ю6.53031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D457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E26F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47 103 572</w:t>
            </w:r>
          </w:p>
        </w:tc>
      </w:tr>
      <w:tr w:rsidR="005F249B" w:rsidRPr="00BC6E15" w14:paraId="6AA2EE7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5966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6FDB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F9C8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50BC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47 103 572</w:t>
            </w:r>
          </w:p>
        </w:tc>
      </w:tr>
      <w:tr w:rsidR="005F249B" w:rsidRPr="00BC6E15" w14:paraId="157CF8B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27AFC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"Духовно-нравственное воспитание и просвещение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DAC7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9FE33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9D8C0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48 000</w:t>
            </w:r>
          </w:p>
        </w:tc>
      </w:tr>
      <w:tr w:rsidR="005F249B" w:rsidRPr="00BC6E15" w14:paraId="68D26C3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E82CE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Реализация системы мер по подготовке, просвещению и повышению квалификации кадров в области духовно-нравственного воспитания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227B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09616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A95D2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48 000</w:t>
            </w:r>
          </w:p>
        </w:tc>
      </w:tr>
      <w:tr w:rsidR="005F249B" w:rsidRPr="00BC6E15" w14:paraId="7FB404E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168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реализацию мероприятий МЦП "Духовно - нравственное воспитание и просвещение населения ТМР"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140D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02.2.01.13810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170A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0DA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48 000</w:t>
            </w:r>
          </w:p>
        </w:tc>
      </w:tr>
      <w:tr w:rsidR="005F249B" w:rsidRPr="00BC6E15" w14:paraId="43D1972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DC25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5D0D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968E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150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48 000</w:t>
            </w:r>
          </w:p>
        </w:tc>
      </w:tr>
      <w:tr w:rsidR="005F249B" w:rsidRPr="00BC6E15" w14:paraId="78A15CA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0EAE4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физической культуры и спорта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0155A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00673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41AB4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10 589 164</w:t>
            </w:r>
          </w:p>
        </w:tc>
      </w:tr>
      <w:tr w:rsidR="005F249B" w:rsidRPr="00BC6E15" w14:paraId="04719C3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88B4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среди детей, обучающейся молодежи, населения и людей с ограниченными возможностями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24738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3036A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6CBB4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2 300 000</w:t>
            </w:r>
          </w:p>
        </w:tc>
      </w:tr>
      <w:tr w:rsidR="005F249B" w:rsidRPr="00BC6E15" w14:paraId="5E1E6C2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01E8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FEFA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02.3.01.14010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9D9B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251F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5F249B" w:rsidRPr="00BC6E15" w14:paraId="5ABB83D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9148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6380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FE6A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FFEB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5F249B" w:rsidRPr="00BC6E15" w14:paraId="4D3D7B8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E261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7911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02.3.01.29226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56E8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D143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F249B" w:rsidRPr="00BC6E15" w14:paraId="4A4CBBD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8424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2A68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A9C7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A03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F249B" w:rsidRPr="00BC6E15" w14:paraId="1FC4C57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F2116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Строительство, реконструкция и капитальный ремонт спортивных сооружений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3E1B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C680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09730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2 300 000</w:t>
            </w:r>
          </w:p>
        </w:tc>
      </w:tr>
      <w:tr w:rsidR="005F249B" w:rsidRPr="00BC6E15" w14:paraId="0C0CCFB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FC1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строительству, реконструкции и ремонту спортивных объектов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F998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02.3.02.14100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FA2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A640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2 300 000</w:t>
            </w:r>
          </w:p>
        </w:tc>
      </w:tr>
      <w:tr w:rsidR="005F249B" w:rsidRPr="00BC6E15" w14:paraId="3448DA4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9718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51DE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953A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A151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2 300 000</w:t>
            </w:r>
          </w:p>
        </w:tc>
      </w:tr>
      <w:tr w:rsidR="005F249B" w:rsidRPr="00BC6E15" w14:paraId="5002304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A4FA6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Содержание объектов спортивной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E7130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92F22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E606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5 989 164</w:t>
            </w:r>
          </w:p>
        </w:tc>
      </w:tr>
      <w:tr w:rsidR="005F249B" w:rsidRPr="00BC6E15" w14:paraId="269A19C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2BAD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содержание объектов сортивной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6493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02.3.04.14030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493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C064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3 150 000</w:t>
            </w:r>
          </w:p>
        </w:tc>
      </w:tr>
      <w:tr w:rsidR="005F249B" w:rsidRPr="00BC6E15" w14:paraId="7AB43E9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BB96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4F45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EAFD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C57E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3 150 000</w:t>
            </w:r>
          </w:p>
        </w:tc>
      </w:tr>
      <w:tr w:rsidR="005F249B" w:rsidRPr="00BC6E15" w14:paraId="2075CAA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24C5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области, софинансирование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BBC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02.3.04.15350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9282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605B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160 164</w:t>
            </w:r>
          </w:p>
        </w:tc>
      </w:tr>
      <w:tr w:rsidR="005F249B" w:rsidRPr="00BC6E15" w14:paraId="7EE666A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DAC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1401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540C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B42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160 164</w:t>
            </w:r>
          </w:p>
        </w:tc>
      </w:tr>
      <w:tr w:rsidR="005F249B" w:rsidRPr="00BC6E15" w14:paraId="1C4DA49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C113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E60F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02.3.04.75350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A138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D212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2 679 000</w:t>
            </w:r>
          </w:p>
        </w:tc>
      </w:tr>
      <w:tr w:rsidR="005F249B" w:rsidRPr="00BC6E15" w14:paraId="43A21DD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235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9F0A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1AA7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50D0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2 679 000</w:t>
            </w:r>
          </w:p>
        </w:tc>
      </w:tr>
      <w:tr w:rsidR="005F249B" w:rsidRPr="00BC6E15" w14:paraId="4A8E7C2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06A0C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12221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728AE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42C5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61 279 966</w:t>
            </w:r>
          </w:p>
        </w:tc>
      </w:tr>
      <w:tr w:rsidR="005F249B" w:rsidRPr="00BC6E15" w14:paraId="52D65EE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E8072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Развитие детско-юношеского спорта в спортивных школах и ДЮСШ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74CD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798B8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A7FD1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61 279 966</w:t>
            </w:r>
          </w:p>
        </w:tc>
      </w:tr>
      <w:tr w:rsidR="005F249B" w:rsidRPr="00BC6E15" w14:paraId="0AB5015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28B1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на повышение оплаты труда отдельных категорий работников муниципальных учреждений в сфере физической культуры и спорта, софинансирование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E074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02.4.02.13370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410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0590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17 858 213</w:t>
            </w:r>
          </w:p>
        </w:tc>
      </w:tr>
      <w:tr w:rsidR="005F249B" w:rsidRPr="00BC6E15" w14:paraId="0FCD65A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15A98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D59F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AC3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BE49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17 858 213</w:t>
            </w:r>
          </w:p>
        </w:tc>
      </w:tr>
      <w:tr w:rsidR="005F249B" w:rsidRPr="00BC6E15" w14:paraId="7D70812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06CC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9532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02.4.02.14020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B32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C9AE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40 749 156</w:t>
            </w:r>
          </w:p>
        </w:tc>
      </w:tr>
      <w:tr w:rsidR="005F249B" w:rsidRPr="00BC6E15" w14:paraId="0FE83BE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806E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D428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006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E44F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40 749 156</w:t>
            </w:r>
          </w:p>
        </w:tc>
      </w:tr>
      <w:tr w:rsidR="005F249B" w:rsidRPr="00BC6E15" w14:paraId="2539371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FD38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2D97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02.4.02.73370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E0BB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34E2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2 672 597</w:t>
            </w:r>
          </w:p>
        </w:tc>
      </w:tr>
      <w:tr w:rsidR="005F249B" w:rsidRPr="00BC6E15" w14:paraId="6BA22FB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3EEF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194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D7E5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4259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2 672 597</w:t>
            </w:r>
          </w:p>
        </w:tc>
      </w:tr>
      <w:tr w:rsidR="005F249B" w:rsidRPr="00BC6E15" w14:paraId="7E5174B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CC1D0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43609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9B936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2FA1A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120 000</w:t>
            </w:r>
          </w:p>
        </w:tc>
      </w:tr>
      <w:tr w:rsidR="005F249B" w:rsidRPr="00BC6E15" w14:paraId="135E7CE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84BF7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Создание условий для комплексной реабилитации детей, оказавшихся в трудной жизненной ситуации, и семей, находящихся в социально опасном положении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6FA1A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59A33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97FF4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5F249B" w:rsidRPr="00BC6E15" w14:paraId="201D818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B35F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1079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02.5.02.12250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DA3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8609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5F249B" w:rsidRPr="00BC6E15" w14:paraId="256B3D0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FE72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2757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2257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3ECA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5F249B" w:rsidRPr="00BC6E15" w14:paraId="7603E2B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023E3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D6ABE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02.5.03.00000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EC78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6B5F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5F249B" w:rsidRPr="00BC6E15" w14:paraId="3C356DE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C8F9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CA3D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02.5.03.12250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33B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BC22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5F249B" w:rsidRPr="00BC6E15" w14:paraId="4968F10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5EED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8EB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8EB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F338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5F249B" w:rsidRPr="00BC6E15" w14:paraId="411322F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26BDC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AF1D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ABD5C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F3363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202 294 383</w:t>
            </w:r>
          </w:p>
        </w:tc>
      </w:tr>
      <w:tr w:rsidR="005F249B" w:rsidRPr="00BC6E15" w14:paraId="548DB78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090C8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0D97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937E5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FE18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202 294 383</w:t>
            </w:r>
          </w:p>
        </w:tc>
      </w:tr>
      <w:tr w:rsidR="005F249B" w:rsidRPr="00BC6E15" w14:paraId="02B32CB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5D96E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33DAE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22B8E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DBD48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10 708 314</w:t>
            </w:r>
          </w:p>
        </w:tc>
      </w:tr>
      <w:tr w:rsidR="005F249B" w:rsidRPr="00BC6E15" w14:paraId="787DD8D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BC0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FD3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7043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8A42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8 941 000</w:t>
            </w:r>
          </w:p>
        </w:tc>
      </w:tr>
      <w:tr w:rsidR="005F249B" w:rsidRPr="00BC6E15" w14:paraId="3251C26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468D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653D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A921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2ED9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114 700</w:t>
            </w:r>
          </w:p>
        </w:tc>
      </w:tr>
      <w:tr w:rsidR="005F249B" w:rsidRPr="00BC6E15" w14:paraId="2E72EA3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AB4E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B5F4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302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F404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8 826 300</w:t>
            </w:r>
          </w:p>
        </w:tc>
      </w:tr>
      <w:tr w:rsidR="005F249B" w:rsidRPr="00BC6E15" w14:paraId="0CA808A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13AA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Доплаты к пенсиям муниципальным служащим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48C6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03.1.01.29756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B6D4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8A5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5F249B" w:rsidRPr="00BC6E15" w14:paraId="1F31BD1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F98C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3C12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7143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EA02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8 300</w:t>
            </w:r>
          </w:p>
        </w:tc>
      </w:tr>
      <w:tr w:rsidR="005F249B" w:rsidRPr="00BC6E15" w14:paraId="0C97E2A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F466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1E8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CF83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B2C8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636 000</w:t>
            </w:r>
          </w:p>
        </w:tc>
      </w:tr>
      <w:tr w:rsidR="005F249B" w:rsidRPr="00BC6E15" w14:paraId="0FAE4D1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EEF9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Субсидия на предоставление бесплатного проезда лицам,находящимся под диспансерным наблюдением в связи с туберкулезом, и больным туберкулезом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71C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03.1.01.72550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ED2E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DF28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4 806</w:t>
            </w:r>
          </w:p>
        </w:tc>
      </w:tr>
      <w:tr w:rsidR="005F249B" w:rsidRPr="00BC6E15" w14:paraId="0943BE8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0EEC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45C2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0D9B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CA06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4 806</w:t>
            </w:r>
          </w:p>
        </w:tc>
      </w:tr>
      <w:tr w:rsidR="005F249B" w:rsidRPr="00BC6E15" w14:paraId="42CA04A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22DB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Субсидия на предоставление бесплатного проезда детям из многодетных семей, обучающихся в общеобразовательных учреждениях,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0C76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03.1.01.72560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EB94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679C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1 118 208</w:t>
            </w:r>
          </w:p>
        </w:tc>
      </w:tr>
      <w:tr w:rsidR="005F249B" w:rsidRPr="00BC6E15" w14:paraId="265264E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2750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7ED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CC9E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9EEF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1 118 208</w:t>
            </w:r>
          </w:p>
        </w:tc>
      </w:tr>
      <w:tr w:rsidR="005F249B" w:rsidRPr="00BC6E15" w14:paraId="207AF5D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601EE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4E5A6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AD124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648FE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127 848 206</w:t>
            </w:r>
          </w:p>
        </w:tc>
      </w:tr>
      <w:tr w:rsidR="005F249B" w:rsidRPr="00BC6E15" w14:paraId="18FA053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704F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6495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03.1.02.12010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95DE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3178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1 023 968</w:t>
            </w:r>
          </w:p>
        </w:tc>
      </w:tr>
      <w:tr w:rsidR="005F249B" w:rsidRPr="00BC6E15" w14:paraId="1C27568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5BAE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13B0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1DA4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96C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993 968</w:t>
            </w:r>
          </w:p>
        </w:tc>
      </w:tr>
      <w:tr w:rsidR="005F249B" w:rsidRPr="00BC6E15" w14:paraId="0A85DEB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F993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6A05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1E1A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A986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5F249B" w:rsidRPr="00BC6E15" w14:paraId="6CDCFF6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D116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0915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03.1.02.12040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4FEB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D78B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5F249B" w:rsidRPr="00BC6E15" w14:paraId="35ABED7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0484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278E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1CE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F869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5F249B" w:rsidRPr="00BC6E15" w14:paraId="494A817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172C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FF6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B356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DAD3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146 580</w:t>
            </w:r>
          </w:p>
        </w:tc>
      </w:tr>
      <w:tr w:rsidR="005F249B" w:rsidRPr="00BC6E15" w14:paraId="065B97F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5FA3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CE21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ADC4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1920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146 580</w:t>
            </w:r>
          </w:p>
        </w:tc>
      </w:tr>
      <w:tr w:rsidR="005F249B" w:rsidRPr="00BC6E15" w14:paraId="55B38A6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1C9E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Расходы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выполнении муниципальных заданий и иные цели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A8CD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9CE4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A5C4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117 509 639</w:t>
            </w:r>
          </w:p>
        </w:tc>
      </w:tr>
      <w:tr w:rsidR="005F249B" w:rsidRPr="00BC6E15" w14:paraId="6EEA153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267F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C406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0AEE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29FD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117 509 639</w:t>
            </w:r>
          </w:p>
        </w:tc>
      </w:tr>
      <w:tr w:rsidR="005F249B" w:rsidRPr="00BC6E15" w14:paraId="7CB653A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C4488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DEAC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03.1.02.70870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39D5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716E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9 148 019</w:t>
            </w:r>
          </w:p>
        </w:tc>
      </w:tr>
      <w:tr w:rsidR="005F249B" w:rsidRPr="00BC6E15" w14:paraId="606F414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47FF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F080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36C1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600F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8 185 723</w:t>
            </w:r>
          </w:p>
        </w:tc>
      </w:tr>
      <w:tr w:rsidR="005F249B" w:rsidRPr="00BC6E15" w14:paraId="059A1E5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7C97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9769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7187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3052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961 933</w:t>
            </w:r>
          </w:p>
        </w:tc>
      </w:tr>
      <w:tr w:rsidR="005F249B" w:rsidRPr="00BC6E15" w14:paraId="1A1F7EE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A894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25AC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1CEF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0D4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363</w:t>
            </w:r>
          </w:p>
        </w:tc>
      </w:tr>
      <w:tr w:rsidR="005F249B" w:rsidRPr="00BC6E15" w14:paraId="05F0AA6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473A1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4D02A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2AB96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D422E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32 676 650</w:t>
            </w:r>
          </w:p>
        </w:tc>
      </w:tr>
      <w:tr w:rsidR="005F249B" w:rsidRPr="00BC6E15" w14:paraId="6E14F63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5835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единовременной материальной помощи лицам, заключившим контракт о прохождении военной службы в ВС РФ в районе СВО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C5F3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03.1.03.12900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EC80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CB41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19 100 000</w:t>
            </w:r>
          </w:p>
        </w:tc>
      </w:tr>
      <w:tr w:rsidR="005F249B" w:rsidRPr="00BC6E15" w14:paraId="4349452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6C0E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3097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E6F1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EDC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19 100 000</w:t>
            </w:r>
          </w:p>
        </w:tc>
      </w:tr>
      <w:tr w:rsidR="005F249B" w:rsidRPr="00BC6E15" w14:paraId="5888732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ED7E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Организация перевозок больных, нуждающихся в амбулаторном гемодиализе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F15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03.1.03.16210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F8B0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E31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758 000</w:t>
            </w:r>
          </w:p>
        </w:tc>
      </w:tr>
      <w:tr w:rsidR="005F249B" w:rsidRPr="00BC6E15" w14:paraId="16AE423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730F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F5E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F830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24A6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758 000</w:t>
            </w:r>
          </w:p>
        </w:tc>
      </w:tr>
      <w:tr w:rsidR="005F249B" w:rsidRPr="00BC6E15" w14:paraId="24BE2C8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F135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Оказание социальной помощи отдельным категориям граждан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4F46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DA9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0E8C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8 322 650</w:t>
            </w:r>
          </w:p>
        </w:tc>
      </w:tr>
      <w:tr w:rsidR="005F249B" w:rsidRPr="00BC6E15" w14:paraId="4D0468F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EE6A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48B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C5DF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E6DB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94 440</w:t>
            </w:r>
          </w:p>
        </w:tc>
      </w:tr>
      <w:tr w:rsidR="005F249B" w:rsidRPr="00BC6E15" w14:paraId="237C070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B90E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2476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A2CA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0F7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8 228 210</w:t>
            </w:r>
          </w:p>
        </w:tc>
      </w:tr>
      <w:tr w:rsidR="005F249B" w:rsidRPr="00BC6E15" w14:paraId="225A69C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752F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Реализация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7A8E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03.1.03.73260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6619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B550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4 200 000</w:t>
            </w:r>
          </w:p>
        </w:tc>
      </w:tr>
      <w:tr w:rsidR="005F249B" w:rsidRPr="00BC6E15" w14:paraId="5AD9A94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7D40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DCBE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397E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9FC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4 200 000</w:t>
            </w:r>
          </w:p>
        </w:tc>
      </w:tr>
      <w:tr w:rsidR="005F249B" w:rsidRPr="00BC6E15" w14:paraId="35A208C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FD8A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E3B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03.1.03.75880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814B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E6DA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296 000</w:t>
            </w:r>
          </w:p>
        </w:tc>
      </w:tr>
      <w:tr w:rsidR="005F249B" w:rsidRPr="00BC6E15" w14:paraId="6D349F7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74AA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6CCE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F2ED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595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296 000</w:t>
            </w:r>
          </w:p>
        </w:tc>
      </w:tr>
      <w:tr w:rsidR="005F249B" w:rsidRPr="00BC6E15" w14:paraId="00319B1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6AD44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Информационное обеспечение реализации мероприятий программы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1C81E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70C80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7007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192 000</w:t>
            </w:r>
          </w:p>
        </w:tc>
      </w:tr>
      <w:tr w:rsidR="005F249B" w:rsidRPr="00BC6E15" w14:paraId="068026C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8172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в сфере социальной защиты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08E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03.1.04.70870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86A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E0E1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5F249B" w:rsidRPr="00BC6E15" w14:paraId="63D6C9A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D967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2F13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D4AB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7FFA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5F249B" w:rsidRPr="00BC6E15" w14:paraId="1628046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424A0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Федеральный проект "Многодетная семья"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DF71A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03.1.Я2.00000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D6648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996BA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30 869 213</w:t>
            </w:r>
          </w:p>
        </w:tc>
      </w:tr>
      <w:tr w:rsidR="005F249B" w:rsidRPr="00BC6E15" w14:paraId="23A141C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D00E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7E3C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03.1.Я2.53130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9FE9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E03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5F249B" w:rsidRPr="00BC6E15" w14:paraId="29BB3AE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6193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1E7E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9BD0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51C4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5F249B" w:rsidRPr="00BC6E15" w14:paraId="6066BB9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022C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611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03.1.Я2.54040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294E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3A7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24 214 003</w:t>
            </w:r>
          </w:p>
        </w:tc>
      </w:tr>
      <w:tr w:rsidR="005F249B" w:rsidRPr="00BC6E15" w14:paraId="1952CB3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6A48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3D79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2AD4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169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24 214 003</w:t>
            </w:r>
          </w:p>
        </w:tc>
      </w:tr>
      <w:tr w:rsidR="005F249B" w:rsidRPr="00BC6E15" w14:paraId="7A2229C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9E7F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4244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03.1.Я2.75520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965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6B74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363 210</w:t>
            </w:r>
          </w:p>
        </w:tc>
      </w:tr>
      <w:tr w:rsidR="005F249B" w:rsidRPr="00BC6E15" w14:paraId="0E262E0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9DBB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DB67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EB8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E2EC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363 210</w:t>
            </w:r>
          </w:p>
        </w:tc>
      </w:tr>
      <w:tr w:rsidR="005F249B" w:rsidRPr="00BC6E15" w14:paraId="4611EAE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0420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B3411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92DFE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63D7E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59 178 059</w:t>
            </w:r>
          </w:p>
        </w:tc>
      </w:tr>
      <w:tr w:rsidR="005F249B" w:rsidRPr="00BC6E15" w14:paraId="6113DA7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DA1D8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водоснабжения, водоотведения и очистки сточных вод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B3F5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2ABB4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C8DE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1 675 468</w:t>
            </w:r>
          </w:p>
        </w:tc>
      </w:tr>
      <w:tr w:rsidR="005F249B" w:rsidRPr="00BC6E15" w14:paraId="6B0C4AB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F88D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1ED4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06A2F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64546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1 675 468</w:t>
            </w:r>
          </w:p>
        </w:tc>
      </w:tr>
      <w:tr w:rsidR="005F249B" w:rsidRPr="00BC6E15" w14:paraId="0AF3EF7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C63B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обеспечению водоснабжением населения на селе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632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04.1.01.10230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CBD0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BAC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1 675 468</w:t>
            </w:r>
          </w:p>
        </w:tc>
      </w:tr>
      <w:tr w:rsidR="005F249B" w:rsidRPr="00BC6E15" w14:paraId="760FC0C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75E0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0428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65F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9A94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1 108 380</w:t>
            </w:r>
          </w:p>
        </w:tc>
      </w:tr>
      <w:tr w:rsidR="005F249B" w:rsidRPr="00BC6E15" w14:paraId="32A63BA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2ECF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A21A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95CD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C13F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567 088</w:t>
            </w:r>
          </w:p>
        </w:tc>
      </w:tr>
      <w:tr w:rsidR="005F249B" w:rsidRPr="00BC6E15" w14:paraId="3587AA1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32FE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"Подготовка объектов коммунального хозяйства Тутаевского муниципального района к работе в осенне-зимних условиях"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CF744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6BFFF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080BD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54 502 591</w:t>
            </w:r>
          </w:p>
        </w:tc>
      </w:tr>
      <w:tr w:rsidR="005F249B" w:rsidRPr="00BC6E15" w14:paraId="40DC4A8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8050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Повышение качества услуг в результате проведения ремонтов объектов коммунального назначения, расположенных на территории Тутаевского муниципального района, оплаты топливно-энергетических ресурсов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840DF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D939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4B763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230 000</w:t>
            </w:r>
          </w:p>
        </w:tc>
      </w:tr>
      <w:tr w:rsidR="005F249B" w:rsidRPr="00BC6E15" w14:paraId="1F9E4B1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2DBC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разработке, актуализации схем коммунальной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7365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04.2.01.10410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D876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0000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5F249B" w:rsidRPr="00BC6E15" w14:paraId="293577F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3617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EB6D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A5C0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982A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5F249B" w:rsidRPr="00BC6E15" w14:paraId="6C8D3E5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8F78F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Финансовое оздоровление муниципальных унитарных предприятий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E9D7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09C1F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238E4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54 272 591</w:t>
            </w:r>
          </w:p>
        </w:tc>
      </w:tr>
      <w:tr w:rsidR="005F249B" w:rsidRPr="00BC6E15" w14:paraId="0EC1767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CB22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C087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04.2.02.12130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EA0B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804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54 272 591</w:t>
            </w:r>
          </w:p>
        </w:tc>
      </w:tr>
      <w:tr w:rsidR="005F249B" w:rsidRPr="00BC6E15" w14:paraId="72B94C1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B90E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37CB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16D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8C2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54 272 591</w:t>
            </w:r>
          </w:p>
        </w:tc>
      </w:tr>
      <w:tr w:rsidR="005F249B" w:rsidRPr="00BC6E15" w14:paraId="05DC879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82634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"Развитие, ремонт и содержание муниципального жилищного фонда в </w:t>
            </w: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E86CF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04.4.00.00000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9EF2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C8B65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5F249B" w:rsidRPr="00BC6E15" w14:paraId="187F19C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AAD41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мероприятий по развитию, ремонту и содержанию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58B0D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04.4.01.00000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560C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612E1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5F249B" w:rsidRPr="00BC6E15" w14:paraId="6C4AE75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D18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F8AB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04.4.01.29376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8E09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E2DA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5F249B" w:rsidRPr="00BC6E15" w14:paraId="5E07617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9D5D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E506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0814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D2BD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5F249B" w:rsidRPr="00BC6E15" w14:paraId="4456E00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22EF3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автомобильного и речного транспорта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006A2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B2CFA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9282B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26 990 500</w:t>
            </w:r>
          </w:p>
        </w:tc>
      </w:tr>
      <w:tr w:rsidR="005F249B" w:rsidRPr="00BC6E15" w14:paraId="1858499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E11D0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"Организация перевозок автомобильным транспортом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E3028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A2EF7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C206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10 920 000</w:t>
            </w:r>
          </w:p>
        </w:tc>
      </w:tr>
      <w:tr w:rsidR="005F249B" w:rsidRPr="00BC6E15" w14:paraId="3FC28B8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C88AB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3B4EE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0D9C3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EFCBC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10 920 000</w:t>
            </w:r>
          </w:p>
        </w:tc>
      </w:tr>
      <w:tr w:rsidR="005F249B" w:rsidRPr="00BC6E15" w14:paraId="1B71F3A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025C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по пассажирским перевозкам внутримуниципальным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5BAF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05.1.01.10100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2DC7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FA9C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5F249B" w:rsidRPr="00BC6E15" w14:paraId="044CBB8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CB01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B860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2363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2E0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5F249B" w:rsidRPr="00BC6E15" w14:paraId="4DE3618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2D16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мероприятий по осуществлению межсезонных пассажирских перевозок на автомобильном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5DF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05.1.01.29176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BA90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FB65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5F249B" w:rsidRPr="00BC6E15" w14:paraId="2B2B119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05E4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213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CF6C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3E1D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5F249B" w:rsidRPr="00BC6E15" w14:paraId="71F1D27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F1265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"Организация перевозок и развитие речного транспорта"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1712D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FA5F0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DB2D2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16 070 500</w:t>
            </w:r>
          </w:p>
        </w:tc>
      </w:tr>
      <w:tr w:rsidR="005F249B" w:rsidRPr="00BC6E15" w14:paraId="1777EBF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41790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8E4BA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B7F3F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D7F43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16 070 500</w:t>
            </w:r>
          </w:p>
        </w:tc>
      </w:tr>
      <w:tr w:rsidR="005F249B" w:rsidRPr="00BC6E15" w14:paraId="7F90577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4D05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FFA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05.2.01.29166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5960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A0A0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16 070 500</w:t>
            </w:r>
          </w:p>
        </w:tc>
      </w:tr>
      <w:tr w:rsidR="005F249B" w:rsidRPr="00BC6E15" w14:paraId="2C08B8B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903E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258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8AFB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A1EB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16 070 500</w:t>
            </w:r>
          </w:p>
        </w:tc>
      </w:tr>
      <w:tr w:rsidR="005F249B" w:rsidRPr="00BC6E15" w14:paraId="6C867F1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2CA8C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"Поддержка социальных инициатив и развитие некоммерческих организаций и объединений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1520C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5737F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CA083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3 479 000</w:t>
            </w:r>
          </w:p>
        </w:tc>
      </w:tr>
      <w:tr w:rsidR="005F249B" w:rsidRPr="00BC6E15" w14:paraId="4A2A411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70D84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E7192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7C82F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753E5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3 479 000</w:t>
            </w:r>
          </w:p>
        </w:tc>
      </w:tr>
      <w:tr w:rsidR="005F249B" w:rsidRPr="00BC6E15" w14:paraId="6CD2FBD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042CF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DA29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1445E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88C16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3 479 000</w:t>
            </w:r>
          </w:p>
        </w:tc>
      </w:tr>
      <w:tr w:rsidR="005F249B" w:rsidRPr="00BC6E15" w14:paraId="3ABD34F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4246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на конкурсной основе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5270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06.1.03.13140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65C5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1E6B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5F249B" w:rsidRPr="00BC6E15" w14:paraId="5F21E24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638A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7623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F96C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7E5A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5F249B" w:rsidRPr="00BC6E15" w14:paraId="3174FB4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38B6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Поддержка деятельности социально ориентированных некоммерческих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6AED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06.1.03.29516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DC36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DE55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5F249B" w:rsidRPr="00BC6E15" w14:paraId="6F9AA91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97CA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F2D8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1F2B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89D6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5F249B" w:rsidRPr="00BC6E15" w14:paraId="5F5E98E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4E3B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Субсидии на поддержку деятельности ТОС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1BF8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06.1.03.29876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46C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21F7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5F249B" w:rsidRPr="00BC6E15" w14:paraId="10EE505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EE3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8118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4B98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DB82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5F249B" w:rsidRPr="00BC6E15" w14:paraId="49F2CA4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BE40E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C282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AAB66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E4E67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251 766 605</w:t>
            </w:r>
          </w:p>
        </w:tc>
      </w:tr>
      <w:tr w:rsidR="005F249B" w:rsidRPr="00BC6E15" w14:paraId="6027311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66E7F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99ECE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262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B2E97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2 752 076</w:t>
            </w:r>
          </w:p>
        </w:tc>
      </w:tr>
      <w:tr w:rsidR="005F249B" w:rsidRPr="00BC6E15" w14:paraId="5144569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264B1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 xml:space="preserve">Профессиональное развитие муниципальных служащих и повышение квалификации </w:t>
            </w: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руководителей и сотрудников муниципальных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DBC62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07.1.01.00000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CC87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111D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359 000</w:t>
            </w:r>
          </w:p>
        </w:tc>
      </w:tr>
      <w:tr w:rsidR="005F249B" w:rsidRPr="00BC6E15" w14:paraId="6C362CF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B66A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Расходы на развитие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EEA0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07.1.01.12200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570C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5DE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359 000</w:t>
            </w:r>
          </w:p>
        </w:tc>
      </w:tr>
      <w:tr w:rsidR="005F249B" w:rsidRPr="00BC6E15" w14:paraId="746A6B9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8464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6C3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D19A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D55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109 000</w:t>
            </w:r>
          </w:p>
        </w:tc>
      </w:tr>
      <w:tr w:rsidR="005F249B" w:rsidRPr="00BC6E15" w14:paraId="784ED6D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ED16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544C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40C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119F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5F249B" w:rsidRPr="00BC6E15" w14:paraId="2957664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632A9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2246F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8227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E51D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2 393 076</w:t>
            </w:r>
          </w:p>
        </w:tc>
      </w:tr>
      <w:tr w:rsidR="005F249B" w:rsidRPr="00BC6E15" w14:paraId="4311A63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C468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Внедрение проектной деятельности и бережливых технологий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994F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07.1.02.12300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5646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8DF7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2 393 076</w:t>
            </w:r>
          </w:p>
        </w:tc>
      </w:tr>
      <w:tr w:rsidR="005F249B" w:rsidRPr="00BC6E15" w14:paraId="5EA1BC7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302A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94C4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045E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7011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1 994 664</w:t>
            </w:r>
          </w:p>
        </w:tc>
      </w:tr>
      <w:tr w:rsidR="005F249B" w:rsidRPr="00BC6E15" w14:paraId="6E784F0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7739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9D0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1DD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0841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398 412</w:t>
            </w:r>
          </w:p>
        </w:tc>
      </w:tr>
      <w:tr w:rsidR="005F249B" w:rsidRPr="00BC6E15" w14:paraId="44E7DAC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CB63B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7C47D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994BA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B6895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8 119 810</w:t>
            </w:r>
          </w:p>
        </w:tc>
      </w:tr>
      <w:tr w:rsidR="005F249B" w:rsidRPr="00BC6E15" w14:paraId="7E4BEC8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08BB7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сбалансированности и устойчивости бюджетной системы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C9E49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10FD8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98339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5 280 000</w:t>
            </w:r>
          </w:p>
        </w:tc>
      </w:tr>
      <w:tr w:rsidR="005F249B" w:rsidRPr="00BC6E15" w14:paraId="124B00C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F156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4AFD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07.2.01.12210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99C8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91F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5 280 000</w:t>
            </w:r>
          </w:p>
        </w:tc>
      </w:tr>
      <w:tr w:rsidR="005F249B" w:rsidRPr="00BC6E15" w14:paraId="11B5E08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AC8A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FDAF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0606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FBA2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5 280 000</w:t>
            </w:r>
          </w:p>
        </w:tc>
      </w:tr>
      <w:tr w:rsidR="005F249B" w:rsidRPr="00BC6E15" w14:paraId="65F15A6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3A43E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0820A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07.2.02.00000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99738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B142A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295 000</w:t>
            </w:r>
          </w:p>
        </w:tc>
      </w:tr>
      <w:tr w:rsidR="005F249B" w:rsidRPr="00BC6E15" w14:paraId="4F01CD6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4F1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573F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07.2.02.12210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D696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26A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295 000</w:t>
            </w:r>
          </w:p>
        </w:tc>
      </w:tr>
      <w:tr w:rsidR="005F249B" w:rsidRPr="00BC6E15" w14:paraId="67A2802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0CDB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FD5C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8B19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1010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295 000</w:t>
            </w:r>
          </w:p>
        </w:tc>
      </w:tr>
      <w:tr w:rsidR="005F249B" w:rsidRPr="00BC6E15" w14:paraId="22A84F3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357B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эффективной деятельности структурных подразделений Администрации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CA88B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07.2.03.00000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AB5CF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DB3D1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2 544 810</w:t>
            </w:r>
          </w:p>
        </w:tc>
      </w:tr>
      <w:tr w:rsidR="005F249B" w:rsidRPr="00BC6E15" w14:paraId="355E34E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4A9B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04B3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07.2.03.12210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2667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24CE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2 544 810</w:t>
            </w:r>
          </w:p>
        </w:tc>
      </w:tr>
      <w:tr w:rsidR="005F249B" w:rsidRPr="00BC6E15" w14:paraId="2C68479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781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824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12CD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3030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2 544 810</w:t>
            </w:r>
          </w:p>
        </w:tc>
      </w:tr>
      <w:tr w:rsidR="005F249B" w:rsidRPr="00BC6E15" w14:paraId="6DC83E1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E2A3E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5893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DE741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D7902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167 141 744</w:t>
            </w:r>
          </w:p>
        </w:tc>
      </w:tr>
      <w:tr w:rsidR="005F249B" w:rsidRPr="00BC6E15" w14:paraId="64DCC25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37FBB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EE64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07.3.01.00000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15AC7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46612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125 805 035</w:t>
            </w:r>
          </w:p>
        </w:tc>
      </w:tr>
      <w:tr w:rsidR="005F249B" w:rsidRPr="00BC6E15" w14:paraId="0ACD69F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67F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CD7C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039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BC69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72 189 842</w:t>
            </w:r>
          </w:p>
        </w:tc>
      </w:tr>
      <w:tr w:rsidR="005F249B" w:rsidRPr="00BC6E15" w14:paraId="4028FFE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5FE0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FCE6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D25A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B077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64 627 529</w:t>
            </w:r>
          </w:p>
        </w:tc>
      </w:tr>
      <w:tr w:rsidR="005F249B" w:rsidRPr="00BC6E15" w14:paraId="7E6714F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DD478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0F7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CBC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3733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7 206 001</w:t>
            </w:r>
          </w:p>
        </w:tc>
      </w:tr>
      <w:tr w:rsidR="005F249B" w:rsidRPr="00BC6E15" w14:paraId="15AC870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C0C7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6144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3ED3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042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356 312</w:t>
            </w:r>
          </w:p>
        </w:tc>
      </w:tr>
      <w:tr w:rsidR="005F249B" w:rsidRPr="00BC6E15" w14:paraId="6E4D10B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64E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Содержание Главы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D86D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07.3.01.12020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B403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B9B2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8 518 558</w:t>
            </w:r>
          </w:p>
        </w:tc>
      </w:tr>
      <w:tr w:rsidR="005F249B" w:rsidRPr="00BC6E15" w14:paraId="7442069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6667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5A8F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0CFE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36F4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8 518 558</w:t>
            </w:r>
          </w:p>
        </w:tc>
      </w:tr>
      <w:tr w:rsidR="005F249B" w:rsidRPr="00BC6E15" w14:paraId="000EB8C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4889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883F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07.3.01.12080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C3BC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F1ED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446 297</w:t>
            </w:r>
          </w:p>
        </w:tc>
      </w:tr>
      <w:tr w:rsidR="005F249B" w:rsidRPr="00BC6E15" w14:paraId="5F1A2E0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39D9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2320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7160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50DA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446 297</w:t>
            </w:r>
          </w:p>
        </w:tc>
      </w:tr>
      <w:tr w:rsidR="005F249B" w:rsidRPr="00BC6E15" w14:paraId="14E08AE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4219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Представительские расходы органов местного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8E13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07.3.01.12600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5BD0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5D2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5F249B" w:rsidRPr="00BC6E15" w14:paraId="3D94C15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E581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B0A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227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28F6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5F249B" w:rsidRPr="00BC6E15" w14:paraId="3824600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9BF8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на содержание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348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07.3.01.29016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610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E2DE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37 110 966</w:t>
            </w:r>
          </w:p>
        </w:tc>
      </w:tr>
      <w:tr w:rsidR="005F249B" w:rsidRPr="00BC6E15" w14:paraId="057265B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47CE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78E2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E31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8549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37 110 966</w:t>
            </w:r>
          </w:p>
        </w:tc>
      </w:tr>
      <w:tr w:rsidR="005F249B" w:rsidRPr="00BC6E15" w14:paraId="4B2CD44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5328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FB04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07.3.01.59300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0BE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3A06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3 043 192</w:t>
            </w:r>
          </w:p>
        </w:tc>
      </w:tr>
      <w:tr w:rsidR="005F249B" w:rsidRPr="00BC6E15" w14:paraId="626F4D1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95BC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9D0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06C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8520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2 340 917</w:t>
            </w:r>
          </w:p>
        </w:tc>
      </w:tr>
      <w:tr w:rsidR="005F249B" w:rsidRPr="00BC6E15" w14:paraId="0F9DECD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BCA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A52B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320D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008C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702 275</w:t>
            </w:r>
          </w:p>
        </w:tc>
      </w:tr>
      <w:tr w:rsidR="005F249B" w:rsidRPr="00BC6E15" w14:paraId="351881B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414E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2B41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07.3.01.80190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4A05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8015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3 150 273</w:t>
            </w:r>
          </w:p>
        </w:tc>
      </w:tr>
      <w:tr w:rsidR="005F249B" w:rsidRPr="00BC6E15" w14:paraId="678FD9E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4D67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972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A6E7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8C3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3 110 273</w:t>
            </w:r>
          </w:p>
        </w:tc>
      </w:tr>
      <w:tr w:rsidR="005F249B" w:rsidRPr="00BC6E15" w14:paraId="3B5B3B8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82F4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193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576A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6605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5F249B" w:rsidRPr="00BC6E15" w14:paraId="19BB9C1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88EC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Реализация отдельных полномочий в сфере законодательства об административных правонарушениях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A3A1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451D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514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295 907</w:t>
            </w:r>
          </w:p>
        </w:tc>
      </w:tr>
      <w:tr w:rsidR="005F249B" w:rsidRPr="00BC6E15" w14:paraId="70BE166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0A22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8C28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762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0B07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253 007</w:t>
            </w:r>
          </w:p>
        </w:tc>
      </w:tr>
      <w:tr w:rsidR="005F249B" w:rsidRPr="00BC6E15" w14:paraId="1C32E2E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E332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E236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3ED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8A37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42 900</w:t>
            </w:r>
          </w:p>
        </w:tc>
      </w:tr>
      <w:tr w:rsidR="005F249B" w:rsidRPr="00BC6E15" w14:paraId="4ADF264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318C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Создание условий для стабильного и эффективного функционирования подведомственных учреждений, осуществляя функции распорядителя бюджетных средств при исполнении бюджета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4B734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51C95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66009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41 336 709</w:t>
            </w:r>
          </w:p>
        </w:tc>
      </w:tr>
      <w:tr w:rsidR="005F249B" w:rsidRPr="00BC6E15" w14:paraId="6261C92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CC9C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6FDB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1191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C9AF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7 604 950</w:t>
            </w:r>
          </w:p>
        </w:tc>
      </w:tr>
      <w:tr w:rsidR="005F249B" w:rsidRPr="00BC6E15" w14:paraId="1B3F9D0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DB0D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5BDE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680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A294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2 103 000</w:t>
            </w:r>
          </w:p>
        </w:tc>
      </w:tr>
      <w:tr w:rsidR="005F249B" w:rsidRPr="00BC6E15" w14:paraId="21F68BB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813F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2152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2B59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1B3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5 501 950</w:t>
            </w:r>
          </w:p>
        </w:tc>
      </w:tr>
      <w:tr w:rsidR="005F249B" w:rsidRPr="00BC6E15" w14:paraId="7610E68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4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2B69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3410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28DA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33 731 759</w:t>
            </w:r>
          </w:p>
        </w:tc>
      </w:tr>
      <w:tr w:rsidR="005F249B" w:rsidRPr="00BC6E15" w14:paraId="4AF6BE9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9B9D8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B487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7010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E3C2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20 214 877</w:t>
            </w:r>
          </w:p>
        </w:tc>
      </w:tr>
      <w:tr w:rsidR="005F249B" w:rsidRPr="00BC6E15" w14:paraId="260FC84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B4E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B843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507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0C4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4 659 255</w:t>
            </w:r>
          </w:p>
        </w:tc>
      </w:tr>
      <w:tr w:rsidR="005F249B" w:rsidRPr="00BC6E15" w14:paraId="2F4AC5C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20B8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1107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05CB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1FC5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8 802 627</w:t>
            </w:r>
          </w:p>
        </w:tc>
      </w:tr>
      <w:tr w:rsidR="005F249B" w:rsidRPr="00BC6E15" w14:paraId="4CC5EDD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1A51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7B96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1626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951D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5F249B" w:rsidRPr="00BC6E15" w14:paraId="431B009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21C2F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01110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07.4.00.00000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B726C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16A62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73 752 975</w:t>
            </w:r>
          </w:p>
        </w:tc>
      </w:tr>
      <w:tr w:rsidR="005F249B" w:rsidRPr="00BC6E15" w14:paraId="4FAEA32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F279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Своевременная подготовка муниципальных правовых актов и иной нормативно-методической документации в целях обеспечения бюджетного процесса в соответствии с требованиями бюджетного законодательства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FFB73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07.4.01.00000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4F68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92072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27 574 292</w:t>
            </w:r>
          </w:p>
        </w:tc>
      </w:tr>
      <w:tr w:rsidR="005F249B" w:rsidRPr="00BC6E15" w14:paraId="5AE04AA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71FE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0AD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F25E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D11C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25 306 292</w:t>
            </w:r>
          </w:p>
        </w:tc>
      </w:tr>
      <w:tr w:rsidR="005F249B" w:rsidRPr="00BC6E15" w14:paraId="1B98937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9B3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C8AA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0803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6DE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23 147 292</w:t>
            </w:r>
          </w:p>
        </w:tc>
      </w:tr>
      <w:tr w:rsidR="005F249B" w:rsidRPr="00BC6E15" w14:paraId="1C55F50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E8C6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560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C4C5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A6A1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2 119 000</w:t>
            </w:r>
          </w:p>
        </w:tc>
      </w:tr>
      <w:tr w:rsidR="005F249B" w:rsidRPr="00BC6E15" w14:paraId="1325FE2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648F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903E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7207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5388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5F249B" w:rsidRPr="00BC6E15" w14:paraId="351A728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36AE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89E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07.4.01.12080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CE05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B5D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2 268 000</w:t>
            </w:r>
          </w:p>
        </w:tc>
      </w:tr>
      <w:tr w:rsidR="005F249B" w:rsidRPr="00BC6E15" w14:paraId="127C9A7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7E60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07D9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355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F285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2 268 000</w:t>
            </w:r>
          </w:p>
        </w:tc>
      </w:tr>
      <w:tr w:rsidR="005F249B" w:rsidRPr="00BC6E15" w14:paraId="4C0BE68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E3B2B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Качественное ведение бюджетного (бухгалтерского) учета и составление бюджетной (бухгалтерской) отчетности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0B118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07.4.02.00000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6C2B5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85D30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46 178 683</w:t>
            </w:r>
          </w:p>
        </w:tc>
      </w:tr>
      <w:tr w:rsidR="005F249B" w:rsidRPr="00BC6E15" w14:paraId="281B0F3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8D9F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F70D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07.4.02.12100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B48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483A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46 178 683</w:t>
            </w:r>
          </w:p>
        </w:tc>
      </w:tr>
      <w:tr w:rsidR="005F249B" w:rsidRPr="00BC6E15" w14:paraId="3ADD429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33BE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942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606E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31C3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44 503 683</w:t>
            </w:r>
          </w:p>
        </w:tc>
      </w:tr>
      <w:tr w:rsidR="005F249B" w:rsidRPr="00BC6E15" w14:paraId="1E53BC9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07CF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5D41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7169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096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1 675 000</w:t>
            </w:r>
          </w:p>
        </w:tc>
      </w:tr>
      <w:tr w:rsidR="005F249B" w:rsidRPr="00BC6E15" w14:paraId="2F48DBE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77581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и природопользование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9E9F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8FB8C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71622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4 161 281</w:t>
            </w:r>
          </w:p>
        </w:tc>
      </w:tr>
      <w:tr w:rsidR="005F249B" w:rsidRPr="00BC6E15" w14:paraId="42537AB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5C86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"Санитарно-эпидемиологическая безопасность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237FA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A4D9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020B4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1 364 795</w:t>
            </w:r>
          </w:p>
        </w:tc>
      </w:tr>
      <w:tr w:rsidR="005F249B" w:rsidRPr="00BC6E15" w14:paraId="2249194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7E32D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Реализация мероприятий по улучшению санитарно-гигиенического благополучия и оздоровления экологической обстановки в Тутаевском районе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2F244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4E807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63FC3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1 364 795</w:t>
            </w:r>
          </w:p>
        </w:tc>
      </w:tr>
      <w:tr w:rsidR="005F249B" w:rsidRPr="00BC6E15" w14:paraId="3C99E24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B489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природоохранные мероприятия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224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09.1.01.10600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99C1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6208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24 795</w:t>
            </w:r>
          </w:p>
        </w:tc>
      </w:tr>
      <w:tr w:rsidR="005F249B" w:rsidRPr="00BC6E15" w14:paraId="4AB38C0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9DF4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8B1A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4AA3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1CEB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24 795</w:t>
            </w:r>
          </w:p>
        </w:tc>
      </w:tr>
      <w:tr w:rsidR="005F249B" w:rsidRPr="00BC6E15" w14:paraId="2B47071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F008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Реализация мероприятий по выявлению и ликвидации вреда окружающей среде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4A9D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09.1.01.29896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72A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01AF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1 340 000</w:t>
            </w:r>
          </w:p>
        </w:tc>
      </w:tr>
      <w:tr w:rsidR="005F249B" w:rsidRPr="00BC6E15" w14:paraId="79C51CA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8C2C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4D43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E56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27D1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1 340 000</w:t>
            </w:r>
          </w:p>
        </w:tc>
      </w:tr>
      <w:tr w:rsidR="005F249B" w:rsidRPr="00BC6E15" w14:paraId="5DBDEF2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89825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"Ликвидация борщевика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191E5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6B87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05307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</w:tr>
      <w:tr w:rsidR="005F249B" w:rsidRPr="00BC6E15" w14:paraId="39C2FD7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CE64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Выявление и обработка земель, загрязненных борщевиком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3B6E3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BCCC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CA000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</w:tr>
      <w:tr w:rsidR="005F249B" w:rsidRPr="00BC6E15" w14:paraId="00A5B09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789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борьбе с борщевиком Сосновского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B4C6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09.2.01.71810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1E8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029F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5F249B" w:rsidRPr="00BC6E15" w14:paraId="59673C7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325A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8715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16E7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7FD8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5F249B" w:rsidRPr="00BC6E15" w14:paraId="7B553D6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7F2E1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D846B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DDF2D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7A72E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125 400 549</w:t>
            </w:r>
          </w:p>
        </w:tc>
      </w:tr>
      <w:tr w:rsidR="005F249B" w:rsidRPr="00BC6E15" w14:paraId="3FCC98E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20412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2E40F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CBCB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E1B5E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96 820 889</w:t>
            </w:r>
          </w:p>
        </w:tc>
      </w:tr>
      <w:tr w:rsidR="005F249B" w:rsidRPr="00BC6E15" w14:paraId="2C33CCC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8348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Улучшение уровня внешнего благоустройства и санитарного состояния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02A10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7789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8A6CD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32 785 798</w:t>
            </w:r>
          </w:p>
        </w:tc>
      </w:tr>
      <w:tr w:rsidR="005F249B" w:rsidRPr="00BC6E15" w14:paraId="583B28A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2F07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Содержание и организация деятельности по благоустройству на территории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0C63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10.1.01.29256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583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30CB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32 785 798</w:t>
            </w:r>
          </w:p>
        </w:tc>
      </w:tr>
      <w:tr w:rsidR="005F249B" w:rsidRPr="00BC6E15" w14:paraId="230F6CC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2C77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BCAD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ADF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F724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22 861 998</w:t>
            </w:r>
          </w:p>
        </w:tc>
      </w:tr>
      <w:tr w:rsidR="005F249B" w:rsidRPr="00BC6E15" w14:paraId="442FBF6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BD79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A86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7853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E2C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8 937 388</w:t>
            </w:r>
          </w:p>
        </w:tc>
      </w:tr>
      <w:tr w:rsidR="005F249B" w:rsidRPr="00BC6E15" w14:paraId="0C45E05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49C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D61C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DFCD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B31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70 566</w:t>
            </w:r>
          </w:p>
        </w:tc>
      </w:tr>
      <w:tr w:rsidR="005F249B" w:rsidRPr="00BC6E15" w14:paraId="1F797FE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D032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0132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B29A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A339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F249B" w:rsidRPr="00BC6E15" w14:paraId="18E9BBC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D3B5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9EF6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19C0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C9EE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715 846</w:t>
            </w:r>
          </w:p>
        </w:tc>
      </w:tr>
      <w:tr w:rsidR="005F249B" w:rsidRPr="00BC6E15" w14:paraId="63401D6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54DF4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C7E3A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6930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7226B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54 490 574</w:t>
            </w:r>
          </w:p>
        </w:tc>
      </w:tr>
      <w:tr w:rsidR="005F249B" w:rsidRPr="00BC6E15" w14:paraId="2F2A525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59D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мероприятий в области благоустройства и озеленения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7AF7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10.1.02.29266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3A66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3713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24 490 574</w:t>
            </w:r>
          </w:p>
        </w:tc>
      </w:tr>
      <w:tr w:rsidR="005F249B" w:rsidRPr="00BC6E15" w14:paraId="25FF1F6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5E93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98E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2FA2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2B0A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1 636 150</w:t>
            </w:r>
          </w:p>
        </w:tc>
      </w:tr>
      <w:tr w:rsidR="005F249B" w:rsidRPr="00BC6E15" w14:paraId="18FA75E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38EB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6474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9A8B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5AB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16 390 574</w:t>
            </w:r>
          </w:p>
        </w:tc>
      </w:tr>
      <w:tr w:rsidR="005F249B" w:rsidRPr="00BC6E15" w14:paraId="265D181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9DAB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8500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2390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3061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6 463 850</w:t>
            </w:r>
          </w:p>
        </w:tc>
      </w:tr>
      <w:tr w:rsidR="005F249B" w:rsidRPr="00BC6E15" w14:paraId="14BAB0C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EB1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2F54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10.1.02.29806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952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F18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5F249B" w:rsidRPr="00BC6E15" w14:paraId="2E19C24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C0CF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96D2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DC88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224C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5F249B" w:rsidRPr="00BC6E15" w14:paraId="60FD60C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00646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Благоустройство общественной территории в поселке Никульское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D8067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A225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3E29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5F249B" w:rsidRPr="00BC6E15" w14:paraId="77DADDD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6300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Мероприятия, предусмотренные НПА органов власти Ярославской области, на благоустройство общественной территории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E04F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10.1.03.73266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1520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45EE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9 544 517</w:t>
            </w:r>
          </w:p>
        </w:tc>
      </w:tr>
      <w:tr w:rsidR="005F249B" w:rsidRPr="00BC6E15" w14:paraId="51F3217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DC4B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910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8C5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3DA8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9 544 517</w:t>
            </w:r>
          </w:p>
        </w:tc>
      </w:tr>
      <w:tr w:rsidR="005F249B" w:rsidRPr="00BC6E15" w14:paraId="3076F5B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8BE4E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"Организация и развитие ритуальных услуг и мест захоронения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9A6E1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3D8F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80DD1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604 000</w:t>
            </w:r>
          </w:p>
        </w:tc>
      </w:tr>
      <w:tr w:rsidR="005F249B" w:rsidRPr="00BC6E15" w14:paraId="3D8D96A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CA7B8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B39EE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A0B25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A604F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604 000</w:t>
            </w:r>
          </w:p>
        </w:tc>
      </w:tr>
      <w:tr w:rsidR="005F249B" w:rsidRPr="00BC6E15" w14:paraId="3663F4F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A853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мероприятий по содержанию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D64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10.2.01.29316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C8EF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B17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604 000</w:t>
            </w:r>
          </w:p>
        </w:tc>
      </w:tr>
      <w:tr w:rsidR="005F249B" w:rsidRPr="00BC6E15" w14:paraId="4D58C0D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A229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DD9C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8F98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A173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604 000</w:t>
            </w:r>
          </w:p>
        </w:tc>
      </w:tr>
      <w:tr w:rsidR="005F249B" w:rsidRPr="00BC6E15" w14:paraId="5982C29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BC71C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"Развитие </w:t>
            </w: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сетей уличного освещения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25B6E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10.3.00.00000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A7822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F7CC7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6 800 000</w:t>
            </w:r>
          </w:p>
        </w:tc>
      </w:tr>
      <w:tr w:rsidR="005F249B" w:rsidRPr="00BC6E15" w14:paraId="1BA1FB6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2FEC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Приведение и поддержание освещенности улиц города в нормативном состоянии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82242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740A6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8181E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6 800 000</w:t>
            </w:r>
          </w:p>
        </w:tc>
      </w:tr>
      <w:tr w:rsidR="005F249B" w:rsidRPr="00BC6E15" w14:paraId="3A4DC3C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5B93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E576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10.3.01.29246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CED8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03FD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5F249B" w:rsidRPr="00BC6E15" w14:paraId="7FD9FE6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D0E6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F309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88F5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EC43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5 326 090</w:t>
            </w:r>
          </w:p>
        </w:tc>
      </w:tr>
      <w:tr w:rsidR="005F249B" w:rsidRPr="00BC6E15" w14:paraId="4386B44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22E8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0D5C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051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F10D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1 473 910</w:t>
            </w:r>
          </w:p>
        </w:tc>
      </w:tr>
      <w:tr w:rsidR="005F249B" w:rsidRPr="00BC6E15" w14:paraId="0FFF789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E8792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3B0FA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1E7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3A00A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21 175 660</w:t>
            </w:r>
          </w:p>
        </w:tc>
      </w:tr>
      <w:tr w:rsidR="005F249B" w:rsidRPr="00BC6E15" w14:paraId="2E87232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16A2E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34B30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86087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C110D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21 175 660</w:t>
            </w:r>
          </w:p>
        </w:tc>
      </w:tr>
      <w:tr w:rsidR="005F249B" w:rsidRPr="00BC6E15" w14:paraId="426B7B2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335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мероприятий по уличному освещению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200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10.4.01.29236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74FB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A877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21 068 522</w:t>
            </w:r>
          </w:p>
        </w:tc>
      </w:tr>
      <w:tr w:rsidR="005F249B" w:rsidRPr="00BC6E15" w14:paraId="726CE64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F82D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B7AD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4C3A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1C76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21 068 522</w:t>
            </w:r>
          </w:p>
        </w:tc>
      </w:tr>
      <w:tr w:rsidR="005F249B" w:rsidRPr="00BC6E15" w14:paraId="2533A40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A526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8574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10.4.01.29806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9A73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0FA6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107 138</w:t>
            </w:r>
          </w:p>
        </w:tc>
      </w:tr>
      <w:tr w:rsidR="005F249B" w:rsidRPr="00BC6E15" w14:paraId="3F8FA15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78A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B902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15F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4760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107 138</w:t>
            </w:r>
          </w:p>
        </w:tc>
      </w:tr>
      <w:tr w:rsidR="005F249B" w:rsidRPr="00BC6E15" w14:paraId="73B6A31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E2B94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887B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CDF9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48387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498 227 743</w:t>
            </w:r>
          </w:p>
        </w:tc>
      </w:tr>
      <w:tr w:rsidR="005F249B" w:rsidRPr="00BC6E15" w14:paraId="45DEC96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C7DE8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6F630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F5F2A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28BED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175 153 325</w:t>
            </w:r>
          </w:p>
        </w:tc>
      </w:tr>
      <w:tr w:rsidR="005F249B" w:rsidRPr="00BC6E15" w14:paraId="01CC889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0769E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Повышение уровня благоустройства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33FD9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5475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FAB54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1 898 163</w:t>
            </w:r>
          </w:p>
        </w:tc>
      </w:tr>
      <w:tr w:rsidR="005F249B" w:rsidRPr="00BC6E15" w14:paraId="165AF71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B35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мероприятий по формированию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B102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11.1.01.29456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8052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B61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101 163</w:t>
            </w:r>
          </w:p>
        </w:tc>
      </w:tr>
      <w:tr w:rsidR="005F249B" w:rsidRPr="00BC6E15" w14:paraId="2C648D0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6987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4801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2272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3E8B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101 163</w:t>
            </w:r>
          </w:p>
        </w:tc>
      </w:tr>
      <w:tr w:rsidR="005F249B" w:rsidRPr="00BC6E15" w14:paraId="72CAF4A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21A0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мероприятий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D875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11.1.01.29856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EC83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A54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1 797 000</w:t>
            </w:r>
          </w:p>
        </w:tc>
      </w:tr>
      <w:tr w:rsidR="005F249B" w:rsidRPr="00BC6E15" w14:paraId="6799E79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8611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09E3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2AA7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2E5E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1 198 000</w:t>
            </w:r>
          </w:p>
        </w:tc>
      </w:tr>
      <w:tr w:rsidR="005F249B" w:rsidRPr="00BC6E15" w14:paraId="3B86E3C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6798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1ED1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06CA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4DC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599 000</w:t>
            </w:r>
          </w:p>
        </w:tc>
      </w:tr>
      <w:tr w:rsidR="005F249B" w:rsidRPr="00BC6E15" w14:paraId="475C569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E1500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Реализация проекта "Наши дворы"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7F90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273A1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AC9CC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39 764 152</w:t>
            </w:r>
          </w:p>
        </w:tc>
      </w:tr>
      <w:tr w:rsidR="005F249B" w:rsidRPr="00BC6E15" w14:paraId="350CF85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2197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мероприятия по благоустройству дворовых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8149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11.1.02.29656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CD2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B717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3 413 208</w:t>
            </w:r>
          </w:p>
        </w:tc>
      </w:tr>
      <w:tr w:rsidR="005F249B" w:rsidRPr="00BC6E15" w14:paraId="1BA96A7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EE83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0111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DAF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97C1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3 413 208</w:t>
            </w:r>
          </w:p>
        </w:tc>
      </w:tr>
      <w:tr w:rsidR="005F249B" w:rsidRPr="00BC6E15" w14:paraId="5B550D2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5823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благоустройство дворовых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03F0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11.1.02.70416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FF13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07B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36 350 944</w:t>
            </w:r>
          </w:p>
        </w:tc>
      </w:tr>
      <w:tr w:rsidR="005F249B" w:rsidRPr="00BC6E15" w14:paraId="23807C9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69B0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68A7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C2F5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1B4C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36 350 944</w:t>
            </w:r>
          </w:p>
        </w:tc>
      </w:tr>
      <w:tr w:rsidR="005F249B" w:rsidRPr="00BC6E15" w14:paraId="4F85F07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D8D2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Мероприятия инвестиционного проекта "Ярославия. Города у воды"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29E99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B10C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4B4F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112 949 950</w:t>
            </w:r>
          </w:p>
        </w:tc>
      </w:tr>
      <w:tr w:rsidR="005F249B" w:rsidRPr="00BC6E15" w14:paraId="16DB32A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5D14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реализацию мероприятий инфраструктурных проектов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78E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11.1.03.29956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07BB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77CC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5F249B" w:rsidRPr="00BC6E15" w14:paraId="534AB48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28E9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484C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9FC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9D0C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5F249B" w:rsidRPr="00BC6E15" w14:paraId="4688F5B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E01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12F7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11.1.03.98004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6E95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23A7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107 949 950</w:t>
            </w:r>
          </w:p>
        </w:tc>
      </w:tr>
      <w:tr w:rsidR="005F249B" w:rsidRPr="00BC6E15" w14:paraId="14C79A9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7403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6D2B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FCAA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DECF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107 949 950</w:t>
            </w:r>
          </w:p>
        </w:tc>
      </w:tr>
      <w:tr w:rsidR="005F249B" w:rsidRPr="00BC6E15" w14:paraId="77B9F68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25FCE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Мероприятия "Улучшение эстетического облика населенных пунктов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25094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A2971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48833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3 508 773</w:t>
            </w:r>
          </w:p>
        </w:tc>
      </w:tr>
      <w:tr w:rsidR="005F249B" w:rsidRPr="00BC6E15" w14:paraId="4868564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459E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Мероприятия на благоустройство сельских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территорий Ярославской области, софинансирование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92B3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11.1.04.25916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B96F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BBEE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175 439</w:t>
            </w:r>
          </w:p>
        </w:tc>
      </w:tr>
      <w:tr w:rsidR="005F249B" w:rsidRPr="00BC6E15" w14:paraId="73D1293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3976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3EC3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9AA6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A587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175 439</w:t>
            </w:r>
          </w:p>
        </w:tc>
      </w:tr>
      <w:tr w:rsidR="005F249B" w:rsidRPr="00BC6E15" w14:paraId="319C215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72E9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на благоустройство сельских территорий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2802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11.1.04.75916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B9F0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0AC3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3 333 334</w:t>
            </w:r>
          </w:p>
        </w:tc>
      </w:tr>
      <w:tr w:rsidR="005F249B" w:rsidRPr="00BC6E15" w14:paraId="1041B8B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89CA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F023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4FDB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6AB2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3 333 334</w:t>
            </w:r>
          </w:p>
        </w:tc>
      </w:tr>
      <w:tr w:rsidR="005F249B" w:rsidRPr="00BC6E15" w14:paraId="075706A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6FB86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C1760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11.1.И4.00000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99397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00044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17 032 287</w:t>
            </w:r>
          </w:p>
        </w:tc>
      </w:tr>
      <w:tr w:rsidR="005F249B" w:rsidRPr="00BC6E15" w14:paraId="5563348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6CEE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BF0B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11.1.И4.55556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DBDC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617F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17 032 287</w:t>
            </w:r>
          </w:p>
        </w:tc>
      </w:tr>
      <w:tr w:rsidR="005F249B" w:rsidRPr="00BC6E15" w14:paraId="27727A8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3F7C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5CFC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2005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479D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17 032 287</w:t>
            </w:r>
          </w:p>
        </w:tc>
      </w:tr>
      <w:tr w:rsidR="005F249B" w:rsidRPr="00BC6E15" w14:paraId="107A2BB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7604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дорожного хозяйства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63A6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2BC3B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C16FA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323 074 418</w:t>
            </w:r>
          </w:p>
        </w:tc>
      </w:tr>
      <w:tr w:rsidR="005F249B" w:rsidRPr="00BC6E15" w14:paraId="0613192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F755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95384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5CE69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C7BB8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5 176 960</w:t>
            </w:r>
          </w:p>
        </w:tc>
      </w:tr>
      <w:tr w:rsidR="005F249B" w:rsidRPr="00BC6E15" w14:paraId="27BE374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1EA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C6BF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11.2.01.9Д510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7D71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4B70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F249B" w:rsidRPr="00BC6E15" w14:paraId="1A3D336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B46F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DE64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7A08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7705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F249B" w:rsidRPr="00BC6E15" w14:paraId="7A061F7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33E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8338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11.2.01.9Д516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E88E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605B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4 176 960</w:t>
            </w:r>
          </w:p>
        </w:tc>
      </w:tr>
      <w:tr w:rsidR="005F249B" w:rsidRPr="00BC6E15" w14:paraId="50B290F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2C85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D7C6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AC62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173C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4 176 960</w:t>
            </w:r>
          </w:p>
        </w:tc>
      </w:tr>
      <w:tr w:rsidR="005F249B" w:rsidRPr="00BC6E15" w14:paraId="27DC29B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17754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BB28C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11.2.02.00000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D8764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FDBB3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206 897 458</w:t>
            </w:r>
          </w:p>
        </w:tc>
      </w:tr>
      <w:tr w:rsidR="005F249B" w:rsidRPr="00BC6E15" w14:paraId="1E74E9E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9E49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финансирование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45AA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605D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BE9C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65 415 243</w:t>
            </w:r>
          </w:p>
        </w:tc>
      </w:tr>
      <w:tr w:rsidR="005F249B" w:rsidRPr="00BC6E15" w14:paraId="683AEFB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E6F5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1C1A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E2EB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29AD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65 415 243</w:t>
            </w:r>
          </w:p>
        </w:tc>
      </w:tr>
      <w:tr w:rsidR="005F249B" w:rsidRPr="00BC6E15" w14:paraId="7E269AA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0F9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814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11.2.02.9Д012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9327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0FD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37 471 644</w:t>
            </w:r>
          </w:p>
        </w:tc>
      </w:tr>
      <w:tr w:rsidR="005F249B" w:rsidRPr="00BC6E15" w14:paraId="42FA8BE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8A41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B8D2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3BF2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82F4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37 471 644</w:t>
            </w:r>
          </w:p>
        </w:tc>
      </w:tr>
      <w:tr w:rsidR="005F249B" w:rsidRPr="00BC6E15" w14:paraId="007C5BE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650A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проектированию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1A6F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11.2.02.9Д110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EE1F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090B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F249B" w:rsidRPr="00BC6E15" w14:paraId="1D57A50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D7E5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47A8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DE88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D9E1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F249B" w:rsidRPr="00BC6E15" w14:paraId="181CB11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336B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проектированию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5F7C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11.2.02.9Д116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F27B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4826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F249B" w:rsidRPr="00BC6E15" w14:paraId="0BBA839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1C3C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1552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CB68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3081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F249B" w:rsidRPr="00BC6E15" w14:paraId="6A7C081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2AC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текущему ремонту и содержанию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CE63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678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4CCA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33 960 006</w:t>
            </w:r>
          </w:p>
        </w:tc>
      </w:tr>
      <w:tr w:rsidR="005F249B" w:rsidRPr="00BC6E15" w14:paraId="77DAB40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064D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E60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499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8290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33 960 006</w:t>
            </w:r>
          </w:p>
        </w:tc>
      </w:tr>
      <w:tr w:rsidR="005F249B" w:rsidRPr="00BC6E15" w14:paraId="6C2DD37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868B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текущему ремонту и содержанию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568E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11.2.02.9Д156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54F0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506A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35 073 462</w:t>
            </w:r>
          </w:p>
        </w:tc>
      </w:tr>
      <w:tr w:rsidR="005F249B" w:rsidRPr="00BC6E15" w14:paraId="7D8F449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6EE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65D9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991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D9BC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33 370 462</w:t>
            </w:r>
          </w:p>
        </w:tc>
      </w:tr>
      <w:tr w:rsidR="005F249B" w:rsidRPr="00BC6E15" w14:paraId="2754515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7406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D95E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1EC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56EB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1 703 000</w:t>
            </w:r>
          </w:p>
        </w:tc>
      </w:tr>
      <w:tr w:rsidR="005F249B" w:rsidRPr="00BC6E15" w14:paraId="4C996A5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17D0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уличному освещению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64A2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6FD5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1467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5F249B" w:rsidRPr="00BC6E15" w14:paraId="20888B3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0A7E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1F4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DE0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AA5D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5F249B" w:rsidRPr="00BC6E15" w14:paraId="1E83C28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15E4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9899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0B64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EB49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5F249B" w:rsidRPr="00BC6E15" w14:paraId="4DCE7E2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7B0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AE2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15DB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4153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5F249B" w:rsidRPr="00BC6E15" w14:paraId="356CA3A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673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Расходы на содержание учреждений в рамках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осуществления дорожной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6D35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11.2.02.9Д716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98E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F63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20 512 000</w:t>
            </w:r>
          </w:p>
        </w:tc>
      </w:tr>
      <w:tr w:rsidR="005F249B" w:rsidRPr="00BC6E15" w14:paraId="747F333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FBD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C3DD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D54C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DAF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5F249B" w:rsidRPr="00BC6E15" w14:paraId="52659F0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D682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749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379B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10A5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5 512 000</w:t>
            </w:r>
          </w:p>
        </w:tc>
      </w:tr>
      <w:tr w:rsidR="005F249B" w:rsidRPr="00BC6E15" w14:paraId="716E6E1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25C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лабораторные исследования дорожных покрытий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8F9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11.2.02.9Д850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D875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D2B2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F249B" w:rsidRPr="00BC6E15" w14:paraId="53A62F1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2FF5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837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6540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2C03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F249B" w:rsidRPr="00BC6E15" w14:paraId="6C1D3CD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8748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лабораторные исследования дорожных покрытий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AE7E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11.2.02.9Д856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EB39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BEC8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F249B" w:rsidRPr="00BC6E15" w14:paraId="6A9106C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33F6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3F05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191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B1E2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F249B" w:rsidRPr="00BC6E15" w14:paraId="069C6E9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CD74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ABAD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11.2.02.SД011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CF5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4A1B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3 442 908</w:t>
            </w:r>
          </w:p>
        </w:tc>
      </w:tr>
      <w:tr w:rsidR="005F249B" w:rsidRPr="00BC6E15" w14:paraId="53DF68B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E4B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59FE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4C6E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E445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3 442 908</w:t>
            </w:r>
          </w:p>
        </w:tc>
      </w:tr>
      <w:tr w:rsidR="005F249B" w:rsidRPr="00BC6E15" w14:paraId="472C038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CC9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на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1891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11.2.02.SД012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58DA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8060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1 972 195</w:t>
            </w:r>
          </w:p>
        </w:tc>
      </w:tr>
      <w:tr w:rsidR="005F249B" w:rsidRPr="00BC6E15" w14:paraId="3AE0DDA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0025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7D66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9B3E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716C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1 972 195</w:t>
            </w:r>
          </w:p>
        </w:tc>
      </w:tr>
      <w:tr w:rsidR="005F249B" w:rsidRPr="00BC6E15" w14:paraId="143432F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2CF4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Реализация новых инвестиционных проектов в г.Тутаев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D6BF3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11.2.03.00000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324E9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0477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111 000 000</w:t>
            </w:r>
          </w:p>
        </w:tc>
      </w:tr>
      <w:tr w:rsidR="005F249B" w:rsidRPr="00BC6E15" w14:paraId="384D0CE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39FC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10D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11.2.03.7849С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065E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889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111 000 000</w:t>
            </w:r>
          </w:p>
        </w:tc>
      </w:tr>
      <w:tr w:rsidR="005F249B" w:rsidRPr="00BC6E15" w14:paraId="0132255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5159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B397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8A02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5307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111 000 000</w:t>
            </w:r>
          </w:p>
        </w:tc>
      </w:tr>
      <w:tr w:rsidR="005F249B" w:rsidRPr="00BC6E15" w14:paraId="559FCA4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E8291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"Развитие </w:t>
            </w:r>
            <w:r w:rsidRPr="00BC6E15">
              <w:rPr>
                <w:b/>
                <w:bCs/>
                <w:color w:val="000000"/>
                <w:sz w:val="24"/>
                <w:szCs w:val="24"/>
              </w:rPr>
              <w:lastRenderedPageBreak/>
              <w:t>архитектуры и градостроительства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3F554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lastRenderedPageBreak/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7783F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CF5D6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600 000</w:t>
            </w:r>
          </w:p>
        </w:tc>
      </w:tr>
      <w:tr w:rsidR="005F249B" w:rsidRPr="00BC6E15" w14:paraId="1DC01DB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F5D08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"Градостроительная деятельность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0DCF0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C5B9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5F836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5F249B" w:rsidRPr="00BC6E15" w14:paraId="5BBD9CF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FBC41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Подготовка градостроительной документации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60938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C69B5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01FB8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5F249B" w:rsidRPr="00BC6E15" w14:paraId="3D10C76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AFE9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подготовке и внесению изменений в документы территориального планирования и градостроительного зонирования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5479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12.1.01.10430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90F5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D35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5F249B" w:rsidRPr="00BC6E15" w14:paraId="2BF96AF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EB9B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7B8F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0800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C565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5F249B" w:rsidRPr="00BC6E15" w14:paraId="24EA06C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C538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2C020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149BD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C7C1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7 952 162</w:t>
            </w:r>
          </w:p>
        </w:tc>
      </w:tr>
      <w:tr w:rsidR="005F249B" w:rsidRPr="00BC6E15" w14:paraId="72054B9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243E7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BF52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F94CB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BE7B7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3 746 162</w:t>
            </w:r>
          </w:p>
        </w:tc>
      </w:tr>
      <w:tr w:rsidR="005F249B" w:rsidRPr="00BC6E15" w14:paraId="5BA0E24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DB11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Мероприятия по обеспечению 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FFF4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A193F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7450D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3 696 162</w:t>
            </w:r>
          </w:p>
        </w:tc>
      </w:tr>
      <w:tr w:rsidR="005F249B" w:rsidRPr="00BC6E15" w14:paraId="4D094A9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5C6D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обеспечение 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9E20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13.1.01.12270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1CC2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218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5F249B" w:rsidRPr="00BC6E15" w14:paraId="4623B1F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EB4C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A2C2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CC9B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3E48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5F249B" w:rsidRPr="00BC6E15" w14:paraId="2A75161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01CA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мероприятий по безопасности жителей города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72DD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13.1.01.29766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383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95F9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3 446 162</w:t>
            </w:r>
          </w:p>
        </w:tc>
      </w:tr>
      <w:tr w:rsidR="005F249B" w:rsidRPr="00BC6E15" w14:paraId="692EBE4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7D2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4FFF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622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C4D5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3 230 000</w:t>
            </w:r>
          </w:p>
        </w:tc>
      </w:tr>
      <w:tr w:rsidR="005F249B" w:rsidRPr="00BC6E15" w14:paraId="1E82A6D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720F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91FF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B237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C479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216 162</w:t>
            </w:r>
          </w:p>
        </w:tc>
      </w:tr>
      <w:tr w:rsidR="005F249B" w:rsidRPr="00BC6E15" w14:paraId="0634213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A182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Мероприятия по обеспечению защиты гражданских прав населения, повышения уровня и качества жизни граждан, гарантии спокойствия в обществе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BC76C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E7A35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34CC0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5F249B" w:rsidRPr="00BC6E15" w14:paraId="428004C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B0F0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Мероприятия по созданию учебно-консультационных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D37E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13.1.02.10060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7162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A941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5F249B" w:rsidRPr="00BC6E15" w14:paraId="37B4C8E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5339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82E9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167A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215A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5F249B" w:rsidRPr="00BC6E15" w14:paraId="6B9858E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688F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"Обеспечение безопасности населения на водных объектах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0359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5F86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56A9F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3 434 000</w:t>
            </w:r>
          </w:p>
        </w:tc>
      </w:tr>
      <w:tr w:rsidR="005F249B" w:rsidRPr="00BC6E15" w14:paraId="15891EF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6D182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Мероприятия по модернизации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485D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4CCFC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8B80A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3 434 000</w:t>
            </w:r>
          </w:p>
        </w:tc>
      </w:tr>
      <w:tr w:rsidR="005F249B" w:rsidRPr="00BC6E15" w14:paraId="0C47102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5C09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на обеспечение содержания и организации деятельности аварийно-спасательных служб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98EE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13.2.01.29566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B58E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D955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5F249B" w:rsidRPr="00BC6E15" w14:paraId="782B8FF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2C6E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5BB5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417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0B5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2 520 000</w:t>
            </w:r>
          </w:p>
        </w:tc>
      </w:tr>
      <w:tr w:rsidR="005F249B" w:rsidRPr="00BC6E15" w14:paraId="5742E0C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E2F7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018D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5A87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C346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914 000</w:t>
            </w:r>
          </w:p>
        </w:tc>
      </w:tr>
      <w:tr w:rsidR="005F249B" w:rsidRPr="00BC6E15" w14:paraId="40CC7BA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32B1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"Профилактика правонарушений и усиление борьбы с преступностью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67D54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2CED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DBD5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772 000</w:t>
            </w:r>
          </w:p>
        </w:tc>
      </w:tr>
      <w:tr w:rsidR="005F249B" w:rsidRPr="00BC6E15" w14:paraId="272D5D2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FB610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профилактике правонарушений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7735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1D53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E6CB6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756 000</w:t>
            </w:r>
          </w:p>
        </w:tc>
      </w:tr>
      <w:tr w:rsidR="005F249B" w:rsidRPr="00BC6E15" w14:paraId="2DCC315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B959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73F7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13.3.01.29486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B72A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96A9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5F249B" w:rsidRPr="00BC6E15" w14:paraId="2C38014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D15A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4224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3AE4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17AF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5F249B" w:rsidRPr="00BC6E15" w14:paraId="4955452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8A1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D5BA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13.3.01.77650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18C0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4CBA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5F249B" w:rsidRPr="00BC6E15" w14:paraId="7D60E72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A6BD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8EBC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B149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3ED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5F249B" w:rsidRPr="00BC6E15" w14:paraId="31C11FF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201AB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Воспрепятствование проявлениям терроризма и экстремизма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6BFE2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14DF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8BB3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16 000</w:t>
            </w:r>
          </w:p>
        </w:tc>
      </w:tr>
      <w:tr w:rsidR="005F249B" w:rsidRPr="00BC6E15" w14:paraId="00C90B6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3A9E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направленные на воспрепятствование проявлениям терроризма и экстремизма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1F9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13.3.02.10070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CB6B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AD4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5F249B" w:rsidRPr="00BC6E15" w14:paraId="6E83042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7585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5E1D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5FCA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A5CB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5F249B" w:rsidRPr="00BC6E15" w14:paraId="303980C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47204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"Сохранение общественного здоровья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6CF81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36FB7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8FE1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100 000</w:t>
            </w:r>
          </w:p>
        </w:tc>
      </w:tr>
      <w:tr w:rsidR="005F249B" w:rsidRPr="00BC6E15" w14:paraId="04311C2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D5A09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3D0A8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7826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2FB6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5F249B" w:rsidRPr="00BC6E15" w14:paraId="2CB1042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2D9FD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1B17A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264D1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29B6A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5F249B" w:rsidRPr="00BC6E15" w14:paraId="6ABDBB6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336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профилактике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6753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14.2.01.10080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CE8D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E9DE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F249B" w:rsidRPr="00BC6E15" w14:paraId="679FEC9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651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5BA1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0D2C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4099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F249B" w:rsidRPr="00BC6E15" w14:paraId="02FB2BD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5792F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6EFB7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3232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8599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6 817 956</w:t>
            </w:r>
          </w:p>
        </w:tc>
      </w:tr>
      <w:tr w:rsidR="005F249B" w:rsidRPr="00BC6E15" w14:paraId="049A86C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D378F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"Переселение граждан из аварийного жилищного фонда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5718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2515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E9017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1 117 620</w:t>
            </w:r>
          </w:p>
        </w:tc>
      </w:tr>
      <w:tr w:rsidR="005F249B" w:rsidRPr="00BC6E15" w14:paraId="24F0880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0E0D3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Демонтаж (снос) многоквартирных домов, признанных в установленном порядке аварийными и подлежащими сносу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CD66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DBE97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555FB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1 117 620</w:t>
            </w:r>
          </w:p>
        </w:tc>
      </w:tr>
      <w:tr w:rsidR="005F249B" w:rsidRPr="00BC6E15" w14:paraId="32A3619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03CF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F3B8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15.1.02.29806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A75B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1D92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1 117 620</w:t>
            </w:r>
          </w:p>
        </w:tc>
      </w:tr>
      <w:tr w:rsidR="005F249B" w:rsidRPr="00BC6E15" w14:paraId="5BE6F43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A3D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13B9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949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9DC5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1 117 620</w:t>
            </w:r>
          </w:p>
        </w:tc>
      </w:tr>
      <w:tr w:rsidR="005F249B" w:rsidRPr="00BC6E15" w14:paraId="40000C9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47A96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 Комплексное развитие сельских территорий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FAFB2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42C63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79AF3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2 450 336</w:t>
            </w:r>
          </w:p>
        </w:tc>
      </w:tr>
      <w:tr w:rsidR="005F249B" w:rsidRPr="00BC6E15" w14:paraId="7E634C9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07637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регионального </w:t>
            </w: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проекта "Развитие сельских территорий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40901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15.3.02.00000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A29DB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47CC4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2 450 336</w:t>
            </w:r>
          </w:p>
        </w:tc>
      </w:tr>
      <w:tr w:rsidR="005F249B" w:rsidRPr="00BC6E15" w14:paraId="1215A9F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EDB9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Расходы на проведение мероприятий по благоустройству сельских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BA88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15.3.02.L5766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DB12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27BD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2 450 336</w:t>
            </w:r>
          </w:p>
        </w:tc>
      </w:tr>
      <w:tr w:rsidR="005F249B" w:rsidRPr="00BC6E15" w14:paraId="590B10C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5D4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8B87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8E21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EBF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2 450 336</w:t>
            </w:r>
          </w:p>
        </w:tc>
      </w:tr>
      <w:tr w:rsidR="005F249B" w:rsidRPr="00BC6E15" w14:paraId="7F723E9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F108A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"Обеспечение жильем отдельных категорий граждан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A2FBC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62294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95517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3 250 000</w:t>
            </w:r>
          </w:p>
        </w:tc>
      </w:tr>
      <w:tr w:rsidR="005F249B" w:rsidRPr="00BC6E15" w14:paraId="4081C6F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8AD5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Приобретение жилых помещений для граждан, состоящих на учете нуждающихся в жилых помещениях, предоставляемых по договорам 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E9EA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B9C5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A53E7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3 250 000</w:t>
            </w:r>
          </w:p>
        </w:tc>
      </w:tr>
      <w:tr w:rsidR="005F249B" w:rsidRPr="00BC6E15" w14:paraId="4E50BF5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BE4B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приобретение объектов недвижимого имущества в муниципальную собственность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18C7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15.4.01.29886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7224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ABE3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5F249B" w:rsidRPr="00BC6E15" w14:paraId="076542B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A3C2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1CD0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355D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F4B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5F249B" w:rsidRPr="00BC6E15" w14:paraId="0C3123F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CDEE9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08396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4DD66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E459A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22 128 579</w:t>
            </w:r>
          </w:p>
        </w:tc>
      </w:tr>
      <w:tr w:rsidR="005F249B" w:rsidRPr="00BC6E15" w14:paraId="1D9312A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CF68B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B2776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5A21A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876D1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19 911 805</w:t>
            </w:r>
          </w:p>
        </w:tc>
      </w:tr>
      <w:tr w:rsidR="005F249B" w:rsidRPr="00BC6E15" w14:paraId="486BE93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0867D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424C0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D490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140B2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4 612 000</w:t>
            </w:r>
          </w:p>
        </w:tc>
      </w:tr>
      <w:tr w:rsidR="005F249B" w:rsidRPr="00BC6E15" w14:paraId="1658FAC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DF8C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Взносы на капитальный ремонт жилых помещений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EE84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16.2.01.10370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1C5E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3290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5F249B" w:rsidRPr="00BC6E15" w14:paraId="34A4051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9A85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B073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901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4844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5F249B" w:rsidRPr="00BC6E15" w14:paraId="105D77D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4270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Расходы, услуги по содержанию муниципального имущества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967E6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16.2.01.12070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392C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3E82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5F249B" w:rsidRPr="00BC6E15" w14:paraId="3975E85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BF10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AD65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E7D6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E86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5F249B" w:rsidRPr="00BC6E15" w14:paraId="198E39E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0462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FFE2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16.2.01.12080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578E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D11B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1 700 000</w:t>
            </w:r>
          </w:p>
        </w:tc>
      </w:tr>
      <w:tr w:rsidR="005F249B" w:rsidRPr="00BC6E15" w14:paraId="0E746D2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F4BC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9C48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4C58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AE8D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5F249B" w:rsidRPr="00BC6E15" w14:paraId="4BE5E56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6F9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11E4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3C61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259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5F249B" w:rsidRPr="00BC6E15" w14:paraId="1DBBECB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E683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046D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16.2.01.12090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9950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7AE0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5F249B" w:rsidRPr="00BC6E15" w14:paraId="5E88D29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7F9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CFD3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827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82A3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5F249B" w:rsidRPr="00BC6E15" w14:paraId="4636A19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44E7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3E48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16.2.01.29026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2138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547F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362 238</w:t>
            </w:r>
          </w:p>
        </w:tc>
      </w:tr>
      <w:tr w:rsidR="005F249B" w:rsidRPr="00BC6E15" w14:paraId="59D6EE0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266B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C39A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D739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86E9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362 238</w:t>
            </w:r>
          </w:p>
        </w:tc>
      </w:tr>
      <w:tr w:rsidR="005F249B" w:rsidRPr="00BC6E15" w14:paraId="52E634F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60FE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115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16.2.01.29436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1D7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BA7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327 000</w:t>
            </w:r>
          </w:p>
        </w:tc>
      </w:tr>
      <w:tr w:rsidR="005F249B" w:rsidRPr="00BC6E15" w14:paraId="4FDB1F4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A9C4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501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354F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F0E7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327 000</w:t>
            </w:r>
          </w:p>
        </w:tc>
      </w:tr>
      <w:tr w:rsidR="005F249B" w:rsidRPr="00BC6E15" w14:paraId="78CC4A0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BF98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F965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16.2.01.29446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8591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E58A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5F249B" w:rsidRPr="00BC6E15" w14:paraId="07E920D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0A0F8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C2D5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5893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D54B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5F249B" w:rsidRPr="00BC6E15" w14:paraId="70B23DE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E56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обеспечению других обязательств в рамках передаваемых полномочий по содержанию имущества казны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903A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16.2.01.29556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DB45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D7BC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62 762</w:t>
            </w:r>
          </w:p>
        </w:tc>
      </w:tr>
      <w:tr w:rsidR="005F249B" w:rsidRPr="00BC6E15" w14:paraId="76729A1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DEB7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EE33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F643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3550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62 762</w:t>
            </w:r>
          </w:p>
        </w:tc>
      </w:tr>
      <w:tr w:rsidR="005F249B" w:rsidRPr="00BC6E15" w14:paraId="67D04CF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F5095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 xml:space="preserve">Инвентаризация муниципального фонда, </w:t>
            </w: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зданий, строений, сооружений, инженерных коммуникаций, в том числе бесхозяйных сетей.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33C53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lastRenderedPageBreak/>
              <w:t>16.2.02.00000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DE79D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B32FF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15 299 805</w:t>
            </w:r>
          </w:p>
        </w:tc>
      </w:tr>
      <w:tr w:rsidR="005F249B" w:rsidRPr="00BC6E15" w14:paraId="77AD1DB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62C0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4B3A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16.2.02.29806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D1211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EE8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5F249B" w:rsidRPr="00BC6E15" w14:paraId="57E905C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9AE33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CC7B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EA7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4878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5F249B" w:rsidRPr="00BC6E15" w14:paraId="2EF7FB4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E6EA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765E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CAD47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0415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550 000</w:t>
            </w:r>
          </w:p>
        </w:tc>
      </w:tr>
      <w:tr w:rsidR="005F249B" w:rsidRPr="00BC6E15" w14:paraId="6103F25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EB31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мероприятия, предусмотренных нормативно правовыми актами органов государственной власти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A832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16.2.02.73260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4A2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4E78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5F249B" w:rsidRPr="00BC6E15" w14:paraId="3E7F197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5305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B55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7053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9A4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4 804 480</w:t>
            </w:r>
          </w:p>
        </w:tc>
      </w:tr>
      <w:tr w:rsidR="005F249B" w:rsidRPr="00BC6E15" w14:paraId="4354719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1E67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442F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093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71E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4 639 805</w:t>
            </w:r>
          </w:p>
        </w:tc>
      </w:tr>
      <w:tr w:rsidR="005F249B" w:rsidRPr="00BC6E15" w14:paraId="76F7CA4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7CA0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E9CF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8F74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2BA7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555 715</w:t>
            </w:r>
          </w:p>
        </w:tc>
      </w:tr>
      <w:tr w:rsidR="005F249B" w:rsidRPr="00BC6E15" w14:paraId="5F5D7C2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90E3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мероприятия, предусмотренных нормативно правовым актами органов государственной власти Ярославской области (поселения)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2516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16.2.02.73266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8DF7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0A66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4 639 805</w:t>
            </w:r>
          </w:p>
        </w:tc>
      </w:tr>
      <w:tr w:rsidR="005F249B" w:rsidRPr="00BC6E15" w14:paraId="325CE44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1258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AB1A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EDB5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179D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4 639 805</w:t>
            </w:r>
          </w:p>
        </w:tc>
      </w:tr>
      <w:tr w:rsidR="005F249B" w:rsidRPr="00BC6E15" w14:paraId="282424A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E858F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ресурсами" на территории Тутаевского муниципального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8BE7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1E54C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68048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2 216 774</w:t>
            </w:r>
          </w:p>
        </w:tc>
      </w:tr>
      <w:tr w:rsidR="005F249B" w:rsidRPr="00BC6E15" w14:paraId="532AE63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F9E26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Эффективное управление и распоряжение земельными участками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2CC1B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CF969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8DD35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2 216 774</w:t>
            </w:r>
          </w:p>
        </w:tc>
      </w:tr>
      <w:tr w:rsidR="005F249B" w:rsidRPr="00BC6E15" w14:paraId="2AD73C8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F7D8A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FE6A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16.3.01.10510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FA3F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2807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1 713 000</w:t>
            </w:r>
          </w:p>
        </w:tc>
      </w:tr>
      <w:tr w:rsidR="005F249B" w:rsidRPr="00BC6E15" w14:paraId="0546CBD5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AFFE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94053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9B7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968C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1 713 000</w:t>
            </w:r>
          </w:p>
        </w:tc>
      </w:tr>
      <w:tr w:rsidR="005F249B" w:rsidRPr="00BC6E15" w14:paraId="1EA2D30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65CF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8EDC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16.3.01.12080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6F62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668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213 774</w:t>
            </w:r>
          </w:p>
        </w:tc>
      </w:tr>
      <w:tr w:rsidR="005F249B" w:rsidRPr="00BC6E15" w14:paraId="2C6B757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5D3B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7BAB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3EBC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380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213 774</w:t>
            </w:r>
          </w:p>
        </w:tc>
      </w:tr>
      <w:tr w:rsidR="005F249B" w:rsidRPr="00BC6E15" w14:paraId="04B0D14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6EE5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Мероприятия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14BD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16.3.01.29276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7CD67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FAEC6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5F249B" w:rsidRPr="00BC6E15" w14:paraId="4E69788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9412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4222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FB8A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B506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5F249B" w:rsidRPr="00BC6E15" w14:paraId="4DE5167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1DAD0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43C7F" w14:textId="77777777" w:rsidR="005F249B" w:rsidRPr="00BC6E15" w:rsidRDefault="002A5998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40.0.00.00000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1B34B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8384F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43 476 279</w:t>
            </w:r>
          </w:p>
        </w:tc>
      </w:tr>
      <w:tr w:rsidR="005F249B" w:rsidRPr="00BC6E15" w14:paraId="1EC2D15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C0FBF" w14:textId="77777777" w:rsidR="005F249B" w:rsidRPr="00BC6E15" w:rsidRDefault="002A59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512E4" w14:textId="77777777" w:rsidR="005F249B" w:rsidRPr="00BC6E15" w:rsidRDefault="002A5998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40.9.00.00000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27C03" w14:textId="77777777" w:rsidR="005F249B" w:rsidRPr="00BC6E15" w:rsidRDefault="005F249B" w:rsidP="00BC6E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C47FE" w14:textId="77777777" w:rsidR="005F249B" w:rsidRPr="00BC6E15" w:rsidRDefault="002A59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C6E15">
              <w:rPr>
                <w:i/>
                <w:iCs/>
                <w:color w:val="000000"/>
                <w:sz w:val="24"/>
                <w:szCs w:val="24"/>
              </w:rPr>
              <w:t>43 476 279</w:t>
            </w:r>
          </w:p>
        </w:tc>
      </w:tr>
      <w:tr w:rsidR="005F249B" w:rsidRPr="00BC6E15" w14:paraId="69ED749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69A7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01A6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2899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6007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2 151 802</w:t>
            </w:r>
          </w:p>
        </w:tc>
      </w:tr>
      <w:tr w:rsidR="005F249B" w:rsidRPr="00BC6E15" w14:paraId="4B402E0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E424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A3C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8D7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1B1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2 138 702</w:t>
            </w:r>
          </w:p>
        </w:tc>
      </w:tr>
      <w:tr w:rsidR="005F249B" w:rsidRPr="00BC6E15" w14:paraId="6E4DAB68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3582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9A92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41D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5F5A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13 100</w:t>
            </w:r>
          </w:p>
        </w:tc>
      </w:tr>
      <w:tr w:rsidR="005F249B" w:rsidRPr="00BC6E15" w14:paraId="4EF1A78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A75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1D0D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40.9.00.12030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54A8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8098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2 153 052</w:t>
            </w:r>
          </w:p>
        </w:tc>
      </w:tr>
      <w:tr w:rsidR="005F249B" w:rsidRPr="00BC6E15" w14:paraId="50A1295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5B89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858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DEA6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75BF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2 143 152</w:t>
            </w:r>
          </w:p>
        </w:tc>
      </w:tr>
      <w:tr w:rsidR="005F249B" w:rsidRPr="00BC6E15" w14:paraId="094A309B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CCBE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7EF3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183C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82402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9 900</w:t>
            </w:r>
          </w:p>
        </w:tc>
      </w:tr>
      <w:tr w:rsidR="005F249B" w:rsidRPr="00BC6E15" w14:paraId="7C83E6A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74F8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924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40.9.00.12080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EFD76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920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288 050</w:t>
            </w:r>
          </w:p>
        </w:tc>
      </w:tr>
      <w:tr w:rsidR="005F249B" w:rsidRPr="00BC6E15" w14:paraId="1F5E1F6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5BBD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4E38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98E9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FAA1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5F249B" w:rsidRPr="00BC6E15" w14:paraId="239E201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6CE50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5B97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D5F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136C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168 050</w:t>
            </w:r>
          </w:p>
        </w:tc>
      </w:tr>
      <w:tr w:rsidR="005F249B" w:rsidRPr="00BC6E15" w14:paraId="5254E4BC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10E7C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56A8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40.9.00.12130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F7A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0E09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13 074 361</w:t>
            </w:r>
          </w:p>
        </w:tc>
      </w:tr>
      <w:tr w:rsidR="005F249B" w:rsidRPr="00BC6E15" w14:paraId="230DE90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7DF02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19FA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88C40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9339D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13 074 361</w:t>
            </w:r>
          </w:p>
        </w:tc>
      </w:tr>
      <w:tr w:rsidR="005F249B" w:rsidRPr="00BC6E15" w14:paraId="3FC4EAD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6C1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Поддержка периодических изданий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0301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40.9.00.12750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2760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65B2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1 918 791</w:t>
            </w:r>
          </w:p>
        </w:tc>
      </w:tr>
      <w:tr w:rsidR="005F249B" w:rsidRPr="00BC6E15" w14:paraId="063FC92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25955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9C4D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0E6A3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CD68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1 918 791</w:t>
            </w:r>
          </w:p>
        </w:tc>
      </w:tr>
      <w:tr w:rsidR="005F249B" w:rsidRPr="00BC6E15" w14:paraId="190439B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70A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98E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40.9.00.12900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B48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B519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8 900 000</w:t>
            </w:r>
          </w:p>
        </w:tc>
      </w:tr>
      <w:tr w:rsidR="005F249B" w:rsidRPr="00BC6E15" w14:paraId="271022B9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7C04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0863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8A605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5EBB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5F249B" w:rsidRPr="00BC6E15" w14:paraId="00AA8FDE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0CDE1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6ECD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874C8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4E890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424 890</w:t>
            </w:r>
          </w:p>
        </w:tc>
      </w:tr>
      <w:tr w:rsidR="005F249B" w:rsidRPr="00BC6E15" w14:paraId="29CA7BF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DE9E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3FE5D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364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0C3E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580 824</w:t>
            </w:r>
          </w:p>
        </w:tc>
      </w:tr>
      <w:tr w:rsidR="005F249B" w:rsidRPr="00BC6E15" w14:paraId="70BDAB9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1A91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0975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AE974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AE2DB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7 644 286</w:t>
            </w:r>
          </w:p>
        </w:tc>
      </w:tr>
      <w:tr w:rsidR="005F249B" w:rsidRPr="00BC6E15" w14:paraId="6885550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DD83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обеспечение мероприятий по организации населению услуг бань в общих отделениях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C8DB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40.9.00.29206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5C095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9EDD1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5F249B" w:rsidRPr="00BC6E15" w14:paraId="5F23452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BA8C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8010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CAF6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2DDC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1 280 700</w:t>
            </w:r>
          </w:p>
        </w:tc>
      </w:tr>
      <w:tr w:rsidR="005F249B" w:rsidRPr="00BC6E15" w14:paraId="6678FD8F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0E0E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0E1CB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32DD1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19B8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659 300</w:t>
            </w:r>
          </w:p>
        </w:tc>
      </w:tr>
      <w:tr w:rsidR="005F249B" w:rsidRPr="00BC6E15" w14:paraId="75106E5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43D8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Обеспечение мероприятий по осуществлению внешнего муниципального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9311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40.9.00.29386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C4EE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B4203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84 074</w:t>
            </w:r>
          </w:p>
        </w:tc>
      </w:tr>
      <w:tr w:rsidR="005F249B" w:rsidRPr="00BC6E15" w14:paraId="215307B4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5E62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C662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8A2AB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5372F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84 074</w:t>
            </w:r>
          </w:p>
        </w:tc>
      </w:tr>
      <w:tr w:rsidR="005F249B" w:rsidRPr="00BC6E15" w14:paraId="67EF8EB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B4129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F814A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40.9.00.51200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F9A9E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B9C14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3 983</w:t>
            </w:r>
          </w:p>
        </w:tc>
      </w:tr>
      <w:tr w:rsidR="005F249B" w:rsidRPr="00BC6E15" w14:paraId="709BE0EA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21DED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2F014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0729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C65D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3 983</w:t>
            </w:r>
          </w:p>
        </w:tc>
      </w:tr>
      <w:tr w:rsidR="005F249B" w:rsidRPr="00BC6E15" w14:paraId="19965207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05BDB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 xml:space="preserve">Расходы по организации мероприятий при </w:t>
            </w:r>
            <w:r w:rsidRPr="00BC6E15">
              <w:rPr>
                <w:color w:val="000000"/>
                <w:sz w:val="24"/>
                <w:szCs w:val="24"/>
              </w:rPr>
              <w:lastRenderedPageBreak/>
              <w:t>осуществлении деятельности по обращению с животными без владельцев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BB4C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40.9.00.74420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E2B2C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B2BA5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395 166</w:t>
            </w:r>
          </w:p>
        </w:tc>
      </w:tr>
      <w:tr w:rsidR="005F249B" w:rsidRPr="00BC6E15" w14:paraId="1536D42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59E66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A9050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1E0F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10CDA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395 166</w:t>
            </w:r>
          </w:p>
        </w:tc>
      </w:tr>
      <w:tr w:rsidR="005F249B" w:rsidRPr="00BC6E15" w14:paraId="551F3C30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57E2F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Расходы на материально-техническое обеспечение проведения выборов в представительный орган вновь образованного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6BCBE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40.9.00.80220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C5F9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ED287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12 567 000</w:t>
            </w:r>
          </w:p>
        </w:tc>
      </w:tr>
      <w:tr w:rsidR="005F249B" w:rsidRPr="00BC6E15" w14:paraId="23BDC28D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4F1A7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762F2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B9822" w14:textId="77777777" w:rsidR="005F249B" w:rsidRPr="00BC6E15" w:rsidRDefault="002A5998" w:rsidP="00BC6E15">
            <w:pPr>
              <w:jc w:val="center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82F5C" w14:textId="77777777" w:rsidR="005F249B" w:rsidRPr="00BC6E15" w:rsidRDefault="002A5998">
            <w:pPr>
              <w:jc w:val="right"/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12 567 000</w:t>
            </w:r>
          </w:p>
        </w:tc>
      </w:tr>
      <w:tr w:rsidR="005F249B" w:rsidRPr="00BC6E15" w14:paraId="0BE3C1B1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D64CD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0F48C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2842A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508EA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3 032 018 642</w:t>
            </w:r>
          </w:p>
        </w:tc>
      </w:tr>
      <w:tr w:rsidR="005F249B" w:rsidRPr="00BC6E15" w14:paraId="5321AA53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A5E1F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9954A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12368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8195C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175 000</w:t>
            </w:r>
          </w:p>
        </w:tc>
      </w:tr>
      <w:tr w:rsidR="005F249B" w:rsidRPr="00BC6E15" w14:paraId="3D222282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0C11" w14:textId="77777777" w:rsidR="005F249B" w:rsidRPr="00BC6E15" w:rsidRDefault="002A5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BC0D1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0E731" w14:textId="77777777" w:rsidR="005F249B" w:rsidRPr="00BC6E15" w:rsidRDefault="005F249B" w:rsidP="00BC6E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237C4" w14:textId="77777777" w:rsidR="005F249B" w:rsidRPr="00BC6E15" w:rsidRDefault="002A5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6E15">
              <w:rPr>
                <w:b/>
                <w:bCs/>
                <w:color w:val="000000"/>
                <w:sz w:val="24"/>
                <w:szCs w:val="24"/>
              </w:rPr>
              <w:t>3 032 193 642</w:t>
            </w:r>
          </w:p>
        </w:tc>
      </w:tr>
      <w:tr w:rsidR="005F249B" w:rsidRPr="00BC6E15" w14:paraId="113F0F16" w14:textId="77777777" w:rsidTr="00BC6E1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2B9EE" w14:textId="77777777" w:rsidR="005F249B" w:rsidRPr="00BC6E15" w:rsidRDefault="002A5998">
            <w:pPr>
              <w:rPr>
                <w:color w:val="000000"/>
                <w:sz w:val="24"/>
                <w:szCs w:val="24"/>
              </w:rPr>
            </w:pPr>
            <w:r w:rsidRPr="00BC6E15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3BE18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0885F" w14:textId="77777777" w:rsidR="005F249B" w:rsidRPr="00BC6E15" w:rsidRDefault="005F249B" w:rsidP="00BC6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C5C55" w14:textId="77777777" w:rsidR="005F249B" w:rsidRPr="00BC6E15" w:rsidRDefault="005F249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3B32692D" w14:textId="77777777" w:rsidR="003E6202" w:rsidRPr="00BC6E15" w:rsidRDefault="003E6202">
      <w:pPr>
        <w:rPr>
          <w:sz w:val="24"/>
          <w:szCs w:val="24"/>
        </w:rPr>
      </w:pPr>
    </w:p>
    <w:sectPr w:rsidR="003E6202" w:rsidRPr="00BC6E1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0B771" w14:textId="77777777" w:rsidR="00672701" w:rsidRDefault="00672701">
      <w:r>
        <w:separator/>
      </w:r>
    </w:p>
  </w:endnote>
  <w:endnote w:type="continuationSeparator" w:id="0">
    <w:p w14:paraId="58CF99DA" w14:textId="77777777" w:rsidR="00672701" w:rsidRDefault="0067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F249B" w14:paraId="3024842C" w14:textId="77777777">
      <w:tc>
        <w:tcPr>
          <w:tcW w:w="10704" w:type="dxa"/>
        </w:tcPr>
        <w:p w14:paraId="21363A9B" w14:textId="77777777" w:rsidR="005F249B" w:rsidRDefault="002A599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387308C7" w14:textId="77777777" w:rsidR="005F249B" w:rsidRDefault="005F249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7D548" w14:textId="77777777" w:rsidR="00672701" w:rsidRDefault="00672701">
      <w:r>
        <w:separator/>
      </w:r>
    </w:p>
  </w:footnote>
  <w:footnote w:type="continuationSeparator" w:id="0">
    <w:p w14:paraId="10BE4869" w14:textId="77777777" w:rsidR="00672701" w:rsidRDefault="00672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F249B" w14:paraId="1B278AED" w14:textId="77777777">
      <w:tc>
        <w:tcPr>
          <w:tcW w:w="10704" w:type="dxa"/>
        </w:tcPr>
        <w:p w14:paraId="16B1B815" w14:textId="77777777" w:rsidR="005F249B" w:rsidRDefault="002A599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5A2679">
            <w:rPr>
              <w:noProof/>
              <w:color w:val="000000"/>
            </w:rPr>
            <w:t>45</w:t>
          </w:r>
          <w:r>
            <w:fldChar w:fldCharType="end"/>
          </w:r>
        </w:p>
        <w:p w14:paraId="3AEFC363" w14:textId="77777777" w:rsidR="005F249B" w:rsidRDefault="005F249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9B"/>
    <w:rsid w:val="002A5998"/>
    <w:rsid w:val="003E6202"/>
    <w:rsid w:val="005A2679"/>
    <w:rsid w:val="005F249B"/>
    <w:rsid w:val="00672701"/>
    <w:rsid w:val="00971EA5"/>
    <w:rsid w:val="00BC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B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679"/>
    <w:rPr>
      <w:rFonts w:ascii="Calibri Light" w:hAnsi="Calibri Light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679"/>
    <w:rPr>
      <w:rFonts w:ascii="Calibri Light" w:hAnsi="Calibri Ligh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679"/>
    <w:rPr>
      <w:rFonts w:ascii="Calibri Light" w:hAnsi="Calibri Light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679"/>
    <w:rPr>
      <w:rFonts w:ascii="Calibri Light" w:hAnsi="Calibri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10782</Words>
  <Characters>61460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prokofieva</cp:lastModifiedBy>
  <cp:revision>4</cp:revision>
  <cp:lastPrinted>2025-09-25T11:31:00Z</cp:lastPrinted>
  <dcterms:created xsi:type="dcterms:W3CDTF">2025-09-19T13:18:00Z</dcterms:created>
  <dcterms:modified xsi:type="dcterms:W3CDTF">2025-09-25T11:31:00Z</dcterms:modified>
</cp:coreProperties>
</file>