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42261C" w:rsidRPr="00FD7A86" w14:paraId="2A215B82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42261C" w:rsidRPr="00FD7A86" w14:paraId="164D9F1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806CB1A" w14:textId="15BBD570" w:rsidR="0042261C" w:rsidRPr="00FD7A86" w:rsidRDefault="00425C80">
                  <w:pPr>
                    <w:jc w:val="right"/>
                    <w:rPr>
                      <w:sz w:val="24"/>
                      <w:szCs w:val="24"/>
                    </w:rPr>
                  </w:pPr>
                  <w:r w:rsidRPr="00FD7A86">
                    <w:rPr>
                      <w:color w:val="000000"/>
                      <w:sz w:val="24"/>
                      <w:szCs w:val="24"/>
                    </w:rPr>
                    <w:t>Приложение № 11                                                         к решению Муниципального Совета ТМО</w:t>
                  </w:r>
                </w:p>
                <w:p w14:paraId="67AA961C" w14:textId="7C35F0E8" w:rsidR="0042261C" w:rsidRPr="00FD7A86" w:rsidRDefault="00F41977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bookmarkStart w:id="0" w:name="_GoBack"/>
                  <w:bookmarkEnd w:id="0"/>
                </w:p>
              </w:tc>
            </w:tr>
          </w:tbl>
          <w:p w14:paraId="3ADC226C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42261C" w:rsidRPr="00FD7A86" w14:paraId="7DC85E7D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4EA2" w14:textId="77777777" w:rsidR="0042261C" w:rsidRPr="00FD7A86" w:rsidRDefault="0042261C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96D5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ADDDDF2" w14:textId="77777777" w:rsidR="0042261C" w:rsidRPr="00FD7A86" w:rsidRDefault="0042261C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2261C" w:rsidRPr="00FD7A86" w14:paraId="774A153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C983C31" w14:textId="77777777" w:rsidR="0042261C" w:rsidRPr="00FD7A86" w:rsidRDefault="00425C80">
            <w:pPr>
              <w:ind w:firstLine="420"/>
              <w:jc w:val="center"/>
              <w:rPr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программам и непрограммным расходам бюджета Тутаевского муниципального района на плановый период 2026-2027 годов</w:t>
            </w:r>
          </w:p>
        </w:tc>
      </w:tr>
    </w:tbl>
    <w:p w14:paraId="701DC5A9" w14:textId="77777777" w:rsidR="0042261C" w:rsidRPr="00FD7A86" w:rsidRDefault="0042261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560"/>
        <w:gridCol w:w="1000"/>
        <w:gridCol w:w="1693"/>
        <w:gridCol w:w="1701"/>
      </w:tblGrid>
      <w:tr w:rsidR="0042261C" w:rsidRPr="00FD7A86" w14:paraId="1AE8B2EA" w14:textId="77777777" w:rsidTr="00FD7A86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4D204" w14:textId="77777777" w:rsidR="0042261C" w:rsidRPr="00FD7A86" w:rsidRDefault="00425C80">
            <w:pPr>
              <w:jc w:val="center"/>
              <w:rPr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Наименование</w:t>
            </w:r>
          </w:p>
          <w:p w14:paraId="2269B367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48FD" w14:textId="77777777" w:rsidR="0042261C" w:rsidRPr="00FD7A86" w:rsidRDefault="00425C80">
            <w:pPr>
              <w:jc w:val="center"/>
              <w:rPr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Код целевой классификации</w:t>
            </w:r>
          </w:p>
          <w:p w14:paraId="4140F231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2B4C" w14:textId="77777777" w:rsidR="0042261C" w:rsidRPr="00FD7A86" w:rsidRDefault="00425C80">
            <w:pPr>
              <w:jc w:val="center"/>
              <w:rPr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Вид расходов</w:t>
            </w:r>
          </w:p>
          <w:p w14:paraId="2FC1F939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C7DD" w14:textId="77777777" w:rsidR="0042261C" w:rsidRPr="00FD7A86" w:rsidRDefault="00425C80">
            <w:pPr>
              <w:jc w:val="center"/>
              <w:rPr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2026 год</w:t>
            </w:r>
          </w:p>
          <w:p w14:paraId="173A400E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8199A" w14:textId="77777777" w:rsidR="0042261C" w:rsidRPr="00FD7A86" w:rsidRDefault="00425C80">
            <w:pPr>
              <w:jc w:val="center"/>
              <w:rPr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2027 год</w:t>
            </w:r>
          </w:p>
          <w:p w14:paraId="21BAEB7C" w14:textId="77777777" w:rsidR="0042261C" w:rsidRPr="00FD7A86" w:rsidRDefault="0042261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42261C" w:rsidRPr="00FD7A86" w14:paraId="3CE4AC0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7DB1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E277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AD01C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BD0D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189 980 171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97BA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144 051 661</w:t>
            </w:r>
          </w:p>
        </w:tc>
      </w:tr>
      <w:tr w:rsidR="0042261C" w:rsidRPr="00FD7A86" w14:paraId="209CCCF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C93B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A39D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AD4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591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12 989 881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787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7 939 881</w:t>
            </w:r>
          </w:p>
        </w:tc>
      </w:tr>
      <w:tr w:rsidR="0042261C" w:rsidRPr="00FD7A86" w14:paraId="314E6DE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081B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CE9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A894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F2D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E25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6 070 000</w:t>
            </w:r>
          </w:p>
        </w:tc>
      </w:tr>
      <w:tr w:rsidR="0042261C" w:rsidRPr="00FD7A86" w14:paraId="7AB4A9F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347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1E8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01.1.01.14510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5A8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169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14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42261C" w:rsidRPr="00FD7A86" w14:paraId="1F12807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05C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C75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CCD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4B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9B3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42261C" w:rsidRPr="00FD7A86" w14:paraId="60DC375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791D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2CC3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F7E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223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CAB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1 869 881</w:t>
            </w:r>
          </w:p>
        </w:tc>
      </w:tr>
      <w:tr w:rsidR="0042261C" w:rsidRPr="00FD7A86" w14:paraId="3CF8AAF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48C9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E08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01.1.02.16950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A87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7AC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186 989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CC11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186 989</w:t>
            </w:r>
          </w:p>
        </w:tc>
      </w:tr>
      <w:tr w:rsidR="0042261C" w:rsidRPr="00FD7A86" w14:paraId="15B5D59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434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3B2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6B9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F48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17 530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883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17 530</w:t>
            </w:r>
          </w:p>
        </w:tc>
      </w:tr>
      <w:tr w:rsidR="0042261C" w:rsidRPr="00FD7A86" w14:paraId="08E9408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B8E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8F9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D830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2C6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169 459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B961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169 459</w:t>
            </w:r>
          </w:p>
        </w:tc>
      </w:tr>
      <w:tr w:rsidR="0042261C" w:rsidRPr="00FD7A86" w14:paraId="331F537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CF7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2A0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01.1.02.76950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920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12E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1 682 892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D5A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1 682 892</w:t>
            </w:r>
          </w:p>
        </w:tc>
      </w:tr>
      <w:tr w:rsidR="0042261C" w:rsidRPr="00FD7A86" w14:paraId="5B7E75E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CAE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1B9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ADB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509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157 771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A34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157 771</w:t>
            </w:r>
          </w:p>
        </w:tc>
      </w:tr>
      <w:tr w:rsidR="0042261C" w:rsidRPr="00FD7A86" w14:paraId="13480AC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88C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C39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190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CD1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1 525 121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664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1 525 121</w:t>
            </w:r>
          </w:p>
        </w:tc>
      </w:tr>
      <w:tr w:rsidR="0042261C" w:rsidRPr="00FD7A86" w14:paraId="36FB112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9C0F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9B987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2DDC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252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0B63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422 575</w:t>
            </w:r>
          </w:p>
        </w:tc>
      </w:tr>
      <w:tr w:rsidR="0042261C" w:rsidRPr="00FD7A86" w14:paraId="598CDE3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EA33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943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258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59B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332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422 575</w:t>
            </w:r>
          </w:p>
        </w:tc>
      </w:tr>
      <w:tr w:rsidR="0042261C" w:rsidRPr="00FD7A86" w14:paraId="309B4E0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163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DA5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01.2.01.14880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B7B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AFF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7C9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42261C" w:rsidRPr="00FD7A86" w14:paraId="080CF4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CE80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9EE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8EE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354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D9F1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42261C" w:rsidRPr="00FD7A86" w14:paraId="0B59BE4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B01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9F6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F0B0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7413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176 541 409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AEE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135 689 205</w:t>
            </w:r>
          </w:p>
        </w:tc>
      </w:tr>
      <w:tr w:rsidR="0042261C" w:rsidRPr="00FD7A86" w14:paraId="50419D7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46CB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9889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A1D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F91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D45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19 395 114</w:t>
            </w:r>
          </w:p>
        </w:tc>
      </w:tr>
      <w:tr w:rsidR="0042261C" w:rsidRPr="00FD7A86" w14:paraId="007FC44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13D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7B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01.4.01.13210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ACA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35D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2EB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42261C" w:rsidRPr="00FD7A86" w14:paraId="7BE9DEB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883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CD0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ED0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CFD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902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42261C" w:rsidRPr="00FD7A86" w14:paraId="17ACB3D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1B6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3AB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01.4.01.15900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CB22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986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622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42261C" w:rsidRPr="00FD7A86" w14:paraId="6CCA75F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C72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00E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80A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FC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072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42261C" w:rsidRPr="00FD7A86" w14:paraId="5B49B9F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0B3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AED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01.4.01.75900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7B7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618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E44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42261C" w:rsidRPr="00FD7A86" w14:paraId="5D86485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8B4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0C5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3495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5F1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856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42261C" w:rsidRPr="00FD7A86" w14:paraId="6310C98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1B3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44B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95E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A1AD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83 092 936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3BA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53 705 936</w:t>
            </w:r>
          </w:p>
        </w:tc>
      </w:tr>
      <w:tr w:rsidR="0042261C" w:rsidRPr="00FD7A86" w14:paraId="2AB957C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672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5F7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01.4.02.15010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2E9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4E1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BBA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42261C" w:rsidRPr="00FD7A86" w14:paraId="6B94751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90E9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76A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351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A6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AE3D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42261C" w:rsidRPr="00FD7A86" w14:paraId="48C1E8D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E60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643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01.4.02.15220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C13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EF7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65C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0736A0A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FA1D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34A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E76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B04A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91F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3AEDE9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2BC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9C0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01.4.02.15900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9D5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5E7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29E4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42261C" w:rsidRPr="00FD7A86" w14:paraId="672FE06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BE7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A56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5A2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F2A7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D5B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42261C" w:rsidRPr="00FD7A86" w14:paraId="18CAF4F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23E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A6F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01.4.02.29216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4AB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F5D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3AA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261C" w:rsidRPr="00FD7A86" w14:paraId="306B8F2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EC9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10D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C3D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005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5B5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261C" w:rsidRPr="00FD7A86" w14:paraId="6EFA4E8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1C9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C0F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01.4.02.70760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BEF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084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844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261C" w:rsidRPr="00FD7A86" w14:paraId="1C97808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BBF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65E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BFE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6474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14A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261C" w:rsidRPr="00FD7A86" w14:paraId="0A51D9E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422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028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01.4.02.75900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A52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93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D59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42261C" w:rsidRPr="00FD7A86" w14:paraId="48F0F72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368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ECA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961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CF8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12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42261C" w:rsidRPr="00FD7A86" w14:paraId="30C5B31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AB0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A63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B68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CFA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24 799 759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050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14 566 835</w:t>
            </w:r>
          </w:p>
        </w:tc>
      </w:tr>
      <w:tr w:rsidR="0042261C" w:rsidRPr="00FD7A86" w14:paraId="028CF83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FD8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EAA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01.4.03.15110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001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D3D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C1C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42261C" w:rsidRPr="00FD7A86" w14:paraId="07FB5F6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D7A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3B4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C4E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A591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B80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42261C" w:rsidRPr="00FD7A86" w14:paraId="24A0BED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AB5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C45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01.4.03.15220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AC4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BB0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49FB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6807478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471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A55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958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57B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103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360F717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EFC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D12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01.4.03.15900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DE5C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211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5D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42261C" w:rsidRPr="00FD7A86" w14:paraId="51877D1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250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FB0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01D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E40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BB5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42261C" w:rsidRPr="00FD7A86" w14:paraId="34F2A17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6C5B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E44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01.4.03.75900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801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B55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B34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42261C" w:rsidRPr="00FD7A86" w14:paraId="6BEB016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BAB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89F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00D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AA1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35D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42261C" w:rsidRPr="00FD7A86" w14:paraId="4E00A87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6C4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Расходы на комплектование книжных фондов муниципальных библиотек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4DF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01.4.03.L5191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CD7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E69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BD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42261C" w:rsidRPr="00FD7A86" w14:paraId="41F1932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ACA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4B1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B0C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CDF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463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42261C" w:rsidRPr="00FD7A86" w14:paraId="4A643CD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1DD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эффективности управления системой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E4E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01.4.04.00000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2818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E0B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5E3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39 353 600</w:t>
            </w:r>
          </w:p>
        </w:tc>
      </w:tr>
      <w:tr w:rsidR="0042261C" w:rsidRPr="00FD7A86" w14:paraId="4525AFC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013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F7E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01.4.04.12010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0EBC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D98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2 640 000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A2A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42261C" w:rsidRPr="00FD7A86" w14:paraId="491EB91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AB4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6C2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1E4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E73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AC6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2 620 000</w:t>
            </w:r>
          </w:p>
        </w:tc>
      </w:tr>
      <w:tr w:rsidR="0042261C" w:rsidRPr="00FD7A86" w14:paraId="0D0D624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E1D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1FE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19B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1724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A7CA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261C" w:rsidRPr="00FD7A86" w14:paraId="3538939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BD9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751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01.4.04.15210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E8E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32E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13A5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42261C" w:rsidRPr="00FD7A86" w14:paraId="2212E62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F71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9C9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72D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82B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9F3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42261C" w:rsidRPr="00FD7A86" w14:paraId="57E394B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4236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7BF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01.4.Я5.00000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23F8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A2C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9E2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8 667 720</w:t>
            </w:r>
          </w:p>
        </w:tc>
      </w:tr>
      <w:tr w:rsidR="0042261C" w:rsidRPr="00FD7A86" w14:paraId="4FA1F1F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B8F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модернизацию муниципальных библиотек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300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01.4.Я5.53481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606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C7D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C2C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42261C" w:rsidRPr="00FD7A86" w14:paraId="78E3F61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120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B3A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7D2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395A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539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42261C" w:rsidRPr="00FD7A86" w14:paraId="00BA745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A9B7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образования, физической культуры и спорта в Тутаевском муниципальном </w:t>
            </w: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AC84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3865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38A8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1 576 903 000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672F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1 313 641 084</w:t>
            </w:r>
          </w:p>
        </w:tc>
      </w:tr>
      <w:tr w:rsidR="0042261C" w:rsidRPr="00FD7A86" w14:paraId="49BB724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D96E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F457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531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1C6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1 521 030 403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312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1 276 607 556</w:t>
            </w:r>
          </w:p>
        </w:tc>
      </w:tr>
      <w:tr w:rsidR="0042261C" w:rsidRPr="00FD7A86" w14:paraId="1676450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BD7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D26D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8906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747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9F1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336 989 404</w:t>
            </w:r>
          </w:p>
        </w:tc>
      </w:tr>
      <w:tr w:rsidR="0042261C" w:rsidRPr="00FD7A86" w14:paraId="0AA1D73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5FC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681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02.1.01.13010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548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70B1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123 516 201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25C7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67 176 242</w:t>
            </w:r>
          </w:p>
        </w:tc>
      </w:tr>
      <w:tr w:rsidR="0042261C" w:rsidRPr="00FD7A86" w14:paraId="3FDC914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086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3571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FB5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51F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54 954 465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DD5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13 616 858</w:t>
            </w:r>
          </w:p>
        </w:tc>
      </w:tr>
      <w:tr w:rsidR="0042261C" w:rsidRPr="00FD7A86" w14:paraId="56E47F7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CEE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F8D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55E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9289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61 296 920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8F4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46 294 568</w:t>
            </w:r>
          </w:p>
        </w:tc>
      </w:tr>
      <w:tr w:rsidR="0042261C" w:rsidRPr="00FD7A86" w14:paraId="19BC166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150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E0D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8BC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AFE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7 264 816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FDC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7 264 816</w:t>
            </w:r>
          </w:p>
        </w:tc>
      </w:tr>
      <w:tr w:rsidR="0042261C" w:rsidRPr="00FD7A86" w14:paraId="7901F36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45B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0497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02.1.01.13110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EE6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207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0AB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42261C" w:rsidRPr="00FD7A86" w14:paraId="4BEBFC8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AA6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127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620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D8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E2B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42261C" w:rsidRPr="00FD7A86" w14:paraId="1ECD428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27B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C0E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02.1.01.15890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DF1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582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398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42261C" w:rsidRPr="00FD7A86" w14:paraId="1CC4D7F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A48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DD4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237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864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9A9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42261C" w:rsidRPr="00FD7A86" w14:paraId="5FDF22C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012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A20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02.1.01.71460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0D7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626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264 281 392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8FD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42261C" w:rsidRPr="00FD7A86" w14:paraId="73D0D1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4FE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BED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E06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B6A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239 922 416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7D6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239 922 416</w:t>
            </w:r>
          </w:p>
        </w:tc>
      </w:tr>
      <w:tr w:rsidR="0042261C" w:rsidRPr="00FD7A86" w14:paraId="7D667A3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A96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D6B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25D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75A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4 896 376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8606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4 896 376</w:t>
            </w:r>
          </w:p>
        </w:tc>
      </w:tr>
      <w:tr w:rsidR="0042261C" w:rsidRPr="00FD7A86" w14:paraId="493F4CA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10C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D0A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4642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B23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19 462 600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9CF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19 462 600</w:t>
            </w:r>
          </w:p>
        </w:tc>
      </w:tr>
      <w:tr w:rsidR="0042261C" w:rsidRPr="00FD7A86" w14:paraId="6AA1A9B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A6F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75C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02.1.01.75890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5CB7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11C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198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42261C" w:rsidRPr="00FD7A86" w14:paraId="1A4D26B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782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F2C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16E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A9B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91B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42261C" w:rsidRPr="00FD7A86" w14:paraId="4E5E856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23A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E7ED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02.1.01.78510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727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65E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1 394 540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AE6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1 394 540</w:t>
            </w:r>
          </w:p>
        </w:tc>
      </w:tr>
      <w:tr w:rsidR="0042261C" w:rsidRPr="00FD7A86" w14:paraId="444831E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B42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8812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7D5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69B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1 257 540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B6E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1 257 540</w:t>
            </w:r>
          </w:p>
        </w:tc>
      </w:tr>
      <w:tr w:rsidR="0042261C" w:rsidRPr="00FD7A86" w14:paraId="5354BA4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518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FBF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1A1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313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137 000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AAF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137 000</w:t>
            </w:r>
          </w:p>
        </w:tc>
      </w:tr>
      <w:tr w:rsidR="0042261C" w:rsidRPr="00FD7A86" w14:paraId="66B215F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E9D2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12ED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EED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27F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661 041 844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E64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658 725 950</w:t>
            </w:r>
          </w:p>
        </w:tc>
      </w:tr>
      <w:tr w:rsidR="0042261C" w:rsidRPr="00FD7A86" w14:paraId="5123909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9F9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F99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02.1.02.13110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BCE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690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1B7C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42261C" w:rsidRPr="00FD7A86" w14:paraId="7EF8844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8D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623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27E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CB2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187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42261C" w:rsidRPr="00FD7A86" w14:paraId="271B307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D6A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Обеспечение бесплатным питанием обучающихся муниципальных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образовательных учреждений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B10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02.1.02.70530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D90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8A7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8AE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42261C" w:rsidRPr="00FD7A86" w14:paraId="635A132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CED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57D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9F8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E2A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920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42261C" w:rsidRPr="00FD7A86" w14:paraId="0B51395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9B5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F57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8607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903C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C7A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42261C" w:rsidRPr="00FD7A86" w14:paraId="7794820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8DE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E85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321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347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13F4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42261C" w:rsidRPr="00FD7A86" w14:paraId="7D72B87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CD8C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41CF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02.1.02.72030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C43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C55B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F7E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42261C" w:rsidRPr="00FD7A86" w14:paraId="65134FD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BE13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93C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3E3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A6A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83B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42261C" w:rsidRPr="00FD7A86" w14:paraId="492721A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58A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EAA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F1F6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3A3F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A28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42261C" w:rsidRPr="00FD7A86" w14:paraId="1D74AEC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544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62B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143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5BD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58F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42261C" w:rsidRPr="00FD7A86" w14:paraId="0305F67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16C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A303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984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EFF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5B0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43 224 731</w:t>
            </w:r>
          </w:p>
        </w:tc>
      </w:tr>
      <w:tr w:rsidR="0042261C" w:rsidRPr="00FD7A86" w14:paraId="058D3F9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7A3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60C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02.1.03.13010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DBB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7CA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F5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42261C" w:rsidRPr="00FD7A86" w14:paraId="6CAD9C0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D65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371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7B9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869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C2F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42261C" w:rsidRPr="00FD7A86" w14:paraId="66D742A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978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289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02.1.03.13110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5AC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57A2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1FA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33DB06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CE1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7A7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D19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733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6F5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A5FE4C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0C7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77F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02.1.03.13210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E11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90A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851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42261C" w:rsidRPr="00FD7A86" w14:paraId="0B79C60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371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EE3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5A9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5B6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9038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42261C" w:rsidRPr="00FD7A86" w14:paraId="1C75EF0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24C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B46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02.1.03.13310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181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B963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27C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261C" w:rsidRPr="00FD7A86" w14:paraId="050B420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FBE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436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C3E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5E5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F92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261C" w:rsidRPr="00FD7A86" w14:paraId="25E86F3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1FAB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F9F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A7D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A98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E31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261C" w:rsidRPr="00FD7A86" w14:paraId="49434AF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D7C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A09B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02.1.03.15890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E84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B3D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68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42261C" w:rsidRPr="00FD7A86" w14:paraId="3A8E013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67B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738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F32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10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4AE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42261C" w:rsidRPr="00FD7A86" w14:paraId="0482057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B81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B9D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C19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E9C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A58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42261C" w:rsidRPr="00FD7A86" w14:paraId="786FAAC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8FB5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8F7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D32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298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056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42261C" w:rsidRPr="00FD7A86" w14:paraId="685651D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E815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678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E0F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2B2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369 000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E19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369 000</w:t>
            </w:r>
          </w:p>
        </w:tc>
      </w:tr>
      <w:tr w:rsidR="0042261C" w:rsidRPr="00FD7A86" w14:paraId="3ACF8B1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D25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51B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02.1.04.12700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A79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FCF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35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42261C" w:rsidRPr="00FD7A86" w14:paraId="2AE6575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99C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0A4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65B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029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BCD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42261C" w:rsidRPr="00FD7A86" w14:paraId="61F6939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1E9F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938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02.1.04.12710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8F7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56C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B1B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42261C" w:rsidRPr="00FD7A86" w14:paraId="6F54FB5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8482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645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A1A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C49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640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42261C" w:rsidRPr="00FD7A86" w14:paraId="66F7D12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200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DFD8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54D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4B4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8 697 846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7DB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3 558 348</w:t>
            </w:r>
          </w:p>
        </w:tc>
      </w:tr>
      <w:tr w:rsidR="0042261C" w:rsidRPr="00FD7A86" w14:paraId="1D19A72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CDE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507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02.1.05.13310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CF0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05A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8 563 081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72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3 423 583</w:t>
            </w:r>
          </w:p>
        </w:tc>
      </w:tr>
      <w:tr w:rsidR="0042261C" w:rsidRPr="00FD7A86" w14:paraId="6BC4633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F605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87C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A51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CA4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8 563 081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255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3 423 583</w:t>
            </w:r>
          </w:p>
        </w:tc>
      </w:tr>
      <w:tr w:rsidR="0042261C" w:rsidRPr="00FD7A86" w14:paraId="1EA38D8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06B6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866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02.1.05.15890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54F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6ED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DEE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42261C" w:rsidRPr="00FD7A86" w14:paraId="166042D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A2C3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E491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CEE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DAA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F57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42261C" w:rsidRPr="00FD7A86" w14:paraId="582ACE6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970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B248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02.1.05.75890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4CF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FFA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DA2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42261C" w:rsidRPr="00FD7A86" w14:paraId="2F16F02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F18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878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806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4C3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327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42261C" w:rsidRPr="00FD7A86" w14:paraId="109DDA5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D77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10B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02.1.06.00000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8C4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8DE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AD2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29 811 491</w:t>
            </w:r>
          </w:p>
        </w:tc>
      </w:tr>
      <w:tr w:rsidR="0042261C" w:rsidRPr="00FD7A86" w14:paraId="43081F0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B47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35A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02.1.06.70460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495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851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24 108 474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E3C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42261C" w:rsidRPr="00FD7A86" w14:paraId="3B5ECE1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882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7C9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401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662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70 249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513A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42261C" w:rsidRPr="00FD7A86" w14:paraId="0000218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666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2DE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BE2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DA7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24 038 225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14F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42261C" w:rsidRPr="00FD7A86" w14:paraId="73C1946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CFD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489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02.1.06.70500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B10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85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5 703 017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1A4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42261C" w:rsidRPr="00FD7A86" w14:paraId="19677A1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EF2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E2B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478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864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2 149 161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CD7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2 149 161</w:t>
            </w:r>
          </w:p>
        </w:tc>
      </w:tr>
      <w:tr w:rsidR="0042261C" w:rsidRPr="00FD7A86" w14:paraId="0EB0AB5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788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D6E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A9D2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CC9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3 553 856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68E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42261C" w:rsidRPr="00FD7A86" w14:paraId="25B36CC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8D83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B10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02.1.07.00000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5773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3D03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8 979 890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787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8 549 178</w:t>
            </w:r>
          </w:p>
        </w:tc>
      </w:tr>
      <w:tr w:rsidR="0042261C" w:rsidRPr="00FD7A86" w14:paraId="295F46A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544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176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02.1.07.11000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C9D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48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E3C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79EAF8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49D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B12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803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1C3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607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DED607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D8F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4C2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02.1.07.13330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8A1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CCA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0E3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61F6A0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CB8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2ED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F9C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EA9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453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6039A8F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D5E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CC3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02.1.07.71000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97F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DDF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EA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42261C" w:rsidRPr="00FD7A86" w14:paraId="70A1F55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3BA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890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767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3B9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700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42261C" w:rsidRPr="00FD7A86" w14:paraId="6109A91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B55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D29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02.1.07.71060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F2B6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A10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7 106 696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7E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42261C" w:rsidRPr="00FD7A86" w14:paraId="544A624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E8F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F66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5B4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A3C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5 560 300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02C9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5 560 300</w:t>
            </w:r>
          </w:p>
        </w:tc>
      </w:tr>
      <w:tr w:rsidR="0042261C" w:rsidRPr="00FD7A86" w14:paraId="1C1745D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9596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41F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E11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53C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1 546 396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6DE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1 546 396</w:t>
            </w:r>
          </w:p>
        </w:tc>
      </w:tr>
      <w:tr w:rsidR="0042261C" w:rsidRPr="00FD7A86" w14:paraId="61BE885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EFEA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2E2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02.1.07.75160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173C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583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05A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2261C" w:rsidRPr="00FD7A86" w14:paraId="1180F8C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C71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CA7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787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7EB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0F2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2261C" w:rsidRPr="00FD7A86" w14:paraId="6FD89A8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759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A58F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02.1.08.00000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282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4BC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71C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243 422</w:t>
            </w:r>
          </w:p>
        </w:tc>
      </w:tr>
      <w:tr w:rsidR="0042261C" w:rsidRPr="00FD7A86" w14:paraId="4AC1852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2DB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DAD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02.1.08.74390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F18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A0F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F48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42261C" w:rsidRPr="00FD7A86" w14:paraId="44D2755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673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E224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70D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650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D30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42261C" w:rsidRPr="00FD7A86" w14:paraId="1C6DEF2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03C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21E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02.1.09.00000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3FD6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E1C5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8 710 752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CBA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8 710 752</w:t>
            </w:r>
          </w:p>
        </w:tc>
      </w:tr>
      <w:tr w:rsidR="0042261C" w:rsidRPr="00FD7A86" w14:paraId="05F5505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805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115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02.1.09.12010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6BD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733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DE9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075E1BB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4C1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BB51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300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ACB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2 838 500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82A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2 838 500</w:t>
            </w:r>
          </w:p>
        </w:tc>
      </w:tr>
      <w:tr w:rsidR="0042261C" w:rsidRPr="00FD7A86" w14:paraId="2447F5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CEF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BBF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D15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0CB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161 500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B48E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161 500</w:t>
            </w:r>
          </w:p>
        </w:tc>
      </w:tr>
      <w:tr w:rsidR="0042261C" w:rsidRPr="00FD7A86" w14:paraId="5E21B46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0C3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E9F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02.1.09.70550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FEF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4FC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5 710 752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838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42261C" w:rsidRPr="00FD7A86" w14:paraId="648C332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59F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1E7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594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CC6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4 998 378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CD4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4 998 378</w:t>
            </w:r>
          </w:p>
        </w:tc>
      </w:tr>
      <w:tr w:rsidR="0042261C" w:rsidRPr="00FD7A86" w14:paraId="61AA6B1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E7E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9F5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53BB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ED3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712 374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621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712 374</w:t>
            </w:r>
          </w:p>
        </w:tc>
      </w:tr>
      <w:tr w:rsidR="0042261C" w:rsidRPr="00FD7A86" w14:paraId="1258E55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125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99C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02.1.Ю4.00000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0D6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204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620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136 958 643</w:t>
            </w:r>
          </w:p>
        </w:tc>
      </w:tr>
      <w:tr w:rsidR="0042261C" w:rsidRPr="00FD7A86" w14:paraId="3B15325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ACD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E40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02.1.Ю4.57502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19F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EE4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0A4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42261C" w:rsidRPr="00FD7A86" w14:paraId="60CF754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8416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603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F11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76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54F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42261C" w:rsidRPr="00FD7A86" w14:paraId="226567E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13CB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202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02.1.Ю6.00000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1DA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A2C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50 503 270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48D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49 466 637</w:t>
            </w:r>
          </w:p>
        </w:tc>
      </w:tr>
      <w:tr w:rsidR="0042261C" w:rsidRPr="00FD7A86" w14:paraId="7A143F5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016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A94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02.1.Ю6.50501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FE7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5C5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930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42261C" w:rsidRPr="00FD7A86" w14:paraId="031E092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CC5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0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F38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9F7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B03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42261C" w:rsidRPr="00FD7A86" w14:paraId="64301CC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92A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2CC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02.1.Ю6.51791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2D5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CC1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1B2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42261C" w:rsidRPr="00FD7A86" w14:paraId="38D6C28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0E8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442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9A63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777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365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42261C" w:rsidRPr="00FD7A86" w14:paraId="55E2FC7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B3B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CC5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02.1.Ю6.53031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130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EE7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811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42261C" w:rsidRPr="00FD7A86" w14:paraId="633CB1E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482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542C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957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5AF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3E5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42261C" w:rsidRPr="00FD7A86" w14:paraId="7E01C9B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1AF0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47DA7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4EE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C89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061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4 360 931</w:t>
            </w:r>
          </w:p>
        </w:tc>
      </w:tr>
      <w:tr w:rsidR="0042261C" w:rsidRPr="00FD7A86" w14:paraId="1813A2A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3266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4BB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C0E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5F6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A0E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179550A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8C6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E85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02.3.01.14010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2FC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3E9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D10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6F291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4501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57E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296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40D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71A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14FCA2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EA2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AFC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02.3.01.29226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CFD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2D1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F8E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519A7D3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389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234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971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129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FE6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5F11C08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E7D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120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1706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C11A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10A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3 360 931</w:t>
            </w:r>
          </w:p>
        </w:tc>
      </w:tr>
      <w:tr w:rsidR="0042261C" w:rsidRPr="00FD7A86" w14:paraId="5F6659C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613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содержание объектов сортивной инфраструктуры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A18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02.3.04.14030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498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DBFF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9831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37158D0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F40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43DA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27C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DDA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19C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332D93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40E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D09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02.3.04.L2280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D45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2F80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158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42261C" w:rsidRPr="00FD7A86" w14:paraId="20DF12B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0DA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0D5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CAD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9CD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29C3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42261C" w:rsidRPr="00FD7A86" w14:paraId="31435A9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D2B0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813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7F5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DED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52 672 597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9F9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32 672 597</w:t>
            </w:r>
          </w:p>
        </w:tc>
      </w:tr>
      <w:tr w:rsidR="0042261C" w:rsidRPr="00FD7A86" w14:paraId="4EF7F6E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8357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14C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02.4.02.00000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DD83C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D57B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52 672 597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F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32 672 597</w:t>
            </w:r>
          </w:p>
        </w:tc>
      </w:tr>
      <w:tr w:rsidR="0042261C" w:rsidRPr="00FD7A86" w14:paraId="4197010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619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спорта, софинансирование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13D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02.4.02.13370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742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92C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B6A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42261C" w:rsidRPr="00FD7A86" w14:paraId="64C7387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286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06D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E62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538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E2D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42261C" w:rsidRPr="00FD7A86" w14:paraId="1E845F5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E52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0FE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02.4.02.14020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67E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07F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32 141 787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E41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42261C" w:rsidRPr="00FD7A86" w14:paraId="4E77F93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22D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6FF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078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BE9A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32 141 787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AD4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42261C" w:rsidRPr="00FD7A86" w14:paraId="37393D7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FDE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8C2D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02.4.02.73370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54D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AD8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ADD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42261C" w:rsidRPr="00FD7A86" w14:paraId="1166332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6E93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188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D19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BD8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FD6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42261C" w:rsidRPr="00FD7A86" w14:paraId="60E6928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55E19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B361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8953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FD02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177 105 608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16FC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178 419 103</w:t>
            </w:r>
          </w:p>
        </w:tc>
      </w:tr>
      <w:tr w:rsidR="0042261C" w:rsidRPr="00FD7A86" w14:paraId="637712B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C5E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D58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A49C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AB9F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177 105 608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ACB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178 419 103</w:t>
            </w:r>
          </w:p>
        </w:tc>
      </w:tr>
      <w:tr w:rsidR="0042261C" w:rsidRPr="00FD7A86" w14:paraId="0702385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C49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 xml:space="preserve">Исполнение публичных обязательств района по </w:t>
            </w: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предоставлению выплат, пособий и компенсаций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198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03.1.01.00000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BBE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F8B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10 320 957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763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10 411 910</w:t>
            </w:r>
          </w:p>
        </w:tc>
      </w:tr>
      <w:tr w:rsidR="0042261C" w:rsidRPr="00FD7A86" w14:paraId="741F833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D81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7E7A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03.1.01.16010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4CD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6CA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3F3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42261C" w:rsidRPr="00FD7A86" w14:paraId="6DD23EC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B09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56E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228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69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157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42261C" w:rsidRPr="00FD7A86" w14:paraId="21E4BDF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4BD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DD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A285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2A8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8 391 000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762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8 391 000</w:t>
            </w:r>
          </w:p>
        </w:tc>
      </w:tr>
      <w:tr w:rsidR="0042261C" w:rsidRPr="00FD7A86" w14:paraId="51E0D71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7F1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Доплаты к пенсиям муниципальным служащим поселений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4A76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03.1.01.29756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A7E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638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644 300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F48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42261C" w:rsidRPr="00FD7A86" w14:paraId="1B4BE4A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AD6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47C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751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626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A14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42261C" w:rsidRPr="00FD7A86" w14:paraId="014C34D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B06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BE1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E55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9BD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616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42261C" w:rsidRPr="00FD7A86" w14:paraId="2D2BCBD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D03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Субсидия на предоставление бесплатного проезда лицам,находящимся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118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03.1.01.72550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E9F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CA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EA1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42261C" w:rsidRPr="00FD7A86" w14:paraId="7B9F3E5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06D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226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B1C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6D7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501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42261C" w:rsidRPr="00FD7A86" w14:paraId="6C0A05E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AF6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199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03.1.01.72560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B1A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96C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2A1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42261C" w:rsidRPr="00FD7A86" w14:paraId="7FCC01F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572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196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B69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E3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F5C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42261C" w:rsidRPr="00FD7A86" w14:paraId="7CC7BA6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3B0A0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2F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9289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7EF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127 183 950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BB7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127 183 950</w:t>
            </w:r>
          </w:p>
        </w:tc>
      </w:tr>
      <w:tr w:rsidR="0042261C" w:rsidRPr="00FD7A86" w14:paraId="32F5A2A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8331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532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03.1.02.12010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99F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AC66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85F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42261C" w:rsidRPr="00FD7A86" w14:paraId="2203E3C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006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A02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07E8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387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A203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261C" w:rsidRPr="00FD7A86" w14:paraId="2104460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5F4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B31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FE6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893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8C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2261C" w:rsidRPr="00FD7A86" w14:paraId="094179E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02D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D83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03.1.02.12080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194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C98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23B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261C" w:rsidRPr="00FD7A86" w14:paraId="6064A61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4D6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DC6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3F6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2B4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535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261C" w:rsidRPr="00FD7A86" w14:paraId="2DDE9E9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5964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0EC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05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38B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64D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42261C" w:rsidRPr="00FD7A86" w14:paraId="198141F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BEB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92D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9DC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3E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980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42261C" w:rsidRPr="00FD7A86" w14:paraId="4AA9596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A3C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D77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AEF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7B1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9 148 019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26F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42261C" w:rsidRPr="00FD7A86" w14:paraId="6899CFF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A5A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AED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7BD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E6F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8 185 723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5A1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42261C" w:rsidRPr="00FD7A86" w14:paraId="4F887BC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2BB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39F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7A6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6C9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962 296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A353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962 296</w:t>
            </w:r>
          </w:p>
        </w:tc>
      </w:tr>
      <w:tr w:rsidR="0042261C" w:rsidRPr="00FD7A86" w14:paraId="2A8C26A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A59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7EB1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566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318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7 911 000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54A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7 911 000</w:t>
            </w:r>
          </w:p>
        </w:tc>
      </w:tr>
      <w:tr w:rsidR="0042261C" w:rsidRPr="00FD7A86" w14:paraId="1BA8492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371D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2BA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03.1.03.16210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7F8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56F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A3F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42261C" w:rsidRPr="00FD7A86" w14:paraId="72D4C73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B5D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785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1BF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C11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A52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42261C" w:rsidRPr="00FD7A86" w14:paraId="3C5A9C9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DD0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312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912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008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3D6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7 100 000</w:t>
            </w:r>
          </w:p>
        </w:tc>
      </w:tr>
      <w:tr w:rsidR="0042261C" w:rsidRPr="00FD7A86" w14:paraId="2200687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5107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4C8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84A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AC1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3CD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42261C" w:rsidRPr="00FD7A86" w14:paraId="79DE62B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295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E55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636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EBCB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7 021 000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58B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7 021 000</w:t>
            </w:r>
          </w:p>
        </w:tc>
      </w:tr>
      <w:tr w:rsidR="0042261C" w:rsidRPr="00FD7A86" w14:paraId="13F398F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E8D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06A0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A66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DF7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ABD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192 000</w:t>
            </w:r>
          </w:p>
        </w:tc>
      </w:tr>
      <w:tr w:rsidR="0042261C" w:rsidRPr="00FD7A86" w14:paraId="0F0442C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F521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C52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03.1.04.70870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19C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6D6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77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42261C" w:rsidRPr="00FD7A86" w14:paraId="0475D29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27EA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5C2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1B3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EF8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02B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42261C" w:rsidRPr="00FD7A86" w14:paraId="0BF5249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F0A6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E05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03.1.Я2.00000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D00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853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31 497 701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ABC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32 720 243</w:t>
            </w:r>
          </w:p>
        </w:tc>
      </w:tr>
      <w:tr w:rsidR="0042261C" w:rsidRPr="00FD7A86" w14:paraId="6358E73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88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A1A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03.1.Я2.53130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508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A62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FE7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42261C" w:rsidRPr="00FD7A86" w14:paraId="6FC9403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BD4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7BF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F33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9D8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63B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42261C" w:rsidRPr="00FD7A86" w14:paraId="12B0C2A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5F6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5E1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03.1.Я2.54040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95F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95E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737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42261C" w:rsidRPr="00FD7A86" w14:paraId="47BB21A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1E0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474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BC92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BCA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F55C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42261C" w:rsidRPr="00FD7A86" w14:paraId="185A32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62B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549D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03.1.Я2.75520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7F3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82A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001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42261C" w:rsidRPr="00FD7A86" w14:paraId="60F7E49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97C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A74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43A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980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5B1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42261C" w:rsidRPr="00FD7A86" w14:paraId="19B62B6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A31A8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FAC9C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A774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CB41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18 872 591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6CB5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4 600 000</w:t>
            </w:r>
          </w:p>
        </w:tc>
      </w:tr>
      <w:tr w:rsidR="0042261C" w:rsidRPr="00FD7A86" w14:paraId="5267FF4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EB7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981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6C11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AD7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115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42261C" w:rsidRPr="00FD7A86" w14:paraId="2668863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74D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A729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B35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526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8F7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42261C" w:rsidRPr="00FD7A86" w14:paraId="17127C3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2346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обеспечению водоснабжением населения на селе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19C1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04.1.01.10230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6F6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940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E9A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261C" w:rsidRPr="00FD7A86" w14:paraId="4F989EC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2DE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0F8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8DF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4A1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9DF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42261C" w:rsidRPr="00FD7A86" w14:paraId="1873C8B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07C9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334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227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52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4FE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261C" w:rsidRPr="00FD7A86" w14:paraId="6F781AC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958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4AB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F0CD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B2E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F16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9C44C5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773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9641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1FA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C34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629F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E1234C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38C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640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04.2.02.12130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B87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599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E3C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8069AD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48B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D54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9FD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EA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53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0E9BAC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3FB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057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4481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CB0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8DE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1C069F7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490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развитию, ремонту и содержанию муниципального жилищного фонда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F70C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04.4.01.00000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6F48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1AE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488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5062FFB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2B7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280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04.4.01.29376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C20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670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0FA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242AFC2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0AB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A0B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45F1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11B3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1F9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45545FA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5563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7C0C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C455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C0E8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3776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7 500 000</w:t>
            </w:r>
          </w:p>
        </w:tc>
      </w:tr>
      <w:tr w:rsidR="0042261C" w:rsidRPr="00FD7A86" w14:paraId="0322EAA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E6A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A19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849C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FFF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199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42261C" w:rsidRPr="00FD7A86" w14:paraId="2AC59AE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EE3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8C81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027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3B4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0583A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42261C" w:rsidRPr="00FD7A86" w14:paraId="5FC3A2B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CCE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по пассажирским перевозкам внутримуниципальным транспортом общего пользования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B7D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05.1.01.10100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131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03D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4EA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261C" w:rsidRPr="00FD7A86" w14:paraId="500F2A4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B02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9D0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410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CD8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B22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261C" w:rsidRPr="00FD7A86" w14:paraId="22988E1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E04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9D0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05.1.01.29176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911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7D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7AD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261C" w:rsidRPr="00FD7A86" w14:paraId="6EDD975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AA2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4A9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A9E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5E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CF8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261C" w:rsidRPr="00FD7A86" w14:paraId="5CA2F02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2B77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5111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D50A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7AEA3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5A10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21849EB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E7E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"Поддержка гражданских инициатив, социально </w:t>
            </w: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54E2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06.1.00.00000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27E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D58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805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5D11388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BDE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5F4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9225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5D6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EDB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27BB60E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C78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E0F4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06.1.03.13140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640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017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F59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514CF5B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D56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064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8D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E66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D7E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336AFFB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FD39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1D5E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78B1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D41A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136 962 885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CF5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132 082 274</w:t>
            </w:r>
          </w:p>
        </w:tc>
      </w:tr>
      <w:tr w:rsidR="0042261C" w:rsidRPr="00FD7A86" w14:paraId="54BF6E6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182C6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B79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6855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797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6 730 000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C5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6 730 000</w:t>
            </w:r>
          </w:p>
        </w:tc>
      </w:tr>
      <w:tr w:rsidR="0042261C" w:rsidRPr="00FD7A86" w14:paraId="235BCC2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8D7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6B89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632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96B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A22F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3 930 000</w:t>
            </w:r>
          </w:p>
        </w:tc>
      </w:tr>
      <w:tr w:rsidR="0042261C" w:rsidRPr="00FD7A86" w14:paraId="19FEFAE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A73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B12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07.2.01.12210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889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53F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AEB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42261C" w:rsidRPr="00FD7A86" w14:paraId="68668CF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E6C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5A1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AB0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E56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E97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42261C" w:rsidRPr="00FD7A86" w14:paraId="4245A5F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EC3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104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A898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B48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425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42261C" w:rsidRPr="00FD7A86" w14:paraId="04D0D61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0FC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7E4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07.2.02.12210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C8C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69B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48C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261C" w:rsidRPr="00FD7A86" w14:paraId="7AE5B75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AAA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F6B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2158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0C3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DBC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261C" w:rsidRPr="00FD7A86" w14:paraId="614FEEA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429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E34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637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1D4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FE5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42261C" w:rsidRPr="00FD7A86" w14:paraId="4BCF2AC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377B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F19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07.2.03.12210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8B08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845F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ED6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261C" w:rsidRPr="00FD7A86" w14:paraId="6757FE9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094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F13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5BF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DBA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F20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261C" w:rsidRPr="00FD7A86" w14:paraId="0AE98B0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A17B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BA5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A9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EF7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94 968 085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F8E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93 641 474</w:t>
            </w:r>
          </w:p>
        </w:tc>
      </w:tr>
      <w:tr w:rsidR="0042261C" w:rsidRPr="00FD7A86" w14:paraId="773E98A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993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32B1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58C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0DF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82 418 120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013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81 091 509</w:t>
            </w:r>
          </w:p>
        </w:tc>
      </w:tr>
      <w:tr w:rsidR="0042261C" w:rsidRPr="00FD7A86" w14:paraId="39719EB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29E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0CF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1FF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7A3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39 065 017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380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38 453 215</w:t>
            </w:r>
          </w:p>
        </w:tc>
      </w:tr>
      <w:tr w:rsidR="0042261C" w:rsidRPr="00FD7A86" w14:paraId="7245F13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A0F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D13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0E84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8F6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35 043 215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872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35 043 215</w:t>
            </w:r>
          </w:p>
        </w:tc>
      </w:tr>
      <w:tr w:rsidR="0042261C" w:rsidRPr="00FD7A86" w14:paraId="1F2D8B7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4D4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BB4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B9D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043C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3 661 802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5C90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3 050 000</w:t>
            </w:r>
          </w:p>
        </w:tc>
      </w:tr>
      <w:tr w:rsidR="0042261C" w:rsidRPr="00FD7A86" w14:paraId="491E220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85E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22A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CAD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5F9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25D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261C" w:rsidRPr="00FD7A86" w14:paraId="4D32438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DD0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2CC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07.3.01.12020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F8C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A0B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A1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42261C" w:rsidRPr="00FD7A86" w14:paraId="09EB279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5F1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2AF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C46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D9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1FF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42261C" w:rsidRPr="00FD7A86" w14:paraId="23B8650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868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содержание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CB3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07.3.01.29016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618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B89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E56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42261C" w:rsidRPr="00FD7A86" w14:paraId="0541DFB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662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E83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78F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E7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D40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42261C" w:rsidRPr="00FD7A86" w14:paraId="5519F5E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55A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315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07.3.01.59300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E2B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A04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CD0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42261C" w:rsidRPr="00FD7A86" w14:paraId="1CAF1F5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ABA5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64C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8B0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142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2 751 953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3E7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42261C" w:rsidRPr="00FD7A86" w14:paraId="50E62A3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2AB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8DB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7A2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E76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824 285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83C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520 512</w:t>
            </w:r>
          </w:p>
        </w:tc>
      </w:tr>
      <w:tr w:rsidR="0042261C" w:rsidRPr="00FD7A86" w14:paraId="0F6712E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322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036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07.3.01.80190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4C9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517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3 150 273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16F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42261C" w:rsidRPr="00FD7A86" w14:paraId="23F566E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D5C0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055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5967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671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3 085 273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72E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3 085 273</w:t>
            </w:r>
          </w:p>
        </w:tc>
      </w:tr>
      <w:tr w:rsidR="0042261C" w:rsidRPr="00FD7A86" w14:paraId="5B1EB6E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753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AB8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67D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F6E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CF0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65 000</w:t>
            </w:r>
          </w:p>
        </w:tc>
      </w:tr>
      <w:tr w:rsidR="0042261C" w:rsidRPr="00FD7A86" w14:paraId="6AAEE77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C66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4AF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07.3.01.80200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D4B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D75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295 907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A1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42261C" w:rsidRPr="00FD7A86" w14:paraId="69ED546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5CE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25F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42B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CDD2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ACC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42261C" w:rsidRPr="00FD7A86" w14:paraId="4B2EEE9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459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9EF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BC1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F38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42 900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8A5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42261C" w:rsidRPr="00FD7A86" w14:paraId="2EA18B0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FF8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ED4B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D8F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8074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E10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12 549 965</w:t>
            </w:r>
          </w:p>
        </w:tc>
      </w:tr>
      <w:tr w:rsidR="0042261C" w:rsidRPr="00FD7A86" w14:paraId="46EDAA9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824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C05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07.3.02.12100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2A9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B4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3E2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42261C" w:rsidRPr="00FD7A86" w14:paraId="19ADBCF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4A7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F78C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B50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550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6 888 900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C1A6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6 888 900</w:t>
            </w:r>
          </w:p>
        </w:tc>
      </w:tr>
      <w:tr w:rsidR="0042261C" w:rsidRPr="00FD7A86" w14:paraId="4617353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C1A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D12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A88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171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1 866 100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CBF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1 866 100</w:t>
            </w:r>
          </w:p>
        </w:tc>
      </w:tr>
      <w:tr w:rsidR="0042261C" w:rsidRPr="00FD7A86" w14:paraId="50B1476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2710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DE4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52D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BE2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3 739 965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980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3 739 965</w:t>
            </w:r>
          </w:p>
        </w:tc>
      </w:tr>
      <w:tr w:rsidR="0042261C" w:rsidRPr="00FD7A86" w14:paraId="5BEF041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E6A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686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474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656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0ED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42261C" w:rsidRPr="00FD7A86" w14:paraId="0215817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84B3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B685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F0F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4BA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35 264 800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3A6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31 710 800</w:t>
            </w:r>
          </w:p>
        </w:tc>
      </w:tr>
      <w:tr w:rsidR="0042261C" w:rsidRPr="00FD7A86" w14:paraId="63338EB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4C2B2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E1EF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07.4.01.00000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724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AE41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2FD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10 580 800</w:t>
            </w:r>
          </w:p>
        </w:tc>
      </w:tr>
      <w:tr w:rsidR="0042261C" w:rsidRPr="00FD7A86" w14:paraId="4A2A0E0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CCE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E21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07.4.01.12010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DDC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0F6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DD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42261C" w:rsidRPr="00FD7A86" w14:paraId="12ADABB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401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724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989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D6BF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10 540 800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A27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10 540 800</w:t>
            </w:r>
          </w:p>
        </w:tc>
      </w:tr>
      <w:tr w:rsidR="0042261C" w:rsidRPr="00FD7A86" w14:paraId="32E391D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73B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B3A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80F4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6D3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1 960 000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6B5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F8C50E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FB1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53B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491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992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1D9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42261C" w:rsidRPr="00FD7A86" w14:paraId="2812570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909F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CE6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07.4.02.00000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442A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F2C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596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21 130 000</w:t>
            </w:r>
          </w:p>
        </w:tc>
      </w:tr>
      <w:tr w:rsidR="0042261C" w:rsidRPr="00FD7A86" w14:paraId="4C6E49C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76A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2AA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07.4.02.12100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F20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00A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641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42261C" w:rsidRPr="00FD7A86" w14:paraId="3130215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24F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693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AB1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318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21 130 000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D26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42261C" w:rsidRPr="00FD7A86" w14:paraId="4C172E8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277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5266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AC5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293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1 594 000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47B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315FF55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5606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019E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D147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98A8E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2382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2 796 486</w:t>
            </w:r>
          </w:p>
        </w:tc>
      </w:tr>
      <w:tr w:rsidR="0042261C" w:rsidRPr="00FD7A86" w14:paraId="2B47971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4C108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3E5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D27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16C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86C1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42261C" w:rsidRPr="00FD7A86" w14:paraId="513EE3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BE3F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761D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20DC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682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281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42261C" w:rsidRPr="00FD7A86" w14:paraId="6FF934E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B28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D48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09.2.01.71810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706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D0B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109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42261C" w:rsidRPr="00FD7A86" w14:paraId="6D9F567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0C1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A2D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1AE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C38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D15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42261C" w:rsidRPr="00FD7A86" w14:paraId="3250CDA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C9A2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"Содержание территории Тутаевского муниципального </w:t>
            </w: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FA88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10.0.00.00000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1378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90D4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49 347 525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CB43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40 035 000</w:t>
            </w:r>
          </w:p>
        </w:tc>
      </w:tr>
      <w:tr w:rsidR="0042261C" w:rsidRPr="00FD7A86" w14:paraId="34F0752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C43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E9BD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D240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6ABE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23 535 000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AD4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23 535 000</w:t>
            </w:r>
          </w:p>
        </w:tc>
      </w:tr>
      <w:tr w:rsidR="0042261C" w:rsidRPr="00FD7A86" w14:paraId="541D06D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41E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8591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FF4A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9E3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5FC5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42261C" w:rsidRPr="00FD7A86" w14:paraId="4E247E9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82A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0FF4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10.1.01.29256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941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2B2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D6A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261C" w:rsidRPr="00FD7A86" w14:paraId="2F32612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29F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C5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6DC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A1A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9 650 000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D53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9 650 000</w:t>
            </w:r>
          </w:p>
        </w:tc>
      </w:tr>
      <w:tr w:rsidR="0042261C" w:rsidRPr="00FD7A86" w14:paraId="7968441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8AD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BE4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A7A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978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5 350 000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70F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5 350 000</w:t>
            </w:r>
          </w:p>
        </w:tc>
      </w:tr>
      <w:tr w:rsidR="0042261C" w:rsidRPr="00FD7A86" w14:paraId="2A13764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30A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D1C4F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FD23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D3B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456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8 535 000</w:t>
            </w:r>
          </w:p>
        </w:tc>
      </w:tr>
      <w:tr w:rsidR="0042261C" w:rsidRPr="00FD7A86" w14:paraId="19B6E96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8E4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F41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10.1.02.29266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45F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11F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A57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42261C" w:rsidRPr="00FD7A86" w14:paraId="33FD748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9F8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1F1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CD9C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AC0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5 535 000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46E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5 535 000</w:t>
            </w:r>
          </w:p>
        </w:tc>
      </w:tr>
      <w:tr w:rsidR="0042261C" w:rsidRPr="00FD7A86" w14:paraId="76E258B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B89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2B6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AE60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C19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19D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42E85EF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8DB6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726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D4B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CE93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A51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56E537E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B86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AB6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442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221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27D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41D1612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907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C54B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10.2.01.29316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B36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E50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5EB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4D9BEB0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90AE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3414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8EC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021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329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2AD874A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5390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6DB6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856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B9A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119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3 600 000</w:t>
            </w:r>
          </w:p>
        </w:tc>
      </w:tr>
      <w:tr w:rsidR="0042261C" w:rsidRPr="00FD7A86" w14:paraId="7D53AEC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E7A1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EC98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6CA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BF3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BA10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3 600 000</w:t>
            </w:r>
          </w:p>
        </w:tc>
      </w:tr>
      <w:tr w:rsidR="0042261C" w:rsidRPr="00FD7A86" w14:paraId="790D011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217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1CE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10.3.01.29246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FD7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E05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79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42261C" w:rsidRPr="00FD7A86" w14:paraId="00BF8BE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12C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DE9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1F1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1E4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65B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42261C" w:rsidRPr="00FD7A86" w14:paraId="1B5E309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F602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837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6DC0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479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B0A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42261C" w:rsidRPr="00FD7A86" w14:paraId="1186F7E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F72E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64A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EBFB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AE2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3AA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42261C" w:rsidRPr="00FD7A86" w14:paraId="78DB757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2D9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по уличному освещению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B71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10.4.01.29236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16B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426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38E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42261C" w:rsidRPr="00FD7A86" w14:paraId="5659D67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791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DC7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9AA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0BA1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F812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42261C" w:rsidRPr="00FD7A86" w14:paraId="7488B1A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3E4D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FAE5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04C0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0043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270 102 588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AE5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176 278 037</w:t>
            </w:r>
          </w:p>
        </w:tc>
      </w:tr>
      <w:tr w:rsidR="0042261C" w:rsidRPr="00FD7A86" w14:paraId="1168691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C13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00EC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4DA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CE13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37 975 775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7BC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A197B8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A0F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проекта "Наши дворы"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243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D90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BDF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51F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3EAA2C5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A04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7FE1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11.1.02.29656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54D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49D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E01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C17F1A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E87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00A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12EA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C60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38E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3C77AE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D5CC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благоустройство дворовых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BCA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11.1.02.70416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DFE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8D1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BCA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4A2F24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327B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86F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E31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9AA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0CC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C39163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9DE2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A5E4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FDE9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A49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3 508 773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2F1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6B26D3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36E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области, софинансирование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B80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11.1.04.25916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86E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6F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175 439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4AE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FF54A6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719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71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500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549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175 439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1CB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6213C00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6A6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618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11.1.04.75916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8B2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39F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3 333 334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B5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B1ABE4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B41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B18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D76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DBC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3 333 334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DB6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186417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44E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902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19E1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A90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292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176 278 037</w:t>
            </w:r>
          </w:p>
        </w:tc>
      </w:tr>
      <w:tr w:rsidR="0042261C" w:rsidRPr="00FD7A86" w14:paraId="28A2DE5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732F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9CC7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5BC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6BBA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1E3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42261C" w:rsidRPr="00FD7A86" w14:paraId="5A0730E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E94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A26A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11.2.01.9Д510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AB8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AE2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63B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3C82EB7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19E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926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7C8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B56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8F8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03B7F2C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CBC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D2C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11.2.01.9Д516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362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D35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2BB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716C704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8F1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342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A5D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473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79C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656F8E7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3B5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7A0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6CCD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D8A7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216 956 148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52F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172 278 037</w:t>
            </w:r>
          </w:p>
        </w:tc>
      </w:tr>
      <w:tr w:rsidR="0042261C" w:rsidRPr="00FD7A86" w14:paraId="10D9FBA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690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572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11.2.02.9Д011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9D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065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6A16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42261C" w:rsidRPr="00FD7A86" w14:paraId="67C8A5F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016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583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F08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330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1C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42261C" w:rsidRPr="00FD7A86" w14:paraId="66CBD6F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25F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EBB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11.2.02.9Д012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D98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F6C3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E4A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134902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F56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86A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6F6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F89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C2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017215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927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проектированию автомобильных дорог ТМР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B8F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11.2.02.9Д110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B33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57B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13E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7E7284C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F44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DEC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08E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989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FEE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14A6698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EF7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677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11.2.02.9Д116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260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7BB6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191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1BE4470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C49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156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E7CE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D45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B63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7BFBD02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AD4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2DB7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D13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8C3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F44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42261C" w:rsidRPr="00FD7A86" w14:paraId="76B7F42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991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685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A38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79E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DF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42261C" w:rsidRPr="00FD7A86" w14:paraId="2DC2D81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A38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BCE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11.2.02.9Д156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65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C41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11 162 668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43E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42261C" w:rsidRPr="00FD7A86" w14:paraId="7FE2DCD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E3E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6D2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79E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A65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11 162 668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769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42261C" w:rsidRPr="00FD7A86" w14:paraId="25B610D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123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Мероприятия по уличному освещению автомобильных дорог ТМР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41E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11.2.02.9Д160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C7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30B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712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261C" w:rsidRPr="00FD7A86" w14:paraId="5E51F81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742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B00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A41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BC4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A7B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261C" w:rsidRPr="00FD7A86" w14:paraId="6600B78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169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CFE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11.2.02.9Д710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FFFC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335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531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2A5D74F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A0E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256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448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B90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ACF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261C" w:rsidRPr="00FD7A86" w14:paraId="003EFFF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186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0E7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11.2.02.9Д716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B5A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15F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C10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261C" w:rsidRPr="00FD7A86" w14:paraId="70236F1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180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8D5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4CE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838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8A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261C" w:rsidRPr="00FD7A86" w14:paraId="6F1D0BA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9CE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B09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A80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7CA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7BA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261C" w:rsidRPr="00FD7A86" w14:paraId="10B1434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499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98D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11.2.02.9Д856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98F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B322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A88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7ACD199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998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DC5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C3E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6E0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E43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261C" w:rsidRPr="00FD7A86" w14:paraId="1AB38A6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10F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F24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11.2.02.SД011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4F0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87D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748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42261C" w:rsidRPr="00FD7A86" w14:paraId="26722EA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7B1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195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C4B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DE8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5A5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42261C" w:rsidRPr="00FD7A86" w14:paraId="5F774C5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398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на капитальный ремонт и ремонт дорожных объектов муниципальной собственности, за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8B6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11.2.02.SД012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60A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F08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D73F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4BCBE3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452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AEB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F87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0B2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F939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B63C07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726A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г.Тутаев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37F5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11.2.03.00000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77C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51C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F6C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FCFCDB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EB2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строительству автомобильных дорог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9010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11.2.03.9Д126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06F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46B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657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C877E7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80F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304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23BB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AB2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DD87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A4E02B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7EA9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F4A9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B402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AEE8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5 329 000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CF9F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5 469 300</w:t>
            </w:r>
          </w:p>
        </w:tc>
      </w:tr>
      <w:tr w:rsidR="0042261C" w:rsidRPr="00FD7A86" w14:paraId="3DCE9D9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2AC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7CC0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7AD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6B5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2E60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883 300</w:t>
            </w:r>
          </w:p>
        </w:tc>
      </w:tr>
      <w:tr w:rsidR="0042261C" w:rsidRPr="00FD7A86" w14:paraId="692B0AF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780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634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DC2F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C9C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5EF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883 300</w:t>
            </w:r>
          </w:p>
        </w:tc>
      </w:tr>
      <w:tr w:rsidR="0042261C" w:rsidRPr="00FD7A86" w14:paraId="2FCD50C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5CE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17A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13.1.01.12270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61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406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5AE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6676D2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65C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113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D62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831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13A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8D7E9A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F3D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53C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13.1.01.29766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5DC9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E6D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EF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42261C" w:rsidRPr="00FD7A86" w14:paraId="6402D4D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07C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5D0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0A9E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217A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046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42261C" w:rsidRPr="00FD7A86" w14:paraId="07AF945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D5E9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2B42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2DC4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60D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F6A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42261C" w:rsidRPr="00FD7A86" w14:paraId="632FADA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EFA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9956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EE2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541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942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42261C" w:rsidRPr="00FD7A86" w14:paraId="4C27141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964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7EA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13.2.01.29566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C55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2BD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A88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42261C" w:rsidRPr="00FD7A86" w14:paraId="48D5C64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9D12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A99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E8F2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8378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6DE9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42261C" w:rsidRPr="00FD7A86" w14:paraId="48F0DF3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9A6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609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CA5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2FA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7DB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2261C" w:rsidRPr="00FD7A86" w14:paraId="6E72D3D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7BD2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E0E63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E9C5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038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5D0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586 000</w:t>
            </w:r>
          </w:p>
        </w:tc>
      </w:tr>
      <w:tr w:rsidR="0042261C" w:rsidRPr="00FD7A86" w14:paraId="7609844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CF33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A72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4669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F48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386D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586 000</w:t>
            </w:r>
          </w:p>
        </w:tc>
      </w:tr>
      <w:tr w:rsidR="0042261C" w:rsidRPr="00FD7A86" w14:paraId="16B4768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A5C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A59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13.3.01.29486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9E5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5FD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CA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42261C" w:rsidRPr="00FD7A86" w14:paraId="5A77A0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32BE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6F14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7CB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6F7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132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42261C" w:rsidRPr="00FD7A86" w14:paraId="4935E95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C61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C42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13.3.01.77650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70D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AE5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FF3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42261C" w:rsidRPr="00FD7A86" w14:paraId="6093708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EBA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E23D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7F9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C25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4E3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42261C" w:rsidRPr="00FD7A86" w14:paraId="0BB0379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1816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BA51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8359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E9F1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C78B9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4 354 948</w:t>
            </w:r>
          </w:p>
        </w:tc>
      </w:tr>
      <w:tr w:rsidR="0042261C" w:rsidRPr="00FD7A86" w14:paraId="2E554F5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52E7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1540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0DF8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CC2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743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4 354 948</w:t>
            </w:r>
          </w:p>
        </w:tc>
      </w:tr>
      <w:tr w:rsidR="0042261C" w:rsidRPr="00FD7A86" w14:paraId="67CD77B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3D6F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7EBB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7047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0AF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08D66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4 354 948</w:t>
            </w:r>
          </w:p>
        </w:tc>
      </w:tr>
      <w:tr w:rsidR="0042261C" w:rsidRPr="00FD7A86" w14:paraId="536310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A208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F9D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15.3.01.L5768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FE1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35F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D90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42261C" w:rsidRPr="00FD7A86" w14:paraId="17F3E4B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7CF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284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4B7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F0F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152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42261C" w:rsidRPr="00FD7A86" w14:paraId="4D2D8C2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29DD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B8C9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15.4.00.00000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C505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4509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134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F39FA8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0D9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1F827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15.4.01.00000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9F23E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1AF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C1BB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44D12F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CD7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C99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15.4.01.29886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756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194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891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6CD7EBF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BFF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DF2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1AD5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4FC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069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1372C5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D234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"Управление и распоряжение муниципальной собственностью и земельными ресурсами </w:t>
            </w: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Тутаевского муниципального района"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DC73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16.0.00.00000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5ED29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1F61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1 660 000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8BC7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440 000</w:t>
            </w:r>
          </w:p>
        </w:tc>
      </w:tr>
      <w:tr w:rsidR="0042261C" w:rsidRPr="00FD7A86" w14:paraId="15F6A98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86F3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22D3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A696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893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1 560 000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8AE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42261C" w:rsidRPr="00FD7A86" w14:paraId="11DA3D0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D7C5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C62B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625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BB14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1 560 000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DF8F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42261C" w:rsidRPr="00FD7A86" w14:paraId="1485F39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10D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4B9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16.2.01.10370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DC4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B7A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BD1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42261C" w:rsidRPr="00FD7A86" w14:paraId="21D3574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CD75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70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FC8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23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8DD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42261C" w:rsidRPr="00FD7A86" w14:paraId="4273D35D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423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4ED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16.2.01.12070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73C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6AC2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2E9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E16F8F5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0759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334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674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1C1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27A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5743DA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921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55F7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16.2.01.12090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BD7B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F0A2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65A5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EDC8B82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1FA9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458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093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324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B93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61D39A4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B39F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7B9D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16.2.01.29026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809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002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00C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A84E26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8B0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F561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CA8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1F2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DD2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C34F8C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77D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6F4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16.2.01.29436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F022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184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4148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CD7703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D3CA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E2F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18C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FA8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5A7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3C5D22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86716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9BEC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16.2.01.29446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9F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9CC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D3FD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261C" w:rsidRPr="00FD7A86" w14:paraId="1D6A7C6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CF81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4373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3164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9F3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212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261C" w:rsidRPr="00FD7A86" w14:paraId="35C3172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68B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13B4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16.2.01.29556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BDC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1F4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080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57D4DA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337B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A69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9FF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92C9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EA8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0FF7F8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C924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57FF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8BD76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1A08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674C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327F70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9C10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DDDE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4F2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C21D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A8A2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541D765E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15B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FAD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16.3.01.10510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D4CF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E6B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A1F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133F9D0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D4BC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7E8F1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4BA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1BC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C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49E9D1C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5ADB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698A" w14:textId="77777777" w:rsidR="0042261C" w:rsidRPr="00FD7A86" w:rsidRDefault="00425C80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9A3E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FE76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9 040 839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C8B7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7 980 087</w:t>
            </w:r>
          </w:p>
        </w:tc>
      </w:tr>
      <w:tr w:rsidR="0042261C" w:rsidRPr="00FD7A86" w14:paraId="7005F367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62BC" w14:textId="77777777" w:rsidR="0042261C" w:rsidRPr="00FD7A86" w:rsidRDefault="00425C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9CEA" w14:textId="77777777" w:rsidR="0042261C" w:rsidRPr="00FD7A86" w:rsidRDefault="00425C80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95F2" w14:textId="77777777" w:rsidR="0042261C" w:rsidRPr="00FD7A86" w:rsidRDefault="0042261C" w:rsidP="00FD7A8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560E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9 040 839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3B91" w14:textId="77777777" w:rsidR="0042261C" w:rsidRPr="00FD7A86" w:rsidRDefault="00425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FD7A86">
              <w:rPr>
                <w:i/>
                <w:iCs/>
                <w:color w:val="000000"/>
                <w:sz w:val="24"/>
                <w:szCs w:val="24"/>
              </w:rPr>
              <w:t>7 980 087</w:t>
            </w:r>
          </w:p>
        </w:tc>
      </w:tr>
      <w:tr w:rsidR="0042261C" w:rsidRPr="00FD7A86" w14:paraId="2B0C164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7AC6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D519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F17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D304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458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04583B31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3BA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E1C1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5ED7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2D75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A2B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1E3124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870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717A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40.9.00.12030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14B09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598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984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20A7BA5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93A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FD7A86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CA87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6F9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BA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9EE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2261C" w:rsidRPr="00FD7A86" w14:paraId="751E59E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B07D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lastRenderedPageBreak/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822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DF3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769B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FD8A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261C" w:rsidRPr="00FD7A86" w14:paraId="6D3DDFB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9F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AF34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39C1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6F1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88C0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261C" w:rsidRPr="00FD7A86" w14:paraId="4BEE22C3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C25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EFC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6D7E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6552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9DFD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430DBC64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67E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292A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DE7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3E07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4A2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261C" w:rsidRPr="00FD7A86" w14:paraId="10AFEE9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2A9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8ECF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40.9.00.29206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7365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A0A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7F648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42261C" w:rsidRPr="00FD7A86" w14:paraId="061F0226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E6CE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3F6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591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A451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1 429 000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614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261C" w:rsidRPr="00FD7A86" w14:paraId="1539EB6B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1563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B6FE6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AAFD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7CFC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571 000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978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261C" w:rsidRPr="00FD7A86" w14:paraId="271645B9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0A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5246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40.9.00.51200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33B3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45F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3E06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42261C" w:rsidRPr="00FD7A86" w14:paraId="0629EE1F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8002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903D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40E3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1E4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6803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42261C" w:rsidRPr="00FD7A86" w14:paraId="7299A37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C320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6E60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4B38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75DD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BBCE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42261C" w:rsidRPr="00FD7A86" w14:paraId="4EA99E3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70C4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C2FB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DE5E" w14:textId="77777777" w:rsidR="0042261C" w:rsidRPr="00FD7A86" w:rsidRDefault="00425C80" w:rsidP="00FD7A86">
            <w:pPr>
              <w:jc w:val="center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A850D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F39CF" w14:textId="77777777" w:rsidR="0042261C" w:rsidRPr="00FD7A86" w:rsidRDefault="00425C80">
            <w:pPr>
              <w:jc w:val="right"/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42261C" w:rsidRPr="00FD7A86" w14:paraId="66E2B23A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03B7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6BDC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8B60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9B0C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2 451 957 370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E58A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2 017 847 980</w:t>
            </w:r>
          </w:p>
        </w:tc>
      </w:tr>
      <w:tr w:rsidR="0042261C" w:rsidRPr="00FD7A86" w14:paraId="2E55BA9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45C5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6338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2E36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C9C5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28A06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33 524 647</w:t>
            </w:r>
          </w:p>
        </w:tc>
      </w:tr>
      <w:tr w:rsidR="0042261C" w:rsidRPr="00FD7A86" w14:paraId="7DD0597C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4AF84" w14:textId="77777777" w:rsidR="0042261C" w:rsidRPr="00FD7A86" w:rsidRDefault="00425C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2150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C30C" w14:textId="77777777" w:rsidR="0042261C" w:rsidRPr="00FD7A86" w:rsidRDefault="0042261C" w:rsidP="00FD7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53B1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66D8" w14:textId="77777777" w:rsidR="0042261C" w:rsidRPr="00FD7A86" w:rsidRDefault="00425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D7A86">
              <w:rPr>
                <w:b/>
                <w:bCs/>
                <w:color w:val="000000"/>
                <w:sz w:val="24"/>
                <w:szCs w:val="24"/>
              </w:rPr>
              <w:t>2 051 372 627</w:t>
            </w:r>
          </w:p>
        </w:tc>
      </w:tr>
      <w:tr w:rsidR="0042261C" w:rsidRPr="00FD7A86" w14:paraId="0D1C57C8" w14:textId="77777777" w:rsidTr="00FD7A86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F557" w14:textId="77777777" w:rsidR="0042261C" w:rsidRPr="00FD7A86" w:rsidRDefault="00425C80">
            <w:pPr>
              <w:rPr>
                <w:color w:val="000000"/>
                <w:sz w:val="24"/>
                <w:szCs w:val="24"/>
              </w:rPr>
            </w:pPr>
            <w:r w:rsidRPr="00FD7A8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D7DC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D0D0" w14:textId="77777777" w:rsidR="0042261C" w:rsidRPr="00FD7A86" w:rsidRDefault="0042261C" w:rsidP="00FD7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96C1" w14:textId="77777777" w:rsidR="0042261C" w:rsidRPr="00FD7A86" w:rsidRDefault="004226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1FC4" w14:textId="77777777" w:rsidR="0042261C" w:rsidRPr="00FD7A86" w:rsidRDefault="004226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13604244" w14:textId="77777777" w:rsidR="00171FFB" w:rsidRPr="00FD7A86" w:rsidRDefault="00171FFB">
      <w:pPr>
        <w:rPr>
          <w:sz w:val="24"/>
          <w:szCs w:val="24"/>
        </w:rPr>
      </w:pPr>
    </w:p>
    <w:sectPr w:rsidR="00171FFB" w:rsidRPr="00FD7A8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8CD6" w14:textId="77777777" w:rsidR="0056549F" w:rsidRDefault="0056549F">
      <w:r>
        <w:separator/>
      </w:r>
    </w:p>
  </w:endnote>
  <w:endnote w:type="continuationSeparator" w:id="0">
    <w:p w14:paraId="4A1607F7" w14:textId="77777777" w:rsidR="0056549F" w:rsidRDefault="0056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261C" w14:paraId="6FF76460" w14:textId="77777777">
      <w:tc>
        <w:tcPr>
          <w:tcW w:w="10704" w:type="dxa"/>
        </w:tcPr>
        <w:p w14:paraId="2F2EA6A8" w14:textId="77777777" w:rsidR="0042261C" w:rsidRDefault="00425C8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BBC4031" w14:textId="77777777" w:rsidR="0042261C" w:rsidRDefault="0042261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4CA8" w14:textId="77777777" w:rsidR="0056549F" w:rsidRDefault="0056549F">
      <w:r>
        <w:separator/>
      </w:r>
    </w:p>
  </w:footnote>
  <w:footnote w:type="continuationSeparator" w:id="0">
    <w:p w14:paraId="66C1F891" w14:textId="77777777" w:rsidR="0056549F" w:rsidRDefault="0056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261C" w14:paraId="5A9CB2A5" w14:textId="77777777">
      <w:tc>
        <w:tcPr>
          <w:tcW w:w="10704" w:type="dxa"/>
        </w:tcPr>
        <w:p w14:paraId="2D845561" w14:textId="77777777" w:rsidR="0042261C" w:rsidRDefault="00425C8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F41977">
            <w:rPr>
              <w:noProof/>
              <w:color w:val="000000"/>
            </w:rPr>
            <w:t>37</w:t>
          </w:r>
          <w:r>
            <w:fldChar w:fldCharType="end"/>
          </w:r>
        </w:p>
        <w:p w14:paraId="48CC2463" w14:textId="77777777" w:rsidR="0042261C" w:rsidRDefault="0042261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1C"/>
    <w:rsid w:val="000C292B"/>
    <w:rsid w:val="00171FFB"/>
    <w:rsid w:val="0042261C"/>
    <w:rsid w:val="00425C80"/>
    <w:rsid w:val="0056549F"/>
    <w:rsid w:val="00F41977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9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977"/>
    <w:rPr>
      <w:rFonts w:ascii="Calibri Light" w:hAnsi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977"/>
    <w:rPr>
      <w:rFonts w:ascii="Calibri Light" w:hAnsi="Calibri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977"/>
    <w:rPr>
      <w:rFonts w:ascii="Calibri Light" w:hAnsi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977"/>
    <w:rPr>
      <w:rFonts w:ascii="Calibri Light" w:hAnsi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8089</Words>
  <Characters>46109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4</cp:revision>
  <cp:lastPrinted>2025-09-25T11:32:00Z</cp:lastPrinted>
  <dcterms:created xsi:type="dcterms:W3CDTF">2025-09-19T13:20:00Z</dcterms:created>
  <dcterms:modified xsi:type="dcterms:W3CDTF">2025-09-25T11:32:00Z</dcterms:modified>
</cp:coreProperties>
</file>