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9F0D4C" w:rsidRPr="008131C2" w14:paraId="5CBBB4BA" w14:textId="77777777">
        <w:trPr>
          <w:jc w:val="right"/>
        </w:trPr>
        <w:tc>
          <w:tcPr>
            <w:tcW w:w="5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9F0D4C" w:rsidRPr="008131C2" w14:paraId="2F3058CE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08B5D948" w14:textId="77777777" w:rsidR="008131C2" w:rsidRPr="008131C2" w:rsidRDefault="00354171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8131C2">
                    <w:rPr>
                      <w:color w:val="000000"/>
                      <w:sz w:val="24"/>
                      <w:szCs w:val="24"/>
                    </w:rPr>
                    <w:t>Приложение № 3</w:t>
                  </w:r>
                </w:p>
                <w:p w14:paraId="01940D22" w14:textId="27C87193" w:rsidR="008131C2" w:rsidRPr="008131C2" w:rsidRDefault="00354171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8131C2">
                    <w:rPr>
                      <w:color w:val="000000"/>
                      <w:sz w:val="24"/>
                      <w:szCs w:val="24"/>
                    </w:rPr>
                    <w:t xml:space="preserve">к решению </w:t>
                  </w:r>
                  <w:r w:rsidR="008131C2" w:rsidRPr="008131C2">
                    <w:rPr>
                      <w:color w:val="000000"/>
                      <w:sz w:val="24"/>
                      <w:szCs w:val="24"/>
                    </w:rPr>
                    <w:t>Муниципального Совета</w:t>
                  </w:r>
                </w:p>
                <w:p w14:paraId="4FB9CBED" w14:textId="77777777" w:rsidR="008131C2" w:rsidRPr="008131C2" w:rsidRDefault="00354171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8131C2">
                    <w:rPr>
                      <w:color w:val="000000"/>
                      <w:sz w:val="24"/>
                      <w:szCs w:val="24"/>
                    </w:rPr>
                    <w:t>Тутаевского муниципального округа</w:t>
                  </w:r>
                </w:p>
                <w:p w14:paraId="24BBC419" w14:textId="77777777" w:rsidR="008131C2" w:rsidRPr="008131C2" w:rsidRDefault="00354171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8131C2">
                    <w:rPr>
                      <w:color w:val="000000"/>
                      <w:sz w:val="24"/>
                      <w:szCs w:val="24"/>
                    </w:rPr>
                    <w:t>Ярославской области</w:t>
                  </w:r>
                </w:p>
                <w:p w14:paraId="77A92654" w14:textId="3BB1577D" w:rsidR="009F0D4C" w:rsidRPr="008131C2" w:rsidRDefault="00AE1C0B">
                  <w:pPr>
                    <w:jc w:val="right"/>
                    <w:rPr>
                      <w:sz w:val="24"/>
                      <w:szCs w:val="24"/>
                    </w:rPr>
                  </w:pPr>
                  <w:r w:rsidRPr="00AE1C0B">
                    <w:rPr>
                      <w:color w:val="000000"/>
                      <w:sz w:val="24"/>
                      <w:szCs w:val="24"/>
                    </w:rPr>
                    <w:t>от 17.07.2025 № 45</w:t>
                  </w:r>
                  <w:bookmarkStart w:id="0" w:name="_GoBack"/>
                  <w:bookmarkEnd w:id="0"/>
                </w:p>
              </w:tc>
            </w:tr>
          </w:tbl>
          <w:p w14:paraId="6CCBAD13" w14:textId="77777777" w:rsidR="009F0D4C" w:rsidRPr="008131C2" w:rsidRDefault="009F0D4C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14:paraId="2811231B" w14:textId="77777777" w:rsidR="009F0D4C" w:rsidRPr="008131C2" w:rsidRDefault="009F0D4C">
      <w:pPr>
        <w:rPr>
          <w:vanish/>
          <w:sz w:val="24"/>
          <w:szCs w:val="24"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9F0D4C" w:rsidRPr="008131C2" w14:paraId="29399902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6ADF2E23" w14:textId="77777777" w:rsidR="000942D8" w:rsidRDefault="00354171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31C2">
              <w:rPr>
                <w:b/>
                <w:bCs/>
                <w:color w:val="000000"/>
                <w:sz w:val="24"/>
                <w:szCs w:val="24"/>
              </w:rPr>
              <w:t>Расходы бюджета городского поселения Тутаев по разделам и подразделам</w:t>
            </w:r>
          </w:p>
          <w:p w14:paraId="347C8CFD" w14:textId="20F189B3" w:rsidR="009F0D4C" w:rsidRPr="008131C2" w:rsidRDefault="00354171">
            <w:pPr>
              <w:ind w:firstLine="420"/>
              <w:jc w:val="center"/>
              <w:rPr>
                <w:sz w:val="24"/>
                <w:szCs w:val="24"/>
              </w:rPr>
            </w:pPr>
            <w:r w:rsidRPr="008131C2">
              <w:rPr>
                <w:b/>
                <w:bCs/>
                <w:color w:val="000000"/>
                <w:sz w:val="24"/>
                <w:szCs w:val="24"/>
              </w:rPr>
              <w:t>классификации расходов бюджетов Российской Федерации на 2025 год</w:t>
            </w:r>
          </w:p>
        </w:tc>
      </w:tr>
    </w:tbl>
    <w:p w14:paraId="21AFA610" w14:textId="77777777" w:rsidR="009F0D4C" w:rsidRPr="008131C2" w:rsidRDefault="009F0D4C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7574"/>
        <w:gridCol w:w="1984"/>
      </w:tblGrid>
      <w:tr w:rsidR="009F0D4C" w:rsidRPr="008131C2" w14:paraId="581572A3" w14:textId="77777777" w:rsidTr="008131C2">
        <w:trPr>
          <w:tblHeader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28076" w14:textId="77777777" w:rsidR="009F0D4C" w:rsidRPr="008131C2" w:rsidRDefault="00354171" w:rsidP="008131C2">
            <w:pPr>
              <w:jc w:val="center"/>
              <w:rPr>
                <w:b/>
              </w:rPr>
            </w:pPr>
            <w:r w:rsidRPr="008131C2">
              <w:rPr>
                <w:b/>
                <w:color w:val="000000"/>
              </w:rPr>
              <w:t>Код</w:t>
            </w:r>
          </w:p>
          <w:p w14:paraId="2B87281A" w14:textId="77777777" w:rsidR="009F0D4C" w:rsidRPr="008131C2" w:rsidRDefault="009F0D4C" w:rsidP="008131C2">
            <w:pPr>
              <w:spacing w:line="1" w:lineRule="auto"/>
              <w:jc w:val="center"/>
              <w:rPr>
                <w:b/>
              </w:rPr>
            </w:pPr>
          </w:p>
        </w:tc>
        <w:tc>
          <w:tcPr>
            <w:tcW w:w="7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A433C" w14:textId="77777777" w:rsidR="009F0D4C" w:rsidRPr="008131C2" w:rsidRDefault="00354171" w:rsidP="008131C2">
            <w:pPr>
              <w:jc w:val="center"/>
              <w:rPr>
                <w:b/>
              </w:rPr>
            </w:pPr>
            <w:r w:rsidRPr="008131C2">
              <w:rPr>
                <w:b/>
                <w:color w:val="000000"/>
              </w:rPr>
              <w:t>Наименование</w:t>
            </w:r>
          </w:p>
          <w:p w14:paraId="3992542D" w14:textId="77777777" w:rsidR="009F0D4C" w:rsidRPr="008131C2" w:rsidRDefault="009F0D4C" w:rsidP="008131C2">
            <w:pPr>
              <w:spacing w:line="1" w:lineRule="auto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3FD95" w14:textId="77777777" w:rsidR="007435C7" w:rsidRDefault="00354171" w:rsidP="008131C2">
            <w:pPr>
              <w:jc w:val="center"/>
              <w:rPr>
                <w:b/>
                <w:color w:val="000000"/>
              </w:rPr>
            </w:pPr>
            <w:r w:rsidRPr="008131C2">
              <w:rPr>
                <w:b/>
                <w:color w:val="000000"/>
              </w:rPr>
              <w:t>2025 год</w:t>
            </w:r>
          </w:p>
          <w:p w14:paraId="4073BD14" w14:textId="7C8401C3" w:rsidR="009F0D4C" w:rsidRPr="008131C2" w:rsidRDefault="007435C7" w:rsidP="008131C2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 xml:space="preserve">Сумма, </w:t>
            </w:r>
            <w:r w:rsidR="00354171" w:rsidRPr="008131C2">
              <w:rPr>
                <w:b/>
                <w:color w:val="000000"/>
              </w:rPr>
              <w:t>руб.</w:t>
            </w:r>
          </w:p>
          <w:p w14:paraId="3329725F" w14:textId="77777777" w:rsidR="009F0D4C" w:rsidRPr="008131C2" w:rsidRDefault="009F0D4C" w:rsidP="008131C2">
            <w:pPr>
              <w:spacing w:line="1" w:lineRule="auto"/>
              <w:jc w:val="center"/>
              <w:rPr>
                <w:b/>
              </w:rPr>
            </w:pPr>
          </w:p>
        </w:tc>
      </w:tr>
      <w:tr w:rsidR="009F0D4C" w:rsidRPr="008131C2" w14:paraId="1BCC59A7" w14:textId="77777777" w:rsidTr="008131C2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BC609" w14:textId="77777777" w:rsidR="009F0D4C" w:rsidRPr="008131C2" w:rsidRDefault="00354171" w:rsidP="008131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31C2"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7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9138D" w14:textId="77777777" w:rsidR="009F0D4C" w:rsidRPr="008131C2" w:rsidRDefault="00354171" w:rsidP="008131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31C2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FB841" w14:textId="77777777" w:rsidR="009F0D4C" w:rsidRPr="008131C2" w:rsidRDefault="00354171" w:rsidP="008131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31C2">
              <w:rPr>
                <w:b/>
                <w:bCs/>
                <w:color w:val="000000"/>
                <w:sz w:val="24"/>
                <w:szCs w:val="24"/>
              </w:rPr>
              <w:t>79 586 425</w:t>
            </w:r>
          </w:p>
        </w:tc>
      </w:tr>
      <w:tr w:rsidR="009F0D4C" w:rsidRPr="008131C2" w14:paraId="31F6A63E" w14:textId="77777777" w:rsidTr="008131C2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80C73" w14:textId="77777777" w:rsidR="009F0D4C" w:rsidRPr="008131C2" w:rsidRDefault="00354171" w:rsidP="008131C2">
            <w:pPr>
              <w:jc w:val="center"/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0103</w:t>
            </w:r>
          </w:p>
        </w:tc>
        <w:tc>
          <w:tcPr>
            <w:tcW w:w="7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26046" w14:textId="77777777" w:rsidR="009F0D4C" w:rsidRPr="008131C2" w:rsidRDefault="00354171" w:rsidP="008131C2">
            <w:pPr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41A03" w14:textId="77777777" w:rsidR="009F0D4C" w:rsidRPr="008131C2" w:rsidRDefault="00354171" w:rsidP="008131C2">
            <w:pPr>
              <w:jc w:val="right"/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448 439</w:t>
            </w:r>
          </w:p>
        </w:tc>
      </w:tr>
      <w:tr w:rsidR="009F0D4C" w:rsidRPr="008131C2" w14:paraId="4E514CFC" w14:textId="77777777" w:rsidTr="008131C2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45CBE" w14:textId="77777777" w:rsidR="009F0D4C" w:rsidRPr="008131C2" w:rsidRDefault="00354171" w:rsidP="008131C2">
            <w:pPr>
              <w:jc w:val="center"/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7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6E0C4" w14:textId="77777777" w:rsidR="009F0D4C" w:rsidRPr="008131C2" w:rsidRDefault="00354171" w:rsidP="008131C2">
            <w:pPr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9AB67" w14:textId="77777777" w:rsidR="009F0D4C" w:rsidRPr="008131C2" w:rsidRDefault="00354171" w:rsidP="008131C2">
            <w:pPr>
              <w:jc w:val="right"/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84 074</w:t>
            </w:r>
          </w:p>
        </w:tc>
      </w:tr>
      <w:tr w:rsidR="009F0D4C" w:rsidRPr="008131C2" w14:paraId="3E4AC044" w14:textId="77777777" w:rsidTr="008131C2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32CBA" w14:textId="77777777" w:rsidR="009F0D4C" w:rsidRPr="008131C2" w:rsidRDefault="00354171" w:rsidP="008131C2">
            <w:pPr>
              <w:jc w:val="center"/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7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7927E" w14:textId="77777777" w:rsidR="009F0D4C" w:rsidRPr="008131C2" w:rsidRDefault="00354171" w:rsidP="008131C2">
            <w:pPr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BCB15" w14:textId="77777777" w:rsidR="009F0D4C" w:rsidRPr="008131C2" w:rsidRDefault="00354171" w:rsidP="008131C2">
            <w:pPr>
              <w:jc w:val="right"/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79 053 912</w:t>
            </w:r>
          </w:p>
        </w:tc>
      </w:tr>
      <w:tr w:rsidR="009F0D4C" w:rsidRPr="008131C2" w14:paraId="78104785" w14:textId="77777777" w:rsidTr="008131C2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ED029" w14:textId="77777777" w:rsidR="009F0D4C" w:rsidRPr="008131C2" w:rsidRDefault="00354171" w:rsidP="008131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31C2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7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49E78" w14:textId="77777777" w:rsidR="009F0D4C" w:rsidRPr="008131C2" w:rsidRDefault="00354171" w:rsidP="008131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31C2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038CF" w14:textId="77777777" w:rsidR="009F0D4C" w:rsidRPr="008131C2" w:rsidRDefault="00354171" w:rsidP="008131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31C2">
              <w:rPr>
                <w:b/>
                <w:bCs/>
                <w:color w:val="000000"/>
                <w:sz w:val="24"/>
                <w:szCs w:val="24"/>
              </w:rPr>
              <w:t>3 834 000</w:t>
            </w:r>
          </w:p>
        </w:tc>
      </w:tr>
      <w:tr w:rsidR="009F0D4C" w:rsidRPr="008131C2" w14:paraId="10BC2CD3" w14:textId="77777777" w:rsidTr="008131C2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4AFDB" w14:textId="77777777" w:rsidR="009F0D4C" w:rsidRPr="008131C2" w:rsidRDefault="00354171" w:rsidP="008131C2">
            <w:pPr>
              <w:jc w:val="center"/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7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B25D3" w14:textId="77777777" w:rsidR="009F0D4C" w:rsidRPr="008131C2" w:rsidRDefault="00354171" w:rsidP="008131C2">
            <w:pPr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6CB26" w14:textId="77777777" w:rsidR="009F0D4C" w:rsidRPr="008131C2" w:rsidRDefault="00354171" w:rsidP="008131C2">
            <w:pPr>
              <w:jc w:val="right"/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3 434 000</w:t>
            </w:r>
          </w:p>
        </w:tc>
      </w:tr>
      <w:tr w:rsidR="009F0D4C" w:rsidRPr="008131C2" w14:paraId="5D26CDB1" w14:textId="77777777" w:rsidTr="008131C2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06116" w14:textId="77777777" w:rsidR="009F0D4C" w:rsidRPr="008131C2" w:rsidRDefault="00354171" w:rsidP="008131C2">
            <w:pPr>
              <w:jc w:val="center"/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7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958F0" w14:textId="77777777" w:rsidR="009F0D4C" w:rsidRPr="008131C2" w:rsidRDefault="00354171" w:rsidP="008131C2">
            <w:pPr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5E81F" w14:textId="77777777" w:rsidR="009F0D4C" w:rsidRPr="008131C2" w:rsidRDefault="00354171" w:rsidP="008131C2">
            <w:pPr>
              <w:jc w:val="right"/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9F0D4C" w:rsidRPr="008131C2" w14:paraId="6EA25965" w14:textId="77777777" w:rsidTr="008131C2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DF6BD" w14:textId="77777777" w:rsidR="009F0D4C" w:rsidRPr="008131C2" w:rsidRDefault="00354171" w:rsidP="008131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31C2"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7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F78AB" w14:textId="77777777" w:rsidR="009F0D4C" w:rsidRPr="008131C2" w:rsidRDefault="00354171" w:rsidP="008131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31C2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500F3" w14:textId="77777777" w:rsidR="009F0D4C" w:rsidRPr="008131C2" w:rsidRDefault="00354171" w:rsidP="008131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31C2">
              <w:rPr>
                <w:b/>
                <w:bCs/>
                <w:color w:val="000000"/>
                <w:sz w:val="24"/>
                <w:szCs w:val="24"/>
              </w:rPr>
              <w:t>258 366 946</w:t>
            </w:r>
          </w:p>
        </w:tc>
      </w:tr>
      <w:tr w:rsidR="009F0D4C" w:rsidRPr="008131C2" w14:paraId="55F1BDC4" w14:textId="77777777" w:rsidTr="008131C2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C5FD7" w14:textId="77777777" w:rsidR="009F0D4C" w:rsidRPr="008131C2" w:rsidRDefault="00354171" w:rsidP="008131C2">
            <w:pPr>
              <w:jc w:val="center"/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0408</w:t>
            </w:r>
          </w:p>
        </w:tc>
        <w:tc>
          <w:tcPr>
            <w:tcW w:w="7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5A787" w14:textId="77777777" w:rsidR="009F0D4C" w:rsidRPr="008131C2" w:rsidRDefault="00354171" w:rsidP="008131C2">
            <w:pPr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8B983" w14:textId="77777777" w:rsidR="009F0D4C" w:rsidRPr="008131C2" w:rsidRDefault="00354171" w:rsidP="008131C2">
            <w:pPr>
              <w:jc w:val="right"/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16 990 500</w:t>
            </w:r>
          </w:p>
        </w:tc>
      </w:tr>
      <w:tr w:rsidR="009F0D4C" w:rsidRPr="008131C2" w14:paraId="3C83AA63" w14:textId="77777777" w:rsidTr="008131C2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9E6B0" w14:textId="77777777" w:rsidR="009F0D4C" w:rsidRPr="008131C2" w:rsidRDefault="00354171" w:rsidP="008131C2">
            <w:pPr>
              <w:jc w:val="center"/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7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3C9A7" w14:textId="77777777" w:rsidR="009F0D4C" w:rsidRPr="008131C2" w:rsidRDefault="00354171" w:rsidP="008131C2">
            <w:pPr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BCBBC" w14:textId="77777777" w:rsidR="009F0D4C" w:rsidRPr="008131C2" w:rsidRDefault="00354171" w:rsidP="008131C2">
            <w:pPr>
              <w:jc w:val="right"/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241 086 446</w:t>
            </w:r>
          </w:p>
        </w:tc>
      </w:tr>
      <w:tr w:rsidR="009F0D4C" w:rsidRPr="008131C2" w14:paraId="4BCCFE8A" w14:textId="77777777" w:rsidTr="008131C2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C6F8F" w14:textId="77777777" w:rsidR="009F0D4C" w:rsidRPr="008131C2" w:rsidRDefault="00354171" w:rsidP="008131C2">
            <w:pPr>
              <w:jc w:val="center"/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7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08164" w14:textId="77777777" w:rsidR="009F0D4C" w:rsidRPr="008131C2" w:rsidRDefault="00354171" w:rsidP="008131C2">
            <w:pPr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094E5" w14:textId="77777777" w:rsidR="009F0D4C" w:rsidRPr="008131C2" w:rsidRDefault="00354171" w:rsidP="008131C2">
            <w:pPr>
              <w:jc w:val="right"/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290 000</w:t>
            </w:r>
          </w:p>
        </w:tc>
      </w:tr>
      <w:tr w:rsidR="009F0D4C" w:rsidRPr="008131C2" w14:paraId="7E767203" w14:textId="77777777" w:rsidTr="008131C2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DDCF6" w14:textId="77777777" w:rsidR="009F0D4C" w:rsidRPr="008131C2" w:rsidRDefault="00354171" w:rsidP="008131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31C2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7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28143" w14:textId="77777777" w:rsidR="009F0D4C" w:rsidRPr="008131C2" w:rsidRDefault="00354171" w:rsidP="008131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31C2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5D482" w14:textId="77777777" w:rsidR="009F0D4C" w:rsidRPr="008131C2" w:rsidRDefault="00354171" w:rsidP="008131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31C2">
              <w:rPr>
                <w:b/>
                <w:bCs/>
                <w:color w:val="000000"/>
                <w:sz w:val="24"/>
                <w:szCs w:val="24"/>
              </w:rPr>
              <w:t>158 998 144</w:t>
            </w:r>
          </w:p>
        </w:tc>
      </w:tr>
      <w:tr w:rsidR="009F0D4C" w:rsidRPr="008131C2" w14:paraId="4CE76C58" w14:textId="77777777" w:rsidTr="008131C2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0E7C9" w14:textId="77777777" w:rsidR="009F0D4C" w:rsidRPr="008131C2" w:rsidRDefault="00354171" w:rsidP="008131C2">
            <w:pPr>
              <w:jc w:val="center"/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7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8C5E3" w14:textId="77777777" w:rsidR="009F0D4C" w:rsidRPr="008131C2" w:rsidRDefault="00354171" w:rsidP="008131C2">
            <w:pPr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C7453" w14:textId="77777777" w:rsidR="009F0D4C" w:rsidRPr="008131C2" w:rsidRDefault="00354171" w:rsidP="008131C2">
            <w:pPr>
              <w:jc w:val="right"/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11 844 620</w:t>
            </w:r>
          </w:p>
        </w:tc>
      </w:tr>
      <w:tr w:rsidR="009F0D4C" w:rsidRPr="008131C2" w14:paraId="0373CAF3" w14:textId="77777777" w:rsidTr="008131C2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43DCA" w14:textId="77777777" w:rsidR="009F0D4C" w:rsidRPr="008131C2" w:rsidRDefault="00354171" w:rsidP="008131C2">
            <w:pPr>
              <w:jc w:val="center"/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7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355B6" w14:textId="77777777" w:rsidR="009F0D4C" w:rsidRPr="008131C2" w:rsidRDefault="00354171" w:rsidP="008131C2">
            <w:pPr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BED19" w14:textId="77777777" w:rsidR="009F0D4C" w:rsidRPr="008131C2" w:rsidRDefault="00354171" w:rsidP="008131C2">
            <w:pPr>
              <w:jc w:val="right"/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1 940 000</w:t>
            </w:r>
          </w:p>
        </w:tc>
      </w:tr>
      <w:tr w:rsidR="009F0D4C" w:rsidRPr="008131C2" w14:paraId="7B03D1D0" w14:textId="77777777" w:rsidTr="008131C2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D914A" w14:textId="77777777" w:rsidR="009F0D4C" w:rsidRPr="008131C2" w:rsidRDefault="00354171" w:rsidP="008131C2">
            <w:pPr>
              <w:jc w:val="center"/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7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B8286" w14:textId="77777777" w:rsidR="009F0D4C" w:rsidRPr="008131C2" w:rsidRDefault="00354171" w:rsidP="008131C2">
            <w:pPr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B22D3" w14:textId="77777777" w:rsidR="009F0D4C" w:rsidRPr="008131C2" w:rsidRDefault="00354171" w:rsidP="008131C2">
            <w:pPr>
              <w:jc w:val="right"/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145 213 524</w:t>
            </w:r>
          </w:p>
        </w:tc>
      </w:tr>
      <w:tr w:rsidR="009F0D4C" w:rsidRPr="008131C2" w14:paraId="2982B123" w14:textId="77777777" w:rsidTr="008131C2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51E9C" w14:textId="77777777" w:rsidR="009F0D4C" w:rsidRPr="008131C2" w:rsidRDefault="00354171" w:rsidP="008131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31C2">
              <w:rPr>
                <w:b/>
                <w:bCs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7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41EDC" w14:textId="77777777" w:rsidR="009F0D4C" w:rsidRPr="008131C2" w:rsidRDefault="00354171" w:rsidP="008131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31C2">
              <w:rPr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0D61C" w14:textId="77777777" w:rsidR="009F0D4C" w:rsidRPr="008131C2" w:rsidRDefault="00354171" w:rsidP="008131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31C2">
              <w:rPr>
                <w:b/>
                <w:bCs/>
                <w:color w:val="000000"/>
                <w:sz w:val="24"/>
                <w:szCs w:val="24"/>
              </w:rPr>
              <w:t>1 340 000</w:t>
            </w:r>
          </w:p>
        </w:tc>
      </w:tr>
      <w:tr w:rsidR="009F0D4C" w:rsidRPr="008131C2" w14:paraId="531C1E13" w14:textId="77777777" w:rsidTr="008131C2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251B4" w14:textId="77777777" w:rsidR="009F0D4C" w:rsidRPr="008131C2" w:rsidRDefault="00354171" w:rsidP="008131C2">
            <w:pPr>
              <w:jc w:val="center"/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0605</w:t>
            </w:r>
          </w:p>
        </w:tc>
        <w:tc>
          <w:tcPr>
            <w:tcW w:w="7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52388" w14:textId="77777777" w:rsidR="009F0D4C" w:rsidRPr="008131C2" w:rsidRDefault="00354171" w:rsidP="008131C2">
            <w:pPr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0FAA3" w14:textId="77777777" w:rsidR="009F0D4C" w:rsidRPr="008131C2" w:rsidRDefault="00354171" w:rsidP="008131C2">
            <w:pPr>
              <w:jc w:val="right"/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1 340 000</w:t>
            </w:r>
          </w:p>
        </w:tc>
      </w:tr>
      <w:tr w:rsidR="009F0D4C" w:rsidRPr="008131C2" w14:paraId="7D31C2D9" w14:textId="77777777" w:rsidTr="008131C2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A9717" w14:textId="77777777" w:rsidR="009F0D4C" w:rsidRPr="008131C2" w:rsidRDefault="00354171" w:rsidP="008131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31C2"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7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3458B" w14:textId="77777777" w:rsidR="009F0D4C" w:rsidRPr="008131C2" w:rsidRDefault="00354171" w:rsidP="008131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31C2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FA676" w14:textId="77777777" w:rsidR="009F0D4C" w:rsidRPr="008131C2" w:rsidRDefault="00354171" w:rsidP="008131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31C2">
              <w:rPr>
                <w:b/>
                <w:bCs/>
                <w:color w:val="000000"/>
                <w:sz w:val="24"/>
                <w:szCs w:val="24"/>
              </w:rPr>
              <w:t>610 760</w:t>
            </w:r>
          </w:p>
        </w:tc>
      </w:tr>
      <w:tr w:rsidR="009F0D4C" w:rsidRPr="008131C2" w14:paraId="1E51C473" w14:textId="77777777" w:rsidTr="008131C2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CF1B2" w14:textId="77777777" w:rsidR="009F0D4C" w:rsidRPr="008131C2" w:rsidRDefault="00354171" w:rsidP="008131C2">
            <w:pPr>
              <w:jc w:val="center"/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7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1250A" w14:textId="77777777" w:rsidR="009F0D4C" w:rsidRPr="008131C2" w:rsidRDefault="00354171" w:rsidP="008131C2">
            <w:pPr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6AF59" w14:textId="77777777" w:rsidR="009F0D4C" w:rsidRPr="008131C2" w:rsidRDefault="00354171" w:rsidP="008131C2">
            <w:pPr>
              <w:jc w:val="right"/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610 760</w:t>
            </w:r>
          </w:p>
        </w:tc>
      </w:tr>
      <w:tr w:rsidR="009F0D4C" w:rsidRPr="008131C2" w14:paraId="4B6595EA" w14:textId="77777777" w:rsidTr="008131C2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A29EC" w14:textId="77777777" w:rsidR="009F0D4C" w:rsidRPr="008131C2" w:rsidRDefault="00354171" w:rsidP="008131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31C2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7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71AC6" w14:textId="77777777" w:rsidR="009F0D4C" w:rsidRPr="008131C2" w:rsidRDefault="00354171" w:rsidP="008131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31C2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B082D" w14:textId="77777777" w:rsidR="009F0D4C" w:rsidRPr="008131C2" w:rsidRDefault="00354171" w:rsidP="008131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31C2">
              <w:rPr>
                <w:b/>
                <w:bCs/>
                <w:color w:val="000000"/>
                <w:sz w:val="24"/>
                <w:szCs w:val="24"/>
              </w:rPr>
              <w:t>5 390 000</w:t>
            </w:r>
          </w:p>
        </w:tc>
      </w:tr>
      <w:tr w:rsidR="009F0D4C" w:rsidRPr="008131C2" w14:paraId="24F93F0C" w14:textId="77777777" w:rsidTr="008131C2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51D9C" w14:textId="77777777" w:rsidR="009F0D4C" w:rsidRPr="008131C2" w:rsidRDefault="00354171" w:rsidP="008131C2">
            <w:pPr>
              <w:jc w:val="center"/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7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D96DA" w14:textId="77777777" w:rsidR="009F0D4C" w:rsidRPr="008131C2" w:rsidRDefault="00354171" w:rsidP="008131C2">
            <w:pPr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11757" w14:textId="77777777" w:rsidR="009F0D4C" w:rsidRPr="008131C2" w:rsidRDefault="00354171" w:rsidP="008131C2">
            <w:pPr>
              <w:jc w:val="right"/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5 390 000</w:t>
            </w:r>
          </w:p>
        </w:tc>
      </w:tr>
      <w:tr w:rsidR="009F0D4C" w:rsidRPr="008131C2" w14:paraId="0436E2B9" w14:textId="77777777" w:rsidTr="008131C2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46C0E" w14:textId="77777777" w:rsidR="009F0D4C" w:rsidRPr="008131C2" w:rsidRDefault="00354171" w:rsidP="008131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31C2">
              <w:rPr>
                <w:b/>
                <w:bCs/>
                <w:color w:val="000000"/>
                <w:sz w:val="24"/>
                <w:szCs w:val="24"/>
              </w:rPr>
              <w:lastRenderedPageBreak/>
              <w:t>1000</w:t>
            </w:r>
          </w:p>
        </w:tc>
        <w:tc>
          <w:tcPr>
            <w:tcW w:w="7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20D82" w14:textId="77777777" w:rsidR="009F0D4C" w:rsidRPr="008131C2" w:rsidRDefault="00354171" w:rsidP="008131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31C2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D0573" w14:textId="77777777" w:rsidR="009F0D4C" w:rsidRPr="008131C2" w:rsidRDefault="00354171" w:rsidP="008131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31C2">
              <w:rPr>
                <w:b/>
                <w:bCs/>
                <w:color w:val="000000"/>
                <w:sz w:val="24"/>
                <w:szCs w:val="24"/>
              </w:rPr>
              <w:t>3 386 814</w:t>
            </w:r>
          </w:p>
        </w:tc>
      </w:tr>
      <w:tr w:rsidR="009F0D4C" w:rsidRPr="008131C2" w14:paraId="42046881" w14:textId="77777777" w:rsidTr="008131C2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493CC" w14:textId="77777777" w:rsidR="009F0D4C" w:rsidRPr="008131C2" w:rsidRDefault="00354171" w:rsidP="008131C2">
            <w:pPr>
              <w:jc w:val="center"/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7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6C29D" w14:textId="77777777" w:rsidR="009F0D4C" w:rsidRPr="008131C2" w:rsidRDefault="00354171" w:rsidP="008131C2">
            <w:pPr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4E225" w14:textId="77777777" w:rsidR="009F0D4C" w:rsidRPr="008131C2" w:rsidRDefault="00354171" w:rsidP="008131C2">
            <w:pPr>
              <w:jc w:val="right"/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644 300</w:t>
            </w:r>
          </w:p>
        </w:tc>
      </w:tr>
      <w:tr w:rsidR="009F0D4C" w:rsidRPr="008131C2" w14:paraId="4336704E" w14:textId="77777777" w:rsidTr="008131C2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9E625" w14:textId="77777777" w:rsidR="009F0D4C" w:rsidRPr="008131C2" w:rsidRDefault="00354171" w:rsidP="008131C2">
            <w:pPr>
              <w:jc w:val="center"/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7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EE5A4" w14:textId="77777777" w:rsidR="009F0D4C" w:rsidRPr="008131C2" w:rsidRDefault="00354171" w:rsidP="008131C2">
            <w:pPr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CBA5F" w14:textId="77777777" w:rsidR="009F0D4C" w:rsidRPr="008131C2" w:rsidRDefault="00354171" w:rsidP="008131C2">
            <w:pPr>
              <w:jc w:val="right"/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14 244</w:t>
            </w:r>
          </w:p>
        </w:tc>
      </w:tr>
      <w:tr w:rsidR="009F0D4C" w:rsidRPr="008131C2" w14:paraId="300FF770" w14:textId="77777777" w:rsidTr="008131C2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F371B" w14:textId="77777777" w:rsidR="009F0D4C" w:rsidRPr="008131C2" w:rsidRDefault="00354171" w:rsidP="008131C2">
            <w:pPr>
              <w:jc w:val="center"/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7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1D2CA" w14:textId="77777777" w:rsidR="009F0D4C" w:rsidRPr="008131C2" w:rsidRDefault="00354171" w:rsidP="008131C2">
            <w:pPr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049E7" w14:textId="77777777" w:rsidR="009F0D4C" w:rsidRPr="008131C2" w:rsidRDefault="00354171" w:rsidP="008131C2">
            <w:pPr>
              <w:jc w:val="right"/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2 728 270</w:t>
            </w:r>
          </w:p>
        </w:tc>
      </w:tr>
      <w:tr w:rsidR="009F0D4C" w:rsidRPr="008131C2" w14:paraId="1EBDBBA0" w14:textId="77777777" w:rsidTr="008131C2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45954" w14:textId="77777777" w:rsidR="009F0D4C" w:rsidRPr="008131C2" w:rsidRDefault="00354171" w:rsidP="008131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31C2"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7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3DCF5" w14:textId="77777777" w:rsidR="009F0D4C" w:rsidRPr="008131C2" w:rsidRDefault="00354171" w:rsidP="008131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31C2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07D25" w14:textId="77777777" w:rsidR="009F0D4C" w:rsidRPr="008131C2" w:rsidRDefault="00354171" w:rsidP="008131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31C2">
              <w:rPr>
                <w:b/>
                <w:bCs/>
                <w:color w:val="000000"/>
                <w:sz w:val="24"/>
                <w:szCs w:val="24"/>
              </w:rPr>
              <w:t>1 000 000</w:t>
            </w:r>
          </w:p>
        </w:tc>
      </w:tr>
      <w:tr w:rsidR="009F0D4C" w:rsidRPr="008131C2" w14:paraId="51D73499" w14:textId="77777777" w:rsidTr="008131C2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3B207" w14:textId="77777777" w:rsidR="009F0D4C" w:rsidRPr="008131C2" w:rsidRDefault="00354171" w:rsidP="008131C2">
            <w:pPr>
              <w:jc w:val="center"/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7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1ACA2" w14:textId="77777777" w:rsidR="009F0D4C" w:rsidRPr="008131C2" w:rsidRDefault="00354171" w:rsidP="008131C2">
            <w:pPr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88084" w14:textId="77777777" w:rsidR="009F0D4C" w:rsidRPr="008131C2" w:rsidRDefault="00354171" w:rsidP="008131C2">
            <w:pPr>
              <w:jc w:val="right"/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9F0D4C" w:rsidRPr="008131C2" w14:paraId="2622BC0C" w14:textId="77777777" w:rsidTr="008131C2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9B9F5" w14:textId="77777777" w:rsidR="009F0D4C" w:rsidRPr="008131C2" w:rsidRDefault="00354171" w:rsidP="008131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31C2">
              <w:rPr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7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FC6D1" w14:textId="77777777" w:rsidR="009F0D4C" w:rsidRPr="008131C2" w:rsidRDefault="00354171" w:rsidP="008131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31C2">
              <w:rPr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B1F76" w14:textId="77777777" w:rsidR="009F0D4C" w:rsidRPr="008131C2" w:rsidRDefault="00354171" w:rsidP="008131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31C2">
              <w:rPr>
                <w:b/>
                <w:bCs/>
                <w:color w:val="000000"/>
                <w:sz w:val="24"/>
                <w:szCs w:val="24"/>
              </w:rPr>
              <w:t>100 000</w:t>
            </w:r>
          </w:p>
        </w:tc>
      </w:tr>
      <w:tr w:rsidR="009F0D4C" w:rsidRPr="008131C2" w14:paraId="22829C6D" w14:textId="77777777" w:rsidTr="008131C2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4EB75" w14:textId="77777777" w:rsidR="009F0D4C" w:rsidRPr="008131C2" w:rsidRDefault="00354171" w:rsidP="008131C2">
            <w:pPr>
              <w:jc w:val="center"/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1301</w:t>
            </w:r>
          </w:p>
        </w:tc>
        <w:tc>
          <w:tcPr>
            <w:tcW w:w="7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9ABD6" w14:textId="77777777" w:rsidR="009F0D4C" w:rsidRPr="008131C2" w:rsidRDefault="00354171" w:rsidP="008131C2">
            <w:pPr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223C1" w14:textId="77777777" w:rsidR="009F0D4C" w:rsidRPr="008131C2" w:rsidRDefault="00354171" w:rsidP="008131C2">
            <w:pPr>
              <w:jc w:val="right"/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9F0D4C" w:rsidRPr="008131C2" w14:paraId="38EE4B6B" w14:textId="77777777" w:rsidTr="008131C2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7B813" w14:textId="77777777" w:rsidR="009F0D4C" w:rsidRPr="008131C2" w:rsidRDefault="00354171" w:rsidP="008131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31C2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D6667" w14:textId="77777777" w:rsidR="009F0D4C" w:rsidRPr="008131C2" w:rsidRDefault="00354171" w:rsidP="008131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31C2">
              <w:rPr>
                <w:b/>
                <w:bCs/>
                <w:color w:val="000000"/>
                <w:sz w:val="24"/>
                <w:szCs w:val="24"/>
              </w:rPr>
              <w:t>512 613 089</w:t>
            </w:r>
          </w:p>
        </w:tc>
      </w:tr>
      <w:tr w:rsidR="009F0D4C" w:rsidRPr="008131C2" w14:paraId="214CFFDB" w14:textId="77777777" w:rsidTr="008131C2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02515" w14:textId="77777777" w:rsidR="009F0D4C" w:rsidRPr="008131C2" w:rsidRDefault="00354171" w:rsidP="008131C2">
            <w:pPr>
              <w:rPr>
                <w:color w:val="000000"/>
                <w:sz w:val="24"/>
                <w:szCs w:val="24"/>
              </w:rPr>
            </w:pPr>
            <w:r w:rsidRPr="008131C2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B6EF8" w14:textId="77777777" w:rsidR="009F0D4C" w:rsidRPr="008131C2" w:rsidRDefault="009F0D4C" w:rsidP="008131C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14:paraId="22002D48" w14:textId="77777777" w:rsidR="006829E3" w:rsidRDefault="006829E3"/>
    <w:sectPr w:rsidR="006829E3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4256D4" w14:textId="77777777" w:rsidR="006829E3" w:rsidRDefault="00354171">
      <w:r>
        <w:separator/>
      </w:r>
    </w:p>
  </w:endnote>
  <w:endnote w:type="continuationSeparator" w:id="0">
    <w:p w14:paraId="0F4530EA" w14:textId="77777777" w:rsidR="006829E3" w:rsidRDefault="0035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9F0D4C" w14:paraId="2997EBB5" w14:textId="77777777">
      <w:tc>
        <w:tcPr>
          <w:tcW w:w="10704" w:type="dxa"/>
        </w:tcPr>
        <w:p w14:paraId="722DD276" w14:textId="77777777" w:rsidR="009F0D4C" w:rsidRDefault="00354171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62EFEE5A" w14:textId="77777777" w:rsidR="009F0D4C" w:rsidRDefault="009F0D4C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5E9E3" w14:textId="77777777" w:rsidR="006829E3" w:rsidRDefault="00354171">
      <w:r>
        <w:separator/>
      </w:r>
    </w:p>
  </w:footnote>
  <w:footnote w:type="continuationSeparator" w:id="0">
    <w:p w14:paraId="71BDFA0B" w14:textId="77777777" w:rsidR="006829E3" w:rsidRDefault="00354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9F0D4C" w14:paraId="4959B9EA" w14:textId="77777777">
      <w:tc>
        <w:tcPr>
          <w:tcW w:w="10704" w:type="dxa"/>
        </w:tcPr>
        <w:p w14:paraId="768A913D" w14:textId="77777777" w:rsidR="009F0D4C" w:rsidRDefault="00354171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AE1C0B">
            <w:rPr>
              <w:noProof/>
              <w:color w:val="000000"/>
            </w:rPr>
            <w:t>2</w:t>
          </w:r>
          <w:r>
            <w:fldChar w:fldCharType="end"/>
          </w:r>
        </w:p>
        <w:p w14:paraId="3CF2CAC5" w14:textId="77777777" w:rsidR="009F0D4C" w:rsidRDefault="009F0D4C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0D4C"/>
    <w:rsid w:val="000942D8"/>
    <w:rsid w:val="00247504"/>
    <w:rsid w:val="00354171"/>
    <w:rsid w:val="006829E3"/>
    <w:rsid w:val="007435C7"/>
    <w:rsid w:val="008131C2"/>
    <w:rsid w:val="009F0D4C"/>
    <w:rsid w:val="00AE1C0B"/>
    <w:rsid w:val="00C8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63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fedorenko</cp:lastModifiedBy>
  <cp:revision>8</cp:revision>
  <cp:lastPrinted>2025-07-10T10:28:00Z</cp:lastPrinted>
  <dcterms:created xsi:type="dcterms:W3CDTF">2025-07-09T11:02:00Z</dcterms:created>
  <dcterms:modified xsi:type="dcterms:W3CDTF">2025-07-17T13:45:00Z</dcterms:modified>
</cp:coreProperties>
</file>