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93" w:type="dxa"/>
        <w:jc w:val="right"/>
        <w:tblInd w:w="6096" w:type="dxa"/>
        <w:tblLayout w:type="fixed"/>
        <w:tblLook w:val="01E0" w:firstRow="1" w:lastRow="1" w:firstColumn="1" w:lastColumn="1" w:noHBand="0" w:noVBand="0"/>
      </w:tblPr>
      <w:tblGrid>
        <w:gridCol w:w="4393"/>
      </w:tblGrid>
      <w:tr w:rsidR="00972816" w:rsidRPr="00DC5EAF" w14:paraId="325754D2" w14:textId="77777777" w:rsidTr="00C147C3">
        <w:trPr>
          <w:trHeight w:val="230"/>
          <w:jc w:val="right"/>
        </w:trPr>
        <w:tc>
          <w:tcPr>
            <w:tcW w:w="439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528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528"/>
            </w:tblGrid>
            <w:tr w:rsidR="00972816" w:rsidRPr="00DC5EAF" w14:paraId="0B7EEB0E" w14:textId="77777777" w:rsidTr="00C147C3">
              <w:trPr>
                <w:jc w:val="right"/>
              </w:trPr>
              <w:tc>
                <w:tcPr>
                  <w:tcW w:w="5528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14:paraId="0E38F2C5" w14:textId="77777777" w:rsidR="00C147C3" w:rsidRDefault="00C465C8" w:rsidP="00C147C3">
                  <w:pPr>
                    <w:ind w:left="-851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DC5EAF">
                    <w:rPr>
                      <w:color w:val="000000"/>
                      <w:sz w:val="24"/>
                      <w:szCs w:val="24"/>
                    </w:rPr>
                    <w:t>Приложение №</w:t>
                  </w:r>
                  <w:r w:rsidR="00262C86" w:rsidRPr="00DC5EAF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DC5EAF">
                    <w:rPr>
                      <w:color w:val="000000"/>
                      <w:sz w:val="24"/>
                      <w:szCs w:val="24"/>
                    </w:rPr>
                    <w:t xml:space="preserve">04 </w:t>
                  </w:r>
                  <w:r w:rsidR="00F76189" w:rsidRPr="00DC5EAF">
                    <w:rPr>
                      <w:color w:val="000000"/>
                      <w:sz w:val="24"/>
                      <w:szCs w:val="24"/>
                    </w:rPr>
                    <w:t xml:space="preserve">                                                     </w:t>
                  </w:r>
                </w:p>
                <w:p w14:paraId="24CCB897" w14:textId="39C63267" w:rsidR="00972816" w:rsidRPr="00DC5EAF" w:rsidRDefault="00C465C8" w:rsidP="00C147C3">
                  <w:pPr>
                    <w:ind w:left="-851"/>
                    <w:jc w:val="right"/>
                    <w:rPr>
                      <w:sz w:val="24"/>
                      <w:szCs w:val="24"/>
                    </w:rPr>
                  </w:pPr>
                  <w:r w:rsidRPr="00DC5EAF">
                    <w:rPr>
                      <w:color w:val="000000"/>
                      <w:sz w:val="24"/>
                      <w:szCs w:val="24"/>
                    </w:rPr>
                    <w:t>к решению Муниципального Совета ТМО</w:t>
                  </w:r>
                </w:p>
                <w:p w14:paraId="5CD2511F" w14:textId="24DCFB19" w:rsidR="00972816" w:rsidRPr="00DC5EAF" w:rsidRDefault="00C147C3">
                  <w:pPr>
                    <w:jc w:val="right"/>
                    <w:rPr>
                      <w:sz w:val="24"/>
                      <w:szCs w:val="24"/>
                    </w:rPr>
                  </w:pPr>
                  <w:r w:rsidRPr="00CE33D3">
                    <w:rPr>
                      <w:color w:val="000000"/>
                      <w:sz w:val="24"/>
                      <w:szCs w:val="24"/>
                    </w:rPr>
                    <w:t>от 25.09.2025 №66</w:t>
                  </w:r>
                  <w:bookmarkStart w:id="0" w:name="_GoBack"/>
                  <w:bookmarkEnd w:id="0"/>
                  <w:r w:rsidR="00C465C8" w:rsidRPr="00DC5EAF">
                    <w:rPr>
                      <w:color w:val="000000"/>
                      <w:sz w:val="24"/>
                      <w:szCs w:val="24"/>
                    </w:rPr>
                    <w:t>  </w:t>
                  </w:r>
                </w:p>
              </w:tc>
            </w:tr>
          </w:tbl>
          <w:p w14:paraId="1F0C34EE" w14:textId="77777777" w:rsidR="00972816" w:rsidRPr="00DC5EAF" w:rsidRDefault="00972816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972816" w:rsidRPr="00DC5EAF" w14:paraId="5553F862" w14:textId="77777777" w:rsidTr="00C147C3">
        <w:trPr>
          <w:jc w:val="right"/>
        </w:trPr>
        <w:tc>
          <w:tcPr>
            <w:tcW w:w="43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DC545" w14:textId="77777777" w:rsidR="00972816" w:rsidRPr="00DC5EAF" w:rsidRDefault="00972816">
            <w:pPr>
              <w:spacing w:line="1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5BEC2" w14:textId="77777777" w:rsidR="00972816" w:rsidRPr="00DC5EAF" w:rsidRDefault="00972816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14:paraId="116CB4A0" w14:textId="77777777" w:rsidR="00972816" w:rsidRPr="00DC5EAF" w:rsidRDefault="00972816">
      <w:pPr>
        <w:rPr>
          <w:vanish/>
          <w:sz w:val="24"/>
          <w:szCs w:val="24"/>
        </w:rPr>
      </w:pPr>
    </w:p>
    <w:tbl>
      <w:tblPr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972816" w:rsidRPr="00DC5EAF" w14:paraId="26089F9C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125A1C9E" w14:textId="77777777" w:rsidR="00972816" w:rsidRPr="00DC5EAF" w:rsidRDefault="00C465C8">
            <w:pPr>
              <w:ind w:firstLine="420"/>
              <w:jc w:val="center"/>
              <w:rPr>
                <w:sz w:val="24"/>
                <w:szCs w:val="24"/>
              </w:rPr>
            </w:pPr>
            <w:r w:rsidRPr="00DC5EAF">
              <w:rPr>
                <w:b/>
                <w:bCs/>
                <w:color w:val="000000"/>
                <w:sz w:val="24"/>
                <w:szCs w:val="24"/>
              </w:rPr>
              <w:t>Расходы бюджета Тутаевского муниципального района по разделам и подразделам классификации расходов бюджетов Российской Федерации на 2025 год</w:t>
            </w:r>
          </w:p>
        </w:tc>
      </w:tr>
    </w:tbl>
    <w:p w14:paraId="33DFDEB7" w14:textId="77777777" w:rsidR="00972816" w:rsidRPr="00DC5EAF" w:rsidRDefault="00972816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W w:w="100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7371"/>
        <w:gridCol w:w="1835"/>
      </w:tblGrid>
      <w:tr w:rsidR="00972816" w:rsidRPr="00DC5EAF" w14:paraId="6E35CCE7" w14:textId="77777777" w:rsidTr="00BE3FE8">
        <w:trPr>
          <w:tblHeader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FF16A" w14:textId="77777777" w:rsidR="00972816" w:rsidRPr="00DC5EAF" w:rsidRDefault="00C465C8">
            <w:pPr>
              <w:jc w:val="center"/>
              <w:rPr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Код</w:t>
            </w:r>
          </w:p>
          <w:p w14:paraId="178D4EAB" w14:textId="77777777" w:rsidR="00972816" w:rsidRPr="00DC5EAF" w:rsidRDefault="00972816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FC3D3" w14:textId="77777777" w:rsidR="00972816" w:rsidRPr="00DC5EAF" w:rsidRDefault="00C465C8">
            <w:pPr>
              <w:jc w:val="center"/>
              <w:rPr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Наименование</w:t>
            </w:r>
          </w:p>
          <w:p w14:paraId="2ED836FE" w14:textId="77777777" w:rsidR="00972816" w:rsidRPr="00DC5EAF" w:rsidRDefault="00972816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270BC" w14:textId="77777777" w:rsidR="00972816" w:rsidRPr="00DC5EAF" w:rsidRDefault="00C465C8">
            <w:pPr>
              <w:jc w:val="center"/>
              <w:rPr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 xml:space="preserve">2025 год </w:t>
            </w:r>
          </w:p>
          <w:p w14:paraId="396BBA8F" w14:textId="77777777" w:rsidR="00972816" w:rsidRPr="00DC5EAF" w:rsidRDefault="00C465C8">
            <w:pPr>
              <w:jc w:val="center"/>
              <w:rPr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 xml:space="preserve"> (руб.)</w:t>
            </w:r>
          </w:p>
          <w:p w14:paraId="74E0C6C1" w14:textId="77777777" w:rsidR="00972816" w:rsidRPr="00DC5EAF" w:rsidRDefault="00972816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972816" w:rsidRPr="00DC5EAF" w14:paraId="1B91F4D2" w14:textId="77777777" w:rsidTr="00BE3FE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29E40" w14:textId="77777777" w:rsidR="00972816" w:rsidRPr="00DC5EAF" w:rsidRDefault="00C465C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EAF">
              <w:rPr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DB91D" w14:textId="77777777" w:rsidR="00972816" w:rsidRPr="00DC5EAF" w:rsidRDefault="00C465C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EAF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392C1" w14:textId="77777777" w:rsidR="00972816" w:rsidRPr="00DC5EAF" w:rsidRDefault="00C465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C5EAF">
              <w:rPr>
                <w:b/>
                <w:bCs/>
                <w:color w:val="000000"/>
                <w:sz w:val="24"/>
                <w:szCs w:val="24"/>
              </w:rPr>
              <w:t>345 025 253</w:t>
            </w:r>
          </w:p>
        </w:tc>
      </w:tr>
      <w:tr w:rsidR="00972816" w:rsidRPr="00DC5EAF" w14:paraId="65F47AB9" w14:textId="77777777" w:rsidTr="00BE3FE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9D5C2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A5987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97904" w14:textId="77777777" w:rsidR="00972816" w:rsidRPr="00DC5EAF" w:rsidRDefault="00C465C8">
            <w:pPr>
              <w:jc w:val="right"/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8 518 558</w:t>
            </w:r>
          </w:p>
        </w:tc>
      </w:tr>
      <w:tr w:rsidR="00972816" w:rsidRPr="00DC5EAF" w14:paraId="48457592" w14:textId="77777777" w:rsidTr="00BE3FE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4F71A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0103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88FDE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3EF05" w14:textId="77777777" w:rsidR="00972816" w:rsidRPr="00DC5EAF" w:rsidRDefault="00C465C8">
            <w:pPr>
              <w:jc w:val="right"/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972816" w:rsidRPr="00DC5EAF" w14:paraId="4D7DB8D7" w14:textId="77777777" w:rsidTr="00BE3FE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C4B51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21DC4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CE302" w14:textId="77777777" w:rsidR="00972816" w:rsidRPr="00DC5EAF" w:rsidRDefault="00C465C8">
            <w:pPr>
              <w:jc w:val="right"/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83 977 911</w:t>
            </w:r>
          </w:p>
        </w:tc>
      </w:tr>
      <w:tr w:rsidR="00972816" w:rsidRPr="00DC5EAF" w14:paraId="70EB9355" w14:textId="77777777" w:rsidTr="00BE3FE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8E658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0105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9C0CC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60B48" w14:textId="77777777" w:rsidR="00972816" w:rsidRPr="00DC5EAF" w:rsidRDefault="00C465C8">
            <w:pPr>
              <w:jc w:val="right"/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3 983</w:t>
            </w:r>
          </w:p>
        </w:tc>
      </w:tr>
      <w:tr w:rsidR="00972816" w:rsidRPr="00DC5EAF" w14:paraId="6B9F8FA6" w14:textId="77777777" w:rsidTr="00BE3FE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01D57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0106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25705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10813" w14:textId="77777777" w:rsidR="00972816" w:rsidRPr="00DC5EAF" w:rsidRDefault="00C465C8">
            <w:pPr>
              <w:jc w:val="right"/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31 202 280</w:t>
            </w:r>
          </w:p>
        </w:tc>
      </w:tr>
      <w:tr w:rsidR="00972816" w:rsidRPr="00DC5EAF" w14:paraId="433466FC" w14:textId="77777777" w:rsidTr="00BE3FE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6CFD5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0107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01A63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1130B" w14:textId="77777777" w:rsidR="00972816" w:rsidRPr="00DC5EAF" w:rsidRDefault="00C465C8">
            <w:pPr>
              <w:jc w:val="right"/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12 567 000</w:t>
            </w:r>
          </w:p>
        </w:tc>
      </w:tr>
      <w:tr w:rsidR="00972816" w:rsidRPr="00DC5EAF" w14:paraId="767E0C25" w14:textId="77777777" w:rsidTr="00BE3FE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FB128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C1CAF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50E2F" w14:textId="77777777" w:rsidR="00972816" w:rsidRPr="00DC5EAF" w:rsidRDefault="00C465C8">
            <w:pPr>
              <w:jc w:val="right"/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7 644 286</w:t>
            </w:r>
          </w:p>
        </w:tc>
      </w:tr>
      <w:tr w:rsidR="00972816" w:rsidRPr="00DC5EAF" w14:paraId="43E3CC9B" w14:textId="77777777" w:rsidTr="00BE3FE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4D6EF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67374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800CE" w14:textId="77777777" w:rsidR="00972816" w:rsidRPr="00DC5EAF" w:rsidRDefault="00C465C8">
            <w:pPr>
              <w:jc w:val="right"/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200 311 235</w:t>
            </w:r>
          </w:p>
        </w:tc>
      </w:tr>
      <w:tr w:rsidR="00972816" w:rsidRPr="00DC5EAF" w14:paraId="33CB7718" w14:textId="77777777" w:rsidTr="00BE3FE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D341F" w14:textId="77777777" w:rsidR="00972816" w:rsidRPr="00DC5EAF" w:rsidRDefault="00C465C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EAF"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54CA0" w14:textId="77777777" w:rsidR="00972816" w:rsidRPr="00DC5EAF" w:rsidRDefault="00C465C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EAF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954EA" w14:textId="77777777" w:rsidR="00972816" w:rsidRPr="00DC5EAF" w:rsidRDefault="00C465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C5EAF">
              <w:rPr>
                <w:b/>
                <w:bCs/>
                <w:color w:val="000000"/>
                <w:sz w:val="24"/>
                <w:szCs w:val="24"/>
              </w:rPr>
              <w:t>4 240 000</w:t>
            </w:r>
          </w:p>
        </w:tc>
      </w:tr>
      <w:tr w:rsidR="00972816" w:rsidRPr="00DC5EAF" w14:paraId="3043D5B3" w14:textId="77777777" w:rsidTr="00BE3FE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49549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FC287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66093" w14:textId="77777777" w:rsidR="00972816" w:rsidRPr="00DC5EAF" w:rsidRDefault="00C465C8">
            <w:pPr>
              <w:jc w:val="right"/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3 434 000</w:t>
            </w:r>
          </w:p>
        </w:tc>
      </w:tr>
      <w:tr w:rsidR="00972816" w:rsidRPr="00DC5EAF" w14:paraId="72AAB00C" w14:textId="77777777" w:rsidTr="00BE3FE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9F5E4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0314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AF8B4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3F92A" w14:textId="77777777" w:rsidR="00972816" w:rsidRPr="00DC5EAF" w:rsidRDefault="00C465C8">
            <w:pPr>
              <w:jc w:val="right"/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806 000</w:t>
            </w:r>
          </w:p>
        </w:tc>
      </w:tr>
      <w:tr w:rsidR="00972816" w:rsidRPr="00DC5EAF" w14:paraId="0D991545" w14:textId="77777777" w:rsidTr="00BE3FE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0BCDD" w14:textId="77777777" w:rsidR="00972816" w:rsidRPr="00DC5EAF" w:rsidRDefault="00C465C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EAF">
              <w:rPr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A318A" w14:textId="77777777" w:rsidR="00972816" w:rsidRPr="00DC5EAF" w:rsidRDefault="00C465C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EAF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B715E" w14:textId="77777777" w:rsidR="00972816" w:rsidRPr="00DC5EAF" w:rsidRDefault="00C465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C5EAF">
              <w:rPr>
                <w:b/>
                <w:bCs/>
                <w:color w:val="000000"/>
                <w:sz w:val="24"/>
                <w:szCs w:val="24"/>
              </w:rPr>
              <w:t>462 496 689</w:t>
            </w:r>
          </w:p>
        </w:tc>
      </w:tr>
      <w:tr w:rsidR="00972816" w:rsidRPr="00DC5EAF" w14:paraId="01B537CF" w14:textId="77777777" w:rsidTr="00BE3FE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19DAE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0401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AFD18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C563D" w14:textId="77777777" w:rsidR="00972816" w:rsidRPr="00DC5EAF" w:rsidRDefault="00C465C8">
            <w:pPr>
              <w:jc w:val="right"/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1 869 881</w:t>
            </w:r>
          </w:p>
        </w:tc>
      </w:tr>
      <w:tr w:rsidR="00972816" w:rsidRPr="00DC5EAF" w14:paraId="00B1A656" w14:textId="77777777" w:rsidTr="00BE3FE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AA4EB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0405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57F00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5F340" w14:textId="77777777" w:rsidR="00972816" w:rsidRPr="00DC5EAF" w:rsidRDefault="00C465C8">
            <w:pPr>
              <w:jc w:val="right"/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395 166</w:t>
            </w:r>
          </w:p>
        </w:tc>
      </w:tr>
      <w:tr w:rsidR="00972816" w:rsidRPr="00DC5EAF" w14:paraId="47AD443C" w14:textId="77777777" w:rsidTr="00BE3FE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6DAAE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0408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009D9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69774" w14:textId="77777777" w:rsidR="00972816" w:rsidRPr="00DC5EAF" w:rsidRDefault="00C465C8">
            <w:pPr>
              <w:jc w:val="right"/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26 990 500</w:t>
            </w:r>
          </w:p>
        </w:tc>
      </w:tr>
      <w:tr w:rsidR="00972816" w:rsidRPr="00DC5EAF" w14:paraId="548B81B1" w14:textId="77777777" w:rsidTr="00BE3FE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F9ED1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C9CC8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76ADD" w14:textId="77777777" w:rsidR="00972816" w:rsidRPr="00DC5EAF" w:rsidRDefault="00C465C8">
            <w:pPr>
              <w:jc w:val="right"/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431 024 368</w:t>
            </w:r>
          </w:p>
        </w:tc>
      </w:tr>
      <w:tr w:rsidR="00972816" w:rsidRPr="00DC5EAF" w14:paraId="35CADB2B" w14:textId="77777777" w:rsidTr="00BE3FE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B423D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8D6F4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B42B4" w14:textId="77777777" w:rsidR="00972816" w:rsidRPr="00DC5EAF" w:rsidRDefault="00C465C8">
            <w:pPr>
              <w:jc w:val="right"/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2 216 774</w:t>
            </w:r>
          </w:p>
        </w:tc>
      </w:tr>
      <w:tr w:rsidR="00972816" w:rsidRPr="00DC5EAF" w14:paraId="41351380" w14:textId="77777777" w:rsidTr="00BE3FE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6CA0D" w14:textId="77777777" w:rsidR="00972816" w:rsidRPr="00DC5EAF" w:rsidRDefault="00C465C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EAF"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22EDD" w14:textId="77777777" w:rsidR="00972816" w:rsidRPr="00DC5EAF" w:rsidRDefault="00C465C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EAF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C9B78" w14:textId="77777777" w:rsidR="00972816" w:rsidRPr="00DC5EAF" w:rsidRDefault="00C465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C5EAF">
              <w:rPr>
                <w:b/>
                <w:bCs/>
                <w:color w:val="000000"/>
                <w:sz w:val="24"/>
                <w:szCs w:val="24"/>
              </w:rPr>
              <w:t>239 190 433</w:t>
            </w:r>
          </w:p>
        </w:tc>
      </w:tr>
      <w:tr w:rsidR="00972816" w:rsidRPr="00DC5EAF" w14:paraId="11C194EE" w14:textId="77777777" w:rsidTr="00BE3FE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9E53A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B9FBD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BDBF1" w14:textId="77777777" w:rsidR="00972816" w:rsidRPr="00DC5EAF" w:rsidRDefault="00C465C8">
            <w:pPr>
              <w:jc w:val="right"/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8 134 620</w:t>
            </w:r>
          </w:p>
        </w:tc>
      </w:tr>
      <w:tr w:rsidR="00972816" w:rsidRPr="00DC5EAF" w14:paraId="6414C833" w14:textId="77777777" w:rsidTr="00BE3FE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B22FC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A040C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A2CC8" w14:textId="77777777" w:rsidR="00972816" w:rsidRPr="00DC5EAF" w:rsidRDefault="00C465C8">
            <w:pPr>
              <w:jc w:val="right"/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58 118 059</w:t>
            </w:r>
          </w:p>
        </w:tc>
      </w:tr>
      <w:tr w:rsidR="00972816" w:rsidRPr="00DC5EAF" w14:paraId="7EFF5262" w14:textId="77777777" w:rsidTr="00BE3FE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13AAD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4B2C6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B2B0D" w14:textId="77777777" w:rsidR="00972816" w:rsidRPr="00DC5EAF" w:rsidRDefault="00C465C8">
            <w:pPr>
              <w:jc w:val="right"/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163 070 086</w:t>
            </w:r>
          </w:p>
        </w:tc>
      </w:tr>
      <w:tr w:rsidR="00972816" w:rsidRPr="00DC5EAF" w14:paraId="76943735" w14:textId="77777777" w:rsidTr="00BE3FE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87071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lastRenderedPageBreak/>
              <w:t>0505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E55D2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F5106" w14:textId="77777777" w:rsidR="00972816" w:rsidRPr="00DC5EAF" w:rsidRDefault="00C465C8">
            <w:pPr>
              <w:jc w:val="right"/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9 867 668</w:t>
            </w:r>
          </w:p>
        </w:tc>
      </w:tr>
      <w:tr w:rsidR="00972816" w:rsidRPr="00DC5EAF" w14:paraId="1F8F370F" w14:textId="77777777" w:rsidTr="00BE3FE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6D8FA" w14:textId="77777777" w:rsidR="00972816" w:rsidRPr="00DC5EAF" w:rsidRDefault="00C465C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EAF">
              <w:rPr>
                <w:b/>
                <w:bCs/>
                <w:color w:val="000000"/>
                <w:sz w:val="24"/>
                <w:szCs w:val="24"/>
              </w:rPr>
              <w:t>0600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EB7E1" w14:textId="77777777" w:rsidR="00972816" w:rsidRPr="00DC5EAF" w:rsidRDefault="00C465C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EAF">
              <w:rPr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0EA08" w14:textId="77777777" w:rsidR="00972816" w:rsidRPr="00DC5EAF" w:rsidRDefault="00C465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C5EAF">
              <w:rPr>
                <w:b/>
                <w:bCs/>
                <w:color w:val="000000"/>
                <w:sz w:val="24"/>
                <w:szCs w:val="24"/>
              </w:rPr>
              <w:t>4 161 281</w:t>
            </w:r>
          </w:p>
        </w:tc>
      </w:tr>
      <w:tr w:rsidR="00972816" w:rsidRPr="00DC5EAF" w14:paraId="03BF1E5C" w14:textId="77777777" w:rsidTr="00BE3FE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0018E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0605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88CE3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1B450" w14:textId="77777777" w:rsidR="00972816" w:rsidRPr="00DC5EAF" w:rsidRDefault="00C465C8">
            <w:pPr>
              <w:jc w:val="right"/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4 161 281</w:t>
            </w:r>
          </w:p>
        </w:tc>
      </w:tr>
      <w:tr w:rsidR="00972816" w:rsidRPr="00DC5EAF" w14:paraId="3B25CEB3" w14:textId="77777777" w:rsidTr="00BE3FE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C52DD" w14:textId="77777777" w:rsidR="00972816" w:rsidRPr="00DC5EAF" w:rsidRDefault="00C465C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EAF">
              <w:rPr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3BEE7" w14:textId="77777777" w:rsidR="00972816" w:rsidRPr="00DC5EAF" w:rsidRDefault="00C465C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EAF"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F7CDC" w14:textId="77777777" w:rsidR="00972816" w:rsidRPr="00DC5EAF" w:rsidRDefault="00C465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C5EAF">
              <w:rPr>
                <w:b/>
                <w:bCs/>
                <w:color w:val="000000"/>
                <w:sz w:val="24"/>
                <w:szCs w:val="24"/>
              </w:rPr>
              <w:t>1 429 213 378</w:t>
            </w:r>
          </w:p>
        </w:tc>
      </w:tr>
      <w:tr w:rsidR="00972816" w:rsidRPr="00DC5EAF" w14:paraId="540EB6BA" w14:textId="77777777" w:rsidTr="00BE3FE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78D82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0701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C7DF4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8EFA7" w14:textId="77777777" w:rsidR="00972816" w:rsidRPr="00DC5EAF" w:rsidRDefault="00C465C8">
            <w:pPr>
              <w:jc w:val="right"/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481 754 596</w:t>
            </w:r>
          </w:p>
        </w:tc>
      </w:tr>
      <w:tr w:rsidR="00972816" w:rsidRPr="00DC5EAF" w14:paraId="28D256B3" w14:textId="77777777" w:rsidTr="00BE3FE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4EE56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0702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8413E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BC5DD" w14:textId="77777777" w:rsidR="00972816" w:rsidRPr="00DC5EAF" w:rsidRDefault="00C465C8">
            <w:pPr>
              <w:jc w:val="right"/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772 912 847</w:t>
            </w:r>
          </w:p>
        </w:tc>
      </w:tr>
      <w:tr w:rsidR="00972816" w:rsidRPr="00DC5EAF" w14:paraId="708BF27C" w14:textId="77777777" w:rsidTr="00BE3FE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4D956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0703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27695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C10C3" w14:textId="77777777" w:rsidR="00972816" w:rsidRPr="00DC5EAF" w:rsidRDefault="00C465C8">
            <w:pPr>
              <w:jc w:val="right"/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116 715 396</w:t>
            </w:r>
          </w:p>
        </w:tc>
      </w:tr>
      <w:tr w:rsidR="00972816" w:rsidRPr="00DC5EAF" w14:paraId="32ECEDE8" w14:textId="77777777" w:rsidTr="00BE3FE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283BF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0705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5043C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0676F" w14:textId="77777777" w:rsidR="00972816" w:rsidRPr="00DC5EAF" w:rsidRDefault="00C465C8">
            <w:pPr>
              <w:jc w:val="right"/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1 342 338</w:t>
            </w:r>
          </w:p>
        </w:tc>
      </w:tr>
      <w:tr w:rsidR="00972816" w:rsidRPr="00DC5EAF" w14:paraId="438AA532" w14:textId="77777777" w:rsidTr="00BE3FE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FBC4A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74903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8C1AC" w14:textId="77777777" w:rsidR="00972816" w:rsidRPr="00DC5EAF" w:rsidRDefault="00C465C8">
            <w:pPr>
              <w:jc w:val="right"/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21 518 092</w:t>
            </w:r>
          </w:p>
        </w:tc>
      </w:tr>
      <w:tr w:rsidR="00972816" w:rsidRPr="00DC5EAF" w14:paraId="5C565FCB" w14:textId="77777777" w:rsidTr="00BE3FE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05478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0709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5493F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7E4EE" w14:textId="77777777" w:rsidR="00972816" w:rsidRPr="00DC5EAF" w:rsidRDefault="00C465C8">
            <w:pPr>
              <w:jc w:val="right"/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34 970 109</w:t>
            </w:r>
          </w:p>
        </w:tc>
      </w:tr>
      <w:tr w:rsidR="00972816" w:rsidRPr="00DC5EAF" w14:paraId="3F506155" w14:textId="77777777" w:rsidTr="00BE3FE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5C6B5" w14:textId="77777777" w:rsidR="00972816" w:rsidRPr="00DC5EAF" w:rsidRDefault="00C465C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EAF"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51767" w14:textId="77777777" w:rsidR="00972816" w:rsidRPr="00DC5EAF" w:rsidRDefault="00C465C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EAF"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F7175" w14:textId="77777777" w:rsidR="00972816" w:rsidRPr="00DC5EAF" w:rsidRDefault="00C465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C5EAF">
              <w:rPr>
                <w:b/>
                <w:bCs/>
                <w:color w:val="000000"/>
                <w:sz w:val="24"/>
                <w:szCs w:val="24"/>
              </w:rPr>
              <w:t>236 682 369</w:t>
            </w:r>
          </w:p>
        </w:tc>
      </w:tr>
      <w:tr w:rsidR="00972816" w:rsidRPr="00DC5EAF" w14:paraId="2D4E4B8A" w14:textId="77777777" w:rsidTr="00BE3FE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2CCD4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8976A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59266" w14:textId="77777777" w:rsidR="00972816" w:rsidRPr="00DC5EAF" w:rsidRDefault="00C465C8">
            <w:pPr>
              <w:jc w:val="right"/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192 662 477</w:t>
            </w:r>
          </w:p>
        </w:tc>
      </w:tr>
      <w:tr w:rsidR="00972816" w:rsidRPr="00DC5EAF" w14:paraId="2F4F2E93" w14:textId="77777777" w:rsidTr="00BE3FE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4C9F8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0804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50AF5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22701" w14:textId="77777777" w:rsidR="00972816" w:rsidRPr="00DC5EAF" w:rsidRDefault="00C465C8">
            <w:pPr>
              <w:jc w:val="right"/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44 019 892</w:t>
            </w:r>
          </w:p>
        </w:tc>
      </w:tr>
      <w:tr w:rsidR="00972816" w:rsidRPr="00DC5EAF" w14:paraId="251E5BC2" w14:textId="77777777" w:rsidTr="00BE3FE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A95BF" w14:textId="77777777" w:rsidR="00972816" w:rsidRPr="00DC5EAF" w:rsidRDefault="00C465C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EAF"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F79C9" w14:textId="77777777" w:rsidR="00972816" w:rsidRPr="00DC5EAF" w:rsidRDefault="00C465C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EAF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FCCBE" w14:textId="77777777" w:rsidR="00972816" w:rsidRPr="00DC5EAF" w:rsidRDefault="00C465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C5EAF">
              <w:rPr>
                <w:b/>
                <w:bCs/>
                <w:color w:val="000000"/>
                <w:sz w:val="24"/>
                <w:szCs w:val="24"/>
              </w:rPr>
              <w:t>236 715 494</w:t>
            </w:r>
          </w:p>
        </w:tc>
      </w:tr>
      <w:tr w:rsidR="00972816" w:rsidRPr="00DC5EAF" w14:paraId="14B13508" w14:textId="77777777" w:rsidTr="00BE3FE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2E6F0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24747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52A36" w14:textId="77777777" w:rsidR="00972816" w:rsidRPr="00DC5EAF" w:rsidRDefault="00C465C8">
            <w:pPr>
              <w:jc w:val="right"/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9 585 300</w:t>
            </w:r>
          </w:p>
        </w:tc>
      </w:tr>
      <w:tr w:rsidR="00972816" w:rsidRPr="00DC5EAF" w14:paraId="7D0ACEB4" w14:textId="77777777" w:rsidTr="00BE3FE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C3E75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1002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50471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8394B" w14:textId="77777777" w:rsidR="00972816" w:rsidRPr="00DC5EAF" w:rsidRDefault="00C465C8">
            <w:pPr>
              <w:jc w:val="right"/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117 529 639</w:t>
            </w:r>
          </w:p>
        </w:tc>
      </w:tr>
      <w:tr w:rsidR="00972816" w:rsidRPr="00DC5EAF" w14:paraId="0245A278" w14:textId="77777777" w:rsidTr="00BE3FE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8D524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58265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83EFF" w14:textId="77777777" w:rsidR="00972816" w:rsidRPr="00DC5EAF" w:rsidRDefault="00C465C8">
            <w:pPr>
              <w:jc w:val="right"/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58 801 767</w:t>
            </w:r>
          </w:p>
        </w:tc>
      </w:tr>
      <w:tr w:rsidR="00972816" w:rsidRPr="00DC5EAF" w14:paraId="1EE851A3" w14:textId="77777777" w:rsidTr="00BE3FE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6834D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7F32D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8B36F" w14:textId="77777777" w:rsidR="00972816" w:rsidRPr="00DC5EAF" w:rsidRDefault="00C465C8">
            <w:pPr>
              <w:jc w:val="right"/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40 288 221</w:t>
            </w:r>
          </w:p>
        </w:tc>
      </w:tr>
      <w:tr w:rsidR="00972816" w:rsidRPr="00DC5EAF" w14:paraId="35E13315" w14:textId="77777777" w:rsidTr="00BE3FE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0A96A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0211F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38565" w14:textId="77777777" w:rsidR="00972816" w:rsidRPr="00DC5EAF" w:rsidRDefault="00C465C8">
            <w:pPr>
              <w:jc w:val="right"/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10 510 567</w:t>
            </w:r>
          </w:p>
        </w:tc>
      </w:tr>
      <w:tr w:rsidR="00972816" w:rsidRPr="00DC5EAF" w14:paraId="54AD598C" w14:textId="77777777" w:rsidTr="00BE3FE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179BC" w14:textId="77777777" w:rsidR="00972816" w:rsidRPr="00DC5EAF" w:rsidRDefault="00C465C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EAF">
              <w:rPr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7D140" w14:textId="77777777" w:rsidR="00972816" w:rsidRPr="00DC5EAF" w:rsidRDefault="00C465C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EAF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367AF" w14:textId="77777777" w:rsidR="00972816" w:rsidRPr="00DC5EAF" w:rsidRDefault="00C465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C5EAF">
              <w:rPr>
                <w:b/>
                <w:bCs/>
                <w:color w:val="000000"/>
                <w:sz w:val="24"/>
                <w:szCs w:val="24"/>
              </w:rPr>
              <w:t>72 449 954</w:t>
            </w:r>
          </w:p>
        </w:tc>
      </w:tr>
      <w:tr w:rsidR="00972816" w:rsidRPr="00DC5EAF" w14:paraId="44F73FB1" w14:textId="77777777" w:rsidTr="00BE3FE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139D0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38DE5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75FE8" w14:textId="77777777" w:rsidR="00972816" w:rsidRPr="00DC5EAF" w:rsidRDefault="00C465C8">
            <w:pPr>
              <w:jc w:val="right"/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18 156 647</w:t>
            </w:r>
          </w:p>
        </w:tc>
      </w:tr>
      <w:tr w:rsidR="00972816" w:rsidRPr="00DC5EAF" w14:paraId="08211090" w14:textId="77777777" w:rsidTr="00BE3FE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33F2B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1103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B349C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DEBEF" w14:textId="77777777" w:rsidR="00972816" w:rsidRPr="00DC5EAF" w:rsidRDefault="00C465C8">
            <w:pPr>
              <w:jc w:val="right"/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54 293 307</w:t>
            </w:r>
          </w:p>
        </w:tc>
      </w:tr>
      <w:tr w:rsidR="00972816" w:rsidRPr="00DC5EAF" w14:paraId="62DFAD33" w14:textId="77777777" w:rsidTr="00BE3FE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50FFE" w14:textId="77777777" w:rsidR="00972816" w:rsidRPr="00DC5EAF" w:rsidRDefault="00C465C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EAF">
              <w:rPr>
                <w:b/>
                <w:bCs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37F81" w14:textId="77777777" w:rsidR="00972816" w:rsidRPr="00DC5EAF" w:rsidRDefault="00C465C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EAF">
              <w:rPr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F57FF" w14:textId="77777777" w:rsidR="00972816" w:rsidRPr="00DC5EAF" w:rsidRDefault="00C465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C5EAF">
              <w:rPr>
                <w:b/>
                <w:bCs/>
                <w:color w:val="000000"/>
                <w:sz w:val="24"/>
                <w:szCs w:val="24"/>
              </w:rPr>
              <w:t>1 918 791</w:t>
            </w:r>
          </w:p>
        </w:tc>
      </w:tr>
      <w:tr w:rsidR="00972816" w:rsidRPr="00DC5EAF" w14:paraId="0BA0BCCA" w14:textId="77777777" w:rsidTr="00BE3FE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45605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1202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4C526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C19A5" w14:textId="77777777" w:rsidR="00972816" w:rsidRPr="00DC5EAF" w:rsidRDefault="00C465C8">
            <w:pPr>
              <w:jc w:val="right"/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1 918 791</w:t>
            </w:r>
          </w:p>
        </w:tc>
      </w:tr>
      <w:tr w:rsidR="00972816" w:rsidRPr="00DC5EAF" w14:paraId="69273193" w14:textId="77777777" w:rsidTr="00BE3FE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74FCD" w14:textId="77777777" w:rsidR="00972816" w:rsidRPr="00DC5EAF" w:rsidRDefault="00C465C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EAF">
              <w:rPr>
                <w:b/>
                <w:bCs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D2AB6" w14:textId="77777777" w:rsidR="00972816" w:rsidRPr="00DC5EAF" w:rsidRDefault="00C465C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EAF">
              <w:rPr>
                <w:b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C6DA6" w14:textId="77777777" w:rsidR="00972816" w:rsidRPr="00DC5EAF" w:rsidRDefault="00C465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C5EAF">
              <w:rPr>
                <w:b/>
                <w:bCs/>
                <w:color w:val="000000"/>
                <w:sz w:val="24"/>
                <w:szCs w:val="24"/>
              </w:rPr>
              <w:t>100 000</w:t>
            </w:r>
          </w:p>
        </w:tc>
      </w:tr>
      <w:tr w:rsidR="00972816" w:rsidRPr="00DC5EAF" w14:paraId="099F76DF" w14:textId="77777777" w:rsidTr="00BE3FE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5BE0E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1401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8E25F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134B3" w14:textId="77777777" w:rsidR="00972816" w:rsidRPr="00DC5EAF" w:rsidRDefault="00C465C8">
            <w:pPr>
              <w:jc w:val="right"/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972816" w:rsidRPr="00DC5EAF" w14:paraId="0601C994" w14:textId="77777777" w:rsidTr="00BE3FE8">
        <w:tc>
          <w:tcPr>
            <w:tcW w:w="8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FF332" w14:textId="77777777" w:rsidR="00972816" w:rsidRPr="00DC5EAF" w:rsidRDefault="00C465C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EAF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1A91F" w14:textId="77777777" w:rsidR="00972816" w:rsidRPr="00DC5EAF" w:rsidRDefault="00C465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C5EAF">
              <w:rPr>
                <w:b/>
                <w:bCs/>
                <w:color w:val="000000"/>
                <w:sz w:val="24"/>
                <w:szCs w:val="24"/>
              </w:rPr>
              <w:t>3 032 193 642</w:t>
            </w:r>
          </w:p>
        </w:tc>
      </w:tr>
      <w:tr w:rsidR="00972816" w:rsidRPr="00DC5EAF" w14:paraId="18521855" w14:textId="77777777" w:rsidTr="00BE3FE8">
        <w:tc>
          <w:tcPr>
            <w:tcW w:w="8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EF8E7" w14:textId="77777777" w:rsidR="00972816" w:rsidRPr="00DC5EAF" w:rsidRDefault="00C465C8">
            <w:pPr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F69FF" w14:textId="7D4501AD" w:rsidR="00972816" w:rsidRPr="00DC5EAF" w:rsidRDefault="00C465C8">
            <w:pPr>
              <w:jc w:val="right"/>
              <w:rPr>
                <w:color w:val="000000"/>
                <w:sz w:val="24"/>
                <w:szCs w:val="24"/>
              </w:rPr>
            </w:pPr>
            <w:r w:rsidRPr="00DC5EAF">
              <w:rPr>
                <w:color w:val="000000"/>
                <w:sz w:val="24"/>
                <w:szCs w:val="24"/>
              </w:rPr>
              <w:t>-58 208 705</w:t>
            </w:r>
          </w:p>
        </w:tc>
      </w:tr>
    </w:tbl>
    <w:p w14:paraId="207C2D4D" w14:textId="77777777" w:rsidR="000C4D90" w:rsidRPr="00DC5EAF" w:rsidRDefault="000C4D90">
      <w:pPr>
        <w:rPr>
          <w:sz w:val="24"/>
          <w:szCs w:val="24"/>
        </w:rPr>
      </w:pPr>
    </w:p>
    <w:sectPr w:rsidR="000C4D90" w:rsidRPr="00DC5EAF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462CD1" w14:textId="77777777" w:rsidR="006631D0" w:rsidRDefault="006631D0">
      <w:r>
        <w:separator/>
      </w:r>
    </w:p>
  </w:endnote>
  <w:endnote w:type="continuationSeparator" w:id="0">
    <w:p w14:paraId="4900E6CB" w14:textId="77777777" w:rsidR="006631D0" w:rsidRDefault="00663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972816" w14:paraId="63CB583D" w14:textId="77777777">
      <w:tc>
        <w:tcPr>
          <w:tcW w:w="10704" w:type="dxa"/>
        </w:tcPr>
        <w:p w14:paraId="32D72B62" w14:textId="77777777" w:rsidR="00972816" w:rsidRDefault="00C465C8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14:paraId="03A81F74" w14:textId="77777777" w:rsidR="00972816" w:rsidRDefault="00972816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9D42ED" w14:textId="77777777" w:rsidR="006631D0" w:rsidRDefault="006631D0">
      <w:r>
        <w:separator/>
      </w:r>
    </w:p>
  </w:footnote>
  <w:footnote w:type="continuationSeparator" w:id="0">
    <w:p w14:paraId="054A7DC9" w14:textId="77777777" w:rsidR="006631D0" w:rsidRDefault="00663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972816" w14:paraId="5D2D1A9C" w14:textId="77777777">
      <w:tc>
        <w:tcPr>
          <w:tcW w:w="10704" w:type="dxa"/>
        </w:tcPr>
        <w:p w14:paraId="448D884E" w14:textId="77777777" w:rsidR="00972816" w:rsidRDefault="00C465C8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C147C3">
            <w:rPr>
              <w:noProof/>
              <w:color w:val="000000"/>
            </w:rPr>
            <w:t>2</w:t>
          </w:r>
          <w:r>
            <w:fldChar w:fldCharType="end"/>
          </w:r>
        </w:p>
        <w:p w14:paraId="04B2DF4C" w14:textId="77777777" w:rsidR="00972816" w:rsidRDefault="00972816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816"/>
    <w:rsid w:val="000C4D90"/>
    <w:rsid w:val="00262C86"/>
    <w:rsid w:val="004134F8"/>
    <w:rsid w:val="006631D0"/>
    <w:rsid w:val="00972816"/>
    <w:rsid w:val="00BE3FE8"/>
    <w:rsid w:val="00C147C3"/>
    <w:rsid w:val="00C465C8"/>
    <w:rsid w:val="00DC5EAF"/>
    <w:rsid w:val="00F7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B04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Лукичева</dc:creator>
  <dc:description/>
  <cp:lastModifiedBy>prokofieva</cp:lastModifiedBy>
  <cp:revision>8</cp:revision>
  <cp:lastPrinted>2025-09-25T11:29:00Z</cp:lastPrinted>
  <dcterms:created xsi:type="dcterms:W3CDTF">2025-09-19T12:56:00Z</dcterms:created>
  <dcterms:modified xsi:type="dcterms:W3CDTF">2025-09-25T11:29:00Z</dcterms:modified>
</cp:coreProperties>
</file>