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AF6BF3" w:rsidRPr="00C41526" w14:paraId="2E5B806D" w14:textId="77777777">
        <w:trPr>
          <w:jc w:val="right"/>
        </w:trPr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AF6BF3" w:rsidRPr="00C41526" w14:paraId="10933CC3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5850D7DC" w14:textId="77777777" w:rsidR="00C41526" w:rsidRPr="00C41526" w:rsidRDefault="00CC151D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C41526">
                    <w:rPr>
                      <w:color w:val="000000"/>
                      <w:sz w:val="24"/>
                      <w:szCs w:val="24"/>
                    </w:rPr>
                    <w:t>Приложение № 5</w:t>
                  </w:r>
                </w:p>
                <w:p w14:paraId="5A6CFAF3" w14:textId="21E42DA5" w:rsidR="00C41526" w:rsidRPr="00C41526" w:rsidRDefault="00CC151D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C41526">
                    <w:rPr>
                      <w:color w:val="000000"/>
                      <w:sz w:val="24"/>
                      <w:szCs w:val="24"/>
                    </w:rPr>
                    <w:t xml:space="preserve"> к решению </w:t>
                  </w:r>
                  <w:r w:rsidR="00C41526" w:rsidRPr="00C41526">
                    <w:rPr>
                      <w:color w:val="000000"/>
                      <w:sz w:val="24"/>
                      <w:szCs w:val="24"/>
                    </w:rPr>
                    <w:t>Муниципального Совета</w:t>
                  </w:r>
                </w:p>
                <w:p w14:paraId="5F3D79DA" w14:textId="77777777" w:rsidR="00C41526" w:rsidRPr="00C41526" w:rsidRDefault="00CC151D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C41526">
                    <w:rPr>
                      <w:color w:val="000000"/>
                      <w:sz w:val="24"/>
                      <w:szCs w:val="24"/>
                    </w:rPr>
                    <w:t>Тутаевского муниципального округа</w:t>
                  </w:r>
                </w:p>
                <w:p w14:paraId="2A1B41AD" w14:textId="77777777" w:rsidR="00C41526" w:rsidRPr="00C41526" w:rsidRDefault="00CC151D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C41526">
                    <w:rPr>
                      <w:color w:val="000000"/>
                      <w:sz w:val="24"/>
                      <w:szCs w:val="24"/>
                    </w:rPr>
                    <w:t>Ярославской области</w:t>
                  </w:r>
                </w:p>
                <w:p w14:paraId="0D765B24" w14:textId="664FD5B2" w:rsidR="00AF6BF3" w:rsidRPr="00C41526" w:rsidRDefault="00EF125C" w:rsidP="00EF125C">
                  <w:pPr>
                    <w:jc w:val="right"/>
                    <w:rPr>
                      <w:sz w:val="24"/>
                      <w:szCs w:val="24"/>
                    </w:rPr>
                  </w:pPr>
                  <w:r w:rsidRPr="00EF125C">
                    <w:rPr>
                      <w:color w:val="000000"/>
                      <w:sz w:val="24"/>
                      <w:szCs w:val="24"/>
                    </w:rPr>
                    <w:t>от 17.07.2025 № 45</w:t>
                  </w:r>
                  <w:bookmarkStart w:id="0" w:name="_GoBack"/>
                  <w:bookmarkEnd w:id="0"/>
                </w:p>
              </w:tc>
            </w:tr>
          </w:tbl>
          <w:p w14:paraId="7B8EBFA8" w14:textId="77777777" w:rsidR="00AF6BF3" w:rsidRPr="00C41526" w:rsidRDefault="00AF6BF3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075A9AC3" w14:textId="77777777" w:rsidR="00AF6BF3" w:rsidRPr="00C41526" w:rsidRDefault="00AF6BF3">
      <w:pPr>
        <w:rPr>
          <w:vanish/>
          <w:sz w:val="24"/>
          <w:szCs w:val="24"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F6BF3" w:rsidRPr="00C41526" w14:paraId="4033D1FD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9EFD10E" w14:textId="09B3DC7F" w:rsidR="00AF6BF3" w:rsidRPr="00C41526" w:rsidRDefault="00CC151D" w:rsidP="00C41526">
            <w:pPr>
              <w:rPr>
                <w:sz w:val="24"/>
                <w:szCs w:val="24"/>
              </w:rPr>
            </w:pPr>
            <w:r w:rsidRPr="00C41526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расходной части бюджета городского поселения Тутаев на 2025</w:t>
            </w:r>
            <w:r w:rsidR="00C4152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1526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</w:tbl>
    <w:p w14:paraId="1F0BB0D4" w14:textId="77777777" w:rsidR="00AF6BF3" w:rsidRPr="00C41526" w:rsidRDefault="00AF6BF3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7"/>
        <w:gridCol w:w="1517"/>
        <w:gridCol w:w="2036"/>
        <w:gridCol w:w="1202"/>
        <w:gridCol w:w="1371"/>
        <w:gridCol w:w="970"/>
        <w:gridCol w:w="1360"/>
      </w:tblGrid>
      <w:tr w:rsidR="00AF6BF3" w:rsidRPr="00C41526" w14:paraId="3CF55FD4" w14:textId="77777777" w:rsidTr="00C41526">
        <w:trPr>
          <w:trHeight w:val="1"/>
          <w:tblHeader/>
        </w:trPr>
        <w:tc>
          <w:tcPr>
            <w:tcW w:w="7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B674B" w14:textId="77777777" w:rsidR="00AF6BF3" w:rsidRPr="00C41526" w:rsidRDefault="00CC151D">
            <w:pPr>
              <w:jc w:val="center"/>
              <w:rPr>
                <w:b/>
              </w:rPr>
            </w:pPr>
            <w:r w:rsidRPr="00C41526">
              <w:rPr>
                <w:b/>
                <w:color w:val="000000"/>
              </w:rPr>
              <w:t>Наименование</w:t>
            </w:r>
          </w:p>
          <w:p w14:paraId="65067D83" w14:textId="77777777" w:rsidR="00AF6BF3" w:rsidRPr="00C41526" w:rsidRDefault="00AF6BF3">
            <w:pPr>
              <w:spacing w:line="1" w:lineRule="auto"/>
              <w:rPr>
                <w:b/>
              </w:rPr>
            </w:pPr>
          </w:p>
        </w:tc>
        <w:tc>
          <w:tcPr>
            <w:tcW w:w="1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C93B" w14:textId="77777777" w:rsidR="00C41526" w:rsidRDefault="00CC151D">
            <w:pPr>
              <w:jc w:val="center"/>
              <w:rPr>
                <w:b/>
                <w:color w:val="000000"/>
              </w:rPr>
            </w:pPr>
            <w:r w:rsidRPr="00C41526">
              <w:rPr>
                <w:b/>
                <w:color w:val="000000"/>
              </w:rPr>
              <w:t>Главный</w:t>
            </w:r>
          </w:p>
          <w:p w14:paraId="4509FF8E" w14:textId="43083713" w:rsidR="00AF6BF3" w:rsidRPr="00C41526" w:rsidRDefault="00CC151D">
            <w:pPr>
              <w:jc w:val="center"/>
              <w:rPr>
                <w:b/>
              </w:rPr>
            </w:pPr>
            <w:r w:rsidRPr="00C41526">
              <w:rPr>
                <w:b/>
                <w:color w:val="000000"/>
              </w:rPr>
              <w:t>распорядитель</w:t>
            </w:r>
          </w:p>
          <w:p w14:paraId="2B9DB2D2" w14:textId="77777777" w:rsidR="00AF6BF3" w:rsidRPr="00C41526" w:rsidRDefault="00AF6BF3">
            <w:pPr>
              <w:spacing w:line="1" w:lineRule="auto"/>
              <w:rPr>
                <w:b/>
              </w:rPr>
            </w:pPr>
          </w:p>
        </w:tc>
        <w:tc>
          <w:tcPr>
            <w:tcW w:w="2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1D9A9" w14:textId="77777777" w:rsidR="00AF6BF3" w:rsidRPr="00C41526" w:rsidRDefault="00CC151D">
            <w:pPr>
              <w:jc w:val="center"/>
              <w:rPr>
                <w:b/>
              </w:rPr>
            </w:pPr>
            <w:r w:rsidRPr="00C41526">
              <w:rPr>
                <w:b/>
                <w:color w:val="000000"/>
              </w:rPr>
              <w:t>Функциональная классификация</w:t>
            </w:r>
          </w:p>
          <w:p w14:paraId="02680B27" w14:textId="77777777" w:rsidR="00AF6BF3" w:rsidRPr="00C41526" w:rsidRDefault="00AF6BF3">
            <w:pPr>
              <w:spacing w:line="1" w:lineRule="auto"/>
              <w:rPr>
                <w:b/>
              </w:rPr>
            </w:pPr>
          </w:p>
        </w:tc>
        <w:tc>
          <w:tcPr>
            <w:tcW w:w="25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09A14" w14:textId="77777777" w:rsidR="00AF6BF3" w:rsidRPr="00C41526" w:rsidRDefault="00CC151D">
            <w:pPr>
              <w:jc w:val="center"/>
              <w:rPr>
                <w:b/>
              </w:rPr>
            </w:pPr>
            <w:r w:rsidRPr="00C41526">
              <w:rPr>
                <w:b/>
                <w:color w:val="000000"/>
              </w:rPr>
              <w:t>Целевая статья</w:t>
            </w:r>
          </w:p>
          <w:p w14:paraId="1CA3D2FA" w14:textId="77777777" w:rsidR="00AF6BF3" w:rsidRPr="00C41526" w:rsidRDefault="00AF6BF3">
            <w:pPr>
              <w:spacing w:line="1" w:lineRule="auto"/>
              <w:rPr>
                <w:b/>
              </w:rPr>
            </w:pPr>
          </w:p>
        </w:tc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65A54" w14:textId="77777777" w:rsidR="00C41526" w:rsidRDefault="00CC151D">
            <w:pPr>
              <w:jc w:val="center"/>
              <w:rPr>
                <w:b/>
                <w:color w:val="000000"/>
              </w:rPr>
            </w:pPr>
            <w:r w:rsidRPr="00C41526">
              <w:rPr>
                <w:b/>
                <w:color w:val="000000"/>
              </w:rPr>
              <w:t>Вид</w:t>
            </w:r>
          </w:p>
          <w:p w14:paraId="53E185FA" w14:textId="58FDAE7D" w:rsidR="00AF6BF3" w:rsidRPr="00C41526" w:rsidRDefault="00CC151D">
            <w:pPr>
              <w:jc w:val="center"/>
              <w:rPr>
                <w:b/>
              </w:rPr>
            </w:pPr>
            <w:r w:rsidRPr="00C41526">
              <w:rPr>
                <w:b/>
                <w:color w:val="000000"/>
              </w:rPr>
              <w:t>расходов</w:t>
            </w:r>
          </w:p>
          <w:p w14:paraId="0DDDBAC4" w14:textId="77777777" w:rsidR="00AF6BF3" w:rsidRPr="00C41526" w:rsidRDefault="00AF6BF3">
            <w:pPr>
              <w:spacing w:line="1" w:lineRule="auto"/>
              <w:rPr>
                <w:b/>
              </w:rPr>
            </w:pPr>
          </w:p>
        </w:tc>
        <w:tc>
          <w:tcPr>
            <w:tcW w:w="1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EA8A9" w14:textId="77777777" w:rsidR="00C41526" w:rsidRDefault="00CC151D">
            <w:pPr>
              <w:jc w:val="center"/>
              <w:rPr>
                <w:b/>
                <w:color w:val="000000"/>
              </w:rPr>
            </w:pPr>
            <w:r w:rsidRPr="00C41526">
              <w:rPr>
                <w:b/>
                <w:color w:val="000000"/>
              </w:rPr>
              <w:t>2025 год</w:t>
            </w:r>
          </w:p>
          <w:p w14:paraId="0E5296BF" w14:textId="4B477A29" w:rsidR="00AF6BF3" w:rsidRPr="00C41526" w:rsidRDefault="00C41526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Сумма, руб.</w:t>
            </w:r>
          </w:p>
          <w:p w14:paraId="116DD0F1" w14:textId="77777777" w:rsidR="00AF6BF3" w:rsidRPr="00C41526" w:rsidRDefault="00AF6BF3">
            <w:pPr>
              <w:spacing w:line="1" w:lineRule="auto"/>
              <w:rPr>
                <w:b/>
              </w:rPr>
            </w:pPr>
          </w:p>
        </w:tc>
      </w:tr>
      <w:tr w:rsidR="00AF6BF3" w:rsidRPr="00C41526" w14:paraId="75730DC9" w14:textId="77777777" w:rsidTr="00C41526">
        <w:trPr>
          <w:tblHeader/>
        </w:trPr>
        <w:tc>
          <w:tcPr>
            <w:tcW w:w="7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A1D49" w14:textId="77777777" w:rsidR="00AF6BF3" w:rsidRPr="00C41526" w:rsidRDefault="00AF6BF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2481E" w14:textId="77777777" w:rsidR="00AF6BF3" w:rsidRPr="00C41526" w:rsidRDefault="00AF6BF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5957E" w14:textId="77777777" w:rsidR="00AF6BF3" w:rsidRPr="00C41526" w:rsidRDefault="00AF6BF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4E083" w14:textId="77777777" w:rsidR="00AF6BF3" w:rsidRPr="00C41526" w:rsidRDefault="00CC151D">
            <w:pPr>
              <w:jc w:val="center"/>
              <w:rPr>
                <w:b/>
              </w:rPr>
            </w:pPr>
            <w:r w:rsidRPr="00C41526">
              <w:rPr>
                <w:b/>
                <w:color w:val="000000"/>
              </w:rPr>
              <w:t>Программа</w:t>
            </w:r>
          </w:p>
          <w:p w14:paraId="3325BDFC" w14:textId="77777777" w:rsidR="00AF6BF3" w:rsidRPr="00C41526" w:rsidRDefault="00AF6BF3">
            <w:pPr>
              <w:spacing w:line="1" w:lineRule="auto"/>
              <w:rPr>
                <w:b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2F75" w14:textId="77777777" w:rsidR="00AF6BF3" w:rsidRPr="00C41526" w:rsidRDefault="00CC151D">
            <w:pPr>
              <w:jc w:val="center"/>
              <w:rPr>
                <w:b/>
              </w:rPr>
            </w:pPr>
            <w:r w:rsidRPr="00C41526">
              <w:rPr>
                <w:b/>
                <w:color w:val="000000"/>
              </w:rPr>
              <w:t>Направление</w:t>
            </w:r>
          </w:p>
          <w:p w14:paraId="048788B7" w14:textId="77777777" w:rsidR="00AF6BF3" w:rsidRPr="00C41526" w:rsidRDefault="00AF6BF3">
            <w:pPr>
              <w:spacing w:line="1" w:lineRule="auto"/>
              <w:rPr>
                <w:b/>
              </w:rPr>
            </w:pPr>
          </w:p>
        </w:tc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4912C" w14:textId="77777777" w:rsidR="00AF6BF3" w:rsidRPr="00C41526" w:rsidRDefault="00AF6BF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223C6" w14:textId="77777777" w:rsidR="00AF6BF3" w:rsidRPr="00C41526" w:rsidRDefault="00AF6BF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AF6BF3" w:rsidRPr="00C41526" w14:paraId="51D5213C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D453" w14:textId="77777777" w:rsidR="00AF6BF3" w:rsidRPr="00C41526" w:rsidRDefault="00CC151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1526">
              <w:rPr>
                <w:b/>
                <w:bCs/>
                <w:color w:val="000000"/>
                <w:sz w:val="24"/>
                <w:szCs w:val="24"/>
              </w:rPr>
              <w:t>Администрация Тутаевского муниципального района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5B2E" w14:textId="77777777" w:rsidR="00AF6BF3" w:rsidRPr="00C41526" w:rsidRDefault="00CC1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1526"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0C42F" w14:textId="77777777" w:rsidR="00AF6BF3" w:rsidRPr="00C41526" w:rsidRDefault="00AF6B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31C10" w14:textId="77777777" w:rsidR="00AF6BF3" w:rsidRPr="00C41526" w:rsidRDefault="00AF6B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85540" w14:textId="77777777" w:rsidR="00AF6BF3" w:rsidRPr="00C41526" w:rsidRDefault="00AF6B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B3E02" w14:textId="77777777" w:rsidR="00AF6BF3" w:rsidRPr="00C41526" w:rsidRDefault="00AF6B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6B0AF" w14:textId="77777777" w:rsidR="00AF6BF3" w:rsidRPr="00C41526" w:rsidRDefault="00CC151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41526">
              <w:rPr>
                <w:b/>
                <w:bCs/>
                <w:color w:val="000000"/>
                <w:sz w:val="24"/>
                <w:szCs w:val="24"/>
              </w:rPr>
              <w:t>512 164 650</w:t>
            </w:r>
          </w:p>
        </w:tc>
      </w:tr>
      <w:tr w:rsidR="00AF6BF3" w:rsidRPr="00C41526" w14:paraId="513A4A8C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8D7C8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AFD7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A374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6E34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AD24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17DF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C2A7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79 137 986</w:t>
            </w:r>
          </w:p>
        </w:tc>
      </w:tr>
      <w:tr w:rsidR="00AF6BF3" w:rsidRPr="00C41526" w14:paraId="27D2ABB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ABA72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7C3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DD4F2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F4F3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FA35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AF63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43DC6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84 074</w:t>
            </w:r>
          </w:p>
        </w:tc>
      </w:tr>
      <w:tr w:rsidR="00AF6BF3" w:rsidRPr="00C41526" w14:paraId="7A35B90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B28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410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AB52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3C26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B65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222E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1707F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84 074</w:t>
            </w:r>
          </w:p>
        </w:tc>
      </w:tr>
      <w:tr w:rsidR="00AF6BF3" w:rsidRPr="00C41526" w14:paraId="5B5B326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7921C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осуществлению внешнего муниципального контроля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3D4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47F1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BAAD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495CC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29386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3A1B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542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84 074</w:t>
            </w:r>
          </w:p>
        </w:tc>
      </w:tr>
      <w:tr w:rsidR="00AF6BF3" w:rsidRPr="00C41526" w14:paraId="5FDDBD9E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89C83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93AC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0174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9700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BC50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3CED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36B7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84 074</w:t>
            </w:r>
          </w:p>
        </w:tc>
      </w:tr>
      <w:tr w:rsidR="00AF6BF3" w:rsidRPr="00C41526" w14:paraId="1CA9B91C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04212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3870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E7C0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7650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755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D9D3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F2F7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79 053 912</w:t>
            </w:r>
          </w:p>
        </w:tc>
      </w:tr>
      <w:tr w:rsidR="00AF6BF3" w:rsidRPr="00C41526" w14:paraId="66ED384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F36AC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программа "Безопасность территории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1339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5BA5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99CAD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05.0.00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C7E3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347B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3C3A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3 446 162</w:t>
            </w:r>
          </w:p>
        </w:tc>
      </w:tr>
      <w:tr w:rsidR="00AF6BF3" w:rsidRPr="00C41526" w14:paraId="6C38F8A6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44F36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Тутаева"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A18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D33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7EC01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05.2.00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5A1F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3D5D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EEFF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3 446 162</w:t>
            </w:r>
          </w:p>
        </w:tc>
      </w:tr>
      <w:tr w:rsidR="00AF6BF3" w:rsidRPr="00C41526" w14:paraId="2EF7863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7E64C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Мероприятия по обеспечению безопасности жителей города Тутаев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AE45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6218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084DE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05.2.01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102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7121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DFFB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3 446 162</w:t>
            </w:r>
          </w:p>
        </w:tc>
      </w:tr>
      <w:tr w:rsidR="00AF6BF3" w:rsidRPr="00C41526" w14:paraId="3682845C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3CB8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безопасности жителей города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50AE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05DF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0C37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768B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29766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864F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6D5B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3 446 162</w:t>
            </w:r>
          </w:p>
        </w:tc>
      </w:tr>
      <w:tr w:rsidR="00AF6BF3" w:rsidRPr="00C41526" w14:paraId="6456F8AE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C88F3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EAFB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7C65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1B12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711F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A26D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2A0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3 446 162</w:t>
            </w:r>
          </w:p>
        </w:tc>
      </w:tr>
      <w:tr w:rsidR="00AF6BF3" w:rsidRPr="00C41526" w14:paraId="7B94A14F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21B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E83D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5894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05A6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8498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9976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2690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425 000</w:t>
            </w:r>
          </w:p>
        </w:tc>
      </w:tr>
      <w:tr w:rsidR="00AF6BF3" w:rsidRPr="00C41526" w14:paraId="4C078EAB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D5D7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8861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DCA1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FDAF5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06.1.00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FBEB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4914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5407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425 000</w:t>
            </w:r>
          </w:p>
        </w:tc>
      </w:tr>
      <w:tr w:rsidR="00AF6BF3" w:rsidRPr="00C41526" w14:paraId="18504C1F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903B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Содержание муниципального имущества городского поселения Тутаев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1971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F46D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DAA5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06.1.01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D2F6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FC9F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51E1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425 000</w:t>
            </w:r>
          </w:p>
        </w:tc>
      </w:tr>
      <w:tr w:rsidR="00AF6BF3" w:rsidRPr="00C41526" w14:paraId="51C7FBDD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50D16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3FE4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FACB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27D3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992E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29026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6449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170FA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362 238</w:t>
            </w:r>
          </w:p>
        </w:tc>
      </w:tr>
      <w:tr w:rsidR="00AF6BF3" w:rsidRPr="00C41526" w14:paraId="5810F35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62D59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65D8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039E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B0DD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EDBA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D7AE6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08C3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362 238</w:t>
            </w:r>
          </w:p>
        </w:tc>
      </w:tr>
      <w:tr w:rsidR="00AF6BF3" w:rsidRPr="00C41526" w14:paraId="7D3B4616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397F6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985E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3622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8A36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21D6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29556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E067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A5F6A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62 762</w:t>
            </w:r>
          </w:p>
        </w:tc>
      </w:tr>
      <w:tr w:rsidR="00AF6BF3" w:rsidRPr="00C41526" w14:paraId="0B5D5D1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CBF5D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638E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2329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B8C9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C7BF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15D7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BA1D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62 762</w:t>
            </w:r>
          </w:p>
        </w:tc>
      </w:tr>
      <w:tr w:rsidR="00AF6BF3" w:rsidRPr="00C41526" w14:paraId="043B2FC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867D0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35C1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0F42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2C07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DDE9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1D08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A8EF6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75 182 750</w:t>
            </w:r>
          </w:p>
        </w:tc>
      </w:tr>
      <w:tr w:rsidR="00AF6BF3" w:rsidRPr="00C41526" w14:paraId="6A91AE19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40EC0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6BD7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05F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9F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EA4D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20080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6A5C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346D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334 188</w:t>
            </w:r>
          </w:p>
        </w:tc>
      </w:tr>
      <w:tr w:rsidR="00AF6BF3" w:rsidRPr="00C41526" w14:paraId="6F35593A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0E8EB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4788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0C84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13C8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B682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8401E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09A89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256 000</w:t>
            </w:r>
          </w:p>
        </w:tc>
      </w:tr>
      <w:tr w:rsidR="00AF6BF3" w:rsidRPr="00C41526" w14:paraId="390E4F6F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CEFA4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2643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C1CC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9B77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1408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465A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BF0B7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78 188</w:t>
            </w:r>
          </w:p>
        </w:tc>
      </w:tr>
      <w:tr w:rsidR="00AF6BF3" w:rsidRPr="00C41526" w14:paraId="4789A324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A1C94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 xml:space="preserve">Ежегодная премия </w:t>
            </w:r>
            <w:proofErr w:type="gramStart"/>
            <w:r w:rsidRPr="00C41526">
              <w:rPr>
                <w:color w:val="000000"/>
                <w:sz w:val="24"/>
                <w:szCs w:val="24"/>
              </w:rPr>
              <w:t>лицам</w:t>
            </w:r>
            <w:proofErr w:type="gramEnd"/>
            <w:r w:rsidRPr="00C41526">
              <w:rPr>
                <w:color w:val="000000"/>
                <w:sz w:val="24"/>
                <w:szCs w:val="24"/>
              </w:rPr>
              <w:t xml:space="preserve"> удостоившимся звания "Почетный гражданин города Тутаева"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7500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5021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F04E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AE669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20120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6063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A1F9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AF6BF3" w:rsidRPr="00C41526" w14:paraId="0B15A3A7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46F07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415F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A937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74E8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CBA9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FA83F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64DD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AF6BF3" w:rsidRPr="00C41526" w14:paraId="37323E9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3F005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Выплаты по обязательствам муниципального образования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BCC0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FFF9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C264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5725E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20130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174A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5628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3 469 143</w:t>
            </w:r>
          </w:p>
        </w:tc>
      </w:tr>
      <w:tr w:rsidR="00AF6BF3" w:rsidRPr="00C41526" w14:paraId="4FADCF8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82DBB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F109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D1AE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E991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3DA8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385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76D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3 469 143</w:t>
            </w:r>
          </w:p>
        </w:tc>
      </w:tr>
      <w:tr w:rsidR="00AF6BF3" w:rsidRPr="00C41526" w14:paraId="283A705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F66AD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содержание органов местного самоуправления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2E59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FD86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CF65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3B0DE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29016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4E3C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32CC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36 031 830</w:t>
            </w:r>
          </w:p>
        </w:tc>
      </w:tr>
      <w:tr w:rsidR="00AF6BF3" w:rsidRPr="00C41526" w14:paraId="06AA628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4988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CC54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99BF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07A9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CC1D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5F32E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F18E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36 031 830</w:t>
            </w:r>
          </w:p>
        </w:tc>
      </w:tr>
      <w:tr w:rsidR="00AF6BF3" w:rsidRPr="00C41526" w14:paraId="7E82D540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2B95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поддержки деятельности социально ориентированных некоммерческих организаций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E53A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C9F0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126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7CADD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29516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E6B2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D1F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AF6BF3" w:rsidRPr="00C41526" w14:paraId="6F3420F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BFC1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4257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88A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DEFA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0746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4717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D0A62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AF6BF3" w:rsidRPr="00C41526" w14:paraId="5C67F1D7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F1D4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содержанию военно-мемориального комплекса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A2D0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F402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D493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EF1DD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29686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1832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231A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72 643</w:t>
            </w:r>
          </w:p>
        </w:tc>
      </w:tr>
      <w:tr w:rsidR="00AF6BF3" w:rsidRPr="00C41526" w14:paraId="2BDEA78B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5B008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EDE1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B51F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3D49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E406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969B6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9513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72 643</w:t>
            </w:r>
          </w:p>
        </w:tc>
      </w:tr>
      <w:tr w:rsidR="00AF6BF3" w:rsidRPr="00C41526" w14:paraId="47695C12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482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3C78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A767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E6BD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C306A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29806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9F80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DBE45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30 767 138</w:t>
            </w:r>
          </w:p>
        </w:tc>
      </w:tr>
      <w:tr w:rsidR="00AF6BF3" w:rsidRPr="00C41526" w14:paraId="4B3EF4FA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DF3E2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FAA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A5C9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F115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8A2C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8746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7107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30 767 138</w:t>
            </w:r>
          </w:p>
        </w:tc>
      </w:tr>
      <w:tr w:rsidR="00AF6BF3" w:rsidRPr="00C41526" w14:paraId="38EEEB3D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8F58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поддержку деятельности ТОС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1478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1614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CCD5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E2419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29876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BB46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51E7A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AF6BF3" w:rsidRPr="00C41526" w14:paraId="7C70003F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3507D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3904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27E2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BAB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1BD1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F68A1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DC37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AF6BF3" w:rsidRPr="00C41526" w14:paraId="3C7B55BB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6592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содержанию санитарно - бытовых помещений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85A4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C5FE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7583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0EEA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29906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07C5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F299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751 280</w:t>
            </w:r>
          </w:p>
        </w:tc>
      </w:tr>
      <w:tr w:rsidR="00AF6BF3" w:rsidRPr="00C41526" w14:paraId="419F97A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4B289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2162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97F1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E290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8621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895FA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E6E70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751 280</w:t>
            </w:r>
          </w:p>
        </w:tc>
      </w:tr>
      <w:tr w:rsidR="00AF6BF3" w:rsidRPr="00C41526" w14:paraId="17AFD3C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8C645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реализацию мероприятий, предусмотренных НПА ОГВ Ярославской области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B032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5EBC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40D7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62B1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73266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09B9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D3E67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274 528</w:t>
            </w:r>
          </w:p>
        </w:tc>
      </w:tr>
      <w:tr w:rsidR="00AF6BF3" w:rsidRPr="00C41526" w14:paraId="48C08AF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B60E3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0D32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A40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28BB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6FB7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AEF1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3D2F3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274 528</w:t>
            </w:r>
          </w:p>
        </w:tc>
      </w:tr>
      <w:tr w:rsidR="00AF6BF3" w:rsidRPr="00C41526" w14:paraId="3240A1A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02C01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4E90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C49AC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311B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94B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C2B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4B92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3 834 000</w:t>
            </w:r>
          </w:p>
        </w:tc>
      </w:tr>
      <w:tr w:rsidR="00AF6BF3" w:rsidRPr="00C41526" w14:paraId="7F0D30F6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6673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 w:rsidRPr="00C41526">
              <w:rPr>
                <w:color w:val="000000"/>
                <w:sz w:val="24"/>
                <w:szCs w:val="24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C51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CB7B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1597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351C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5F84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23DE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AF6BF3" w:rsidRPr="00C41526" w14:paraId="2F70C48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C451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lastRenderedPageBreak/>
              <w:t>Муниципальная программа "Безопасность территории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3DA7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1409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83C52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05.0.00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EF09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1237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AEFD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AF6BF3" w:rsidRPr="00C41526" w14:paraId="0D8E855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67A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целевая программа "Обеспечение безопасности граждан на водных объектах, охрана их жизни и здоровья на территории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6429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6A16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9FB59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05.1.00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C81D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ED0C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C45C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AF6BF3" w:rsidRPr="00C41526" w14:paraId="7F43979A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E398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2424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604F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89F9D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05.1.01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032D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C002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FD1E2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AF6BF3" w:rsidRPr="00C41526" w14:paraId="20F20FFB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BDA3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содержания и организации деятельности аварийно-спасательных служб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05A8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EF83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52EC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01EC5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29566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9584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CD7D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AF6BF3" w:rsidRPr="00C41526" w14:paraId="636ECF7F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BC9BC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6D19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372B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481C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3FBC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EA92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C2F49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3 434 000</w:t>
            </w:r>
          </w:p>
        </w:tc>
      </w:tr>
      <w:tr w:rsidR="00AF6BF3" w:rsidRPr="00C41526" w14:paraId="7F638AAF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B1C05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EC05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78E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B678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197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E89A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3C32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F6BF3" w:rsidRPr="00C41526" w14:paraId="51566192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C46A6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F178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5C1D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98F3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75F4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033F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7460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F6BF3" w:rsidRPr="00C41526" w14:paraId="28DED0D9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EE82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деятельности народных дружин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FF49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6954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9918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07529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29486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B513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7114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F6BF3" w:rsidRPr="00C41526" w14:paraId="08B23FF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ED892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7144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2E82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1D94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9EF0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2F49E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F49E2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F6BF3" w:rsidRPr="00C41526" w14:paraId="76DB57E7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BB60D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3DEB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43C6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EAD3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7D06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1D1F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09119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258 366 946</w:t>
            </w:r>
          </w:p>
        </w:tc>
      </w:tr>
      <w:tr w:rsidR="00AF6BF3" w:rsidRPr="00C41526" w14:paraId="613DCDA2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8215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4F51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AE99D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114B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45A7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E701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F611F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16 990 500</w:t>
            </w:r>
          </w:p>
        </w:tc>
      </w:tr>
      <w:tr w:rsidR="00AF6BF3" w:rsidRPr="00C41526" w14:paraId="35DE244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6A4E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программа "Содержание городского хозяйства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2199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BF17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A827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C308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F6DE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85192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16 990 500</w:t>
            </w:r>
          </w:p>
        </w:tc>
      </w:tr>
      <w:tr w:rsidR="00AF6BF3" w:rsidRPr="00C41526" w14:paraId="4B359AA2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2BA9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целевая программа "Развитие автомобильного и речного транспорта в городском поселении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E1EC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FC14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602AD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02.5.00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190C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CB5C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7758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16 990 500</w:t>
            </w:r>
          </w:p>
        </w:tc>
      </w:tr>
      <w:tr w:rsidR="00AF6BF3" w:rsidRPr="00C41526" w14:paraId="40F98800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A0EB8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 xml:space="preserve">Организация предоставления транспортных услуг по перевозке </w:t>
            </w:r>
            <w:r w:rsidRPr="00C41526">
              <w:rPr>
                <w:color w:val="000000"/>
                <w:sz w:val="24"/>
                <w:szCs w:val="24"/>
              </w:rPr>
              <w:lastRenderedPageBreak/>
              <w:t>пассажиров автомобильным транспортом, транспортом общего пользования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88D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4FAA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4650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02.5.01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631A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64D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7E35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920 000</w:t>
            </w:r>
          </w:p>
        </w:tc>
      </w:tr>
      <w:tr w:rsidR="00AF6BF3" w:rsidRPr="00C41526" w14:paraId="27FD7A72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34A75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lastRenderedPageBreak/>
              <w:t>Межбюджетные трансферты на обеспечение мероприятий по осуществлению пассажирских перевозок на автомобильном транспорте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C37E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98B1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A841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B4FAA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29176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BDB7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E37BF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920 000</w:t>
            </w:r>
          </w:p>
        </w:tc>
      </w:tr>
      <w:tr w:rsidR="00AF6BF3" w:rsidRPr="00C41526" w14:paraId="25F7F96C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3C02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DF55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9D19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95BB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1B7C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538C4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FBCBA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920 000</w:t>
            </w:r>
          </w:p>
        </w:tc>
      </w:tr>
      <w:tr w:rsidR="00AF6BF3" w:rsidRPr="00C41526" w14:paraId="4E94F7BD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87382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Организация предоставления услуг грузопассажирской речной переправы через р. Волга в городском поселении Тутаев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22C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3E3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75D61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02.5.02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6422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5C6E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DB21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16 070 500</w:t>
            </w:r>
          </w:p>
        </w:tc>
      </w:tr>
      <w:tr w:rsidR="00AF6BF3" w:rsidRPr="00C41526" w14:paraId="571E607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0E507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F0F7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029F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76A6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A0B05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29166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A69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4DEA5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16 070 500</w:t>
            </w:r>
          </w:p>
        </w:tc>
      </w:tr>
      <w:tr w:rsidR="00AF6BF3" w:rsidRPr="00C41526" w14:paraId="6DA4B7E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BCAC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0E25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8AF0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F5D9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6064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ABF61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CEF4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16 070 500</w:t>
            </w:r>
          </w:p>
        </w:tc>
      </w:tr>
      <w:tr w:rsidR="00AF6BF3" w:rsidRPr="00C41526" w14:paraId="543B980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F364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3736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F162E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29B7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1B80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EDCE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DAFB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241 086 446</w:t>
            </w:r>
          </w:p>
        </w:tc>
      </w:tr>
      <w:tr w:rsidR="00AF6BF3" w:rsidRPr="00C41526" w14:paraId="4415FBFD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38754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программа "Перспективное развитие и формирование городской среды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B6BF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ADE3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CCACF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D62A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F943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6B8A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241 086 446</w:t>
            </w:r>
          </w:p>
        </w:tc>
      </w:tr>
      <w:tr w:rsidR="00AF6BF3" w:rsidRPr="00C41526" w14:paraId="2FE56702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0EA5C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B8FE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C91D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4E2B7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A63F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AD52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FBF9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107 949 950</w:t>
            </w:r>
          </w:p>
        </w:tc>
      </w:tr>
      <w:tr w:rsidR="00AF6BF3" w:rsidRPr="00C41526" w14:paraId="410CF2A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D929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Реализация проекта "</w:t>
            </w:r>
            <w:proofErr w:type="spellStart"/>
            <w:r w:rsidRPr="00C41526">
              <w:rPr>
                <w:color w:val="000000"/>
                <w:sz w:val="24"/>
                <w:szCs w:val="24"/>
              </w:rPr>
              <w:t>Ярославия</w:t>
            </w:r>
            <w:proofErr w:type="spellEnd"/>
            <w:r w:rsidRPr="00C41526">
              <w:rPr>
                <w:color w:val="000000"/>
                <w:sz w:val="24"/>
                <w:szCs w:val="24"/>
              </w:rPr>
              <w:t>. Города у воды"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E778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CAF3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9BE46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01.1.03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5446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D9CA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06559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107 949 950</w:t>
            </w:r>
          </w:p>
        </w:tc>
      </w:tr>
      <w:tr w:rsidR="00AF6BF3" w:rsidRPr="00C41526" w14:paraId="7DFAA7FD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4E886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строительство, реконструкцию и капитальный ремонт автомобильных дорог (средства ИБК)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34F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100B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4DC9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F9FF1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98004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7A98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F9D1A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107 949 950</w:t>
            </w:r>
          </w:p>
        </w:tc>
      </w:tr>
      <w:tr w:rsidR="00AF6BF3" w:rsidRPr="00C41526" w14:paraId="30D20F7F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B81E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46C6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F058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3032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CA81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A3C2C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3438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107 949 950</w:t>
            </w:r>
          </w:p>
        </w:tc>
      </w:tr>
      <w:tr w:rsidR="00AF6BF3" w:rsidRPr="00C41526" w14:paraId="358A80D6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94E3C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целевая программа "Развитие и содержание дорожного хозяйства на территории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B182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99D0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9023C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01.2.00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78D9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FB2D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DE6C2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133 136 496</w:t>
            </w:r>
          </w:p>
        </w:tc>
      </w:tr>
      <w:tr w:rsidR="00AF6BF3" w:rsidRPr="00C41526" w14:paraId="14B4D905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D5BD9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Дорожная деятельность в отношении дорожной сети городского поселения Тутаев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95FF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328D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1F301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01.2.01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44AB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3817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B49A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133 136 496</w:t>
            </w:r>
          </w:p>
        </w:tc>
      </w:tr>
      <w:tr w:rsidR="00AF6BF3" w:rsidRPr="00C41526" w14:paraId="2A5CBA25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65062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 xml:space="preserve">Межбюджетные трансферты на финансирование дорожного </w:t>
            </w:r>
            <w:r w:rsidRPr="00C41526">
              <w:rPr>
                <w:color w:val="000000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6A8F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C5B1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FD2B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3308F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9Д011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AD0B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6C6F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37 506 969</w:t>
            </w:r>
          </w:p>
        </w:tc>
      </w:tr>
      <w:tr w:rsidR="00AF6BF3" w:rsidRPr="00C41526" w14:paraId="5941EB50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DD5F0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5306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DCB1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E5C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2C94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07572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694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37 506 969</w:t>
            </w:r>
          </w:p>
        </w:tc>
      </w:tr>
      <w:tr w:rsidR="00AF6BF3" w:rsidRPr="00C41526" w14:paraId="6D27C467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D3514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капитальный ремонт и ремонт дорожных объектов муниципальной собственности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A120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1DD7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94EE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004E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9Д012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C7FC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E2400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31 078 754</w:t>
            </w:r>
          </w:p>
        </w:tc>
      </w:tr>
      <w:tr w:rsidR="00AF6BF3" w:rsidRPr="00C41526" w14:paraId="57FC1A9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68A4C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4483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3788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42B1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4D1F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8B432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C17A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31 078 754</w:t>
            </w:r>
          </w:p>
        </w:tc>
      </w:tr>
      <w:tr w:rsidR="00AF6BF3" w:rsidRPr="00C41526" w14:paraId="5C8A4AC6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518AD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мероприятия по проектированию автомобильных дорог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08E6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49C8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5B1F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6982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9Д116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1881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E37A9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F6BF3" w:rsidRPr="00C41526" w14:paraId="414FCCB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7BD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31F9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F523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20C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DC06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BBD62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D43D2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F6BF3" w:rsidRPr="00C41526" w14:paraId="4DCEB5FE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D8B62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мероприятия по текущему ремонту и содержанию автомобильных дорог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8EE9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F55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1E65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D97D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9Д156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76BA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996E5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35 152 038</w:t>
            </w:r>
          </w:p>
        </w:tc>
      </w:tr>
      <w:tr w:rsidR="00AF6BF3" w:rsidRPr="00C41526" w14:paraId="6E313479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8B335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FBB3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EFBD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0111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B883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5E4C0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55EC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35 152 038</w:t>
            </w:r>
          </w:p>
        </w:tc>
      </w:tr>
      <w:tr w:rsidR="00AF6BF3" w:rsidRPr="00C41526" w14:paraId="24D5B346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6E823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мероприятия по обеспечению транспортной безопасности объектов дорожного хозяйства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48C7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D6D8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0762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20F15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9Д516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9931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B9F2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4 176 960</w:t>
            </w:r>
          </w:p>
        </w:tc>
      </w:tr>
      <w:tr w:rsidR="00AF6BF3" w:rsidRPr="00C41526" w14:paraId="3442FCAE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B53E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FA09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06D2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BEF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5EF1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2D5CC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0B7A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4 176 960</w:t>
            </w:r>
          </w:p>
        </w:tc>
      </w:tr>
      <w:tr w:rsidR="00AF6BF3" w:rsidRPr="00C41526" w14:paraId="12558456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465B9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содержание учреждений в рамках осуществления дорожной деятельности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F1AC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2794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3EC8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65044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9Д716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1E3E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19673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20 412 000</w:t>
            </w:r>
          </w:p>
        </w:tc>
      </w:tr>
      <w:tr w:rsidR="00AF6BF3" w:rsidRPr="00C41526" w14:paraId="7CB70EF0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28073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6B83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6A46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DA54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BF4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8035F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6166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20 412 000</w:t>
            </w:r>
          </w:p>
        </w:tc>
      </w:tr>
      <w:tr w:rsidR="00AF6BF3" w:rsidRPr="00C41526" w14:paraId="06E8404E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507F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лабораторные исследования дорожных покрытий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0906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FFC2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879D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736FA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9Д856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4D0B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6CEC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AF6BF3" w:rsidRPr="00C41526" w14:paraId="004086B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79BCC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0A21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678E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868F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FB70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D6594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EB709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AF6BF3" w:rsidRPr="00C41526" w14:paraId="5330C84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C3DD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финансирование дорожного хозяйства, за счет средств местного бюджета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E5A5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DC5E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D1AA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3A724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SД011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01EA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55313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1 974 051</w:t>
            </w:r>
          </w:p>
        </w:tc>
      </w:tr>
      <w:tr w:rsidR="00AF6BF3" w:rsidRPr="00C41526" w14:paraId="06957E82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05DD5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C688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2ED1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D7FD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E2CD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B878D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C1CB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1 974 051</w:t>
            </w:r>
          </w:p>
        </w:tc>
      </w:tr>
      <w:tr w:rsidR="00AF6BF3" w:rsidRPr="00C41526" w14:paraId="02CEE7DD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2EA4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 xml:space="preserve">Межбюджетные трансферты на капитальный ремонт и ремонт </w:t>
            </w:r>
            <w:r w:rsidRPr="00C41526">
              <w:rPr>
                <w:color w:val="000000"/>
                <w:sz w:val="24"/>
                <w:szCs w:val="24"/>
              </w:rPr>
              <w:lastRenderedPageBreak/>
              <w:t>дорожных объектов муниципальной собственности, за счет средств местного бюджета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2E10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0136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516E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D915D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SД012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5BA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ED85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1 635 724</w:t>
            </w:r>
          </w:p>
        </w:tc>
      </w:tr>
      <w:tr w:rsidR="00AF6BF3" w:rsidRPr="00C41526" w14:paraId="3ADD3F9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1C3BB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EC17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17B1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C721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251C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6E15A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03927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1 635 724</w:t>
            </w:r>
          </w:p>
        </w:tc>
      </w:tr>
      <w:tr w:rsidR="00AF6BF3" w:rsidRPr="00C41526" w14:paraId="109430D5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D8D6D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7635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AEB2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C1C3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4780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C6D0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01F0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AF6BF3" w:rsidRPr="00C41526" w14:paraId="3F05700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21F91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BC6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5237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D7B17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827C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AD20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88DD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AF6BF3" w:rsidRPr="00C41526" w14:paraId="56448170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6B18D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целевая программа "Управление земельными ресурсами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64A3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ABBB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0F056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06.2.00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119A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2638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100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AF6BF3" w:rsidRPr="00C41526" w14:paraId="490D751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680E1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Эффективное управление и распоряжение земельными участками на территории городского поселения Тутаев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AED6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1CAE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D4E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06.2.01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0E18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9DD4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BAF36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AF6BF3" w:rsidRPr="00C41526" w14:paraId="03379CD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08B1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землеустройству и землепользованию, определению кадастровой стоимости и приобретению прав собственности на землю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4222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F005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C0EA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ACD5F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29276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591E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AFCF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AF6BF3" w:rsidRPr="00C41526" w14:paraId="28F134C5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7FF41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827B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8BD2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CC99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EDC6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9615C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8E476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290 000</w:t>
            </w:r>
          </w:p>
        </w:tc>
      </w:tr>
      <w:tr w:rsidR="00AF6BF3" w:rsidRPr="00C41526" w14:paraId="40915804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2425B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8804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D7710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D69C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0677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D139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59B3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158 998 144</w:t>
            </w:r>
          </w:p>
        </w:tc>
      </w:tr>
      <w:tr w:rsidR="00AF6BF3" w:rsidRPr="00C41526" w14:paraId="6B54C61C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A57A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1CFC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DCA67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AD6F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4A96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3A3B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B9DE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11 844 620</w:t>
            </w:r>
          </w:p>
        </w:tc>
      </w:tr>
      <w:tr w:rsidR="00AF6BF3" w:rsidRPr="00C41526" w14:paraId="400B2432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1064D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жильём населения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B81A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8C62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740CE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DE8D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51D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E3EC6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4 367 620</w:t>
            </w:r>
          </w:p>
        </w:tc>
      </w:tr>
      <w:tr w:rsidR="00AF6BF3" w:rsidRPr="00C41526" w14:paraId="4B799684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87A78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целевая программа "Переселение граждан из аварийного жилищного фонда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FB1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2EB8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396C2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04.1.00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40B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F1EE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0423A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1 117 620</w:t>
            </w:r>
          </w:p>
        </w:tc>
      </w:tr>
      <w:tr w:rsidR="00AF6BF3" w:rsidRPr="00C41526" w14:paraId="36E3E586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031E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Демонтаж (снос) многоквартирных домов, признанных в установленном порядке аварийными и подлежащими сносу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8211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B7BC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943A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04.1.02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487B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7B74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FB873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1 117 620</w:t>
            </w:r>
          </w:p>
        </w:tc>
      </w:tr>
      <w:tr w:rsidR="00AF6BF3" w:rsidRPr="00C41526" w14:paraId="3A9D92A0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92609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517B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C79C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902D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EBE62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29806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A8BF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979A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1 117 620</w:t>
            </w:r>
          </w:p>
        </w:tc>
      </w:tr>
      <w:tr w:rsidR="00AF6BF3" w:rsidRPr="00C41526" w14:paraId="4AEE64E7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EE77B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32DF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7B6E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1532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0BE3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E07CA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DB8F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1 117 620</w:t>
            </w:r>
          </w:p>
        </w:tc>
      </w:tr>
      <w:tr w:rsidR="00AF6BF3" w:rsidRPr="00C41526" w14:paraId="1DA3A42B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1C517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целевая программа "Обеспечение жильем отдельных категорий граждан в городском поселении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2CEA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EF1E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3E45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04.6.00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BD63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6CCE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0C072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AF6BF3" w:rsidRPr="00C41526" w14:paraId="414BCE02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DB56D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5EC1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F11D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D0726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04.6.01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8420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9DEE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863D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AF6BF3" w:rsidRPr="00C41526" w14:paraId="50CC8A2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AE989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приобретение объектов недвижимого имущества в муниципальную собственность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DF93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D77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0DEE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5285A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29886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9E10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9F22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AF6BF3" w:rsidRPr="00C41526" w14:paraId="5F76D93D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EF66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C0CF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A7C0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5152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92F4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7233C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FA556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3 250 000</w:t>
            </w:r>
          </w:p>
        </w:tc>
      </w:tr>
      <w:tr w:rsidR="00AF6BF3" w:rsidRPr="00C41526" w14:paraId="5B30AE36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8E2E2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4DD4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8E8D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98555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CBFB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3549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089B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4 477 000</w:t>
            </w:r>
          </w:p>
        </w:tc>
      </w:tr>
      <w:tr w:rsidR="00AF6BF3" w:rsidRPr="00C41526" w14:paraId="3ECC7D89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8414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E388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C9D1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35EC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06.1.00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8204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B4D4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0CF45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4 477 000</w:t>
            </w:r>
          </w:p>
        </w:tc>
      </w:tr>
      <w:tr w:rsidR="00AF6BF3" w:rsidRPr="00C41526" w14:paraId="4B118EF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8B7B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Содержание муниципального имущества городского поселения Тутаев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34E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490E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81DA1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06.1.01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55AF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A4E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8BAC3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4 477 000</w:t>
            </w:r>
          </w:p>
        </w:tc>
      </w:tr>
      <w:tr w:rsidR="00AF6BF3" w:rsidRPr="00C41526" w14:paraId="08BE1765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5DE62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Взнос на капитальный ремонт жилых помещений муниципального жилищного фонда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5B3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4884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CA99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3D11D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20090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A20A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3555A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4 100 000</w:t>
            </w:r>
          </w:p>
        </w:tc>
      </w:tr>
      <w:tr w:rsidR="00AF6BF3" w:rsidRPr="00C41526" w14:paraId="051C09B0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2BEB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5D95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FF24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EDB5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0BBD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32C41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58AD6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4 100 000</w:t>
            </w:r>
          </w:p>
        </w:tc>
      </w:tr>
      <w:tr w:rsidR="00AF6BF3" w:rsidRPr="00C41526" w14:paraId="211359A5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C6587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FB58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49CF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6992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E5CD1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29436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B63C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F25A0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327 000</w:t>
            </w:r>
          </w:p>
        </w:tc>
      </w:tr>
      <w:tr w:rsidR="00AF6BF3" w:rsidRPr="00C41526" w14:paraId="2B378B4E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2E5B4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337A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A047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A0F1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0BDB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C063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6CD1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327 000</w:t>
            </w:r>
          </w:p>
        </w:tc>
      </w:tr>
      <w:tr w:rsidR="00AF6BF3" w:rsidRPr="00C41526" w14:paraId="0DB65A55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0AE7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 xml:space="preserve">Межбюджетные трансферты на обеспечение мероприятий по капитальному ремонту лифтов в МКД, в части жилых помещений </w:t>
            </w:r>
            <w:r w:rsidRPr="00C41526">
              <w:rPr>
                <w:color w:val="000000"/>
                <w:sz w:val="24"/>
                <w:szCs w:val="24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6F20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7DB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2C62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840ED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29446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F828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C132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F6BF3" w:rsidRPr="00C41526" w14:paraId="6BACA206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42714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BE69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C47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1BC2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BF83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F0E5C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9CD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F6BF3" w:rsidRPr="00C41526" w14:paraId="0B395A86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0B4EB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9753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26A4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47246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0B5A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5B9C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52000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AF6BF3" w:rsidRPr="00C41526" w14:paraId="66003CCA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274D6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916E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FDC3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F1E3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67D47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29376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00D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9495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AF6BF3" w:rsidRPr="00C41526" w14:paraId="678D5F6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90094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F68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9347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EA58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00B6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2111C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7484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AF6BF3" w:rsidRPr="00C41526" w14:paraId="6E463DF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0E913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A59C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28235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9E21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3D7C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A19C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BC660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1 940 000</w:t>
            </w:r>
          </w:p>
        </w:tc>
      </w:tr>
      <w:tr w:rsidR="00AF6BF3" w:rsidRPr="00C41526" w14:paraId="6F2C7BB5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43EEB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программа "Содержание городского хозяйства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E7F8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F6D2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B6ED2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5F9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AA32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3038F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1 940 000</w:t>
            </w:r>
          </w:p>
        </w:tc>
      </w:tr>
      <w:tr w:rsidR="00AF6BF3" w:rsidRPr="00C41526" w14:paraId="6F394F6C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2CB23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целевая программа "Обеспечение населения городского поселения Тутаев банными услугами"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7C54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7D3D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5B40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02.3.00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8EFE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8259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7064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1 940 000</w:t>
            </w:r>
          </w:p>
        </w:tc>
      </w:tr>
      <w:tr w:rsidR="00AF6BF3" w:rsidRPr="00C41526" w14:paraId="6C28F0A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8DCD2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1E0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A010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5A894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02.3.01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1237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A482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FA5D0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1 940 000</w:t>
            </w:r>
          </w:p>
        </w:tc>
      </w:tr>
      <w:tr w:rsidR="00AF6BF3" w:rsidRPr="00C41526" w14:paraId="17C5540C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4490B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организации населению услуг бань в общих отделениях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3353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E43F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16C2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E50A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29206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923F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64F8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1 940 000</w:t>
            </w:r>
          </w:p>
        </w:tc>
      </w:tr>
      <w:tr w:rsidR="00AF6BF3" w:rsidRPr="00C41526" w14:paraId="7CA2661C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602B7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2DC5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C598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3CBB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BEBE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4BE86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E05D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1 940 000</w:t>
            </w:r>
          </w:p>
        </w:tc>
      </w:tr>
      <w:tr w:rsidR="00AF6BF3" w:rsidRPr="00C41526" w14:paraId="368916D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470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6490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CC897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83F6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4C6F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1607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CA8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145 213 524</w:t>
            </w:r>
          </w:p>
        </w:tc>
      </w:tr>
      <w:tr w:rsidR="00AF6BF3" w:rsidRPr="00C41526" w14:paraId="33381CBD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D73A5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программа "Перспективное развитие и формирование городской среды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A565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FE3F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9145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EC58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D413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B74A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59 529 152</w:t>
            </w:r>
          </w:p>
        </w:tc>
      </w:tr>
      <w:tr w:rsidR="00AF6BF3" w:rsidRPr="00C41526" w14:paraId="052A74C0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35D4C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EFE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6026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6031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0E6C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39D9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969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59 529 152</w:t>
            </w:r>
          </w:p>
        </w:tc>
      </w:tr>
      <w:tr w:rsidR="00AF6BF3" w:rsidRPr="00C41526" w14:paraId="5CC09A7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D9A14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Повышение уровня благоустройства территорий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CD12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1720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F753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01.1.01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0AB8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221A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0FC6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1 797 000</w:t>
            </w:r>
          </w:p>
        </w:tc>
      </w:tr>
      <w:tr w:rsidR="00AF6BF3" w:rsidRPr="00C41526" w14:paraId="3BAC2ED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2C243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lastRenderedPageBreak/>
              <w:t>Межбюджетные трансферты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367E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68B9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53AC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CBCDC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29856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6123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5E76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1 797 000</w:t>
            </w:r>
          </w:p>
        </w:tc>
      </w:tr>
      <w:tr w:rsidR="00AF6BF3" w:rsidRPr="00C41526" w14:paraId="6E73FC05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E92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A811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676F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DC88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1C53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8D2B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7DFD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1 797 000</w:t>
            </w:r>
          </w:p>
        </w:tc>
      </w:tr>
      <w:tr w:rsidR="00AF6BF3" w:rsidRPr="00C41526" w14:paraId="51E93C6A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84AB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Реализация проекта "Наши дворы"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4FD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BA57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7FFE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01.1.02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11EC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8F2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C1F4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39 764 152</w:t>
            </w:r>
          </w:p>
        </w:tc>
      </w:tr>
      <w:tr w:rsidR="00AF6BF3" w:rsidRPr="00C41526" w14:paraId="43A50C74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F82E0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реализацию мероприятий проекта "Наши дворы"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CC7D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B04F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AD97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67530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29656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A980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9D29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3 413 208</w:t>
            </w:r>
          </w:p>
        </w:tc>
      </w:tr>
      <w:tr w:rsidR="00AF6BF3" w:rsidRPr="00C41526" w14:paraId="2A93CF00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BA0D3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57A9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CFF0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1436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4A52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0D355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861F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3 413 208</w:t>
            </w:r>
          </w:p>
        </w:tc>
      </w:tr>
      <w:tr w:rsidR="00AF6BF3" w:rsidRPr="00C41526" w14:paraId="67901349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8ED4C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43C3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738B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78E7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01CE0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70416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0B47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6F84A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36 350 944</w:t>
            </w:r>
          </w:p>
        </w:tc>
      </w:tr>
      <w:tr w:rsidR="00AF6BF3" w:rsidRPr="00C41526" w14:paraId="7177EA4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C0A5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B4DB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11BC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47BC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CBE1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5081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439B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36 350 944</w:t>
            </w:r>
          </w:p>
        </w:tc>
      </w:tr>
      <w:tr w:rsidR="00AF6BF3" w:rsidRPr="00C41526" w14:paraId="73BD5C6C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30E0B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Реализация проекта "</w:t>
            </w:r>
            <w:proofErr w:type="spellStart"/>
            <w:r w:rsidRPr="00C41526">
              <w:rPr>
                <w:color w:val="000000"/>
                <w:sz w:val="24"/>
                <w:szCs w:val="24"/>
              </w:rPr>
              <w:t>Ярославия</w:t>
            </w:r>
            <w:proofErr w:type="spellEnd"/>
            <w:r w:rsidRPr="00C41526">
              <w:rPr>
                <w:color w:val="000000"/>
                <w:sz w:val="24"/>
                <w:szCs w:val="24"/>
              </w:rPr>
              <w:t>. Города у воды"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E7FA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42AB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6C042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01.1.03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A9CC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CB73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C77D0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F6BF3" w:rsidRPr="00C41526" w14:paraId="211252AB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F90CC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реализацию мероприятий инфраструктурных проектов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2BBC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B6B3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CB1E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11EF1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29956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CD65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7E32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F6BF3" w:rsidRPr="00C41526" w14:paraId="76883624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3B7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934A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5C96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B587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B3D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5FF51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0B9E5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F6BF3" w:rsidRPr="00C41526" w14:paraId="2DDBC07F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20CD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4A25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51A4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E0FD9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01.1.И</w:t>
            </w:r>
            <w:proofErr w:type="gramStart"/>
            <w:r w:rsidRPr="00C41526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2F3E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42A0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E3107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12 968 000</w:t>
            </w:r>
          </w:p>
        </w:tc>
      </w:tr>
      <w:tr w:rsidR="00AF6BF3" w:rsidRPr="00C41526" w14:paraId="07245BAE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491A4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реализацию программ формирования современной городской среды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421B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200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694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0BB5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087D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857F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12 968 000</w:t>
            </w:r>
          </w:p>
        </w:tc>
      </w:tr>
      <w:tr w:rsidR="00AF6BF3" w:rsidRPr="00C41526" w14:paraId="6C542DF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DE2B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BC1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03D0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26B5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BF5B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F4267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3551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12 968 000</w:t>
            </w:r>
          </w:p>
        </w:tc>
      </w:tr>
      <w:tr w:rsidR="00AF6BF3" w:rsidRPr="00C41526" w14:paraId="1C1F3E2A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3678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программа "Содержание городского хозяйства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8160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24FA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79C15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B8B6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A39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4BCE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85 684 372</w:t>
            </w:r>
          </w:p>
        </w:tc>
      </w:tr>
      <w:tr w:rsidR="00AF6BF3" w:rsidRPr="00C41526" w14:paraId="596A95B7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081BC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целевая программа "Благоустройство и озеленение на территории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DF72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F050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EAE7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37D3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7133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8672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64 680 372</w:t>
            </w:r>
          </w:p>
        </w:tc>
      </w:tr>
      <w:tr w:rsidR="00AF6BF3" w:rsidRPr="00C41526" w14:paraId="568CCEFC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E770D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lastRenderedPageBreak/>
              <w:t>Благоустройство и озеленение территории городского поселения Тутаев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A2B4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C134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D1AC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02.1.01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9522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B64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D5FB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64 076 372</w:t>
            </w:r>
          </w:p>
        </w:tc>
      </w:tr>
      <w:tr w:rsidR="00AF6BF3" w:rsidRPr="00C41526" w14:paraId="76328685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D7089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3338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D84C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AECD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C5F80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29246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8D3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E370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AF6BF3" w:rsidRPr="00C41526" w14:paraId="55DBCC84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FA13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983F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9712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C2E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FFAA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081C1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ED12F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AF6BF3" w:rsidRPr="00C41526" w14:paraId="135023D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1D8FD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содержание и организацию деятельности по благоустройству на территории поселения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E577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96A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6220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4BB4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29256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0ED4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AB075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32 785 798</w:t>
            </w:r>
          </w:p>
        </w:tc>
      </w:tr>
      <w:tr w:rsidR="00AF6BF3" w:rsidRPr="00C41526" w14:paraId="123A44A2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BBF5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4DD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D096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E807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3638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DBCB0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C579F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32 785 798</w:t>
            </w:r>
          </w:p>
        </w:tc>
      </w:tr>
      <w:tr w:rsidR="00AF6BF3" w:rsidRPr="00C41526" w14:paraId="6A42D860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7B478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в области благоустройства и озеленения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3539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A5BD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2F3D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698A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29266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7771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0DB1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24 490 574</w:t>
            </w:r>
          </w:p>
        </w:tc>
      </w:tr>
      <w:tr w:rsidR="00AF6BF3" w:rsidRPr="00C41526" w14:paraId="2D97CD1A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3C9D9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33DA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230B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4146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0970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EC3EE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F59E0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24 490 574</w:t>
            </w:r>
          </w:p>
        </w:tc>
      </w:tr>
      <w:tr w:rsidR="00AF6BF3" w:rsidRPr="00C41526" w14:paraId="1E6C6265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43969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Организация и развитие ритуальных услуг и мест захоронения в городском поселении Тутаев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B384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9D78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F1012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02.1.02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83FD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5A3A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555E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604 000</w:t>
            </w:r>
          </w:p>
        </w:tc>
      </w:tr>
      <w:tr w:rsidR="00AF6BF3" w:rsidRPr="00C41526" w14:paraId="208AA2F4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7855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содержанию мест захоронения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46EB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76CB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1ADD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6443C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29316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4577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D17E5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604 000</w:t>
            </w:r>
          </w:p>
        </w:tc>
      </w:tr>
      <w:tr w:rsidR="00AF6BF3" w:rsidRPr="00C41526" w14:paraId="0787AF7A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A40BD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23AD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771E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A0B5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2DFD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28BC7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94C7A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604 000</w:t>
            </w:r>
          </w:p>
        </w:tc>
      </w:tr>
      <w:tr w:rsidR="00AF6BF3" w:rsidRPr="00C41526" w14:paraId="6AD5BF09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395E9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B0D7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92B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708B9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02.2.00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64D3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C1C2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1F737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21 004 000</w:t>
            </w:r>
          </w:p>
        </w:tc>
      </w:tr>
      <w:tr w:rsidR="00AF6BF3" w:rsidRPr="00C41526" w14:paraId="17C4102E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EB61B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CEAC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773E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6A482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02.2.01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1FA8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4C4B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78BF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21 004 000</w:t>
            </w:r>
          </w:p>
        </w:tc>
      </w:tr>
      <w:tr w:rsidR="00AF6BF3" w:rsidRPr="00C41526" w14:paraId="7CF7F8BA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718D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уличному освещению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A1AF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87EE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EDE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AD702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29236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754B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083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21 004 000</w:t>
            </w:r>
          </w:p>
        </w:tc>
      </w:tr>
      <w:tr w:rsidR="00AF6BF3" w:rsidRPr="00C41526" w14:paraId="70BAD407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DFF57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98B8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B0C4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366F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1399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C24D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EEA2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21 004 000</w:t>
            </w:r>
          </w:p>
        </w:tc>
      </w:tr>
      <w:tr w:rsidR="00AF6BF3" w:rsidRPr="00C41526" w14:paraId="1E7CB8D9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51145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604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5AD1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CC8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2579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83CE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5A1CA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1 340 000</w:t>
            </w:r>
          </w:p>
        </w:tc>
      </w:tr>
      <w:tr w:rsidR="00AF6BF3" w:rsidRPr="00C41526" w14:paraId="5CEAB1C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C16F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A4CD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37E2C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C275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E07C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D289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B3E1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1 340 000</w:t>
            </w:r>
          </w:p>
        </w:tc>
      </w:tr>
      <w:tr w:rsidR="00AF6BF3" w:rsidRPr="00C41526" w14:paraId="73CE65DC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32596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5AA4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26E3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BEB15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6650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FE7E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FB77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1 340 000</w:t>
            </w:r>
          </w:p>
        </w:tc>
      </w:tr>
      <w:tr w:rsidR="00AF6BF3" w:rsidRPr="00C41526" w14:paraId="3C2D297D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69F15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выявление и ликвидацию вреда окружающей среде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1D3B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698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3F7F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D694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29896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3D98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D3A95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1 340 000</w:t>
            </w:r>
          </w:p>
        </w:tc>
      </w:tr>
      <w:tr w:rsidR="00AF6BF3" w:rsidRPr="00C41526" w14:paraId="0960C7FB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D8591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9C76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33E9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ED7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3E5A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E9946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B0F8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1 340 000</w:t>
            </w:r>
          </w:p>
        </w:tc>
      </w:tr>
      <w:tr w:rsidR="00AF6BF3" w:rsidRPr="00C41526" w14:paraId="50E8C0B2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4925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0041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A3F20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474C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010E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5C42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2587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610 760</w:t>
            </w:r>
          </w:p>
        </w:tc>
      </w:tr>
      <w:tr w:rsidR="00AF6BF3" w:rsidRPr="00C41526" w14:paraId="79F49435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42FC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77A9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B44D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CAAB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EFA6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9819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E1412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610 760</w:t>
            </w:r>
          </w:p>
        </w:tc>
      </w:tr>
      <w:tr w:rsidR="00AF6BF3" w:rsidRPr="00C41526" w14:paraId="6D4AEBF4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6B2C3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4AB7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0EA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804A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6CC7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DBBD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B975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610 760</w:t>
            </w:r>
          </w:p>
        </w:tc>
      </w:tr>
      <w:tr w:rsidR="00AF6BF3" w:rsidRPr="00C41526" w14:paraId="68848C90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AE4C0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по работе с детьми и молодежью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6965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2FD9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7969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83D87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29346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D196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3F7C2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610 760</w:t>
            </w:r>
          </w:p>
        </w:tc>
      </w:tr>
      <w:tr w:rsidR="00AF6BF3" w:rsidRPr="00C41526" w14:paraId="1DE1B7EA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6E44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0D8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2EFC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6282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FE94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4A1E7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410B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610 760</w:t>
            </w:r>
          </w:p>
        </w:tc>
      </w:tr>
      <w:tr w:rsidR="00AF6BF3" w:rsidRPr="00C41526" w14:paraId="0D7673E7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93C69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6F0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FBC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2609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FF2B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E63D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917E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5 390 000</w:t>
            </w:r>
          </w:p>
        </w:tc>
      </w:tr>
      <w:tr w:rsidR="00AF6BF3" w:rsidRPr="00C41526" w14:paraId="3AB2414E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911F4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2777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EB294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5AC2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9826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D3C8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8ECD3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5 390 000</w:t>
            </w:r>
          </w:p>
        </w:tc>
      </w:tr>
      <w:tr w:rsidR="00AF6BF3" w:rsidRPr="00C41526" w14:paraId="7C43971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02154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B851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E44B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FB7AA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5C6A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2E2F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9DF9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5 390 000</w:t>
            </w:r>
          </w:p>
        </w:tc>
      </w:tr>
      <w:tr w:rsidR="00AF6BF3" w:rsidRPr="00C41526" w14:paraId="0588EEDD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85B7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мероприятий в сфере культуры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AE0A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8D4A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4270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8F447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29216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03A5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BAAE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5 390 000</w:t>
            </w:r>
          </w:p>
        </w:tc>
      </w:tr>
      <w:tr w:rsidR="00AF6BF3" w:rsidRPr="00C41526" w14:paraId="01C6EA9A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04091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9E1E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D26A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A6A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A6A4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B21EC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11A3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5 390 000</w:t>
            </w:r>
          </w:p>
        </w:tc>
      </w:tr>
      <w:tr w:rsidR="00AF6BF3" w:rsidRPr="00C41526" w14:paraId="58565D6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2C1C7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0D31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F54D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60E5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060A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943C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A2A5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3 386 814</w:t>
            </w:r>
          </w:p>
        </w:tc>
      </w:tr>
      <w:tr w:rsidR="00AF6BF3" w:rsidRPr="00C41526" w14:paraId="093E75EB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97177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2952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1F354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0D3C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85EB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676E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BA53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644 300</w:t>
            </w:r>
          </w:p>
        </w:tc>
      </w:tr>
      <w:tr w:rsidR="00AF6BF3" w:rsidRPr="00C41526" w14:paraId="24DC7A2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E75A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4C49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59EE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E96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DF3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B65A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734A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644 300</w:t>
            </w:r>
          </w:p>
        </w:tc>
      </w:tr>
      <w:tr w:rsidR="00AF6BF3" w:rsidRPr="00C41526" w14:paraId="48E3D010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6476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 xml:space="preserve">Межбюджетные трансферты на доплаты к пенсиям муниципальным </w:t>
            </w:r>
            <w:r w:rsidRPr="00C41526">
              <w:rPr>
                <w:color w:val="000000"/>
                <w:sz w:val="24"/>
                <w:szCs w:val="24"/>
              </w:rPr>
              <w:lastRenderedPageBreak/>
              <w:t>служащим поселений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E77E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B0DA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7514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5DE91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29756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4F5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8C7C0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644 300</w:t>
            </w:r>
          </w:p>
        </w:tc>
      </w:tr>
      <w:tr w:rsidR="00AF6BF3" w:rsidRPr="00C41526" w14:paraId="49C0C8AA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1E24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3D69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CACF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50D9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870F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1A1C4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7E2B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644 300</w:t>
            </w:r>
          </w:p>
        </w:tc>
      </w:tr>
      <w:tr w:rsidR="00AF6BF3" w:rsidRPr="00C41526" w14:paraId="0467ADA0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0138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E848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012CE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E2CC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95E4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2EEA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9AE1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14 244</w:t>
            </w:r>
          </w:p>
        </w:tc>
      </w:tr>
      <w:tr w:rsidR="00AF6BF3" w:rsidRPr="00C41526" w14:paraId="524266A5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C98E3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жильём населения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F40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DB1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E9E28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64E5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D8A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EC32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14 244</w:t>
            </w:r>
          </w:p>
        </w:tc>
      </w:tr>
      <w:tr w:rsidR="00AF6BF3" w:rsidRPr="00C41526" w14:paraId="5D33B459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8BBDB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 xml:space="preserve">Муниципальная целевая программа "Поддержка граждан, проживающих на территории городского поселения Тутаев Ярославской </w:t>
            </w:r>
            <w:proofErr w:type="spellStart"/>
            <w:r w:rsidRPr="00C41526">
              <w:rPr>
                <w:color w:val="000000"/>
                <w:sz w:val="24"/>
                <w:szCs w:val="24"/>
              </w:rPr>
              <w:t>области</w:t>
            </w:r>
            <w:proofErr w:type="gramStart"/>
            <w:r w:rsidRPr="00C41526">
              <w:rPr>
                <w:color w:val="000000"/>
                <w:sz w:val="24"/>
                <w:szCs w:val="24"/>
              </w:rPr>
              <w:t>,в</w:t>
            </w:r>
            <w:proofErr w:type="spellEnd"/>
            <w:proofErr w:type="gramEnd"/>
            <w:r w:rsidRPr="00C41526">
              <w:rPr>
                <w:color w:val="000000"/>
                <w:sz w:val="24"/>
                <w:szCs w:val="24"/>
              </w:rPr>
              <w:t xml:space="preserve"> сфере ипотечного жилищного кредитования"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B9A5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C2CD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1AB1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04.3.00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C9F6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8E9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AA189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14 244</w:t>
            </w:r>
          </w:p>
        </w:tc>
      </w:tr>
      <w:tr w:rsidR="00AF6BF3" w:rsidRPr="00C41526" w14:paraId="6B0F1E8E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AA149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Поддержка граждан, проживающих на территории городского поселения Тутаев, в сфере ипотечного жилищного кредитования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A370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C24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353F2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04.3.01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8343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72E5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A9B92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14 244</w:t>
            </w:r>
          </w:p>
        </w:tc>
      </w:tr>
      <w:tr w:rsidR="00AF6BF3" w:rsidRPr="00C41526" w14:paraId="2B5DE014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42ACB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spellStart"/>
            <w:r w:rsidRPr="00C41526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41526">
              <w:rPr>
                <w:color w:val="000000"/>
                <w:sz w:val="24"/>
                <w:szCs w:val="24"/>
              </w:rPr>
              <w:t xml:space="preserve"> мероприятий в сфере ипотечного кредитования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A754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2F6B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FD25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4A00D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21230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D142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9DDC6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5 698</w:t>
            </w:r>
          </w:p>
        </w:tc>
      </w:tr>
      <w:tr w:rsidR="00AF6BF3" w:rsidRPr="00C41526" w14:paraId="1836255B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A2F83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DA30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4601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6572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B1B8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B330E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257F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5 698</w:t>
            </w:r>
          </w:p>
        </w:tc>
      </w:tr>
      <w:tr w:rsidR="00AF6BF3" w:rsidRPr="00C41526" w14:paraId="27F39689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3E08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Государственная поддержка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AB93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183E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ECD1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31BC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71230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6DF5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3424F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8 546</w:t>
            </w:r>
          </w:p>
        </w:tc>
      </w:tr>
      <w:tr w:rsidR="00AF6BF3" w:rsidRPr="00C41526" w14:paraId="3D43C932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2C456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2E46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1BA2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F6FD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266B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C667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4664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8 546</w:t>
            </w:r>
          </w:p>
        </w:tc>
      </w:tr>
      <w:tr w:rsidR="00AF6BF3" w:rsidRPr="00C41526" w14:paraId="7EB1AF8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A471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766C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87BC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192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CCF8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31AB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54EEC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2 728 270</w:t>
            </w:r>
          </w:p>
        </w:tc>
      </w:tr>
      <w:tr w:rsidR="00AF6BF3" w:rsidRPr="00C41526" w14:paraId="34653DC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7377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жильём населения городского поселения Тутаев"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89CD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5A33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9841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7EB2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5F70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2FE5E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2 728 270</w:t>
            </w:r>
          </w:p>
        </w:tc>
      </w:tr>
      <w:tr w:rsidR="00AF6BF3" w:rsidRPr="00C41526" w14:paraId="14F18B84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EF22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Муниципальная целевая программа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5BE2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86A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5ABA0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04.2.00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5EA8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EE0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4EE29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2 728 270</w:t>
            </w:r>
          </w:p>
        </w:tc>
      </w:tr>
      <w:tr w:rsidR="00AF6BF3" w:rsidRPr="00C41526" w14:paraId="1C10B13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1FAA8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Поддержка молодых семей в приобретении (строительстве) жилья на территории городского поселения Тутаев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9BF3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AA0E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C005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04.2.01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68A9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05D9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21D74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2 728 270</w:t>
            </w:r>
          </w:p>
        </w:tc>
      </w:tr>
      <w:tr w:rsidR="00AF6BF3" w:rsidRPr="00C41526" w14:paraId="7B4073A6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C4FF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Обеспечение мероприятий по поддержке молодых семей в приобретении (строительстве) жилья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451D0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376F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8033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FA614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30BF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F774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2 728 270</w:t>
            </w:r>
          </w:p>
        </w:tc>
      </w:tr>
      <w:tr w:rsidR="00AF6BF3" w:rsidRPr="00C41526" w14:paraId="4067E733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1ADB9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28D5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420A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6C59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83BE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EF05A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76199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2 728 270</w:t>
            </w:r>
          </w:p>
        </w:tc>
      </w:tr>
      <w:tr w:rsidR="00AF6BF3" w:rsidRPr="00C41526" w14:paraId="7B9CDA19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D6757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2705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B82B6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224D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BD95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ECAC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5459F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F6BF3" w:rsidRPr="00C41526" w14:paraId="3E3CC33C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7DC27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5B3B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D1EE5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70AB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3BC7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1155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C7FBA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F6BF3" w:rsidRPr="00C41526" w14:paraId="49DD5E64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AA545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3250D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14D8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7D370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74DA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AAA9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FB2D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F6BF3" w:rsidRPr="00C41526" w14:paraId="184D4151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AEC35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 на обеспечение физкультурно-спортивных мероприятий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48AD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F2EE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8054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E4935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29226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51B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BB78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F6BF3" w:rsidRPr="00C41526" w14:paraId="598CFF7B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F709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BC4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6E50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E2E3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EDB0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665FA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0328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F6BF3" w:rsidRPr="00C41526" w14:paraId="58B175B4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1E562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98FF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47C0D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7D49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384D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BF9B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85BA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F6BF3" w:rsidRPr="00C41526" w14:paraId="61CB2EFB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D5847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661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A944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7E3B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73DC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A60A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A9A37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F6BF3" w:rsidRPr="00C41526" w14:paraId="16140A25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64EE4" w14:textId="77777777" w:rsidR="00AF6BF3" w:rsidRPr="00C41526" w:rsidRDefault="00AF6BF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D566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84B2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8685E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BD6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62D4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393A5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F6BF3" w:rsidRPr="00C41526" w14:paraId="0466AAA8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5E1D2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4E77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19B1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6FA9F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993F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EE584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7D0EB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F6BF3" w:rsidRPr="00C41526" w14:paraId="268114D2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95FE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Обслуживание внутренних долговых обязательств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01C7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20B4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7862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2341A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20050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58A2F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30485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F6BF3" w:rsidRPr="00C41526" w14:paraId="021BCCF7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88019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727A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A2DE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0D6B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9B00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2C0F5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12455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F6BF3" w:rsidRPr="00C41526" w14:paraId="54531AEF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2CB69" w14:textId="77777777" w:rsidR="00AF6BF3" w:rsidRPr="00C41526" w:rsidRDefault="00CC151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1526">
              <w:rPr>
                <w:b/>
                <w:bCs/>
                <w:color w:val="000000"/>
                <w:sz w:val="24"/>
                <w:szCs w:val="24"/>
              </w:rPr>
              <w:t>Муниципальный Совет городского поселения Тутаев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27761" w14:textId="77777777" w:rsidR="00AF6BF3" w:rsidRPr="00C41526" w:rsidRDefault="00CC1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1526">
              <w:rPr>
                <w:b/>
                <w:bCs/>
                <w:color w:val="000000"/>
                <w:sz w:val="24"/>
                <w:szCs w:val="24"/>
              </w:rPr>
              <w:t>993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A94F0" w14:textId="77777777" w:rsidR="00AF6BF3" w:rsidRPr="00C41526" w:rsidRDefault="00AF6B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086B7" w14:textId="77777777" w:rsidR="00AF6BF3" w:rsidRPr="00C41526" w:rsidRDefault="00AF6B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CF7EA" w14:textId="77777777" w:rsidR="00AF6BF3" w:rsidRPr="00C41526" w:rsidRDefault="00AF6B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FB940" w14:textId="77777777" w:rsidR="00AF6BF3" w:rsidRPr="00C41526" w:rsidRDefault="00AF6B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C602" w14:textId="77777777" w:rsidR="00AF6BF3" w:rsidRPr="00C41526" w:rsidRDefault="00CC151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41526">
              <w:rPr>
                <w:b/>
                <w:bCs/>
                <w:color w:val="000000"/>
                <w:sz w:val="24"/>
                <w:szCs w:val="24"/>
              </w:rPr>
              <w:t>448 439</w:t>
            </w:r>
          </w:p>
        </w:tc>
      </w:tr>
      <w:tr w:rsidR="00AF6BF3" w:rsidRPr="00C41526" w14:paraId="5BE6586F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D255C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EE86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78BAB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5F27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2B24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EA78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E06C3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448 439</w:t>
            </w:r>
          </w:p>
        </w:tc>
      </w:tr>
      <w:tr w:rsidR="00AF6BF3" w:rsidRPr="00C41526" w14:paraId="3DBF2F29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B72E4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36321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EBBB5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3FCF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CBDB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E67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BDB9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448 439</w:t>
            </w:r>
          </w:p>
        </w:tc>
      </w:tr>
      <w:tr w:rsidR="00AF6BF3" w:rsidRPr="00C41526" w14:paraId="13BB42BF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10046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6919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0E4F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7507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40.1.00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26835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48AD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F9F9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448 439</w:t>
            </w:r>
          </w:p>
        </w:tc>
      </w:tr>
      <w:tr w:rsidR="00AF6BF3" w:rsidRPr="00C41526" w14:paraId="5672D5ED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C64D8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Содержание Председателя Муниципального Совета городского поселения Тутаев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56293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6C6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2A4CE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93033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20010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B0BA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B4B41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448 439</w:t>
            </w:r>
          </w:p>
        </w:tc>
      </w:tr>
      <w:tr w:rsidR="00AF6BF3" w:rsidRPr="00C41526" w14:paraId="2104FA89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5D2B9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1ACB8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BDA7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82BD2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5DA0C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AF87E" w14:textId="77777777" w:rsidR="00AF6BF3" w:rsidRPr="00C41526" w:rsidRDefault="00CC151D">
            <w:pPr>
              <w:jc w:val="center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BD69D" w14:textId="77777777" w:rsidR="00AF6BF3" w:rsidRPr="00C41526" w:rsidRDefault="00CC151D">
            <w:pPr>
              <w:jc w:val="right"/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448 439</w:t>
            </w:r>
          </w:p>
        </w:tc>
      </w:tr>
      <w:tr w:rsidR="00AF6BF3" w:rsidRPr="00C41526" w14:paraId="3830D35A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C27C5" w14:textId="77777777" w:rsidR="00AF6BF3" w:rsidRPr="00C41526" w:rsidRDefault="00CC151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41526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E8DC8" w14:textId="77777777" w:rsidR="00AF6BF3" w:rsidRPr="00C41526" w:rsidRDefault="00AF6B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E3A3" w14:textId="77777777" w:rsidR="00AF6BF3" w:rsidRPr="00C41526" w:rsidRDefault="00AF6B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9D9C" w14:textId="77777777" w:rsidR="00AF6BF3" w:rsidRPr="00C41526" w:rsidRDefault="00AF6B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948C1" w14:textId="77777777" w:rsidR="00AF6BF3" w:rsidRPr="00C41526" w:rsidRDefault="00AF6B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90135" w14:textId="77777777" w:rsidR="00AF6BF3" w:rsidRPr="00C41526" w:rsidRDefault="00AF6B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03A13" w14:textId="77777777" w:rsidR="00AF6BF3" w:rsidRPr="00C41526" w:rsidRDefault="00CC151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41526">
              <w:rPr>
                <w:b/>
                <w:bCs/>
                <w:color w:val="000000"/>
                <w:sz w:val="24"/>
                <w:szCs w:val="24"/>
              </w:rPr>
              <w:t>512 613 089</w:t>
            </w:r>
          </w:p>
        </w:tc>
      </w:tr>
      <w:tr w:rsidR="00AF6BF3" w:rsidRPr="00C41526" w14:paraId="44B585A5" w14:textId="77777777" w:rsidTr="00C41526"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9057A" w14:textId="77777777" w:rsidR="00AF6BF3" w:rsidRPr="00C41526" w:rsidRDefault="00CC151D">
            <w:pPr>
              <w:rPr>
                <w:color w:val="000000"/>
                <w:sz w:val="24"/>
                <w:szCs w:val="24"/>
              </w:rPr>
            </w:pPr>
            <w:r w:rsidRPr="00C41526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F4BB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09ADA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16CD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97787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B66F6" w14:textId="77777777" w:rsidR="00AF6BF3" w:rsidRPr="00C41526" w:rsidRDefault="00AF6B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9BAF0" w14:textId="77777777" w:rsidR="00AF6BF3" w:rsidRPr="00C41526" w:rsidRDefault="00AF6BF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02D4D98C" w14:textId="77777777" w:rsidR="00D04E33" w:rsidRPr="00C41526" w:rsidRDefault="00D04E33">
      <w:pPr>
        <w:rPr>
          <w:sz w:val="24"/>
          <w:szCs w:val="24"/>
        </w:rPr>
      </w:pPr>
    </w:p>
    <w:sectPr w:rsidR="00D04E33" w:rsidRPr="00C41526" w:rsidSect="00C41526">
      <w:headerReference w:type="default" r:id="rId7"/>
      <w:footerReference w:type="default" r:id="rId8"/>
      <w:pgSz w:w="16837" w:h="11905" w:orient="landscape"/>
      <w:pgMar w:top="1134" w:right="567" w:bottom="284" w:left="567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C6AA0" w14:textId="77777777" w:rsidR="00D04E33" w:rsidRDefault="00CC151D">
      <w:r>
        <w:separator/>
      </w:r>
    </w:p>
  </w:endnote>
  <w:endnote w:type="continuationSeparator" w:id="0">
    <w:p w14:paraId="2BB67D93" w14:textId="77777777" w:rsidR="00D04E33" w:rsidRDefault="00CC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F6BF3" w14:paraId="478821C1" w14:textId="77777777">
      <w:tc>
        <w:tcPr>
          <w:tcW w:w="10704" w:type="dxa"/>
        </w:tcPr>
        <w:p w14:paraId="46B2F6A8" w14:textId="77777777" w:rsidR="00AF6BF3" w:rsidRDefault="00CC151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5AAD5AFA" w14:textId="77777777" w:rsidR="00AF6BF3" w:rsidRDefault="00AF6BF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A71BA" w14:textId="77777777" w:rsidR="00D04E33" w:rsidRDefault="00CC151D">
      <w:r>
        <w:separator/>
      </w:r>
    </w:p>
  </w:footnote>
  <w:footnote w:type="continuationSeparator" w:id="0">
    <w:p w14:paraId="39330C18" w14:textId="77777777" w:rsidR="00D04E33" w:rsidRDefault="00CC1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F6BF3" w14:paraId="49E61527" w14:textId="77777777">
      <w:tc>
        <w:tcPr>
          <w:tcW w:w="10704" w:type="dxa"/>
        </w:tcPr>
        <w:p w14:paraId="732F0466" w14:textId="77777777" w:rsidR="00AF6BF3" w:rsidRDefault="00CC151D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EF125C">
            <w:rPr>
              <w:noProof/>
              <w:color w:val="000000"/>
            </w:rPr>
            <w:t>15</w:t>
          </w:r>
          <w:r>
            <w:fldChar w:fldCharType="end"/>
          </w:r>
        </w:p>
        <w:p w14:paraId="6DC8C2CD" w14:textId="77777777" w:rsidR="00AF6BF3" w:rsidRDefault="00AF6BF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BF3"/>
    <w:rsid w:val="00AF6BF3"/>
    <w:rsid w:val="00C41526"/>
    <w:rsid w:val="00CC151D"/>
    <w:rsid w:val="00D04E33"/>
    <w:rsid w:val="00DF07E7"/>
    <w:rsid w:val="00E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9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1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2774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5</cp:revision>
  <cp:lastPrinted>2025-07-17T13:45:00Z</cp:lastPrinted>
  <dcterms:created xsi:type="dcterms:W3CDTF">2025-07-09T11:03:00Z</dcterms:created>
  <dcterms:modified xsi:type="dcterms:W3CDTF">2025-07-17T13:46:00Z</dcterms:modified>
</cp:coreProperties>
</file>